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2AAF" w14:textId="272E923D" w:rsidR="00EF315A" w:rsidRPr="00EF315A" w:rsidRDefault="0055607F" w:rsidP="00EF315A">
      <w:pPr>
        <w:pStyle w:val="berschrift1"/>
      </w:pPr>
      <w:r>
        <w:t>U</w:t>
      </w:r>
      <w:r w:rsidRPr="0055607F">
        <w:t>ser</w:t>
      </w:r>
      <w:r>
        <w:t>-</w:t>
      </w:r>
      <w:proofErr w:type="spellStart"/>
      <w:r w:rsidRPr="0055607F">
        <w:t>stories</w:t>
      </w:r>
      <w:proofErr w:type="spellEnd"/>
      <w:r w:rsidR="007B6ADA">
        <w:t xml:space="preserve"> für Iteration </w:t>
      </w:r>
      <w:r w:rsidR="0035088E">
        <w:t>3</w:t>
      </w:r>
    </w:p>
    <w:p w14:paraId="5D3DF875" w14:textId="77777777" w:rsidR="003B47C1" w:rsidRPr="003B47C1" w:rsidRDefault="003B47C1" w:rsidP="003B47C1">
      <w:pPr>
        <w:jc w:val="both"/>
      </w:pPr>
    </w:p>
    <w:p w14:paraId="2D718AFA" w14:textId="19FEF736" w:rsidR="003B47C1" w:rsidRDefault="0035088E" w:rsidP="008E1BF4">
      <w:pPr>
        <w:pStyle w:val="berschrift2"/>
      </w:pPr>
      <w:r>
        <w:t>Autolocation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58B03C67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6E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67B1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EC6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61D43708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2776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D739" w14:textId="2CCCFB8B" w:rsidR="003B47C1" w:rsidRDefault="0035088E" w:rsidP="002C43FF">
            <w:r>
              <w:t>In der Karte angezeigt bekommen wo sich das aktuelle Auto befindet</w:t>
            </w:r>
            <w:r w:rsidR="00FB29A1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7B32" w14:textId="5E6B5646" w:rsidR="003B47C1" w:rsidRDefault="00FB29A1" w:rsidP="002C43FF">
            <w:r>
              <w:t>Auffinden der Autos</w:t>
            </w:r>
          </w:p>
        </w:tc>
      </w:tr>
    </w:tbl>
    <w:p w14:paraId="25501024" w14:textId="77777777" w:rsidR="003B47C1" w:rsidRDefault="003B47C1" w:rsidP="003B47C1"/>
    <w:p w14:paraId="0B87ED94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5E9AB10A" w14:textId="4FC09490" w:rsidR="003B47C1" w:rsidRPr="00ED6C4C" w:rsidRDefault="00FB29A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Standort des Autos muss abrufbar sein</w:t>
      </w:r>
    </w:p>
    <w:p w14:paraId="2A1037D9" w14:textId="5522E3B0" w:rsidR="00ED6C4C" w:rsidRDefault="00ED6C4C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rPr>
          <w:bCs/>
        </w:rPr>
        <w:t>Auto muss vorhanden sein</w:t>
      </w:r>
    </w:p>
    <w:p w14:paraId="1DB2AA5A" w14:textId="115F1D53" w:rsidR="003B47C1" w:rsidRDefault="00FB29A1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ein Auto auswählen</w:t>
      </w:r>
    </w:p>
    <w:p w14:paraId="08F4C060" w14:textId="4EDACFB3" w:rsidR="00ED6C4C" w:rsidRDefault="00ED6C4C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p w14:paraId="3B5ED574" w14:textId="77777777" w:rsidR="0035088E" w:rsidRDefault="0035088E" w:rsidP="0035088E">
      <w:pPr>
        <w:pStyle w:val="Listenabsatz"/>
        <w:spacing w:line="256" w:lineRule="auto"/>
      </w:pP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77F1649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0B58" w14:textId="77777777"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2833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28AF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9A97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45932C9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84F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A297" w14:textId="3493C8BA" w:rsidR="003B47C1" w:rsidRPr="002B7F10" w:rsidRDefault="00FB29A1" w:rsidP="002C43FF">
            <w:r>
              <w:t>Benutzer hat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54EC" w14:textId="2BEE8E43" w:rsidR="003B47C1" w:rsidRDefault="0035088E" w:rsidP="002C43FF">
            <w:r>
              <w:t>Sucht Auto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8F3" w14:textId="2443A818" w:rsidR="003B47C1" w:rsidRDefault="00FB29A1" w:rsidP="002C43FF">
            <w:r>
              <w:t>Benutzer bekommt Auto</w:t>
            </w:r>
            <w:r w:rsidR="0035088E">
              <w:t xml:space="preserve"> </w:t>
            </w: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angezeigt</w:t>
            </w:r>
          </w:p>
        </w:tc>
      </w:tr>
      <w:tr w:rsidR="003B47C1" w14:paraId="41788432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E01F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C65F" w14:textId="209E07B3" w:rsidR="003B47C1" w:rsidRDefault="00FB29A1" w:rsidP="002C43FF">
            <w:r>
              <w:t>Benutzer hat kein GPS aktiviert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4CC" w14:textId="449EE441" w:rsidR="003B47C1" w:rsidRDefault="00FB29A1" w:rsidP="002C43FF">
            <w:r>
              <w:t xml:space="preserve">Sucht </w:t>
            </w:r>
            <w:r w:rsidR="0035088E">
              <w:t>Auto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6A5F" w14:textId="032F5C58" w:rsidR="003B47C1" w:rsidRDefault="00FB29A1" w:rsidP="002C43FF">
            <w:r>
              <w:t>Fehler, da man nicht weiß wo sich der Benutzer befindet</w:t>
            </w:r>
          </w:p>
        </w:tc>
      </w:tr>
    </w:tbl>
    <w:p w14:paraId="5BB62862" w14:textId="77777777" w:rsidR="003B47C1" w:rsidRPr="003B47C1" w:rsidRDefault="003B47C1" w:rsidP="003B47C1"/>
    <w:p w14:paraId="763822F9" w14:textId="4F8B27FB" w:rsidR="003B47C1" w:rsidRDefault="00ED6C4C" w:rsidP="008E1BF4">
      <w:pPr>
        <w:pStyle w:val="berschrift2"/>
      </w:pPr>
      <w:r>
        <w:t>Schaden 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40C3DF4C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8F75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7604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2A4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1A38212F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3EBA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306C" w14:textId="7F5858F8" w:rsidR="003B47C1" w:rsidRDefault="003B47C1" w:rsidP="002C43FF">
            <w:r>
              <w:t xml:space="preserve">möchte ich </w:t>
            </w:r>
            <w:r w:rsidR="00ED6C4C">
              <w:t>einen Schaden 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8AAE" w14:textId="7B5A2BCF" w:rsidR="003B47C1" w:rsidRDefault="003B47C1" w:rsidP="002C43FF"/>
        </w:tc>
      </w:tr>
    </w:tbl>
    <w:p w14:paraId="765DD818" w14:textId="77777777" w:rsidR="003B47C1" w:rsidRDefault="003B47C1" w:rsidP="003B47C1"/>
    <w:p w14:paraId="093810A0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46E28000" w14:textId="63F14041" w:rsidR="003B47C1" w:rsidRDefault="00ED6C4C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</w:t>
      </w:r>
    </w:p>
    <w:p w14:paraId="5232062C" w14:textId="01B9F79E" w:rsidR="003B47C1" w:rsidRDefault="00ED6C4C" w:rsidP="00ED6C4C">
      <w:pPr>
        <w:pStyle w:val="Listenabsatz"/>
        <w:numPr>
          <w:ilvl w:val="0"/>
          <w:numId w:val="3"/>
        </w:numPr>
        <w:spacing w:line="256" w:lineRule="auto"/>
      </w:pPr>
      <w:r>
        <w:t>Schaden muss existieren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4102AEC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9B1A" w14:textId="77777777"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B7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C16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75F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6DA96F06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4830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13E2" w14:textId="54B598F0" w:rsidR="003B47C1" w:rsidRPr="002B7F10" w:rsidRDefault="00ED6C4C" w:rsidP="002C43FF">
            <w:r>
              <w:t>Benutzer ist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92A7" w14:textId="612CE0AD" w:rsidR="003B47C1" w:rsidRDefault="00047F7B" w:rsidP="002C43FF">
            <w:r>
              <w:t>Auto hat einen Schaden, Benutzer meldet Schaden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EA6F" w14:textId="5C68BD8A" w:rsidR="003B47C1" w:rsidRDefault="00047F7B" w:rsidP="002C43FF">
            <w:r>
              <w:t>Schaden wurde gemeldet</w:t>
            </w:r>
          </w:p>
        </w:tc>
      </w:tr>
      <w:tr w:rsidR="003B47C1" w14:paraId="25C7E5CB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D0E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0FF1" w14:textId="200BEC7A" w:rsidR="003B47C1" w:rsidRDefault="00047F7B" w:rsidP="002C43FF">
            <w:r>
              <w:t>Benutzer nicht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3976" w14:textId="7BCC3C31" w:rsidR="003B47C1" w:rsidRDefault="00047F7B" w:rsidP="002C43FF">
            <w:r>
              <w:t xml:space="preserve">Auto hat </w:t>
            </w:r>
            <w:r w:rsidR="0035088E">
              <w:t>Schaden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4473" w14:textId="37C48EB3" w:rsidR="003B47C1" w:rsidRDefault="00047F7B" w:rsidP="002C43FF">
            <w:r>
              <w:t>Schaden kann nicht gemeldet werden</w:t>
            </w:r>
          </w:p>
        </w:tc>
      </w:tr>
    </w:tbl>
    <w:p w14:paraId="741205E9" w14:textId="652E164A" w:rsidR="003B47C1" w:rsidRDefault="003B47C1" w:rsidP="003B47C1"/>
    <w:p w14:paraId="341A03B4" w14:textId="650CDCAA" w:rsidR="0035088E" w:rsidRDefault="0035088E" w:rsidP="003B47C1"/>
    <w:p w14:paraId="397A6284" w14:textId="272225FD" w:rsidR="0035088E" w:rsidRDefault="0035088E" w:rsidP="003B47C1"/>
    <w:p w14:paraId="6418320D" w14:textId="77777777" w:rsidR="0035088E" w:rsidRDefault="0035088E" w:rsidP="003B47C1"/>
    <w:p w14:paraId="52C6A6DE" w14:textId="29FC872A" w:rsidR="007B6ADA" w:rsidRDefault="007B6ADA" w:rsidP="003B47C1"/>
    <w:p w14:paraId="654C4518" w14:textId="77777777" w:rsidR="007B6ADA" w:rsidRDefault="007B6ADA" w:rsidP="007B6ADA">
      <w:pPr>
        <w:pStyle w:val="berschrift2"/>
      </w:pPr>
      <w:r>
        <w:lastRenderedPageBreak/>
        <w:t>Zahlungsmittel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7B6ADA" w14:paraId="7F6B6770" w14:textId="77777777" w:rsidTr="0027321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8A3A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AB1D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3B6C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B6ADA" w14:paraId="78C6374A" w14:textId="77777777" w:rsidTr="0027321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1F49" w14:textId="77777777" w:rsidR="007B6ADA" w:rsidRDefault="007B6ADA" w:rsidP="00273213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711" w14:textId="77777777" w:rsidR="007B6ADA" w:rsidRDefault="007B6ADA" w:rsidP="00273213">
            <w:pPr>
              <w:spacing w:after="100"/>
            </w:pPr>
            <w:r>
              <w:t>Bezahlmittel verbinden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DEF5" w14:textId="77777777" w:rsidR="007B6ADA" w:rsidRDefault="007B6ADA" w:rsidP="00273213">
            <w:pPr>
              <w:spacing w:after="100"/>
            </w:pPr>
            <w:r>
              <w:t>Um mit dem Auto fahren zu können</w:t>
            </w:r>
          </w:p>
        </w:tc>
      </w:tr>
    </w:tbl>
    <w:p w14:paraId="67440D5D" w14:textId="77777777" w:rsidR="007B6ADA" w:rsidRDefault="007B6ADA" w:rsidP="007B6ADA">
      <w:pPr>
        <w:spacing w:after="100"/>
      </w:pPr>
    </w:p>
    <w:p w14:paraId="38C18FD0" w14:textId="77777777" w:rsidR="007B6ADA" w:rsidRDefault="007B6ADA" w:rsidP="007B6ADA">
      <w:pPr>
        <w:spacing w:after="100"/>
      </w:pPr>
      <w:r>
        <w:rPr>
          <w:b/>
        </w:rPr>
        <w:t>Akzeptanzkriterium</w:t>
      </w:r>
      <w:r>
        <w:t>:</w:t>
      </w:r>
    </w:p>
    <w:p w14:paraId="74B6EF08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t>Auswahl der Zahlungsmethode PayPal oder Kreditkarte</w:t>
      </w:r>
    </w:p>
    <w:p w14:paraId="28FD0942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t>Verknüpfung erfolgreich, wenn PayPal Login funktioniert hat oder Kreditkarten Daten richtig eingegeben</w:t>
      </w:r>
    </w:p>
    <w:p w14:paraId="0E58EC7E" w14:textId="77777777" w:rsidR="007B6ADA" w:rsidRDefault="007B6ADA" w:rsidP="007B6ADA">
      <w:pPr>
        <w:pStyle w:val="Listenabsatz"/>
        <w:numPr>
          <w:ilvl w:val="0"/>
          <w:numId w:val="2"/>
        </w:numPr>
        <w:spacing w:after="100" w:line="256" w:lineRule="auto"/>
      </w:pPr>
      <w:r>
        <w:t>Bei Kreditkarten Verknüpfung müssen alle Felder ausgefüllt werden</w:t>
      </w:r>
    </w:p>
    <w:p w14:paraId="04754424" w14:textId="77777777" w:rsidR="007B6ADA" w:rsidRPr="00FB29A1" w:rsidRDefault="007B6ADA" w:rsidP="007B6ADA">
      <w:pPr>
        <w:pStyle w:val="Listenabsatz"/>
        <w:numPr>
          <w:ilvl w:val="0"/>
          <w:numId w:val="2"/>
        </w:numPr>
        <w:spacing w:after="100" w:line="256" w:lineRule="auto"/>
        <w:rPr>
          <w:lang w:val="en-GB"/>
        </w:rPr>
      </w:pPr>
      <w:r w:rsidRPr="00FB29A1">
        <w:rPr>
          <w:lang w:val="en-GB"/>
        </w:rPr>
        <w:t xml:space="preserve">Bei PayPal muss Login </w:t>
      </w:r>
      <w:proofErr w:type="spellStart"/>
      <w:r w:rsidRPr="00FB29A1">
        <w:rPr>
          <w:lang w:val="en-GB"/>
        </w:rPr>
        <w:t>beim</w:t>
      </w:r>
      <w:proofErr w:type="spellEnd"/>
      <w:r w:rsidRPr="00FB29A1">
        <w:rPr>
          <w:lang w:val="en-GB"/>
        </w:rPr>
        <w:t xml:space="preserve"> PayPal a</w:t>
      </w:r>
      <w:r>
        <w:rPr>
          <w:lang w:val="en-GB"/>
        </w:rPr>
        <w:t xml:space="preserve">ccount </w:t>
      </w:r>
      <w:proofErr w:type="spellStart"/>
      <w:r>
        <w:rPr>
          <w:lang w:val="en-GB"/>
        </w:rPr>
        <w:t>funktionieren</w:t>
      </w:r>
      <w:proofErr w:type="spellEnd"/>
    </w:p>
    <w:p w14:paraId="21C3CC8E" w14:textId="77777777" w:rsidR="007B6ADA" w:rsidRPr="00FB29A1" w:rsidRDefault="007B6ADA" w:rsidP="007B6ADA">
      <w:pPr>
        <w:pStyle w:val="Listenabsatz"/>
        <w:spacing w:after="100" w:line="256" w:lineRule="auto"/>
        <w:rPr>
          <w:lang w:val="en-GB"/>
        </w:rPr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7B6ADA" w14:paraId="6EA3065B" w14:textId="77777777" w:rsidTr="00273213">
        <w:trPr>
          <w:trHeight w:val="37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3541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FE5E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2A73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080" w14:textId="77777777" w:rsidR="007B6ADA" w:rsidRDefault="007B6ADA" w:rsidP="00273213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7B6ADA" w14:paraId="475BB273" w14:textId="77777777" w:rsidTr="00273213">
        <w:trPr>
          <w:trHeight w:val="898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B250" w14:textId="77777777" w:rsidR="007B6ADA" w:rsidRDefault="007B6ADA" w:rsidP="00273213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9E93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3C73" w14:textId="77777777" w:rsidR="007B6ADA" w:rsidRPr="0028189D" w:rsidRDefault="007B6ADA" w:rsidP="00273213">
            <w:pPr>
              <w:spacing w:after="100"/>
            </w:pPr>
            <w:r>
              <w:t>Benutzer verknüpft Account mit PayPal und gibt die Richtigen PayPal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F9D2" w14:textId="77777777" w:rsidR="007B6ADA" w:rsidRDefault="007B6ADA" w:rsidP="00273213">
            <w:pPr>
              <w:spacing w:after="100"/>
            </w:pPr>
            <w:r>
              <w:t>PayPal Account wird verknüpft</w:t>
            </w:r>
          </w:p>
        </w:tc>
      </w:tr>
      <w:tr w:rsidR="007B6ADA" w14:paraId="7EBD6860" w14:textId="77777777" w:rsidTr="00273213">
        <w:trPr>
          <w:trHeight w:val="1173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B25B" w14:textId="77777777" w:rsidR="007B6ADA" w:rsidRDefault="007B6ADA" w:rsidP="00273213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18F5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6F49" w14:textId="77777777" w:rsidR="007B6ADA" w:rsidRDefault="007B6ADA" w:rsidP="00273213">
            <w:pPr>
              <w:spacing w:after="100"/>
            </w:pPr>
            <w:r>
              <w:t>Benutzer wählt Kreditkarte als Zahlungsmittel aus und gibt die Richtige Kreditkartennummer, Ablaufdatum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F5CC" w14:textId="77777777" w:rsidR="007B6ADA" w:rsidRDefault="007B6ADA" w:rsidP="00273213">
            <w:pPr>
              <w:spacing w:after="100"/>
            </w:pPr>
            <w:r>
              <w:t>Kreditkarte wird verknüpft</w:t>
            </w:r>
          </w:p>
        </w:tc>
      </w:tr>
      <w:tr w:rsidR="007B6ADA" w14:paraId="51D4A4E1" w14:textId="77777777" w:rsidTr="00273213">
        <w:trPr>
          <w:trHeight w:val="116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1FD7" w14:textId="77777777" w:rsidR="007B6ADA" w:rsidRDefault="007B6ADA" w:rsidP="00273213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4369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F7D9" w14:textId="77777777" w:rsidR="007B6ADA" w:rsidRPr="00300BA0" w:rsidRDefault="007B6ADA" w:rsidP="00273213">
            <w:pPr>
              <w:spacing w:after="100"/>
              <w:rPr>
                <w:i/>
              </w:rPr>
            </w:pPr>
            <w:r>
              <w:t>Benutzer wählt PayPal aus und gibt falschen Anmeldedaten ein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E78" w14:textId="77777777" w:rsidR="007B6ADA" w:rsidRDefault="007B6ADA" w:rsidP="00273213">
            <w:pPr>
              <w:spacing w:after="100"/>
            </w:pPr>
            <w:r>
              <w:t>Verknüpfung nicht erfolgreich</w:t>
            </w:r>
          </w:p>
        </w:tc>
      </w:tr>
      <w:tr w:rsidR="007B6ADA" w14:paraId="4D2B33DF" w14:textId="77777777" w:rsidTr="00273213">
        <w:trPr>
          <w:trHeight w:val="1437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29EC" w14:textId="77777777" w:rsidR="007B6ADA" w:rsidRDefault="007B6ADA" w:rsidP="00273213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28EF" w14:textId="77777777" w:rsidR="007B6ADA" w:rsidRDefault="007B6ADA" w:rsidP="00273213">
            <w:pPr>
              <w:spacing w:after="100"/>
            </w:pPr>
            <w:r>
              <w:t>Benutzer hat noch kein Zahlungsmittel verbunden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4FBC" w14:textId="77777777" w:rsidR="007B6ADA" w:rsidRPr="00300BA0" w:rsidRDefault="007B6ADA" w:rsidP="00273213">
            <w:pPr>
              <w:spacing w:after="100"/>
              <w:rPr>
                <w:i/>
              </w:rPr>
            </w:pPr>
            <w:r>
              <w:t xml:space="preserve">Benutzer wählt Kreditkarte aus und gibt falsche Daten ein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C353" w14:textId="77777777" w:rsidR="007B6ADA" w:rsidRDefault="007B6ADA" w:rsidP="00273213">
            <w:pPr>
              <w:spacing w:after="100"/>
            </w:pPr>
            <w:r>
              <w:t>Verknüpfung nicht erfolgreich</w:t>
            </w:r>
          </w:p>
        </w:tc>
      </w:tr>
    </w:tbl>
    <w:p w14:paraId="0D71E15C" w14:textId="48B3044A" w:rsidR="007B6ADA" w:rsidRDefault="007B6ADA" w:rsidP="007B6ADA">
      <w:pPr>
        <w:jc w:val="both"/>
      </w:pPr>
    </w:p>
    <w:p w14:paraId="16B85D88" w14:textId="77777777" w:rsidR="0035088E" w:rsidRPr="003B47C1" w:rsidRDefault="0035088E" w:rsidP="007B6ADA">
      <w:pPr>
        <w:jc w:val="both"/>
      </w:pPr>
    </w:p>
    <w:p w14:paraId="283C854B" w14:textId="77777777" w:rsidR="00662393" w:rsidRDefault="00662393" w:rsidP="00662393">
      <w:pPr>
        <w:pStyle w:val="berschrift2"/>
      </w:pPr>
      <w:r>
        <w:t>Registrieren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662393" w14:paraId="69B3B25A" w14:textId="77777777" w:rsidTr="0066239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55BB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55A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2CF0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662393" w14:paraId="5851030D" w14:textId="77777777" w:rsidTr="0066239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0542" w14:textId="77777777" w:rsidR="00662393" w:rsidRDefault="00662393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714B" w14:textId="77777777" w:rsidR="00662393" w:rsidRDefault="00662393">
            <w:pPr>
              <w:spacing w:after="100"/>
            </w:pPr>
            <w:r>
              <w:t>mich registrieren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2C8E" w14:textId="77777777" w:rsidR="00662393" w:rsidRDefault="00662393">
            <w:pPr>
              <w:spacing w:after="100"/>
            </w:pPr>
          </w:p>
        </w:tc>
      </w:tr>
    </w:tbl>
    <w:p w14:paraId="36EEDDCB" w14:textId="77777777" w:rsidR="00662393" w:rsidRDefault="00662393" w:rsidP="00662393">
      <w:pPr>
        <w:spacing w:after="100"/>
      </w:pPr>
    </w:p>
    <w:p w14:paraId="04BF86F2" w14:textId="77777777" w:rsidR="00662393" w:rsidRDefault="00662393" w:rsidP="00662393">
      <w:pPr>
        <w:spacing w:after="100"/>
      </w:pPr>
      <w:r>
        <w:rPr>
          <w:b/>
        </w:rPr>
        <w:t>Akzeptanzkriterium</w:t>
      </w:r>
      <w:r>
        <w:t>:</w:t>
      </w:r>
    </w:p>
    <w:p w14:paraId="42A8AF5B" w14:textId="19394FED" w:rsidR="00662393" w:rsidRDefault="00662393" w:rsidP="00662393">
      <w:pPr>
        <w:pStyle w:val="Listenabsatz"/>
        <w:numPr>
          <w:ilvl w:val="0"/>
          <w:numId w:val="4"/>
        </w:numPr>
        <w:spacing w:after="100" w:line="254" w:lineRule="auto"/>
      </w:pPr>
      <w:r>
        <w:t xml:space="preserve">Pflichtfelder: </w:t>
      </w:r>
      <w:r>
        <w:t xml:space="preserve">Name, </w:t>
      </w:r>
      <w:proofErr w:type="gramStart"/>
      <w:r>
        <w:t>Email</w:t>
      </w:r>
      <w:proofErr w:type="gramEnd"/>
      <w:r>
        <w:t>,</w:t>
      </w:r>
      <w:r>
        <w:t xml:space="preserve"> Passwort.</w:t>
      </w:r>
    </w:p>
    <w:p w14:paraId="4368438E" w14:textId="254D2334" w:rsidR="00662393" w:rsidRDefault="00662393" w:rsidP="00662393">
      <w:pPr>
        <w:pStyle w:val="Listenabsatz"/>
        <w:numPr>
          <w:ilvl w:val="0"/>
          <w:numId w:val="4"/>
        </w:numPr>
        <w:spacing w:after="100" w:line="254" w:lineRule="auto"/>
      </w:pPr>
      <w:r>
        <w:t>Passwort: mindestens 6 Zeichen lang und muss mindestens eine Zahl enthalten</w:t>
      </w:r>
    </w:p>
    <w:p w14:paraId="1B4C3F2F" w14:textId="08320796" w:rsidR="00662393" w:rsidRDefault="00662393" w:rsidP="00662393">
      <w:pPr>
        <w:pStyle w:val="Listenabsatz"/>
        <w:numPr>
          <w:ilvl w:val="0"/>
          <w:numId w:val="4"/>
        </w:numPr>
        <w:spacing w:after="100" w:line="254" w:lineRule="auto"/>
      </w:pPr>
      <w:proofErr w:type="gramStart"/>
      <w:r>
        <w:t>Email</w:t>
      </w:r>
      <w:proofErr w:type="gramEnd"/>
      <w:r>
        <w:t xml:space="preserve"> muss eindeutig sein</w:t>
      </w:r>
    </w:p>
    <w:p w14:paraId="0259C2B6" w14:textId="7AC55ACA" w:rsidR="00662393" w:rsidRDefault="00662393" w:rsidP="00662393">
      <w:pPr>
        <w:spacing w:after="100" w:line="254" w:lineRule="auto"/>
      </w:pPr>
    </w:p>
    <w:p w14:paraId="0038F80A" w14:textId="24904677" w:rsidR="00662393" w:rsidRDefault="00662393" w:rsidP="00662393">
      <w:pPr>
        <w:spacing w:after="100" w:line="254" w:lineRule="auto"/>
      </w:pPr>
    </w:p>
    <w:p w14:paraId="4DEC0ADD" w14:textId="77777777" w:rsidR="00662393" w:rsidRDefault="00662393" w:rsidP="00662393">
      <w:pPr>
        <w:spacing w:after="100" w:line="254" w:lineRule="auto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662393" w14:paraId="326F6600" w14:textId="77777777" w:rsidTr="00662393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7163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lastRenderedPageBreak/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8B6D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B1BB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4AAB" w14:textId="77777777" w:rsidR="00662393" w:rsidRDefault="00662393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662393" w14:paraId="20FE2F1A" w14:textId="77777777" w:rsidTr="00662393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ECB5" w14:textId="77777777" w:rsidR="00662393" w:rsidRDefault="00662393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66A2" w14:textId="77777777" w:rsidR="00662393" w:rsidRDefault="00662393">
            <w:pPr>
              <w:spacing w:after="100"/>
            </w:pPr>
            <w:r>
              <w:t xml:space="preserve">Benutzer mit dem </w:t>
            </w:r>
            <w:r>
              <w:t xml:space="preserve">der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498DCC5F" w14:textId="67CA0714" w:rsidR="00662393" w:rsidRDefault="00662393">
            <w:pPr>
              <w:spacing w:after="100"/>
            </w:pPr>
            <w:hyperlink r:id="rId5" w:history="1">
              <w:r w:rsidRPr="00E92262">
                <w:rPr>
                  <w:rStyle w:val="Hyperlink"/>
                </w:rPr>
                <w:t>test@test.com</w:t>
              </w:r>
            </w:hyperlink>
            <w:r>
              <w:t xml:space="preserve"> gibt es nicht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32A6" w14:textId="4DDA6AA9" w:rsidR="00662393" w:rsidRDefault="00662393">
            <w:pPr>
              <w:spacing w:after="100"/>
            </w:pPr>
            <w:r>
              <w:t xml:space="preserve">Er gibt alle Pflichtfelder der Akzeptanzkriterien richtig ein unter dem </w:t>
            </w:r>
            <w:r>
              <w:t>Namen</w:t>
            </w:r>
            <w:r>
              <w:t xml:space="preserve"> </w:t>
            </w:r>
            <w:r>
              <w:rPr>
                <w:i/>
              </w:rPr>
              <w:t>Tester01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F7DA" w14:textId="77777777" w:rsidR="00662393" w:rsidRDefault="00662393">
            <w:pPr>
              <w:spacing w:after="100"/>
            </w:pPr>
            <w:r>
              <w:t>Der Account wird erstellt</w:t>
            </w:r>
          </w:p>
        </w:tc>
      </w:tr>
      <w:tr w:rsidR="00662393" w14:paraId="049AC87C" w14:textId="77777777" w:rsidTr="00662393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C82B" w14:textId="77777777" w:rsidR="00662393" w:rsidRDefault="00662393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18DD" w14:textId="77777777" w:rsidR="00662393" w:rsidRDefault="00662393" w:rsidP="00662393">
            <w:pPr>
              <w:spacing w:after="100"/>
            </w:pPr>
            <w:r>
              <w:t xml:space="preserve">Benutzer der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0C48FDA7" w14:textId="461FD6B0" w:rsidR="00662393" w:rsidRDefault="00662393" w:rsidP="00662393">
            <w:pPr>
              <w:spacing w:after="100"/>
            </w:pPr>
            <w:hyperlink r:id="rId6" w:history="1">
              <w:r w:rsidRPr="00E92262">
                <w:rPr>
                  <w:rStyle w:val="Hyperlink"/>
                </w:rPr>
                <w:t>test@test.com</w:t>
              </w:r>
            </w:hyperlink>
            <w:r>
              <w:t xml:space="preserve"> gibt es nicht</w:t>
            </w:r>
            <w:r>
              <w:t xml:space="preserve">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B5F3" w14:textId="23EC3AFD" w:rsidR="00662393" w:rsidRDefault="00662393">
            <w:pPr>
              <w:spacing w:after="100"/>
            </w:pPr>
            <w:r>
              <w:t xml:space="preserve">Es wird mindestens eines der Pflichtfelder nicht der Akzeptanzkriterien entsprechend ausgefüllt unter dem </w:t>
            </w:r>
            <w:r>
              <w:t>Namen</w:t>
            </w:r>
            <w:r>
              <w:t xml:space="preserve"> </w:t>
            </w:r>
            <w:r>
              <w:rPr>
                <w:i/>
              </w:rPr>
              <w:t>Tester01</w:t>
            </w:r>
            <w:r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13A7" w14:textId="5167894D" w:rsidR="00662393" w:rsidRDefault="00662393">
            <w:pPr>
              <w:spacing w:after="100"/>
            </w:pPr>
            <w:r>
              <w:t>Der Account wird nicht erstellt</w:t>
            </w:r>
          </w:p>
        </w:tc>
      </w:tr>
      <w:tr w:rsidR="00662393" w14:paraId="14B78625" w14:textId="77777777" w:rsidTr="00662393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F638" w14:textId="77777777" w:rsidR="00662393" w:rsidRDefault="00662393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21D9" w14:textId="77777777" w:rsidR="00662393" w:rsidRDefault="00662393" w:rsidP="00662393">
            <w:pPr>
              <w:spacing w:after="100"/>
            </w:pPr>
            <w:r>
              <w:t xml:space="preserve">Benutzer mit der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36378C86" w14:textId="6893731F" w:rsidR="00662393" w:rsidRDefault="00662393" w:rsidP="00662393">
            <w:pPr>
              <w:spacing w:after="100"/>
            </w:pPr>
            <w:hyperlink r:id="rId7" w:history="1">
              <w:r w:rsidRPr="00E92262">
                <w:rPr>
                  <w:rStyle w:val="Hyperlink"/>
                </w:rPr>
                <w:t>test@test.com</w:t>
              </w:r>
            </w:hyperlink>
            <w:r>
              <w:t xml:space="preserve"> gibt es bereits.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FAB3" w14:textId="77777777" w:rsidR="00662393" w:rsidRDefault="00662393" w:rsidP="00662393">
            <w:pPr>
              <w:spacing w:after="100"/>
            </w:pPr>
            <w:r>
              <w:t xml:space="preserve">Er gibt alle Pflichtfelder, die den Akzeptanzkriterien entsprechen richtig ein unter der </w:t>
            </w:r>
            <w:proofErr w:type="gramStart"/>
            <w:r>
              <w:t>EMAIL</w:t>
            </w:r>
            <w:proofErr w:type="gramEnd"/>
            <w:r>
              <w:t xml:space="preserve"> </w:t>
            </w:r>
          </w:p>
          <w:p w14:paraId="0C16C3C7" w14:textId="27BE7594" w:rsidR="00662393" w:rsidRDefault="00662393" w:rsidP="00662393">
            <w:pPr>
              <w:spacing w:after="100"/>
              <w:rPr>
                <w:i/>
              </w:rPr>
            </w:pPr>
            <w:hyperlink r:id="rId8" w:history="1">
              <w:r w:rsidRPr="00E92262">
                <w:rPr>
                  <w:rStyle w:val="Hyperlink"/>
                </w:rPr>
                <w:t>test@test.com</w:t>
              </w:r>
            </w:hyperlink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6DA0" w14:textId="62A4BA91" w:rsidR="00662393" w:rsidRDefault="00662393">
            <w:pPr>
              <w:spacing w:after="100"/>
            </w:pPr>
            <w:r>
              <w:t xml:space="preserve">Es wird darauf hingewiesen, dass </w:t>
            </w:r>
            <w:r>
              <w:t xml:space="preserve">es diese </w:t>
            </w:r>
            <w:proofErr w:type="gramStart"/>
            <w:r>
              <w:t>EMAIL</w:t>
            </w:r>
            <w:proofErr w:type="gramEnd"/>
            <w:r>
              <w:t xml:space="preserve"> schon gibt</w:t>
            </w:r>
          </w:p>
        </w:tc>
      </w:tr>
    </w:tbl>
    <w:p w14:paraId="12C367DC" w14:textId="77777777" w:rsidR="00662393" w:rsidRDefault="00662393" w:rsidP="00662393">
      <w:pPr>
        <w:jc w:val="both"/>
      </w:pPr>
    </w:p>
    <w:p w14:paraId="6D741891" w14:textId="77777777" w:rsidR="00662393" w:rsidRDefault="00662393" w:rsidP="00662393">
      <w:pPr>
        <w:pStyle w:val="berschrift2"/>
      </w:pPr>
      <w:r>
        <w:t>Anmelden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2393" w14:paraId="6F5C718F" w14:textId="77777777" w:rsidTr="0066239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74FB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6FDE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158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662393" w14:paraId="1803B2DE" w14:textId="77777777" w:rsidTr="0066239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7DEC" w14:textId="77777777" w:rsidR="00662393" w:rsidRDefault="00662393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B40F" w14:textId="77777777" w:rsidR="00662393" w:rsidRDefault="00662393">
            <w:r>
              <w:t>möchte ich mich mit meinem vorhandenen Account anmelden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5772" w14:textId="77777777" w:rsidR="00662393" w:rsidRDefault="00662393">
            <w:r>
              <w:t>Benutzung der Plattform</w:t>
            </w:r>
          </w:p>
        </w:tc>
      </w:tr>
    </w:tbl>
    <w:p w14:paraId="60F1AB44" w14:textId="77777777" w:rsidR="00662393" w:rsidRDefault="00662393" w:rsidP="00662393"/>
    <w:p w14:paraId="32442785" w14:textId="77777777" w:rsidR="00662393" w:rsidRDefault="00662393" w:rsidP="00662393">
      <w:pPr>
        <w:rPr>
          <w:b/>
        </w:rPr>
      </w:pPr>
      <w:r>
        <w:rPr>
          <w:b/>
        </w:rPr>
        <w:t>Akzeptanzkriterien:</w:t>
      </w:r>
    </w:p>
    <w:p w14:paraId="7BACEEA8" w14:textId="6EE51946" w:rsidR="00662393" w:rsidRDefault="00662393" w:rsidP="00662393">
      <w:pPr>
        <w:pStyle w:val="Listenabsatz"/>
        <w:numPr>
          <w:ilvl w:val="0"/>
          <w:numId w:val="5"/>
        </w:numPr>
        <w:spacing w:line="254" w:lineRule="auto"/>
      </w:pPr>
      <w:proofErr w:type="gramStart"/>
      <w:r>
        <w:t>email</w:t>
      </w:r>
      <w:proofErr w:type="gramEnd"/>
      <w:r>
        <w:t xml:space="preserve"> und Passwort Feld müssen ausgefüllt sein. (Pflichtfelder)</w:t>
      </w:r>
    </w:p>
    <w:p w14:paraId="344C9EF7" w14:textId="6FE93087" w:rsidR="00662393" w:rsidRDefault="00662393" w:rsidP="00662393">
      <w:pPr>
        <w:pStyle w:val="Listenabsatz"/>
        <w:numPr>
          <w:ilvl w:val="0"/>
          <w:numId w:val="5"/>
        </w:numPr>
        <w:spacing w:line="254" w:lineRule="auto"/>
        <w:rPr>
          <w:b/>
        </w:rPr>
      </w:pPr>
      <w:r>
        <w:t xml:space="preserve">Eingegebene </w:t>
      </w:r>
      <w:proofErr w:type="gramStart"/>
      <w:r>
        <w:t>EMAIL</w:t>
      </w:r>
      <w:proofErr w:type="gramEnd"/>
      <w:r>
        <w:t xml:space="preserve"> muss vorhanden sein.</w:t>
      </w:r>
    </w:p>
    <w:p w14:paraId="7A7B2DFD" w14:textId="6C3ABE01" w:rsidR="00662393" w:rsidRDefault="00662393" w:rsidP="00662393">
      <w:pPr>
        <w:pStyle w:val="Listenabsatz"/>
        <w:numPr>
          <w:ilvl w:val="0"/>
          <w:numId w:val="5"/>
        </w:numPr>
        <w:spacing w:line="254" w:lineRule="auto"/>
        <w:rPr>
          <w:b/>
        </w:rPr>
      </w:pPr>
      <w:r>
        <w:t xml:space="preserve">Passwort muss </w:t>
      </w:r>
      <w:r>
        <w:t>zur</w:t>
      </w:r>
      <w:r>
        <w:t xml:space="preserve"> </w:t>
      </w:r>
      <w:proofErr w:type="gramStart"/>
      <w:r>
        <w:t>EMAIL</w:t>
      </w:r>
      <w:proofErr w:type="gramEnd"/>
      <w:r>
        <w:t xml:space="preserve"> passen.</w:t>
      </w:r>
    </w:p>
    <w:p w14:paraId="62A02EF4" w14:textId="249818B6" w:rsidR="00662393" w:rsidRDefault="00662393" w:rsidP="00662393">
      <w:pPr>
        <w:pStyle w:val="Listenabsatz"/>
        <w:spacing w:line="254" w:lineRule="auto"/>
      </w:pP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662393" w14:paraId="5186C3C2" w14:textId="77777777" w:rsidTr="0066239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4425" w14:textId="77777777" w:rsidR="00662393" w:rsidRDefault="00662393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22CC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C068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1685" w14:textId="77777777" w:rsidR="00662393" w:rsidRDefault="00662393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662393" w14:paraId="1B0E6B09" w14:textId="77777777" w:rsidTr="0066239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C258" w14:textId="77777777" w:rsidR="00662393" w:rsidRDefault="0066239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6DAA" w14:textId="77777777" w:rsidR="008743F5" w:rsidRDefault="00662393" w:rsidP="008743F5">
            <w:pPr>
              <w:spacing w:after="100"/>
            </w:pPr>
            <w:r>
              <w:t xml:space="preserve">Benutzer </w:t>
            </w:r>
            <w:r w:rsidR="008743F5">
              <w:t xml:space="preserve">mit der </w:t>
            </w:r>
            <w:proofErr w:type="gramStart"/>
            <w:r w:rsidR="008743F5">
              <w:t>EMAIL</w:t>
            </w:r>
            <w:proofErr w:type="gramEnd"/>
            <w:r w:rsidR="008743F5">
              <w:t xml:space="preserve"> </w:t>
            </w:r>
          </w:p>
          <w:p w14:paraId="2FFC6DC8" w14:textId="44C9BEAA" w:rsidR="00662393" w:rsidRDefault="008743F5" w:rsidP="008743F5">
            <w:hyperlink r:id="rId9" w:history="1">
              <w:r w:rsidRPr="00E92262">
                <w:rPr>
                  <w:rStyle w:val="Hyperlink"/>
                </w:rPr>
                <w:t>test@test.com</w:t>
              </w:r>
            </w:hyperlink>
            <w:r w:rsidR="00662393">
              <w:rPr>
                <w:i/>
              </w:rPr>
              <w:t xml:space="preserve"> </w:t>
            </w:r>
            <w:r w:rsidR="00662393"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53E6" w14:textId="7EE51C01" w:rsidR="00662393" w:rsidRDefault="00662393">
            <w:r>
              <w:t xml:space="preserve">Er gibt </w:t>
            </w:r>
            <w:r w:rsidR="008743F5">
              <w:t>die richtige</w:t>
            </w:r>
            <w:r>
              <w:t xml:space="preserve"> </w:t>
            </w:r>
            <w:proofErr w:type="gramStart"/>
            <w:r w:rsidR="008743F5">
              <w:t>email</w:t>
            </w:r>
            <w:proofErr w:type="gramEnd"/>
            <w:r>
              <w:t xml:space="preserve"> und das passende Passwort dazu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418C" w14:textId="36704933" w:rsidR="00662393" w:rsidRDefault="00662393">
            <w:r>
              <w:t>Benutzer ist eingeloggt</w:t>
            </w:r>
          </w:p>
        </w:tc>
      </w:tr>
      <w:tr w:rsidR="00662393" w14:paraId="0739AF55" w14:textId="77777777" w:rsidTr="0066239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F437" w14:textId="77777777" w:rsidR="00662393" w:rsidRDefault="0066239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7922" w14:textId="77777777" w:rsidR="008743F5" w:rsidRDefault="00662393" w:rsidP="008743F5">
            <w:pPr>
              <w:spacing w:after="100"/>
            </w:pPr>
            <w:r>
              <w:t xml:space="preserve">Benutzer </w:t>
            </w:r>
            <w:r w:rsidR="008743F5">
              <w:t xml:space="preserve">mit der </w:t>
            </w:r>
            <w:proofErr w:type="gramStart"/>
            <w:r w:rsidR="008743F5">
              <w:t>EMAIL</w:t>
            </w:r>
            <w:proofErr w:type="gramEnd"/>
            <w:r w:rsidR="008743F5">
              <w:t xml:space="preserve"> </w:t>
            </w:r>
          </w:p>
          <w:p w14:paraId="3EA1A172" w14:textId="40ACCADE" w:rsidR="00662393" w:rsidRDefault="008743F5" w:rsidP="008743F5">
            <w:hyperlink r:id="rId10" w:history="1">
              <w:r w:rsidRPr="00E92262">
                <w:rPr>
                  <w:rStyle w:val="Hyperlink"/>
                </w:rPr>
                <w:t>test@test.com</w:t>
              </w:r>
            </w:hyperlink>
            <w:r w:rsidR="00662393">
              <w:t xml:space="preserve"> hat noch kein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667B" w14:textId="361F63E6" w:rsidR="00662393" w:rsidRDefault="00662393">
            <w:r>
              <w:t>Er gibt den noch nicht registrierte</w:t>
            </w:r>
            <w:r w:rsidR="008743F5">
              <w:t xml:space="preserve"> </w:t>
            </w:r>
            <w:proofErr w:type="gramStart"/>
            <w:r w:rsidR="008743F5">
              <w:t>Email</w:t>
            </w:r>
            <w:proofErr w:type="gramEnd"/>
            <w:r>
              <w:t xml:space="preserve"> und ein Passwort ein.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753F" w14:textId="0795CBE1" w:rsidR="00662393" w:rsidRDefault="008743F5">
            <w:r>
              <w:t>Login ist fehlgeschlagen</w:t>
            </w:r>
          </w:p>
        </w:tc>
      </w:tr>
      <w:tr w:rsidR="00662393" w14:paraId="02811AAA" w14:textId="77777777" w:rsidTr="0066239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0142" w14:textId="77777777" w:rsidR="00662393" w:rsidRDefault="0066239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54C1" w14:textId="77777777" w:rsidR="008743F5" w:rsidRDefault="00662393" w:rsidP="008743F5">
            <w:pPr>
              <w:spacing w:after="100"/>
            </w:pPr>
            <w:r>
              <w:t xml:space="preserve">Benutzer </w:t>
            </w:r>
            <w:r w:rsidR="008743F5">
              <w:t xml:space="preserve">mit der </w:t>
            </w:r>
            <w:proofErr w:type="gramStart"/>
            <w:r w:rsidR="008743F5">
              <w:t>EMAIL</w:t>
            </w:r>
            <w:proofErr w:type="gramEnd"/>
            <w:r w:rsidR="008743F5">
              <w:t xml:space="preserve"> </w:t>
            </w:r>
          </w:p>
          <w:p w14:paraId="0D250F5B" w14:textId="1AFD81D0" w:rsidR="00662393" w:rsidRDefault="008743F5" w:rsidP="008743F5">
            <w:hyperlink r:id="rId11" w:history="1">
              <w:r w:rsidRPr="00E92262">
                <w:rPr>
                  <w:rStyle w:val="Hyperlink"/>
                </w:rPr>
                <w:t>test@test.com</w:t>
              </w:r>
            </w:hyperlink>
            <w:r>
              <w:t xml:space="preserve"> </w:t>
            </w:r>
            <w:r w:rsidR="00662393"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C962" w14:textId="5F517865" w:rsidR="00662393" w:rsidRDefault="00662393">
            <w:r>
              <w:t xml:space="preserve">Er gibt einen richtige </w:t>
            </w:r>
            <w:proofErr w:type="gramStart"/>
            <w:r w:rsidR="008743F5">
              <w:t>Email</w:t>
            </w:r>
            <w:proofErr w:type="gramEnd"/>
            <w:r>
              <w:t>, aber das Falsche Passwort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9EB3" w14:textId="619F3D95" w:rsidR="00662393" w:rsidRDefault="008743F5">
            <w:r>
              <w:t>Login fehlgeschlagen</w:t>
            </w:r>
          </w:p>
        </w:tc>
      </w:tr>
      <w:tr w:rsidR="00662393" w14:paraId="51959F3B" w14:textId="77777777" w:rsidTr="00662393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92DF" w14:textId="77777777" w:rsidR="00662393" w:rsidRDefault="00662393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DFB2" w14:textId="0A9359A4" w:rsidR="008743F5" w:rsidRDefault="00662393" w:rsidP="008743F5">
            <w:pPr>
              <w:spacing w:after="100"/>
            </w:pPr>
            <w:r>
              <w:t xml:space="preserve">Benutzer </w:t>
            </w:r>
            <w:r w:rsidR="008743F5">
              <w:t xml:space="preserve">mit der </w:t>
            </w:r>
            <w:proofErr w:type="gramStart"/>
            <w:r w:rsidR="008743F5">
              <w:t>EMAIL</w:t>
            </w:r>
            <w:proofErr w:type="gramEnd"/>
            <w:r w:rsidR="008743F5">
              <w:t xml:space="preserve"> </w:t>
            </w:r>
          </w:p>
          <w:p w14:paraId="4E5747CF" w14:textId="41AFA680" w:rsidR="00662393" w:rsidRDefault="008743F5" w:rsidP="008743F5">
            <w:hyperlink r:id="rId12" w:history="1">
              <w:r w:rsidRPr="00E92262">
                <w:rPr>
                  <w:rStyle w:val="Hyperlink"/>
                </w:rPr>
                <w:t>test@test.com</w:t>
              </w:r>
            </w:hyperlink>
            <w:r w:rsidR="00662393">
              <w:t xml:space="preserve"> 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C55E" w14:textId="4C5FD0F6" w:rsidR="008743F5" w:rsidRDefault="00662393" w:rsidP="008743F5">
            <w:pPr>
              <w:spacing w:after="100"/>
            </w:pPr>
            <w:r>
              <w:t xml:space="preserve">Es wird mindestens eines der Pflichtfelder nicht der Akzeptanzkriterien entsprechend ausgefüllt unter </w:t>
            </w:r>
            <w:r w:rsidR="008743F5">
              <w:t xml:space="preserve">der </w:t>
            </w:r>
            <w:proofErr w:type="gramStart"/>
            <w:r w:rsidR="008743F5">
              <w:t>EMAIL</w:t>
            </w:r>
            <w:proofErr w:type="gramEnd"/>
            <w:r w:rsidR="008743F5">
              <w:t xml:space="preserve"> </w:t>
            </w:r>
          </w:p>
          <w:p w14:paraId="056AB608" w14:textId="7554AC38" w:rsidR="00662393" w:rsidRDefault="008743F5" w:rsidP="008743F5">
            <w:hyperlink r:id="rId13" w:history="1">
              <w:r w:rsidRPr="00E92262">
                <w:rPr>
                  <w:rStyle w:val="Hyperlink"/>
                </w:rPr>
                <w:t>test@test.com</w:t>
              </w:r>
            </w:hyperlink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FE9C" w14:textId="34FD03EA" w:rsidR="00662393" w:rsidRDefault="008743F5">
            <w:r>
              <w:t>Login fehlgeschlagen</w:t>
            </w:r>
          </w:p>
        </w:tc>
      </w:tr>
    </w:tbl>
    <w:p w14:paraId="57DA1B0A" w14:textId="698BFF99" w:rsidR="007B6ADA" w:rsidRDefault="007B6ADA" w:rsidP="003B47C1"/>
    <w:p w14:paraId="3AD97762" w14:textId="43C5CC88" w:rsidR="008743F5" w:rsidRDefault="008743F5" w:rsidP="003B47C1"/>
    <w:p w14:paraId="164466C2" w14:textId="77777777" w:rsidR="008743F5" w:rsidRDefault="008743F5" w:rsidP="003B47C1"/>
    <w:p w14:paraId="6495B60D" w14:textId="731EDCA2" w:rsidR="008743F5" w:rsidRDefault="008743F5" w:rsidP="008743F5">
      <w:pPr>
        <w:pStyle w:val="berschrift2"/>
      </w:pPr>
      <w:r>
        <w:lastRenderedPageBreak/>
        <w:t>Auto anbieten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43F5" w14:paraId="7CA29971" w14:textId="77777777" w:rsidTr="00446520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F9B2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DDC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95D9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8743F5" w14:paraId="728AF8FC" w14:textId="77777777" w:rsidTr="00446520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8EAC" w14:textId="77777777" w:rsidR="008743F5" w:rsidRDefault="008743F5" w:rsidP="00446520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1175" w14:textId="0A538243" w:rsidR="008743F5" w:rsidRDefault="008743F5" w:rsidP="00446520">
            <w:r>
              <w:t xml:space="preserve">möchte </w:t>
            </w:r>
            <w:r>
              <w:t>ich mein Auto anbieten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9F73" w14:textId="4FD4A81B" w:rsidR="008743F5" w:rsidRDefault="008743F5" w:rsidP="00446520">
            <w:r>
              <w:t>Bereitstellung des Autos</w:t>
            </w:r>
          </w:p>
        </w:tc>
      </w:tr>
    </w:tbl>
    <w:p w14:paraId="587EBF46" w14:textId="77777777" w:rsidR="008743F5" w:rsidRDefault="008743F5" w:rsidP="008743F5"/>
    <w:p w14:paraId="117CD7A5" w14:textId="77777777" w:rsidR="008743F5" w:rsidRDefault="008743F5" w:rsidP="008743F5">
      <w:pPr>
        <w:rPr>
          <w:b/>
        </w:rPr>
      </w:pPr>
      <w:r>
        <w:rPr>
          <w:b/>
        </w:rPr>
        <w:t>Akzeptanzkriterien:</w:t>
      </w:r>
    </w:p>
    <w:p w14:paraId="7D69880A" w14:textId="416B7E91" w:rsidR="008743F5" w:rsidRDefault="008743F5" w:rsidP="008743F5">
      <w:pPr>
        <w:pStyle w:val="Listenabsatz"/>
        <w:numPr>
          <w:ilvl w:val="0"/>
          <w:numId w:val="5"/>
        </w:numPr>
        <w:spacing w:line="254" w:lineRule="auto"/>
      </w:pPr>
      <w:r>
        <w:t xml:space="preserve">User muss </w:t>
      </w:r>
      <w:proofErr w:type="gramStart"/>
      <w:r>
        <w:t>Eingeloggt</w:t>
      </w:r>
      <w:proofErr w:type="gramEnd"/>
      <w:r>
        <w:t xml:space="preserve"> sein</w:t>
      </w:r>
    </w:p>
    <w:p w14:paraId="6EDC9681" w14:textId="2D069B93" w:rsidR="008743F5" w:rsidRPr="008743F5" w:rsidRDefault="008743F5" w:rsidP="008743F5">
      <w:pPr>
        <w:pStyle w:val="Listenabsatz"/>
        <w:numPr>
          <w:ilvl w:val="0"/>
          <w:numId w:val="5"/>
        </w:numPr>
        <w:spacing w:line="254" w:lineRule="auto"/>
        <w:rPr>
          <w:b/>
        </w:rPr>
      </w:pPr>
      <w:r w:rsidRPr="008743F5">
        <w:t>User muss gültigen Account besi</w:t>
      </w:r>
      <w:r>
        <w:t>tzen</w:t>
      </w:r>
    </w:p>
    <w:p w14:paraId="718B1E08" w14:textId="42897271" w:rsidR="008743F5" w:rsidRPr="008743F5" w:rsidRDefault="008743F5" w:rsidP="008743F5">
      <w:pPr>
        <w:pStyle w:val="Listenabsatz"/>
        <w:numPr>
          <w:ilvl w:val="0"/>
          <w:numId w:val="5"/>
        </w:numPr>
        <w:spacing w:line="254" w:lineRule="auto"/>
        <w:rPr>
          <w:b/>
        </w:rPr>
      </w:pPr>
      <w:r>
        <w:t>Pflichtfelder Location, Marke, Laufleistung, Bezeichnung müssen richtig ausgefüllt werden</w:t>
      </w:r>
    </w:p>
    <w:p w14:paraId="1F86CC8D" w14:textId="77777777" w:rsidR="008743F5" w:rsidRPr="008743F5" w:rsidRDefault="008743F5" w:rsidP="008743F5">
      <w:pPr>
        <w:pStyle w:val="Listenabsatz"/>
        <w:spacing w:line="254" w:lineRule="auto"/>
      </w:pP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8743F5" w14:paraId="3BFDFAD4" w14:textId="77777777" w:rsidTr="00446520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F01A" w14:textId="77777777" w:rsidR="008743F5" w:rsidRDefault="008743F5" w:rsidP="00446520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D5BB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14A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458C" w14:textId="77777777" w:rsidR="008743F5" w:rsidRDefault="008743F5" w:rsidP="00446520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8743F5" w14:paraId="611A9248" w14:textId="77777777" w:rsidTr="00446520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713B" w14:textId="77777777" w:rsidR="008743F5" w:rsidRDefault="008743F5" w:rsidP="00446520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947" w14:textId="6246E666" w:rsidR="008743F5" w:rsidRDefault="008743F5" w:rsidP="00446520">
            <w:r>
              <w:t>Benutzer ist eingeloggt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18E4" w14:textId="5F968BF6" w:rsidR="008743F5" w:rsidRDefault="008743F5" w:rsidP="00446520">
            <w:r>
              <w:t>Er füllt die Pflichtfelder richtig aus und bietet das Auto an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C356" w14:textId="481E3A12" w:rsidR="008743F5" w:rsidRDefault="008743F5" w:rsidP="00446520">
            <w:r>
              <w:t>Auto kann nun gemietet werden</w:t>
            </w:r>
          </w:p>
        </w:tc>
      </w:tr>
      <w:tr w:rsidR="008743F5" w14:paraId="135909E8" w14:textId="77777777" w:rsidTr="00446520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57CA" w14:textId="7252D8D1" w:rsidR="008743F5" w:rsidRDefault="008743F5" w:rsidP="00446520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F9D2" w14:textId="15FB0626" w:rsidR="008743F5" w:rsidRDefault="008743F5" w:rsidP="00446520">
            <w:r>
              <w:t>Benutzer ist eingeloggt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3E" w14:textId="4AF6F64F" w:rsidR="008743F5" w:rsidRDefault="008743F5" w:rsidP="00446520">
            <w:r>
              <w:t xml:space="preserve">Er füllt die Pflichtfelder </w:t>
            </w:r>
            <w:r>
              <w:t xml:space="preserve">nicht </w:t>
            </w:r>
            <w:r>
              <w:t>richtig aus und bietet das Auto an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36F5" w14:textId="53819057" w:rsidR="008743F5" w:rsidRDefault="008743F5" w:rsidP="00446520">
            <w:r>
              <w:t>Auto anbieten fehlgeschlagen</w:t>
            </w:r>
          </w:p>
        </w:tc>
      </w:tr>
    </w:tbl>
    <w:p w14:paraId="5ED8F003" w14:textId="77777777" w:rsidR="008743F5" w:rsidRDefault="008743F5" w:rsidP="008743F5"/>
    <w:p w14:paraId="2AA555B1" w14:textId="77777777" w:rsidR="008743F5" w:rsidRDefault="008743F5" w:rsidP="008743F5">
      <w:pPr>
        <w:pStyle w:val="berschrift2"/>
      </w:pPr>
      <w:r>
        <w:t>Auto mieten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8743F5" w14:paraId="50EE0EA1" w14:textId="77777777" w:rsidTr="008743F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3454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49DD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8AD7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8743F5" w14:paraId="4C101F82" w14:textId="77777777" w:rsidTr="008743F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1CFD" w14:textId="77777777" w:rsidR="008743F5" w:rsidRDefault="008743F5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0255" w14:textId="77777777" w:rsidR="008743F5" w:rsidRDefault="008743F5">
            <w:pPr>
              <w:spacing w:after="100"/>
            </w:pPr>
            <w:r>
              <w:t xml:space="preserve">Ein Auto </w:t>
            </w:r>
            <w:proofErr w:type="spellStart"/>
            <w:r>
              <w:t>meiten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4A59" w14:textId="77777777" w:rsidR="008743F5" w:rsidRDefault="008743F5">
            <w:pPr>
              <w:spacing w:after="100"/>
            </w:pPr>
            <w:r>
              <w:t>Um mit dem Auto fahren zu können</w:t>
            </w:r>
          </w:p>
        </w:tc>
      </w:tr>
    </w:tbl>
    <w:p w14:paraId="21959CA3" w14:textId="77777777" w:rsidR="008743F5" w:rsidRDefault="008743F5" w:rsidP="008743F5">
      <w:pPr>
        <w:spacing w:after="100"/>
      </w:pPr>
    </w:p>
    <w:p w14:paraId="03A6EDF6" w14:textId="77777777" w:rsidR="008743F5" w:rsidRDefault="008743F5" w:rsidP="008743F5">
      <w:pPr>
        <w:spacing w:after="100"/>
      </w:pPr>
      <w:r>
        <w:rPr>
          <w:b/>
        </w:rPr>
        <w:t>Akzeptanzkriterium</w:t>
      </w:r>
      <w:r>
        <w:t>:</w:t>
      </w:r>
    </w:p>
    <w:p w14:paraId="3603BA8E" w14:textId="77777777" w:rsidR="008743F5" w:rsidRDefault="008743F5" w:rsidP="008743F5">
      <w:pPr>
        <w:pStyle w:val="Listenabsatz"/>
        <w:numPr>
          <w:ilvl w:val="0"/>
          <w:numId w:val="4"/>
        </w:numPr>
        <w:spacing w:after="100" w:line="254" w:lineRule="auto"/>
      </w:pPr>
      <w:r>
        <w:t>Gültige Zahlungsmethode hinzugefügt</w:t>
      </w:r>
    </w:p>
    <w:p w14:paraId="4818984D" w14:textId="77777777" w:rsidR="008743F5" w:rsidRDefault="008743F5" w:rsidP="008743F5">
      <w:pPr>
        <w:pStyle w:val="Listenabsatz"/>
        <w:numPr>
          <w:ilvl w:val="0"/>
          <w:numId w:val="4"/>
        </w:numPr>
        <w:spacing w:after="100" w:line="254" w:lineRule="auto"/>
      </w:pPr>
      <w:r>
        <w:t>Auto ist nicht an einen anderen laufenden Mietprozess gebunden</w:t>
      </w:r>
    </w:p>
    <w:p w14:paraId="72979D15" w14:textId="77777777" w:rsidR="008743F5" w:rsidRPr="008743F5" w:rsidRDefault="008743F5" w:rsidP="008743F5">
      <w:pPr>
        <w:pStyle w:val="Listenabsatz"/>
        <w:spacing w:after="100" w:line="254" w:lineRule="auto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8743F5" w14:paraId="539AB62E" w14:textId="77777777" w:rsidTr="008743F5">
        <w:trPr>
          <w:trHeight w:val="371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2A09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7B67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F9FA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EAAC" w14:textId="77777777" w:rsidR="008743F5" w:rsidRDefault="008743F5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8743F5" w14:paraId="088B45D6" w14:textId="77777777" w:rsidTr="008743F5">
        <w:trPr>
          <w:trHeight w:val="898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D98D" w14:textId="77777777" w:rsidR="008743F5" w:rsidRDefault="008743F5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E412" w14:textId="77777777" w:rsidR="008743F5" w:rsidRDefault="008743F5">
            <w:pPr>
              <w:spacing w:after="100"/>
            </w:pPr>
            <w:r>
              <w:t>Benutzer will Auto mieten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451A" w14:textId="77777777" w:rsidR="008743F5" w:rsidRDefault="008743F5">
            <w:pPr>
              <w:spacing w:after="100"/>
            </w:pPr>
            <w:r>
              <w:t xml:space="preserve">Er wählt verfügbares Auto aus und klickt </w:t>
            </w:r>
            <w:proofErr w:type="gramStart"/>
            <w:r>
              <w:t>auf mieten</w:t>
            </w:r>
            <w:proofErr w:type="gram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E9FC" w14:textId="77777777" w:rsidR="008743F5" w:rsidRDefault="008743F5">
            <w:pPr>
              <w:spacing w:after="100"/>
            </w:pPr>
            <w:r>
              <w:t>Auto wird gemietet</w:t>
            </w:r>
          </w:p>
        </w:tc>
      </w:tr>
      <w:tr w:rsidR="008743F5" w14:paraId="4FB3245A" w14:textId="77777777" w:rsidTr="008743F5">
        <w:trPr>
          <w:trHeight w:val="1173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DBB0" w14:textId="77777777" w:rsidR="008743F5" w:rsidRDefault="008743F5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CA94" w14:textId="77777777" w:rsidR="008743F5" w:rsidRDefault="008743F5">
            <w:pPr>
              <w:spacing w:after="100"/>
            </w:pPr>
            <w:r>
              <w:t>Benutzer will Auto mieten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48DC" w14:textId="77777777" w:rsidR="008743F5" w:rsidRDefault="008743F5">
            <w:pPr>
              <w:spacing w:after="100"/>
            </w:pPr>
            <w:r>
              <w:t>Auto wird bereits vermietet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0980" w14:textId="77777777" w:rsidR="008743F5" w:rsidRDefault="008743F5">
            <w:pPr>
              <w:spacing w:after="100"/>
            </w:pPr>
            <w:r>
              <w:t>Auto wird gar nicht angezeigt, er kann es nicht mieten</w:t>
            </w:r>
          </w:p>
        </w:tc>
      </w:tr>
    </w:tbl>
    <w:p w14:paraId="26867B05" w14:textId="1B8AEC11" w:rsidR="008743F5" w:rsidRDefault="008743F5" w:rsidP="008743F5">
      <w:pPr>
        <w:pStyle w:val="berschrift2"/>
      </w:pPr>
    </w:p>
    <w:p w14:paraId="3B8F120E" w14:textId="7AB480AB" w:rsidR="008743F5" w:rsidRDefault="008743F5" w:rsidP="008743F5"/>
    <w:p w14:paraId="79B91B4D" w14:textId="4D594A7D" w:rsidR="008743F5" w:rsidRDefault="008743F5" w:rsidP="008743F5"/>
    <w:p w14:paraId="758B7E70" w14:textId="037E9783" w:rsidR="008743F5" w:rsidRDefault="008743F5" w:rsidP="008743F5"/>
    <w:p w14:paraId="2A8723C7" w14:textId="77777777" w:rsidR="008743F5" w:rsidRPr="008743F5" w:rsidRDefault="008743F5" w:rsidP="008743F5"/>
    <w:p w14:paraId="102A3EFE" w14:textId="77777777" w:rsidR="008743F5" w:rsidRDefault="008743F5" w:rsidP="008743F5">
      <w:pPr>
        <w:pStyle w:val="berschrift1"/>
      </w:pPr>
      <w:r>
        <w:lastRenderedPageBreak/>
        <w:t>Auto abstellen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43F5" w14:paraId="2808B141" w14:textId="77777777" w:rsidTr="008743F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5763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44E3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7CB9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8743F5" w14:paraId="19886A2A" w14:textId="77777777" w:rsidTr="008743F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E19A" w14:textId="77777777" w:rsidR="008743F5" w:rsidRDefault="008743F5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CCBA" w14:textId="77777777" w:rsidR="008743F5" w:rsidRDefault="008743F5">
            <w:r>
              <w:t>Möchte ich einen Mietvorgang abbrechen und beenden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D81C" w14:textId="77777777" w:rsidR="008743F5" w:rsidRDefault="008743F5">
            <w:r>
              <w:t>Auto wird nicht mehr benötigt</w:t>
            </w:r>
          </w:p>
        </w:tc>
      </w:tr>
    </w:tbl>
    <w:p w14:paraId="215D8562" w14:textId="77777777" w:rsidR="008743F5" w:rsidRDefault="008743F5" w:rsidP="008743F5"/>
    <w:p w14:paraId="1BD2B5F4" w14:textId="77777777" w:rsidR="008743F5" w:rsidRDefault="008743F5" w:rsidP="008743F5">
      <w:pPr>
        <w:rPr>
          <w:b/>
        </w:rPr>
      </w:pPr>
      <w:r>
        <w:rPr>
          <w:b/>
        </w:rPr>
        <w:t>Akzeptanzkriterien:</w:t>
      </w:r>
    </w:p>
    <w:p w14:paraId="7D9B11B3" w14:textId="77777777" w:rsidR="008743F5" w:rsidRDefault="008743F5" w:rsidP="008743F5">
      <w:pPr>
        <w:pStyle w:val="Listenabsatz"/>
        <w:numPr>
          <w:ilvl w:val="0"/>
          <w:numId w:val="6"/>
        </w:numPr>
        <w:spacing w:line="254" w:lineRule="auto"/>
      </w:pPr>
      <w:r>
        <w:t>Benutzer muss sich in einem gültigen Mietvorgang befinden</w:t>
      </w:r>
    </w:p>
    <w:p w14:paraId="41030BD8" w14:textId="77777777" w:rsidR="008743F5" w:rsidRDefault="008743F5" w:rsidP="008743F5">
      <w:pPr>
        <w:pStyle w:val="Listenabsatz"/>
        <w:numPr>
          <w:ilvl w:val="0"/>
          <w:numId w:val="6"/>
        </w:numPr>
        <w:spacing w:line="254" w:lineRule="auto"/>
      </w:pPr>
      <w:r>
        <w:t>User muss Zahlungsmethode verknüpft haben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8743F5" w14:paraId="4794B0DD" w14:textId="77777777" w:rsidTr="008743F5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3536" w14:textId="77777777" w:rsidR="008743F5" w:rsidRDefault="008743F5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26FE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B7F6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278" w14:textId="77777777" w:rsidR="008743F5" w:rsidRDefault="008743F5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8743F5" w14:paraId="33ECE0F1" w14:textId="77777777" w:rsidTr="008743F5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DBC3" w14:textId="77777777" w:rsidR="008743F5" w:rsidRDefault="008743F5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9AA3" w14:textId="77777777" w:rsidR="008743F5" w:rsidRDefault="008743F5">
            <w:r>
              <w:t>Benutzer beendet den Prozess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2E0A" w14:textId="77777777" w:rsidR="008743F5" w:rsidRDefault="008743F5">
            <w:r>
              <w:t>Klickt auf Beenden und eine neue Location muss eingegeben werden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2C4" w14:textId="77777777" w:rsidR="008743F5" w:rsidRDefault="008743F5">
            <w:r>
              <w:t>Pauschale wird berechnet und User muss den Abstellplatz angeben</w:t>
            </w:r>
          </w:p>
        </w:tc>
      </w:tr>
      <w:tr w:rsidR="008743F5" w14:paraId="0FE6A79A" w14:textId="77777777" w:rsidTr="008743F5">
        <w:trPr>
          <w:trHeight w:val="50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3B38" w14:textId="77777777" w:rsidR="008743F5" w:rsidRDefault="008743F5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99A1" w14:textId="77777777" w:rsidR="008743F5" w:rsidRDefault="008743F5">
            <w:r>
              <w:t>Benutzer beendet den Prozess ohne Angabe neuer Location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7781" w14:textId="77777777" w:rsidR="008743F5" w:rsidRDefault="008743F5">
            <w:r>
              <w:t xml:space="preserve">Klickt auf Beenden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4452" w14:textId="77777777" w:rsidR="008743F5" w:rsidRDefault="008743F5">
            <w:r>
              <w:t xml:space="preserve">User kann Vorgang erst beenden und ins HM </w:t>
            </w:r>
            <w:proofErr w:type="gramStart"/>
            <w:r>
              <w:t>zurückkehren</w:t>
            </w:r>
            <w:proofErr w:type="gramEnd"/>
            <w:r>
              <w:t xml:space="preserve"> wenn er einen gültigen Abstellplatz angegeben hat</w:t>
            </w:r>
          </w:p>
        </w:tc>
      </w:tr>
    </w:tbl>
    <w:p w14:paraId="1EB8800F" w14:textId="77777777" w:rsidR="008743F5" w:rsidRDefault="008743F5" w:rsidP="008743F5">
      <w:pPr>
        <w:pStyle w:val="berschrift2"/>
      </w:pPr>
    </w:p>
    <w:p w14:paraId="59EF9DEC" w14:textId="77777777" w:rsidR="008743F5" w:rsidRDefault="008743F5" w:rsidP="003B47C1"/>
    <w:p w14:paraId="7C30DBD5" w14:textId="77777777" w:rsidR="00BA1AEF" w:rsidRPr="00BA1AEF" w:rsidRDefault="00BA1AEF" w:rsidP="00BA1AEF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de-AT"/>
        </w:rPr>
      </w:pPr>
      <w:r w:rsidRPr="00BA1AEF">
        <w:rPr>
          <w:rFonts w:ascii="Calibri Light" w:eastAsia="Times New Roman" w:hAnsi="Calibri Light" w:cs="Calibri Light"/>
          <w:color w:val="2E74B5"/>
          <w:sz w:val="26"/>
          <w:szCs w:val="26"/>
          <w:lang w:eastAsia="de-AT"/>
        </w:rPr>
        <w:t>Admin-/Userverwaltung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775"/>
        <w:gridCol w:w="3015"/>
      </w:tblGrid>
      <w:tr w:rsidR="00BA1AEF" w:rsidRPr="00BA1AEF" w14:paraId="2298FAF2" w14:textId="77777777" w:rsidTr="00BA1AEF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E63E0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Rolle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A7EFD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Userstory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67812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Grund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</w:tr>
      <w:tr w:rsidR="00BA1AEF" w:rsidRPr="00BA1AEF" w14:paraId="002CCDD7" w14:textId="77777777" w:rsidTr="00BA1AEF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FD66D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Als Admin möchte ich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1FC7F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User verwalten und Daten analysieren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0795E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Um bessere Übersicht der User zu erhalten </w:t>
            </w:r>
          </w:p>
        </w:tc>
      </w:tr>
    </w:tbl>
    <w:p w14:paraId="51E1578B" w14:textId="77777777" w:rsidR="00BA1AEF" w:rsidRPr="00BA1AEF" w:rsidRDefault="00BA1AEF" w:rsidP="00BA1A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 </w:t>
      </w:r>
    </w:p>
    <w:p w14:paraId="4CE8504E" w14:textId="77777777" w:rsidR="00BA1AEF" w:rsidRPr="00BA1AEF" w:rsidRDefault="00BA1AEF" w:rsidP="00BA1A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BA1AEF">
        <w:rPr>
          <w:rFonts w:ascii="Calibri" w:eastAsia="Times New Roman" w:hAnsi="Calibri" w:cs="Calibri"/>
          <w:b/>
          <w:bCs/>
          <w:lang w:eastAsia="de-AT"/>
        </w:rPr>
        <w:t>Akzeptanzkriterium</w:t>
      </w:r>
      <w:r w:rsidRPr="00BA1AEF">
        <w:rPr>
          <w:rFonts w:ascii="Calibri" w:eastAsia="Times New Roman" w:hAnsi="Calibri" w:cs="Calibri"/>
          <w:lang w:eastAsia="de-AT"/>
        </w:rPr>
        <w:t>: </w:t>
      </w:r>
    </w:p>
    <w:p w14:paraId="075D9C47" w14:textId="77777777" w:rsidR="00BA1AEF" w:rsidRPr="00BA1AEF" w:rsidRDefault="00BA1AEF" w:rsidP="00BA1AEF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Angemeldeter Admin </w:t>
      </w:r>
    </w:p>
    <w:p w14:paraId="2D40FE66" w14:textId="77777777" w:rsidR="00BA1AEF" w:rsidRPr="00BA1AEF" w:rsidRDefault="00BA1AEF" w:rsidP="00BA1AEF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Zu verwaltende User sind vorhanden </w:t>
      </w:r>
    </w:p>
    <w:p w14:paraId="316C6825" w14:textId="77777777" w:rsidR="00BA1AEF" w:rsidRPr="00BA1AEF" w:rsidRDefault="00BA1AEF" w:rsidP="00BA1AEF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Daten zur </w:t>
      </w:r>
      <w:proofErr w:type="spellStart"/>
      <w:r w:rsidRPr="00BA1AEF">
        <w:rPr>
          <w:rFonts w:ascii="Calibri" w:eastAsia="Times New Roman" w:hAnsi="Calibri" w:cs="Calibri"/>
          <w:lang w:eastAsia="de-AT"/>
        </w:rPr>
        <w:t>analyse</w:t>
      </w:r>
      <w:proofErr w:type="spellEnd"/>
      <w:r w:rsidRPr="00BA1AEF">
        <w:rPr>
          <w:rFonts w:ascii="Calibri" w:eastAsia="Times New Roman" w:hAnsi="Calibri" w:cs="Calibri"/>
          <w:lang w:eastAsia="de-AT"/>
        </w:rPr>
        <w:t> müssen vorhanden sein </w:t>
      </w:r>
    </w:p>
    <w:p w14:paraId="26E42C29" w14:textId="77777777" w:rsidR="00BA1AEF" w:rsidRPr="00BA1AEF" w:rsidRDefault="00BA1AEF" w:rsidP="00BA1AE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 </w:t>
      </w:r>
    </w:p>
    <w:tbl>
      <w:tblPr>
        <w:tblW w:w="0" w:type="dxa"/>
        <w:tblInd w:w="-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2936"/>
        <w:gridCol w:w="3363"/>
        <w:gridCol w:w="2376"/>
      </w:tblGrid>
      <w:tr w:rsidR="00BA1AEF" w:rsidRPr="00BA1AEF" w14:paraId="40CCD511" w14:textId="77777777" w:rsidTr="00BA1AEF">
        <w:trPr>
          <w:trHeight w:val="36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ED6C5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Testfälle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20E0C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Vorbedingung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1AAF7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Aktion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89FF1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b/>
                <w:bCs/>
                <w:lang w:eastAsia="de-AT"/>
              </w:rPr>
              <w:t>Ergebnis</w:t>
            </w:r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</w:tr>
      <w:tr w:rsidR="00BA1AEF" w:rsidRPr="00BA1AEF" w14:paraId="75F2FE59" w14:textId="77777777" w:rsidTr="00BA1AEF">
        <w:trPr>
          <w:trHeight w:val="885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6B1F7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1 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5FA77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Benutzer ist </w:t>
            </w:r>
            <w:proofErr w:type="spellStart"/>
            <w:r w:rsidRPr="00BA1AEF">
              <w:rPr>
                <w:rFonts w:ascii="Calibri" w:eastAsia="Times New Roman" w:hAnsi="Calibri" w:cs="Calibri"/>
                <w:lang w:eastAsia="de-AT"/>
              </w:rPr>
              <w:t>nich</w:t>
            </w:r>
            <w:proofErr w:type="spellEnd"/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  <w:proofErr w:type="spellStart"/>
            <w:r w:rsidRPr="00BA1AEF">
              <w:rPr>
                <w:rFonts w:ascii="Calibri" w:eastAsia="Times New Roman" w:hAnsi="Calibri" w:cs="Calibri"/>
                <w:lang w:eastAsia="de-AT"/>
              </w:rPr>
              <w:t>admin</w:t>
            </w:r>
            <w:proofErr w:type="spellEnd"/>
            <w:r w:rsidRPr="00BA1AEF">
              <w:rPr>
                <w:rFonts w:ascii="Calibri" w:eastAsia="Times New Roman" w:hAnsi="Calibri" w:cs="Calibri"/>
                <w:lang w:eastAsia="de-AT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687BC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BA1AEF">
              <w:rPr>
                <w:rFonts w:ascii="Calibri" w:eastAsia="Times New Roman" w:hAnsi="Calibri" w:cs="Calibri"/>
                <w:lang w:eastAsia="de-AT"/>
              </w:rPr>
              <w:t>Will</w:t>
            </w:r>
            <w:proofErr w:type="gramEnd"/>
            <w:r w:rsidRPr="00BA1AEF">
              <w:rPr>
                <w:rFonts w:ascii="Calibri" w:eastAsia="Times New Roman" w:hAnsi="Calibri" w:cs="Calibri"/>
                <w:lang w:eastAsia="de-AT"/>
              </w:rPr>
              <w:t> auf das Admin </w:t>
            </w:r>
            <w:proofErr w:type="spellStart"/>
            <w:r w:rsidRPr="00BA1AEF">
              <w:rPr>
                <w:rFonts w:ascii="Calibri" w:eastAsia="Times New Roman" w:hAnsi="Calibri" w:cs="Calibri"/>
                <w:lang w:eastAsia="de-AT"/>
              </w:rPr>
              <w:t>Dashbaord</w:t>
            </w:r>
            <w:proofErr w:type="spellEnd"/>
            <w:r w:rsidRPr="00BA1AEF">
              <w:rPr>
                <w:rFonts w:ascii="Calibri" w:eastAsia="Times New Roman" w:hAnsi="Calibri" w:cs="Calibri"/>
                <w:lang w:eastAsia="de-AT"/>
              </w:rPr>
              <w:t> zugreifen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235B3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Kein Zugriff erlaubt </w:t>
            </w:r>
          </w:p>
        </w:tc>
      </w:tr>
      <w:tr w:rsidR="00BA1AEF" w:rsidRPr="00BA1AEF" w14:paraId="42A3DA84" w14:textId="77777777" w:rsidTr="00BA1AEF">
        <w:trPr>
          <w:trHeight w:val="117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492F3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2 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61612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Benutzer ist Admin 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9874F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BA1AEF">
              <w:rPr>
                <w:rFonts w:ascii="Calibri" w:eastAsia="Times New Roman" w:hAnsi="Calibri" w:cs="Calibri"/>
                <w:lang w:eastAsia="de-AT"/>
              </w:rPr>
              <w:t>Will</w:t>
            </w:r>
            <w:proofErr w:type="gramEnd"/>
            <w:r w:rsidRPr="00BA1AEF">
              <w:rPr>
                <w:rFonts w:ascii="Calibri" w:eastAsia="Times New Roman" w:hAnsi="Calibri" w:cs="Calibri"/>
                <w:lang w:eastAsia="de-AT"/>
              </w:rPr>
              <w:t> auf das Admin Dashboard zugreifen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8A236" w14:textId="77777777" w:rsidR="00BA1AEF" w:rsidRPr="00BA1AEF" w:rsidRDefault="00BA1AEF" w:rsidP="00BA1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A1AEF">
              <w:rPr>
                <w:rFonts w:ascii="Calibri" w:eastAsia="Times New Roman" w:hAnsi="Calibri" w:cs="Calibri"/>
                <w:lang w:eastAsia="de-AT"/>
              </w:rPr>
              <w:t>Zugriff wird erlaubt </w:t>
            </w:r>
          </w:p>
        </w:tc>
      </w:tr>
    </w:tbl>
    <w:p w14:paraId="2302DF2F" w14:textId="77777777" w:rsidR="00BA1AEF" w:rsidRPr="00BA1AEF" w:rsidRDefault="00BA1AEF" w:rsidP="00BA1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 </w:t>
      </w:r>
    </w:p>
    <w:p w14:paraId="4038D0C3" w14:textId="77777777" w:rsidR="00BA1AEF" w:rsidRPr="00BA1AEF" w:rsidRDefault="00BA1AEF" w:rsidP="00BA1AE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BA1AEF">
        <w:rPr>
          <w:rFonts w:ascii="Calibri" w:eastAsia="Times New Roman" w:hAnsi="Calibri" w:cs="Calibri"/>
          <w:lang w:eastAsia="de-AT"/>
        </w:rPr>
        <w:t> </w:t>
      </w:r>
    </w:p>
    <w:p w14:paraId="4B6332FF" w14:textId="77777777" w:rsidR="008743F5" w:rsidRDefault="008743F5" w:rsidP="003B47C1"/>
    <w:p w14:paraId="4B7F1000" w14:textId="77777777" w:rsidR="008743F5" w:rsidRDefault="008743F5" w:rsidP="003B47C1"/>
    <w:p w14:paraId="3F0E7537" w14:textId="77777777" w:rsidR="0053557D" w:rsidRDefault="0053557D" w:rsidP="003B47C1"/>
    <w:p w14:paraId="03259A26" w14:textId="77777777" w:rsidR="00662393" w:rsidRPr="003B47C1" w:rsidRDefault="00662393" w:rsidP="003B47C1"/>
    <w:sectPr w:rsidR="00662393" w:rsidRPr="003B4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DA5"/>
    <w:multiLevelType w:val="hybridMultilevel"/>
    <w:tmpl w:val="06149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BA7"/>
    <w:multiLevelType w:val="hybridMultilevel"/>
    <w:tmpl w:val="35D823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83022"/>
    <w:multiLevelType w:val="multilevel"/>
    <w:tmpl w:val="9B9C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AC4FAC"/>
    <w:multiLevelType w:val="hybridMultilevel"/>
    <w:tmpl w:val="927AF8F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7F"/>
    <w:rsid w:val="00047F7B"/>
    <w:rsid w:val="001019DE"/>
    <w:rsid w:val="00152377"/>
    <w:rsid w:val="001A3696"/>
    <w:rsid w:val="0035088E"/>
    <w:rsid w:val="003B47C1"/>
    <w:rsid w:val="003F3894"/>
    <w:rsid w:val="00472274"/>
    <w:rsid w:val="0053557D"/>
    <w:rsid w:val="0055607F"/>
    <w:rsid w:val="005750D6"/>
    <w:rsid w:val="00662393"/>
    <w:rsid w:val="00670116"/>
    <w:rsid w:val="00672C91"/>
    <w:rsid w:val="00741134"/>
    <w:rsid w:val="007B6ADA"/>
    <w:rsid w:val="00835A08"/>
    <w:rsid w:val="008743F5"/>
    <w:rsid w:val="00880823"/>
    <w:rsid w:val="008D45D1"/>
    <w:rsid w:val="008E1BF4"/>
    <w:rsid w:val="0095200F"/>
    <w:rsid w:val="0096144D"/>
    <w:rsid w:val="00AB347A"/>
    <w:rsid w:val="00B33673"/>
    <w:rsid w:val="00B91DB2"/>
    <w:rsid w:val="00BA1AEF"/>
    <w:rsid w:val="00BC5EEB"/>
    <w:rsid w:val="00C73FBC"/>
    <w:rsid w:val="00CA59F9"/>
    <w:rsid w:val="00D76BB5"/>
    <w:rsid w:val="00ED6C4C"/>
    <w:rsid w:val="00EF315A"/>
    <w:rsid w:val="00FB03FB"/>
    <w:rsid w:val="00FB29A1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94B2"/>
  <w15:chartTrackingRefBased/>
  <w15:docId w15:val="{7D57843C-25FC-497D-AC8C-208C524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607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5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019D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7C1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2393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BA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BA1AEF"/>
  </w:style>
  <w:style w:type="character" w:customStyle="1" w:styleId="eop">
    <w:name w:val="eop"/>
    <w:basedOn w:val="Absatz-Standardschriftart"/>
    <w:rsid w:val="00BA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0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hyperlink" Target="mailto:test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STICH Dominic Wilhelm, 5AHIF</cp:lastModifiedBy>
  <cp:revision>6</cp:revision>
  <dcterms:created xsi:type="dcterms:W3CDTF">2019-10-16T07:24:00Z</dcterms:created>
  <dcterms:modified xsi:type="dcterms:W3CDTF">2020-04-16T13:13:00Z</dcterms:modified>
</cp:coreProperties>
</file>