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E494D" w14:textId="015E367F" w:rsidR="00B426A5" w:rsidRDefault="002E01A4" w:rsidP="002E01A4">
      <w:pPr>
        <w:pStyle w:val="Titel"/>
        <w:jc w:val="center"/>
      </w:pPr>
      <w:r>
        <w:t>Changemanagement</w:t>
      </w:r>
    </w:p>
    <w:p w14:paraId="165D4D1A" w14:textId="1463A34F" w:rsidR="002E01A4" w:rsidRDefault="002E01A4" w:rsidP="002E01A4"/>
    <w:p w14:paraId="4D7CC9E7" w14:textId="0C625058" w:rsidR="002E01A4" w:rsidRDefault="002E01A4" w:rsidP="002E01A4"/>
    <w:p w14:paraId="401108A2" w14:textId="67303504" w:rsidR="0045147F" w:rsidRDefault="0045147F" w:rsidP="002E01A4">
      <w:r>
        <w:t xml:space="preserve">19.02 </w:t>
      </w:r>
      <w:r>
        <w:sym w:font="Wingdings" w:char="F0E8"/>
      </w:r>
      <w:r>
        <w:t xml:space="preserve"> komplette Neustrukturierung des Projekts in Hinsicht der Funktionalität, Liste statt </w:t>
      </w:r>
      <w:proofErr w:type="spellStart"/>
      <w:r>
        <w:t>map</w:t>
      </w:r>
      <w:proofErr w:type="spellEnd"/>
      <w:r>
        <w:t xml:space="preserve"> zum </w:t>
      </w:r>
      <w:proofErr w:type="spellStart"/>
      <w:r>
        <w:t>anzeigen</w:t>
      </w:r>
      <w:proofErr w:type="spellEnd"/>
      <w:r>
        <w:t xml:space="preserve"> der Autos</w:t>
      </w:r>
    </w:p>
    <w:p w14:paraId="10A2564E" w14:textId="0842B638" w:rsidR="0045147F" w:rsidRDefault="0045147F" w:rsidP="002E01A4">
      <w:r>
        <w:t>15.03</w:t>
      </w:r>
      <w:r>
        <w:sym w:font="Wingdings" w:char="F0E8"/>
      </w:r>
      <w:r>
        <w:t xml:space="preserve"> </w:t>
      </w:r>
      <w:proofErr w:type="spellStart"/>
      <w:r>
        <w:t>distance</w:t>
      </w:r>
      <w:proofErr w:type="spellEnd"/>
      <w:r>
        <w:t xml:space="preserve"> zwischen </w:t>
      </w:r>
      <w:proofErr w:type="spellStart"/>
      <w:r>
        <w:t>user</w:t>
      </w:r>
      <w:proofErr w:type="spellEnd"/>
      <w:r>
        <w:t xml:space="preserve"> und </w:t>
      </w:r>
      <w:proofErr w:type="spellStart"/>
      <w:r>
        <w:t>auto</w:t>
      </w:r>
      <w:proofErr w:type="spellEnd"/>
      <w:r>
        <w:t xml:space="preserve"> nun im Android statt </w:t>
      </w:r>
      <w:proofErr w:type="spellStart"/>
      <w:r>
        <w:t>sql</w:t>
      </w:r>
      <w:proofErr w:type="spellEnd"/>
      <w:r>
        <w:t xml:space="preserve"> geregelt</w:t>
      </w:r>
    </w:p>
    <w:p w14:paraId="02553A9E" w14:textId="165AD35C" w:rsidR="0045147F" w:rsidRDefault="0045147F" w:rsidP="002E01A4">
      <w:r>
        <w:t>02.04</w:t>
      </w:r>
      <w:r>
        <w:sym w:font="Wingdings" w:char="F0E8"/>
      </w:r>
      <w:r>
        <w:t xml:space="preserve"> Änderung von Auto mieten durch </w:t>
      </w:r>
      <w:proofErr w:type="spellStart"/>
      <w:r>
        <w:t>erweiterung</w:t>
      </w:r>
      <w:proofErr w:type="spellEnd"/>
      <w:r>
        <w:t xml:space="preserve"> einer </w:t>
      </w:r>
      <w:proofErr w:type="spellStart"/>
      <w:r>
        <w:t>standort</w:t>
      </w:r>
      <w:proofErr w:type="spellEnd"/>
      <w:r>
        <w:t xml:space="preserve"> </w:t>
      </w:r>
      <w:proofErr w:type="spellStart"/>
      <w:r>
        <w:t>eingabe</w:t>
      </w:r>
      <w:proofErr w:type="spellEnd"/>
    </w:p>
    <w:p w14:paraId="356B3B80" w14:textId="5A0B61AF" w:rsidR="0045147F" w:rsidRPr="002E01A4" w:rsidRDefault="0045147F" w:rsidP="002E01A4">
      <w:r>
        <w:t xml:space="preserve">12.04 </w:t>
      </w:r>
      <w:r>
        <w:sym w:font="Wingdings" w:char="F0E8"/>
      </w:r>
      <w:r>
        <w:t xml:space="preserve"> Statt </w:t>
      </w:r>
      <w:proofErr w:type="spellStart"/>
      <w:r>
        <w:t>navigation</w:t>
      </w:r>
      <w:proofErr w:type="spellEnd"/>
      <w:r>
        <w:t xml:space="preserve"> zum Auto nur Standort anzeigen</w:t>
      </w:r>
    </w:p>
    <w:sectPr w:rsidR="0045147F" w:rsidRPr="002E01A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F6B54" w14:textId="77777777" w:rsidR="002210FA" w:rsidRDefault="002210FA" w:rsidP="002E01A4">
      <w:pPr>
        <w:spacing w:after="0" w:line="240" w:lineRule="auto"/>
      </w:pPr>
      <w:r>
        <w:separator/>
      </w:r>
    </w:p>
  </w:endnote>
  <w:endnote w:type="continuationSeparator" w:id="0">
    <w:p w14:paraId="5A837BC2" w14:textId="77777777" w:rsidR="002210FA" w:rsidRDefault="002210FA" w:rsidP="002E0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7C1CA" w14:textId="77777777" w:rsidR="002210FA" w:rsidRDefault="002210FA" w:rsidP="002E01A4">
      <w:pPr>
        <w:spacing w:after="0" w:line="240" w:lineRule="auto"/>
      </w:pPr>
      <w:r>
        <w:separator/>
      </w:r>
    </w:p>
  </w:footnote>
  <w:footnote w:type="continuationSeparator" w:id="0">
    <w:p w14:paraId="3E058186" w14:textId="77777777" w:rsidR="002210FA" w:rsidRDefault="002210FA" w:rsidP="002E0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A9D0E" w14:textId="1A157DDC" w:rsidR="002E01A4" w:rsidRDefault="002E01A4">
    <w:pPr>
      <w:pStyle w:val="Kopfzeile"/>
    </w:pPr>
    <w:r>
      <w:t>SYP-Projekt</w:t>
    </w:r>
    <w:r>
      <w:tab/>
    </w:r>
    <w:proofErr w:type="spellStart"/>
    <w:r>
      <w:t>Caring</w:t>
    </w:r>
    <w:proofErr w:type="spellEnd"/>
    <w:r>
      <w:tab/>
      <w:t>2019/20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A4"/>
    <w:rsid w:val="002210FA"/>
    <w:rsid w:val="002E01A4"/>
    <w:rsid w:val="0045147F"/>
    <w:rsid w:val="00B4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FFB1"/>
  <w15:chartTrackingRefBased/>
  <w15:docId w15:val="{E0549430-626B-4215-9447-2C64D9E1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0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0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E0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0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E0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01A4"/>
  </w:style>
  <w:style w:type="paragraph" w:styleId="Fuzeile">
    <w:name w:val="footer"/>
    <w:basedOn w:val="Standard"/>
    <w:link w:val="FuzeileZchn"/>
    <w:uiPriority w:val="99"/>
    <w:unhideWhenUsed/>
    <w:rsid w:val="002E0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0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dmautendorfer@gmail.com</dc:creator>
  <cp:keywords/>
  <dc:description/>
  <cp:lastModifiedBy>dmautendorfer@gmail.com</cp:lastModifiedBy>
  <cp:revision>1</cp:revision>
  <dcterms:created xsi:type="dcterms:W3CDTF">2020-04-16T08:02:00Z</dcterms:created>
  <dcterms:modified xsi:type="dcterms:W3CDTF">2020-04-16T08:19:00Z</dcterms:modified>
</cp:coreProperties>
</file>