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2AAF" w14:textId="3E9B4778" w:rsidR="00EF315A" w:rsidRPr="00EF315A" w:rsidRDefault="0055607F" w:rsidP="00EF315A">
      <w:pPr>
        <w:pStyle w:val="berschrift1"/>
      </w:pPr>
      <w:r>
        <w:t>U</w:t>
      </w:r>
      <w:r w:rsidRPr="0055607F">
        <w:t>ser</w:t>
      </w:r>
      <w:r>
        <w:t>-</w:t>
      </w:r>
      <w:r w:rsidRPr="0055607F">
        <w:t>stories</w:t>
      </w:r>
      <w:r w:rsidR="007B6ADA">
        <w:t xml:space="preserve"> für Iteration 1</w:t>
      </w:r>
      <w:bookmarkStart w:id="0" w:name="_GoBack"/>
      <w:bookmarkEnd w:id="0"/>
    </w:p>
    <w:p w14:paraId="32D21E44" w14:textId="71A0E874" w:rsidR="003B47C1" w:rsidRDefault="00FB29A1" w:rsidP="008E1BF4">
      <w:pPr>
        <w:pStyle w:val="berschrift2"/>
      </w:pPr>
      <w:r>
        <w:t>Zahlungsmittel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B47C1" w14:paraId="21786ECF" w14:textId="77777777" w:rsidTr="002C43F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F45D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7B13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5DA0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14:paraId="4A4D9A0C" w14:textId="77777777" w:rsidTr="002C43F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D112" w14:textId="77777777" w:rsidR="003B47C1" w:rsidRDefault="003B47C1" w:rsidP="002C43FF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5929" w14:textId="650435FE" w:rsidR="003B47C1" w:rsidRDefault="003F3894" w:rsidP="002C43FF">
            <w:pPr>
              <w:spacing w:after="100"/>
            </w:pPr>
            <w:r>
              <w:t>Bezahlmittel verbinden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4785" w14:textId="18BF04B8" w:rsidR="003B47C1" w:rsidRDefault="003F3894" w:rsidP="002C43FF">
            <w:pPr>
              <w:spacing w:after="100"/>
            </w:pPr>
            <w:r>
              <w:t>Um mit dem Auto fahren zu können</w:t>
            </w:r>
          </w:p>
        </w:tc>
      </w:tr>
    </w:tbl>
    <w:p w14:paraId="1E1BAB4F" w14:textId="77777777" w:rsidR="003B47C1" w:rsidRDefault="003B47C1" w:rsidP="003B47C1">
      <w:pPr>
        <w:spacing w:after="100"/>
      </w:pPr>
    </w:p>
    <w:p w14:paraId="2687AD39" w14:textId="77777777" w:rsidR="003B47C1" w:rsidRDefault="003B47C1" w:rsidP="003B47C1">
      <w:pPr>
        <w:spacing w:after="100"/>
      </w:pPr>
      <w:r>
        <w:rPr>
          <w:b/>
        </w:rPr>
        <w:t>Akzeptanzkriterium</w:t>
      </w:r>
      <w:r>
        <w:t>:</w:t>
      </w:r>
    </w:p>
    <w:p w14:paraId="0C48B6A0" w14:textId="086B4FAC" w:rsidR="003F3894" w:rsidRDefault="003F3894" w:rsidP="003F3894">
      <w:pPr>
        <w:pStyle w:val="Listenabsatz"/>
        <w:numPr>
          <w:ilvl w:val="0"/>
          <w:numId w:val="2"/>
        </w:numPr>
        <w:spacing w:after="100" w:line="256" w:lineRule="auto"/>
      </w:pPr>
      <w:r>
        <w:t>Auswahl der Zahlungsmethode PayPal oder Kreditkarte</w:t>
      </w:r>
    </w:p>
    <w:p w14:paraId="01146AF3" w14:textId="287A05D7" w:rsidR="003B47C1" w:rsidRDefault="003F3894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Verknüpfung erfolgreich</w:t>
      </w:r>
      <w:r w:rsidR="00FB29A1">
        <w:t>,</w:t>
      </w:r>
      <w:r>
        <w:t xml:space="preserve"> wenn PayPal </w:t>
      </w:r>
      <w:r w:rsidR="00FB29A1">
        <w:t>L</w:t>
      </w:r>
      <w:r>
        <w:t>ogin funktioniert hat oder Kreditkarten Daten richtig eingegeben</w:t>
      </w:r>
    </w:p>
    <w:p w14:paraId="6C3EDB99" w14:textId="287A883B" w:rsidR="00FB29A1" w:rsidRDefault="00FB29A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Bei Kreditkarten Verknüpfung müssen alle Felder ausgefüllt werden</w:t>
      </w:r>
    </w:p>
    <w:p w14:paraId="7FC8FE38" w14:textId="082CC68F" w:rsidR="00FB29A1" w:rsidRPr="00FB29A1" w:rsidRDefault="00FB29A1" w:rsidP="003B47C1">
      <w:pPr>
        <w:pStyle w:val="Listenabsatz"/>
        <w:numPr>
          <w:ilvl w:val="0"/>
          <w:numId w:val="2"/>
        </w:numPr>
        <w:spacing w:after="100" w:line="256" w:lineRule="auto"/>
        <w:rPr>
          <w:lang w:val="en-GB"/>
        </w:rPr>
      </w:pPr>
      <w:r w:rsidRPr="00FB29A1">
        <w:rPr>
          <w:lang w:val="en-GB"/>
        </w:rPr>
        <w:t>Bei PayPal muss Login beim PayPal a</w:t>
      </w:r>
      <w:r>
        <w:rPr>
          <w:lang w:val="en-GB"/>
        </w:rPr>
        <w:t>ccount funktionieren</w:t>
      </w:r>
    </w:p>
    <w:p w14:paraId="18106C14" w14:textId="5DCCD67A" w:rsidR="003F3894" w:rsidRPr="00FB29A1" w:rsidRDefault="003F3894" w:rsidP="003F3894">
      <w:pPr>
        <w:pStyle w:val="Listenabsatz"/>
        <w:spacing w:after="100" w:line="256" w:lineRule="auto"/>
        <w:rPr>
          <w:lang w:val="en-GB"/>
        </w:rPr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B47C1" w14:paraId="3A86CA10" w14:textId="77777777" w:rsidTr="003F3894">
        <w:trPr>
          <w:trHeight w:val="371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9AD0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C952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3720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B12C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14:paraId="3292C650" w14:textId="77777777" w:rsidTr="003F3894">
        <w:trPr>
          <w:trHeight w:val="898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A2EC" w14:textId="77777777" w:rsidR="003B47C1" w:rsidRDefault="003B47C1" w:rsidP="002C43FF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3324" w14:textId="30EFA63C" w:rsidR="003B47C1" w:rsidRDefault="003F3894" w:rsidP="002C43FF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CC23" w14:textId="4D59B9B3" w:rsidR="003B47C1" w:rsidRPr="0028189D" w:rsidRDefault="003F3894" w:rsidP="002C43FF">
            <w:pPr>
              <w:spacing w:after="100"/>
            </w:pPr>
            <w:r>
              <w:t>Benutzer verknüpft Account mit PayPal und gibt die Richtigen PayPal Anmeldedaten ein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2F50" w14:textId="7D79C881" w:rsidR="003F3894" w:rsidRDefault="003F3894" w:rsidP="002C43FF">
            <w:pPr>
              <w:spacing w:after="100"/>
            </w:pPr>
            <w:r>
              <w:t>PayPal Account wird verknüpft</w:t>
            </w:r>
          </w:p>
        </w:tc>
      </w:tr>
      <w:tr w:rsidR="003B47C1" w14:paraId="5F6ADF2B" w14:textId="77777777" w:rsidTr="003F3894">
        <w:trPr>
          <w:trHeight w:val="1173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B205" w14:textId="77777777" w:rsidR="003B47C1" w:rsidRDefault="003B47C1" w:rsidP="002C43FF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442D" w14:textId="1C36E212" w:rsidR="003B47C1" w:rsidRDefault="003F3894" w:rsidP="002C43FF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74CD" w14:textId="1F99F5BC" w:rsidR="003B47C1" w:rsidRDefault="003F3894" w:rsidP="002C43FF">
            <w:pPr>
              <w:spacing w:after="100"/>
            </w:pPr>
            <w:r>
              <w:t>Benutzer wählt Kreditkarte als Zahlungsmittel aus und gibt die Richtige Kreditkartennummer, Ablaufdatum ein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9918" w14:textId="4B4E32FF" w:rsidR="003B47C1" w:rsidRDefault="003F3894" w:rsidP="002C43FF">
            <w:pPr>
              <w:spacing w:after="100"/>
            </w:pPr>
            <w:r>
              <w:t>Kreditkarte wird verknüpft</w:t>
            </w:r>
          </w:p>
        </w:tc>
      </w:tr>
      <w:tr w:rsidR="003B47C1" w14:paraId="4FE219D2" w14:textId="77777777" w:rsidTr="003F3894">
        <w:trPr>
          <w:trHeight w:val="1161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7054" w14:textId="77777777" w:rsidR="003B47C1" w:rsidRDefault="003B47C1" w:rsidP="002C43FF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1C16" w14:textId="465C490F" w:rsidR="003B47C1" w:rsidRDefault="003F3894" w:rsidP="002C43FF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3C1A" w14:textId="71BE6FE7" w:rsidR="003B47C1" w:rsidRPr="00300BA0" w:rsidRDefault="003F3894" w:rsidP="002C43FF">
            <w:pPr>
              <w:spacing w:after="100"/>
              <w:rPr>
                <w:i/>
              </w:rPr>
            </w:pPr>
            <w:r>
              <w:t>Benutzer wählt PayPal aus und gibt falschen Anmeldedaten ein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8F8E" w14:textId="0D790A28" w:rsidR="003B47C1" w:rsidRDefault="003F3894" w:rsidP="002C43FF">
            <w:pPr>
              <w:spacing w:after="100"/>
            </w:pPr>
            <w:r>
              <w:t>Verknüpfung nicht erfolgreich</w:t>
            </w:r>
          </w:p>
        </w:tc>
      </w:tr>
      <w:tr w:rsidR="003B47C1" w14:paraId="4481BB2E" w14:textId="77777777" w:rsidTr="003F3894">
        <w:trPr>
          <w:trHeight w:val="1437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61F6" w14:textId="77777777" w:rsidR="003B47C1" w:rsidRDefault="003B47C1" w:rsidP="002C43FF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D795" w14:textId="03D27800" w:rsidR="003B47C1" w:rsidRDefault="003F3894" w:rsidP="002C43FF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5854" w14:textId="3E924919" w:rsidR="003B47C1" w:rsidRPr="00300BA0" w:rsidRDefault="003F3894" w:rsidP="002C43FF">
            <w:pPr>
              <w:spacing w:after="100"/>
              <w:rPr>
                <w:i/>
              </w:rPr>
            </w:pPr>
            <w:r>
              <w:t xml:space="preserve">Benutzer wählt Kreditkarte aus und gibt falsche Daten ein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6941" w14:textId="27428230" w:rsidR="003B47C1" w:rsidRDefault="00FB29A1" w:rsidP="002C43FF">
            <w:pPr>
              <w:spacing w:after="100"/>
            </w:pPr>
            <w:r>
              <w:t>Verknüpfung nicht erfolgreich</w:t>
            </w:r>
          </w:p>
        </w:tc>
      </w:tr>
    </w:tbl>
    <w:p w14:paraId="5D3DF875" w14:textId="77777777" w:rsidR="003B47C1" w:rsidRPr="003B47C1" w:rsidRDefault="003B47C1" w:rsidP="003B47C1">
      <w:pPr>
        <w:jc w:val="both"/>
      </w:pPr>
    </w:p>
    <w:p w14:paraId="2D718AFA" w14:textId="526B5357" w:rsidR="003B47C1" w:rsidRDefault="00FB29A1" w:rsidP="008E1BF4">
      <w:pPr>
        <w:pStyle w:val="berschrift2"/>
      </w:pPr>
      <w:r>
        <w:t>Weganzeige zu Auto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7C1" w14:paraId="58B03C67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76ED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67B1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EC69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14:paraId="61D43708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2776" w14:textId="77777777" w:rsidR="003B47C1" w:rsidRDefault="003B47C1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D739" w14:textId="1E7C238D" w:rsidR="003B47C1" w:rsidRDefault="003B47C1" w:rsidP="002C43FF">
            <w:r>
              <w:t xml:space="preserve">möchte ich mich </w:t>
            </w:r>
            <w:r w:rsidR="00FB29A1">
              <w:t xml:space="preserve">von meinem Standort aus Autos in meiner Nähe angezeigt bekommen und Routen zu diesen Autos anzeigen.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7B32" w14:textId="5E6B5646" w:rsidR="003B47C1" w:rsidRDefault="00FB29A1" w:rsidP="002C43FF">
            <w:r>
              <w:t>Auffinden der Autos</w:t>
            </w:r>
          </w:p>
        </w:tc>
      </w:tr>
    </w:tbl>
    <w:p w14:paraId="25501024" w14:textId="77777777" w:rsidR="003B47C1" w:rsidRDefault="003B47C1" w:rsidP="003B47C1"/>
    <w:p w14:paraId="0B87ED94" w14:textId="77777777" w:rsidR="003B47C1" w:rsidRDefault="003B47C1" w:rsidP="003B47C1">
      <w:pPr>
        <w:rPr>
          <w:b/>
        </w:rPr>
      </w:pPr>
      <w:r>
        <w:rPr>
          <w:b/>
        </w:rPr>
        <w:t>Akzeptanzkriterien:</w:t>
      </w:r>
    </w:p>
    <w:p w14:paraId="78B1F897" w14:textId="6392A97A" w:rsidR="003B47C1" w:rsidRDefault="00FB29A1" w:rsidP="003B47C1">
      <w:pPr>
        <w:pStyle w:val="Listenabsatz"/>
        <w:numPr>
          <w:ilvl w:val="0"/>
          <w:numId w:val="3"/>
        </w:numPr>
        <w:spacing w:line="256" w:lineRule="auto"/>
      </w:pPr>
      <w:r>
        <w:t>Standort des Benutzers muss abrufbar sein durch GPS</w:t>
      </w:r>
    </w:p>
    <w:p w14:paraId="5E9AB10A" w14:textId="4FC09490" w:rsidR="003B47C1" w:rsidRPr="00ED6C4C" w:rsidRDefault="00FB29A1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rPr>
          <w:bCs/>
        </w:rPr>
        <w:t>Standort des Autos muss abrufbar sein</w:t>
      </w:r>
    </w:p>
    <w:p w14:paraId="2A1037D9" w14:textId="5522E3B0" w:rsidR="00ED6C4C" w:rsidRDefault="00ED6C4C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rPr>
          <w:bCs/>
        </w:rPr>
        <w:t>Auto muss vorhanden sein</w:t>
      </w:r>
    </w:p>
    <w:p w14:paraId="1DB2AA5A" w14:textId="115F1D53" w:rsidR="003B47C1" w:rsidRDefault="00FB29A1" w:rsidP="003B47C1">
      <w:pPr>
        <w:pStyle w:val="Listenabsatz"/>
        <w:numPr>
          <w:ilvl w:val="0"/>
          <w:numId w:val="3"/>
        </w:numPr>
        <w:spacing w:line="256" w:lineRule="auto"/>
      </w:pPr>
      <w:r>
        <w:lastRenderedPageBreak/>
        <w:t>Benutzer muss ein Auto auswählen</w:t>
      </w:r>
    </w:p>
    <w:p w14:paraId="08F4C060" w14:textId="160CA8AA" w:rsidR="00ED6C4C" w:rsidRDefault="00ED6C4C" w:rsidP="003B47C1">
      <w:pPr>
        <w:pStyle w:val="Listenabsatz"/>
        <w:numPr>
          <w:ilvl w:val="0"/>
          <w:numId w:val="3"/>
        </w:numPr>
        <w:spacing w:line="256" w:lineRule="auto"/>
      </w:pPr>
      <w:r>
        <w:t>Benutzer muss angemeldet sein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3B47C1" w14:paraId="77F16499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0B58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Testcase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2833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28AF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9A97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14:paraId="45932C9A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484F" w14:textId="77777777" w:rsidR="003B47C1" w:rsidRDefault="003B47C1" w:rsidP="002C43FF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A297" w14:textId="3493C8BA" w:rsidR="003B47C1" w:rsidRPr="002B7F10" w:rsidRDefault="00FB29A1" w:rsidP="002C43FF">
            <w:r>
              <w:t>Benutzer hat GPS aktiviert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54EC" w14:textId="17EFB5F5" w:rsidR="003B47C1" w:rsidRDefault="00FB29A1" w:rsidP="002C43FF">
            <w:r>
              <w:t>Sucht nach Autos in seiner Nähe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B8F3" w14:textId="7FF659DB" w:rsidR="003B47C1" w:rsidRDefault="00FB29A1" w:rsidP="002C43FF">
            <w:r>
              <w:t>Benutzer bekommt Autos auf der Map angezeigt</w:t>
            </w:r>
          </w:p>
        </w:tc>
      </w:tr>
      <w:tr w:rsidR="003B47C1" w14:paraId="41788432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E01F" w14:textId="77777777" w:rsidR="003B47C1" w:rsidRDefault="003B47C1" w:rsidP="002C43FF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C65F" w14:textId="209E07B3" w:rsidR="003B47C1" w:rsidRDefault="00FB29A1" w:rsidP="002C43FF">
            <w:r>
              <w:t>Benutzer hat kein GPS aktiviert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24CC" w14:textId="1966D3C4" w:rsidR="003B47C1" w:rsidRDefault="00FB29A1" w:rsidP="002C43FF">
            <w:r>
              <w:t>Sucht nach Autos in seiner Nähe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6A5F" w14:textId="032F5C58" w:rsidR="003B47C1" w:rsidRDefault="00FB29A1" w:rsidP="002C43FF">
            <w:r>
              <w:t>Fehler, da man nicht weiß wo sich der Benutzer befindet</w:t>
            </w:r>
          </w:p>
        </w:tc>
      </w:tr>
      <w:tr w:rsidR="003B47C1" w14:paraId="5D9ACA7E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4928" w14:textId="77777777" w:rsidR="003B47C1" w:rsidRDefault="003B47C1" w:rsidP="002C43FF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58F3" w14:textId="033C2312" w:rsidR="003B47C1" w:rsidRDefault="00FB29A1" w:rsidP="002C43FF">
            <w:r>
              <w:t>Benutzer sucht nach Autos in seiner Nähe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3ED1" w14:textId="57D4983D" w:rsidR="003B47C1" w:rsidRDefault="00FB29A1" w:rsidP="002C43FF">
            <w:r>
              <w:t>Standorte der Autos werden abgerufen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97EA" w14:textId="57369386" w:rsidR="003B47C1" w:rsidRDefault="00FB29A1" w:rsidP="002C43FF">
            <w:r>
              <w:t>Benutzer bekommt die Autos in seiner Nähe angezeigt</w:t>
            </w:r>
          </w:p>
        </w:tc>
      </w:tr>
      <w:tr w:rsidR="003B47C1" w14:paraId="4A32AF19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1F7D" w14:textId="77777777" w:rsidR="003B47C1" w:rsidRDefault="003B47C1" w:rsidP="002C43FF"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BE7A" w14:textId="34B21E0A" w:rsidR="003B47C1" w:rsidRDefault="00ED6C4C" w:rsidP="002C43FF">
            <w:r>
              <w:t>Benutzer sucht nach Autos in seiner Nähe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0D6A" w14:textId="4827C81E" w:rsidR="003B47C1" w:rsidRDefault="00ED6C4C" w:rsidP="002C43FF">
            <w:r>
              <w:t>Standort eines Autos kann nicht abgerufen werden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4CBC" w14:textId="3B12B9C3" w:rsidR="003B47C1" w:rsidRDefault="00ED6C4C" w:rsidP="002C43FF">
            <w:r>
              <w:t>Auto wird dem User nicht auf der Karte angezeigt</w:t>
            </w:r>
          </w:p>
        </w:tc>
      </w:tr>
      <w:tr w:rsidR="003B47C1" w14:paraId="4132FA39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3404" w14:textId="77777777" w:rsidR="003B47C1" w:rsidRDefault="003B47C1" w:rsidP="002C43FF">
            <w: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4071" w14:textId="6CC19286" w:rsidR="003B47C1" w:rsidRDefault="00ED6C4C" w:rsidP="002C43FF">
            <w:r>
              <w:t>Benutzer wählt Auto in seiner Nähe aus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F15C" w14:textId="606F2405" w:rsidR="003B47C1" w:rsidRDefault="00ED6C4C" w:rsidP="002C43FF">
            <w:r>
              <w:t>Route zu diesem Auto wird berechnet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4D1C" w14:textId="09006DF1" w:rsidR="003B47C1" w:rsidRDefault="00ED6C4C" w:rsidP="002C43FF">
            <w:r>
              <w:t>Weg zum Auto wird auf Karte angezeigt.</w:t>
            </w:r>
          </w:p>
        </w:tc>
      </w:tr>
    </w:tbl>
    <w:p w14:paraId="5BB62862" w14:textId="77777777" w:rsidR="003B47C1" w:rsidRPr="003B47C1" w:rsidRDefault="003B47C1" w:rsidP="003B47C1"/>
    <w:p w14:paraId="763822F9" w14:textId="4F8B27FB" w:rsidR="003B47C1" w:rsidRDefault="00ED6C4C" w:rsidP="008E1BF4">
      <w:pPr>
        <w:pStyle w:val="berschrift2"/>
      </w:pPr>
      <w:r>
        <w:t>Schaden melden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7C1" w14:paraId="40C3DF4C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8F75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7604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2A42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14:paraId="1A38212F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3EBA" w14:textId="77777777" w:rsidR="003B47C1" w:rsidRDefault="003B47C1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306C" w14:textId="7F5858F8" w:rsidR="003B47C1" w:rsidRDefault="003B47C1" w:rsidP="002C43FF">
            <w:r>
              <w:t xml:space="preserve">möchte ich </w:t>
            </w:r>
            <w:r w:rsidR="00ED6C4C">
              <w:t>einen Schaden melden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8AAE" w14:textId="7B5A2BCF" w:rsidR="003B47C1" w:rsidRDefault="003B47C1" w:rsidP="002C43FF"/>
        </w:tc>
      </w:tr>
    </w:tbl>
    <w:p w14:paraId="765DD818" w14:textId="77777777" w:rsidR="003B47C1" w:rsidRDefault="003B47C1" w:rsidP="003B47C1"/>
    <w:p w14:paraId="093810A0" w14:textId="77777777" w:rsidR="003B47C1" w:rsidRDefault="003B47C1" w:rsidP="003B47C1">
      <w:pPr>
        <w:rPr>
          <w:b/>
        </w:rPr>
      </w:pPr>
      <w:r>
        <w:rPr>
          <w:b/>
        </w:rPr>
        <w:t>Akzeptanzkriterien:</w:t>
      </w:r>
    </w:p>
    <w:p w14:paraId="46E28000" w14:textId="63F14041" w:rsidR="003B47C1" w:rsidRDefault="00ED6C4C" w:rsidP="003B47C1">
      <w:pPr>
        <w:pStyle w:val="Listenabsatz"/>
        <w:numPr>
          <w:ilvl w:val="0"/>
          <w:numId w:val="3"/>
        </w:numPr>
        <w:spacing w:line="256" w:lineRule="auto"/>
      </w:pPr>
      <w:r>
        <w:t>Benutzer muss angemeldet sein</w:t>
      </w:r>
    </w:p>
    <w:p w14:paraId="393AF6EC" w14:textId="6AC09864" w:rsidR="00ED6C4C" w:rsidRDefault="00ED6C4C" w:rsidP="003B47C1">
      <w:pPr>
        <w:pStyle w:val="Listenabsatz"/>
        <w:numPr>
          <w:ilvl w:val="0"/>
          <w:numId w:val="3"/>
        </w:numPr>
        <w:spacing w:line="256" w:lineRule="auto"/>
      </w:pPr>
      <w:r>
        <w:t>Auto muss gültigen QR Code haben</w:t>
      </w:r>
    </w:p>
    <w:p w14:paraId="5232062C" w14:textId="01B9F79E" w:rsidR="003B47C1" w:rsidRDefault="00ED6C4C" w:rsidP="00ED6C4C">
      <w:pPr>
        <w:pStyle w:val="Listenabsatz"/>
        <w:numPr>
          <w:ilvl w:val="0"/>
          <w:numId w:val="3"/>
        </w:numPr>
        <w:spacing w:line="256" w:lineRule="auto"/>
      </w:pPr>
      <w:r>
        <w:t>Schaden muss existieren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3B47C1" w14:paraId="4102AECA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9B1A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Testcase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1B79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C16D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75F2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14:paraId="6DA96F06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4830" w14:textId="77777777" w:rsidR="003B47C1" w:rsidRDefault="003B47C1" w:rsidP="002C43FF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13E2" w14:textId="54B598F0" w:rsidR="003B47C1" w:rsidRPr="002B7F10" w:rsidRDefault="00ED6C4C" w:rsidP="002C43FF">
            <w:r>
              <w:t>Benutzer ist angemeldet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92A7" w14:textId="1A856721" w:rsidR="003B47C1" w:rsidRDefault="00047F7B" w:rsidP="002C43FF">
            <w:r>
              <w:t>Auto hat gültigen QR Code und einen Schaden, Benutzer meldet Schaden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EA6F" w14:textId="5C68BD8A" w:rsidR="003B47C1" w:rsidRDefault="00047F7B" w:rsidP="002C43FF">
            <w:r>
              <w:t>Schaden wurde gemeldet</w:t>
            </w:r>
          </w:p>
        </w:tc>
      </w:tr>
      <w:tr w:rsidR="003B47C1" w14:paraId="25C7E5CB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3D0E" w14:textId="77777777" w:rsidR="003B47C1" w:rsidRDefault="003B47C1" w:rsidP="002C43FF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0FF1" w14:textId="200BEC7A" w:rsidR="003B47C1" w:rsidRDefault="00047F7B" w:rsidP="002C43FF">
            <w:r>
              <w:t>Benutzer nicht angemeldet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3976" w14:textId="1390A70D" w:rsidR="003B47C1" w:rsidRDefault="00047F7B" w:rsidP="002C43FF">
            <w:r>
              <w:t>Auto hat gültigen QR Code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4473" w14:textId="37C48EB3" w:rsidR="003B47C1" w:rsidRDefault="00047F7B" w:rsidP="002C43FF">
            <w:r>
              <w:t>Schaden kann nicht gemeldet werden</w:t>
            </w:r>
          </w:p>
        </w:tc>
      </w:tr>
      <w:tr w:rsidR="003B47C1" w14:paraId="0EB29530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5373" w14:textId="77777777" w:rsidR="003B47C1" w:rsidRDefault="003B47C1" w:rsidP="002C43FF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06D1" w14:textId="3B405BA4" w:rsidR="003B47C1" w:rsidRDefault="00047F7B" w:rsidP="002C43FF">
            <w:r>
              <w:t>Benutzer ist angemeldet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67EE" w14:textId="7EDB9915" w:rsidR="003B47C1" w:rsidRDefault="00047F7B" w:rsidP="002C43FF">
            <w:r>
              <w:t>Auto keinen gültigen QR Code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D8F8" w14:textId="71C679B6" w:rsidR="00047F7B" w:rsidRDefault="00047F7B" w:rsidP="002C43FF">
            <w:r>
              <w:t>Schanden kann nicht gemeldet werden</w:t>
            </w:r>
          </w:p>
        </w:tc>
      </w:tr>
      <w:tr w:rsidR="00047F7B" w14:paraId="13BBCD1F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4AAC" w14:textId="46A9D37F" w:rsidR="00047F7B" w:rsidRDefault="00047F7B" w:rsidP="002C43FF"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7BBA" w14:textId="0469AEC1" w:rsidR="00047F7B" w:rsidRDefault="00047F7B" w:rsidP="002C43FF">
            <w:r>
              <w:t xml:space="preserve">Benutzer ist nicht angemeldet 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8735" w14:textId="0D928143" w:rsidR="00047F7B" w:rsidRDefault="00047F7B" w:rsidP="002C43FF">
            <w:r>
              <w:t>Auto keinen gültigen QR Code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C0D0" w14:textId="586E75F3" w:rsidR="00047F7B" w:rsidRDefault="00047F7B" w:rsidP="002C43FF">
            <w:r>
              <w:t>Schaden kann nicht gemeldet werden</w:t>
            </w:r>
          </w:p>
        </w:tc>
      </w:tr>
    </w:tbl>
    <w:p w14:paraId="741205E9" w14:textId="6EFBF3D8" w:rsidR="003B47C1" w:rsidRDefault="003B47C1" w:rsidP="003B47C1"/>
    <w:p w14:paraId="52C6A6DE" w14:textId="29FC872A" w:rsidR="007B6ADA" w:rsidRDefault="007B6ADA" w:rsidP="003B47C1"/>
    <w:p w14:paraId="654C4518" w14:textId="77777777" w:rsidR="007B6ADA" w:rsidRDefault="007B6ADA" w:rsidP="007B6ADA">
      <w:pPr>
        <w:pStyle w:val="berschrift2"/>
      </w:pPr>
      <w:r>
        <w:t>Zahlungsmittel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7B6ADA" w14:paraId="7F6B6770" w14:textId="77777777" w:rsidTr="0027321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8A3A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AB1D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3B6C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7B6ADA" w14:paraId="78C6374A" w14:textId="77777777" w:rsidTr="0027321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1F49" w14:textId="77777777" w:rsidR="007B6ADA" w:rsidRDefault="007B6ADA" w:rsidP="00273213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0711" w14:textId="77777777" w:rsidR="007B6ADA" w:rsidRDefault="007B6ADA" w:rsidP="00273213">
            <w:pPr>
              <w:spacing w:after="100"/>
            </w:pPr>
            <w:r>
              <w:t>Bezahlmittel verbinden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DEF5" w14:textId="77777777" w:rsidR="007B6ADA" w:rsidRDefault="007B6ADA" w:rsidP="00273213">
            <w:pPr>
              <w:spacing w:after="100"/>
            </w:pPr>
            <w:r>
              <w:t>Um mit dem Auto fahren zu können</w:t>
            </w:r>
          </w:p>
        </w:tc>
      </w:tr>
    </w:tbl>
    <w:p w14:paraId="67440D5D" w14:textId="77777777" w:rsidR="007B6ADA" w:rsidRDefault="007B6ADA" w:rsidP="007B6ADA">
      <w:pPr>
        <w:spacing w:after="100"/>
      </w:pPr>
    </w:p>
    <w:p w14:paraId="38C18FD0" w14:textId="77777777" w:rsidR="007B6ADA" w:rsidRDefault="007B6ADA" w:rsidP="007B6ADA">
      <w:pPr>
        <w:spacing w:after="100"/>
      </w:pPr>
      <w:r>
        <w:rPr>
          <w:b/>
        </w:rPr>
        <w:t>Akzeptanzkriterium</w:t>
      </w:r>
      <w:r>
        <w:t>:</w:t>
      </w:r>
    </w:p>
    <w:p w14:paraId="74B6EF08" w14:textId="77777777" w:rsidR="007B6ADA" w:rsidRDefault="007B6ADA" w:rsidP="007B6ADA">
      <w:pPr>
        <w:pStyle w:val="Listenabsatz"/>
        <w:numPr>
          <w:ilvl w:val="0"/>
          <w:numId w:val="2"/>
        </w:numPr>
        <w:spacing w:after="100" w:line="256" w:lineRule="auto"/>
      </w:pPr>
      <w:r>
        <w:t>Auswahl der Zahlungsmethode PayPal oder Kreditkarte</w:t>
      </w:r>
    </w:p>
    <w:p w14:paraId="28FD0942" w14:textId="77777777" w:rsidR="007B6ADA" w:rsidRDefault="007B6ADA" w:rsidP="007B6ADA">
      <w:pPr>
        <w:pStyle w:val="Listenabsatz"/>
        <w:numPr>
          <w:ilvl w:val="0"/>
          <w:numId w:val="2"/>
        </w:numPr>
        <w:spacing w:after="100" w:line="256" w:lineRule="auto"/>
      </w:pPr>
      <w:r>
        <w:lastRenderedPageBreak/>
        <w:t>Verknüpfung erfolgreich, wenn PayPal Login funktioniert hat oder Kreditkarten Daten richtig eingegeben</w:t>
      </w:r>
    </w:p>
    <w:p w14:paraId="0E58EC7E" w14:textId="77777777" w:rsidR="007B6ADA" w:rsidRDefault="007B6ADA" w:rsidP="007B6ADA">
      <w:pPr>
        <w:pStyle w:val="Listenabsatz"/>
        <w:numPr>
          <w:ilvl w:val="0"/>
          <w:numId w:val="2"/>
        </w:numPr>
        <w:spacing w:after="100" w:line="256" w:lineRule="auto"/>
      </w:pPr>
      <w:r>
        <w:t>Bei Kreditkarten Verknüpfung müssen alle Felder ausgefüllt werden</w:t>
      </w:r>
    </w:p>
    <w:p w14:paraId="04754424" w14:textId="77777777" w:rsidR="007B6ADA" w:rsidRPr="00FB29A1" w:rsidRDefault="007B6ADA" w:rsidP="007B6ADA">
      <w:pPr>
        <w:pStyle w:val="Listenabsatz"/>
        <w:numPr>
          <w:ilvl w:val="0"/>
          <w:numId w:val="2"/>
        </w:numPr>
        <w:spacing w:after="100" w:line="256" w:lineRule="auto"/>
        <w:rPr>
          <w:lang w:val="en-GB"/>
        </w:rPr>
      </w:pPr>
      <w:r w:rsidRPr="00FB29A1">
        <w:rPr>
          <w:lang w:val="en-GB"/>
        </w:rPr>
        <w:t>Bei PayPal muss Login beim PayPal a</w:t>
      </w:r>
      <w:r>
        <w:rPr>
          <w:lang w:val="en-GB"/>
        </w:rPr>
        <w:t>ccount funktionieren</w:t>
      </w:r>
    </w:p>
    <w:p w14:paraId="21C3CC8E" w14:textId="77777777" w:rsidR="007B6ADA" w:rsidRPr="00FB29A1" w:rsidRDefault="007B6ADA" w:rsidP="007B6ADA">
      <w:pPr>
        <w:pStyle w:val="Listenabsatz"/>
        <w:spacing w:after="100" w:line="256" w:lineRule="auto"/>
        <w:rPr>
          <w:lang w:val="en-GB"/>
        </w:rPr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7B6ADA" w14:paraId="6EA3065B" w14:textId="77777777" w:rsidTr="00273213">
        <w:trPr>
          <w:trHeight w:val="371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3541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FE5E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2A73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080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7B6ADA" w14:paraId="475BB273" w14:textId="77777777" w:rsidTr="00273213">
        <w:trPr>
          <w:trHeight w:val="898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B250" w14:textId="77777777" w:rsidR="007B6ADA" w:rsidRDefault="007B6ADA" w:rsidP="00273213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9E93" w14:textId="77777777" w:rsidR="007B6ADA" w:rsidRDefault="007B6ADA" w:rsidP="00273213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3C73" w14:textId="77777777" w:rsidR="007B6ADA" w:rsidRPr="0028189D" w:rsidRDefault="007B6ADA" w:rsidP="00273213">
            <w:pPr>
              <w:spacing w:after="100"/>
            </w:pPr>
            <w:r>
              <w:t>Benutzer verknüpft Account mit PayPal und gibt die Richtigen PayPal Anmeldedaten ein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F9D2" w14:textId="77777777" w:rsidR="007B6ADA" w:rsidRDefault="007B6ADA" w:rsidP="00273213">
            <w:pPr>
              <w:spacing w:after="100"/>
            </w:pPr>
            <w:r>
              <w:t>PayPal Account wird verknüpft</w:t>
            </w:r>
          </w:p>
        </w:tc>
      </w:tr>
      <w:tr w:rsidR="007B6ADA" w14:paraId="7EBD6860" w14:textId="77777777" w:rsidTr="00273213">
        <w:trPr>
          <w:trHeight w:val="1173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B25B" w14:textId="77777777" w:rsidR="007B6ADA" w:rsidRDefault="007B6ADA" w:rsidP="00273213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18F5" w14:textId="77777777" w:rsidR="007B6ADA" w:rsidRDefault="007B6ADA" w:rsidP="00273213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6F49" w14:textId="77777777" w:rsidR="007B6ADA" w:rsidRDefault="007B6ADA" w:rsidP="00273213">
            <w:pPr>
              <w:spacing w:after="100"/>
            </w:pPr>
            <w:r>
              <w:t>Benutzer wählt Kreditkarte als Zahlungsmittel aus und gibt die Richtige Kreditkartennummer, Ablaufdatum ein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F5CC" w14:textId="77777777" w:rsidR="007B6ADA" w:rsidRDefault="007B6ADA" w:rsidP="00273213">
            <w:pPr>
              <w:spacing w:after="100"/>
            </w:pPr>
            <w:r>
              <w:t>Kreditkarte wird verknüpft</w:t>
            </w:r>
          </w:p>
        </w:tc>
      </w:tr>
      <w:tr w:rsidR="007B6ADA" w14:paraId="51D4A4E1" w14:textId="77777777" w:rsidTr="00273213">
        <w:trPr>
          <w:trHeight w:val="1161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1FD7" w14:textId="77777777" w:rsidR="007B6ADA" w:rsidRDefault="007B6ADA" w:rsidP="00273213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4369" w14:textId="77777777" w:rsidR="007B6ADA" w:rsidRDefault="007B6ADA" w:rsidP="00273213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F7D9" w14:textId="77777777" w:rsidR="007B6ADA" w:rsidRPr="00300BA0" w:rsidRDefault="007B6ADA" w:rsidP="00273213">
            <w:pPr>
              <w:spacing w:after="100"/>
              <w:rPr>
                <w:i/>
              </w:rPr>
            </w:pPr>
            <w:r>
              <w:t>Benutzer wählt PayPal aus und gibt falschen Anmeldedaten ein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1E78" w14:textId="77777777" w:rsidR="007B6ADA" w:rsidRDefault="007B6ADA" w:rsidP="00273213">
            <w:pPr>
              <w:spacing w:after="100"/>
            </w:pPr>
            <w:r>
              <w:t>Verknüpfung nicht erfolgreich</w:t>
            </w:r>
          </w:p>
        </w:tc>
      </w:tr>
      <w:tr w:rsidR="007B6ADA" w14:paraId="4D2B33DF" w14:textId="77777777" w:rsidTr="00273213">
        <w:trPr>
          <w:trHeight w:val="1437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29EC" w14:textId="77777777" w:rsidR="007B6ADA" w:rsidRDefault="007B6ADA" w:rsidP="00273213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28EF" w14:textId="77777777" w:rsidR="007B6ADA" w:rsidRDefault="007B6ADA" w:rsidP="00273213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4FBC" w14:textId="77777777" w:rsidR="007B6ADA" w:rsidRPr="00300BA0" w:rsidRDefault="007B6ADA" w:rsidP="00273213">
            <w:pPr>
              <w:spacing w:after="100"/>
              <w:rPr>
                <w:i/>
              </w:rPr>
            </w:pPr>
            <w:r>
              <w:t xml:space="preserve">Benutzer wählt Kreditkarte aus und gibt falsche Daten ein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C353" w14:textId="77777777" w:rsidR="007B6ADA" w:rsidRDefault="007B6ADA" w:rsidP="00273213">
            <w:pPr>
              <w:spacing w:after="100"/>
            </w:pPr>
            <w:r>
              <w:t>Verknüpfung nicht erfolgreich</w:t>
            </w:r>
          </w:p>
        </w:tc>
      </w:tr>
    </w:tbl>
    <w:p w14:paraId="0D71E15C" w14:textId="77777777" w:rsidR="007B6ADA" w:rsidRPr="003B47C1" w:rsidRDefault="007B6ADA" w:rsidP="007B6ADA">
      <w:pPr>
        <w:jc w:val="both"/>
      </w:pPr>
    </w:p>
    <w:p w14:paraId="64DF36C0" w14:textId="77777777" w:rsidR="007B6ADA" w:rsidRDefault="007B6ADA" w:rsidP="007B6ADA">
      <w:pPr>
        <w:pStyle w:val="berschrift2"/>
      </w:pPr>
      <w:r>
        <w:t>Weganzeige zu Auto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6ADA" w14:paraId="743AC81F" w14:textId="77777777" w:rsidTr="0027321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43A8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710D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E494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7B6ADA" w14:paraId="1CCF0D3C" w14:textId="77777777" w:rsidTr="0027321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3C9C" w14:textId="77777777" w:rsidR="007B6ADA" w:rsidRDefault="007B6ADA" w:rsidP="00273213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DD26" w14:textId="77777777" w:rsidR="007B6ADA" w:rsidRDefault="007B6ADA" w:rsidP="00273213">
            <w:r>
              <w:t xml:space="preserve">möchte ich mich von meinem Standort aus Autos in meiner Nähe angezeigt bekommen und Routen zu diesen Autos anzeigen.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E8A7" w14:textId="77777777" w:rsidR="007B6ADA" w:rsidRDefault="007B6ADA" w:rsidP="00273213">
            <w:r>
              <w:t>Auffinden der Autos</w:t>
            </w:r>
          </w:p>
        </w:tc>
      </w:tr>
    </w:tbl>
    <w:p w14:paraId="4E3B83FA" w14:textId="77777777" w:rsidR="007B6ADA" w:rsidRDefault="007B6ADA" w:rsidP="007B6ADA"/>
    <w:p w14:paraId="5C42DBBF" w14:textId="77777777" w:rsidR="007B6ADA" w:rsidRDefault="007B6ADA" w:rsidP="007B6ADA">
      <w:pPr>
        <w:rPr>
          <w:b/>
        </w:rPr>
      </w:pPr>
      <w:r>
        <w:rPr>
          <w:b/>
        </w:rPr>
        <w:t>Akzeptanzkriterien:</w:t>
      </w:r>
    </w:p>
    <w:p w14:paraId="0BF504A2" w14:textId="77777777" w:rsidR="007B6ADA" w:rsidRDefault="007B6ADA" w:rsidP="007B6ADA">
      <w:pPr>
        <w:pStyle w:val="Listenabsatz"/>
        <w:numPr>
          <w:ilvl w:val="0"/>
          <w:numId w:val="3"/>
        </w:numPr>
        <w:spacing w:line="256" w:lineRule="auto"/>
      </w:pPr>
      <w:r>
        <w:t>Standort des Benutzers muss abrufbar sein durch GPS</w:t>
      </w:r>
    </w:p>
    <w:p w14:paraId="51BF70F3" w14:textId="77777777" w:rsidR="007B6ADA" w:rsidRPr="00ED6C4C" w:rsidRDefault="007B6ADA" w:rsidP="007B6ADA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rPr>
          <w:bCs/>
        </w:rPr>
        <w:t>Standort des Autos muss abrufbar sein</w:t>
      </w:r>
    </w:p>
    <w:p w14:paraId="385CF9A9" w14:textId="77777777" w:rsidR="007B6ADA" w:rsidRDefault="007B6ADA" w:rsidP="007B6ADA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rPr>
          <w:bCs/>
        </w:rPr>
        <w:t>Auto muss vorhanden sein</w:t>
      </w:r>
    </w:p>
    <w:p w14:paraId="61E2AB00" w14:textId="77777777" w:rsidR="007B6ADA" w:rsidRDefault="007B6ADA" w:rsidP="007B6ADA">
      <w:pPr>
        <w:pStyle w:val="Listenabsatz"/>
        <w:numPr>
          <w:ilvl w:val="0"/>
          <w:numId w:val="3"/>
        </w:numPr>
        <w:spacing w:line="256" w:lineRule="auto"/>
      </w:pPr>
      <w:r>
        <w:t>Benutzer muss ein Auto auswählen</w:t>
      </w:r>
    </w:p>
    <w:p w14:paraId="4FC6FA56" w14:textId="77777777" w:rsidR="007B6ADA" w:rsidRDefault="007B6ADA" w:rsidP="007B6ADA">
      <w:pPr>
        <w:pStyle w:val="Listenabsatz"/>
        <w:numPr>
          <w:ilvl w:val="0"/>
          <w:numId w:val="3"/>
        </w:numPr>
        <w:spacing w:line="256" w:lineRule="auto"/>
      </w:pPr>
      <w:r>
        <w:t>Benutzer muss angemeldet sein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7B6ADA" w14:paraId="386D722D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9F31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Testcase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EE7F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53DB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CA9C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7B6ADA" w14:paraId="68A29277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0855" w14:textId="77777777" w:rsidR="007B6ADA" w:rsidRDefault="007B6ADA" w:rsidP="00273213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8983" w14:textId="77777777" w:rsidR="007B6ADA" w:rsidRPr="002B7F10" w:rsidRDefault="007B6ADA" w:rsidP="00273213">
            <w:r>
              <w:t>Benutzer hat GPS aktiviert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17E4" w14:textId="77777777" w:rsidR="007B6ADA" w:rsidRDefault="007B6ADA" w:rsidP="00273213">
            <w:r>
              <w:t>Sucht nach Autos in seiner Nähe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739A" w14:textId="77777777" w:rsidR="007B6ADA" w:rsidRDefault="007B6ADA" w:rsidP="00273213">
            <w:r>
              <w:t>Benutzer bekommt Autos auf der Map angezeigt</w:t>
            </w:r>
          </w:p>
        </w:tc>
      </w:tr>
      <w:tr w:rsidR="007B6ADA" w14:paraId="0FEF6A30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CFED" w14:textId="77777777" w:rsidR="007B6ADA" w:rsidRDefault="007B6ADA" w:rsidP="00273213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88C6" w14:textId="77777777" w:rsidR="007B6ADA" w:rsidRDefault="007B6ADA" w:rsidP="00273213">
            <w:r>
              <w:t>Benutzer hat kein GPS aktiviert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C6F6" w14:textId="77777777" w:rsidR="007B6ADA" w:rsidRDefault="007B6ADA" w:rsidP="00273213">
            <w:r>
              <w:t>Sucht nach Autos in seiner Nähe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733B" w14:textId="77777777" w:rsidR="007B6ADA" w:rsidRDefault="007B6ADA" w:rsidP="00273213">
            <w:r>
              <w:t>Fehler, da man nicht weiß wo sich der Benutzer befindet</w:t>
            </w:r>
          </w:p>
        </w:tc>
      </w:tr>
      <w:tr w:rsidR="007B6ADA" w14:paraId="4322FD4A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7F6A" w14:textId="77777777" w:rsidR="007B6ADA" w:rsidRDefault="007B6ADA" w:rsidP="00273213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E664" w14:textId="77777777" w:rsidR="007B6ADA" w:rsidRDefault="007B6ADA" w:rsidP="00273213">
            <w:r>
              <w:t>Benutzer sucht nach Autos in seiner Nähe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5EEC" w14:textId="77777777" w:rsidR="007B6ADA" w:rsidRDefault="007B6ADA" w:rsidP="00273213">
            <w:r>
              <w:t>Standorte der Autos werden abgerufen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6058" w14:textId="77777777" w:rsidR="007B6ADA" w:rsidRDefault="007B6ADA" w:rsidP="00273213">
            <w:r>
              <w:t>Benutzer bekommt die Autos in seiner Nähe angezeigt</w:t>
            </w:r>
          </w:p>
        </w:tc>
      </w:tr>
      <w:tr w:rsidR="007B6ADA" w14:paraId="29F06151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DA3F" w14:textId="77777777" w:rsidR="007B6ADA" w:rsidRDefault="007B6ADA" w:rsidP="00273213">
            <w:r>
              <w:lastRenderedPageBreak/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7EF9" w14:textId="77777777" w:rsidR="007B6ADA" w:rsidRDefault="007B6ADA" w:rsidP="00273213">
            <w:r>
              <w:t>Benutzer sucht nach Autos in seiner Nähe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F95D" w14:textId="77777777" w:rsidR="007B6ADA" w:rsidRDefault="007B6ADA" w:rsidP="00273213">
            <w:r>
              <w:t>Standort eines Autos kann nicht abgerufen werden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35A2" w14:textId="77777777" w:rsidR="007B6ADA" w:rsidRDefault="007B6ADA" w:rsidP="00273213">
            <w:r>
              <w:t>Auto wird dem User nicht auf der Karte angezeigt</w:t>
            </w:r>
          </w:p>
        </w:tc>
      </w:tr>
      <w:tr w:rsidR="007B6ADA" w14:paraId="25F5F335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35A0" w14:textId="77777777" w:rsidR="007B6ADA" w:rsidRDefault="007B6ADA" w:rsidP="00273213">
            <w: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DC64" w14:textId="77777777" w:rsidR="007B6ADA" w:rsidRDefault="007B6ADA" w:rsidP="00273213">
            <w:r>
              <w:t>Benutzer wählt Auto in seiner Nähe aus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DB0B" w14:textId="77777777" w:rsidR="007B6ADA" w:rsidRDefault="007B6ADA" w:rsidP="00273213">
            <w:r>
              <w:t>Route zu diesem Auto wird berechnet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126F" w14:textId="77777777" w:rsidR="007B6ADA" w:rsidRDefault="007B6ADA" w:rsidP="00273213">
            <w:r>
              <w:t>Weg zum Auto wird auf Karte angezeigt.</w:t>
            </w:r>
          </w:p>
        </w:tc>
      </w:tr>
    </w:tbl>
    <w:p w14:paraId="67800BA6" w14:textId="77777777" w:rsidR="007B6ADA" w:rsidRPr="003B47C1" w:rsidRDefault="007B6ADA" w:rsidP="007B6ADA"/>
    <w:p w14:paraId="364BBF83" w14:textId="77777777" w:rsidR="007B6ADA" w:rsidRDefault="007B6ADA" w:rsidP="007B6ADA">
      <w:pPr>
        <w:pStyle w:val="berschrift2"/>
      </w:pPr>
      <w:r>
        <w:t>Schaden melden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6ADA" w14:paraId="4E2BDB45" w14:textId="77777777" w:rsidTr="0027321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E720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64A1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628E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7B6ADA" w14:paraId="6796B982" w14:textId="77777777" w:rsidTr="0027321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BF4F" w14:textId="77777777" w:rsidR="007B6ADA" w:rsidRDefault="007B6ADA" w:rsidP="00273213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F9FE" w14:textId="77777777" w:rsidR="007B6ADA" w:rsidRDefault="007B6ADA" w:rsidP="00273213">
            <w:r>
              <w:t>möchte ich einen Schaden melden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32E8" w14:textId="77777777" w:rsidR="007B6ADA" w:rsidRDefault="007B6ADA" w:rsidP="00273213"/>
        </w:tc>
      </w:tr>
    </w:tbl>
    <w:p w14:paraId="1C579828" w14:textId="77777777" w:rsidR="007B6ADA" w:rsidRDefault="007B6ADA" w:rsidP="007B6ADA"/>
    <w:p w14:paraId="6774E788" w14:textId="77777777" w:rsidR="007B6ADA" w:rsidRDefault="007B6ADA" w:rsidP="007B6ADA">
      <w:pPr>
        <w:rPr>
          <w:b/>
        </w:rPr>
      </w:pPr>
      <w:r>
        <w:rPr>
          <w:b/>
        </w:rPr>
        <w:t>Akzeptanzkriterien:</w:t>
      </w:r>
    </w:p>
    <w:p w14:paraId="0AE344AB" w14:textId="77777777" w:rsidR="007B6ADA" w:rsidRDefault="007B6ADA" w:rsidP="007B6ADA">
      <w:pPr>
        <w:pStyle w:val="Listenabsatz"/>
        <w:numPr>
          <w:ilvl w:val="0"/>
          <w:numId w:val="3"/>
        </w:numPr>
        <w:spacing w:line="256" w:lineRule="auto"/>
      </w:pPr>
      <w:r>
        <w:t>Benutzer muss angemeldet sein</w:t>
      </w:r>
    </w:p>
    <w:p w14:paraId="4BCE1C0D" w14:textId="77777777" w:rsidR="007B6ADA" w:rsidRDefault="007B6ADA" w:rsidP="007B6ADA">
      <w:pPr>
        <w:pStyle w:val="Listenabsatz"/>
        <w:numPr>
          <w:ilvl w:val="0"/>
          <w:numId w:val="3"/>
        </w:numPr>
        <w:spacing w:line="256" w:lineRule="auto"/>
      </w:pPr>
      <w:r>
        <w:t>Auto muss gültigen QR Code haben</w:t>
      </w:r>
    </w:p>
    <w:p w14:paraId="3D1706F3" w14:textId="77777777" w:rsidR="007B6ADA" w:rsidRDefault="007B6ADA" w:rsidP="007B6ADA">
      <w:pPr>
        <w:pStyle w:val="Listenabsatz"/>
        <w:numPr>
          <w:ilvl w:val="0"/>
          <w:numId w:val="3"/>
        </w:numPr>
        <w:spacing w:line="256" w:lineRule="auto"/>
      </w:pPr>
      <w:r>
        <w:t>Schaden muss existieren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7B6ADA" w14:paraId="18BC005B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6528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Testcase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70F2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BD59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B31C" w14:textId="77777777" w:rsidR="007B6ADA" w:rsidRDefault="007B6ADA" w:rsidP="00273213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7B6ADA" w14:paraId="2502AF15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6BF6" w14:textId="77777777" w:rsidR="007B6ADA" w:rsidRDefault="007B6ADA" w:rsidP="00273213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B275" w14:textId="77777777" w:rsidR="007B6ADA" w:rsidRPr="002B7F10" w:rsidRDefault="007B6ADA" w:rsidP="00273213">
            <w:r>
              <w:t>Benutzer ist angemeldet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F02B" w14:textId="77777777" w:rsidR="007B6ADA" w:rsidRDefault="007B6ADA" w:rsidP="00273213">
            <w:r>
              <w:t>Auto hat gültigen QR Code und einen Schaden, Benutzer meldet Schaden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8E45" w14:textId="77777777" w:rsidR="007B6ADA" w:rsidRDefault="007B6ADA" w:rsidP="00273213">
            <w:r>
              <w:t>Schaden wurde gemeldet</w:t>
            </w:r>
          </w:p>
        </w:tc>
      </w:tr>
      <w:tr w:rsidR="007B6ADA" w14:paraId="43EFC794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6D13" w14:textId="77777777" w:rsidR="007B6ADA" w:rsidRDefault="007B6ADA" w:rsidP="00273213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77CC" w14:textId="77777777" w:rsidR="007B6ADA" w:rsidRDefault="007B6ADA" w:rsidP="00273213">
            <w:r>
              <w:t>Benutzer nicht angemeldet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BDB9" w14:textId="77777777" w:rsidR="007B6ADA" w:rsidRDefault="007B6ADA" w:rsidP="00273213">
            <w:r>
              <w:t>Auto hat gültigen QR Code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62A2" w14:textId="77777777" w:rsidR="007B6ADA" w:rsidRDefault="007B6ADA" w:rsidP="00273213">
            <w:r>
              <w:t>Schaden kann nicht gemeldet werden</w:t>
            </w:r>
          </w:p>
        </w:tc>
      </w:tr>
      <w:tr w:rsidR="007B6ADA" w14:paraId="4968C929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53BA" w14:textId="77777777" w:rsidR="007B6ADA" w:rsidRDefault="007B6ADA" w:rsidP="00273213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F40B" w14:textId="77777777" w:rsidR="007B6ADA" w:rsidRDefault="007B6ADA" w:rsidP="00273213">
            <w:r>
              <w:t>Benutzer ist angemeldet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0BEF" w14:textId="77777777" w:rsidR="007B6ADA" w:rsidRDefault="007B6ADA" w:rsidP="00273213">
            <w:r>
              <w:t>Auto keinen gültigen QR Code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A3AC" w14:textId="77777777" w:rsidR="007B6ADA" w:rsidRDefault="007B6ADA" w:rsidP="00273213">
            <w:r>
              <w:t>Schanden kann nicht gemeldet werden</w:t>
            </w:r>
          </w:p>
        </w:tc>
      </w:tr>
      <w:tr w:rsidR="007B6ADA" w14:paraId="4B76DB87" w14:textId="77777777" w:rsidTr="0027321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1544" w14:textId="77777777" w:rsidR="007B6ADA" w:rsidRDefault="007B6ADA" w:rsidP="00273213"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B6B5" w14:textId="77777777" w:rsidR="007B6ADA" w:rsidRDefault="007B6ADA" w:rsidP="00273213">
            <w:r>
              <w:t xml:space="preserve">Benutzer ist nicht angemeldet 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11E7" w14:textId="77777777" w:rsidR="007B6ADA" w:rsidRDefault="007B6ADA" w:rsidP="00273213">
            <w:r>
              <w:t>Auto keinen gültigen QR Code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7DB8" w14:textId="77777777" w:rsidR="007B6ADA" w:rsidRDefault="007B6ADA" w:rsidP="00273213">
            <w:r>
              <w:t>Schaden kann nicht gemeldet werden</w:t>
            </w:r>
          </w:p>
        </w:tc>
      </w:tr>
    </w:tbl>
    <w:p w14:paraId="29D0A229" w14:textId="77777777" w:rsidR="007B6ADA" w:rsidRPr="003B47C1" w:rsidRDefault="007B6ADA" w:rsidP="007B6ADA"/>
    <w:p w14:paraId="57DA1B0A" w14:textId="77777777" w:rsidR="007B6ADA" w:rsidRPr="003B47C1" w:rsidRDefault="007B6ADA" w:rsidP="003B47C1"/>
    <w:sectPr w:rsidR="007B6ADA" w:rsidRPr="003B4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1DA5"/>
    <w:multiLevelType w:val="hybridMultilevel"/>
    <w:tmpl w:val="06149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31BA7"/>
    <w:multiLevelType w:val="hybridMultilevel"/>
    <w:tmpl w:val="35D823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7F"/>
    <w:rsid w:val="00047F7B"/>
    <w:rsid w:val="001019DE"/>
    <w:rsid w:val="00152377"/>
    <w:rsid w:val="001A3696"/>
    <w:rsid w:val="003B47C1"/>
    <w:rsid w:val="003F3894"/>
    <w:rsid w:val="00472274"/>
    <w:rsid w:val="0055607F"/>
    <w:rsid w:val="005750D6"/>
    <w:rsid w:val="00670116"/>
    <w:rsid w:val="00672C91"/>
    <w:rsid w:val="007B6ADA"/>
    <w:rsid w:val="00835A08"/>
    <w:rsid w:val="00880823"/>
    <w:rsid w:val="008D45D1"/>
    <w:rsid w:val="008E1BF4"/>
    <w:rsid w:val="0095200F"/>
    <w:rsid w:val="0096144D"/>
    <w:rsid w:val="00AB347A"/>
    <w:rsid w:val="00B33673"/>
    <w:rsid w:val="00B91DB2"/>
    <w:rsid w:val="00BC5EEB"/>
    <w:rsid w:val="00C73FBC"/>
    <w:rsid w:val="00CA59F9"/>
    <w:rsid w:val="00D76BB5"/>
    <w:rsid w:val="00ED6C4C"/>
    <w:rsid w:val="00EF315A"/>
    <w:rsid w:val="00FB03FB"/>
    <w:rsid w:val="00FB29A1"/>
    <w:rsid w:val="00FC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94B2"/>
  <w15:chartTrackingRefBased/>
  <w15:docId w15:val="{7D57843C-25FC-497D-AC8C-208C5240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6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5607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56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5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019D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769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GILGENREINER Daniel, 4AHIF</dc:creator>
  <cp:keywords/>
  <dc:description/>
  <cp:lastModifiedBy>dmautendorfer@gmail.com</cp:lastModifiedBy>
  <cp:revision>3</cp:revision>
  <dcterms:created xsi:type="dcterms:W3CDTF">2019-10-16T07:24:00Z</dcterms:created>
  <dcterms:modified xsi:type="dcterms:W3CDTF">2019-10-20T17:25:00Z</dcterms:modified>
</cp:coreProperties>
</file>