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7AF9C" w14:textId="77777777" w:rsidR="007E0F1D" w:rsidRDefault="007E0F1D"/>
    <w:sectPr w:rsidR="007E0F1D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EDFA9" w14:textId="77777777" w:rsidR="00337D2E" w:rsidRDefault="00337D2E" w:rsidP="006B6926">
      <w:pPr>
        <w:spacing w:after="0" w:line="240" w:lineRule="auto"/>
      </w:pPr>
      <w:r>
        <w:separator/>
      </w:r>
    </w:p>
  </w:endnote>
  <w:endnote w:type="continuationSeparator" w:id="0">
    <w:p w14:paraId="2D02E31C" w14:textId="77777777" w:rsidR="00337D2E" w:rsidRDefault="00337D2E" w:rsidP="006B6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lang w:val="de-DE"/>
      </w:rPr>
      <w:id w:val="725494464"/>
      <w:docPartObj>
        <w:docPartGallery w:val="Page Numbers (Bottom of Page)"/>
        <w:docPartUnique/>
      </w:docPartObj>
    </w:sdtPr>
    <w:sdtContent>
      <w:p w14:paraId="42097C1A" w14:textId="498E4C50" w:rsidR="006B6926" w:rsidRDefault="006B6926">
        <w:pPr>
          <w:pStyle w:val="Fuzeile"/>
          <w:jc w:val="right"/>
        </w:pPr>
        <w:r>
          <w:rPr>
            <w:lang w:val="de-DE"/>
          </w:rPr>
          <w:t xml:space="preserve">Seite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  <w:r>
          <w:rPr>
            <w:lang w:val="de-DE"/>
          </w:rPr>
          <w:t xml:space="preserve"> </w:t>
        </w:r>
      </w:p>
    </w:sdtContent>
  </w:sdt>
  <w:p w14:paraId="478D6B3D" w14:textId="77777777" w:rsidR="006B6926" w:rsidRDefault="006B692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4C439B" w14:textId="77777777" w:rsidR="00337D2E" w:rsidRDefault="00337D2E" w:rsidP="006B6926">
      <w:pPr>
        <w:spacing w:after="0" w:line="240" w:lineRule="auto"/>
      </w:pPr>
      <w:r>
        <w:separator/>
      </w:r>
    </w:p>
  </w:footnote>
  <w:footnote w:type="continuationSeparator" w:id="0">
    <w:p w14:paraId="74F7221A" w14:textId="77777777" w:rsidR="00337D2E" w:rsidRDefault="00337D2E" w:rsidP="006B6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DDD9A" w14:textId="2465AB62" w:rsidR="006B6926" w:rsidRDefault="006B6926">
    <w:pPr>
      <w:pStyle w:val="Kopfzeile"/>
      <w:rPr>
        <w:lang w:val="de-DE"/>
      </w:rPr>
    </w:pPr>
    <w:r>
      <w:rPr>
        <w:lang w:val="de-DE"/>
      </w:rPr>
      <w:t xml:space="preserve">ITP-Dokumentation  </w:t>
    </w:r>
    <w:r>
      <w:rPr>
        <w:lang w:val="de-DE"/>
      </w:rPr>
      <w:tab/>
      <w:t>Projekt AV</w:t>
    </w:r>
    <w:r>
      <w:rPr>
        <w:lang w:val="de-DE"/>
      </w:rPr>
      <w:tab/>
      <w:t>27.1.2025</w:t>
    </w:r>
  </w:p>
  <w:p w14:paraId="68965FDD" w14:textId="77777777" w:rsidR="006B6926" w:rsidRPr="006B6926" w:rsidRDefault="006B6926">
    <w:pPr>
      <w:pStyle w:val="Kopfzeile"/>
      <w:rPr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6F"/>
    <w:rsid w:val="00337D2E"/>
    <w:rsid w:val="00681D6F"/>
    <w:rsid w:val="006B6926"/>
    <w:rsid w:val="007E0F1D"/>
    <w:rsid w:val="00E7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D42F8"/>
  <w15:chartTrackingRefBased/>
  <w15:docId w15:val="{35978B21-E6E4-4374-AB3F-2A630556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81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81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81D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81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81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81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81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81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81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81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81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81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D6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D6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D6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D6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D6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D6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81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81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81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81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81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81D6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81D6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81D6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1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1D6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81D6F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B69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6926"/>
  </w:style>
  <w:style w:type="paragraph" w:styleId="Fuzeile">
    <w:name w:val="footer"/>
    <w:basedOn w:val="Standard"/>
    <w:link w:val="FuzeileZchn"/>
    <w:uiPriority w:val="99"/>
    <w:unhideWhenUsed/>
    <w:rsid w:val="006B69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6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Maierhofer</dc:creator>
  <cp:keywords/>
  <dc:description/>
  <cp:lastModifiedBy>Kilian Maierhofer</cp:lastModifiedBy>
  <cp:revision>2</cp:revision>
  <dcterms:created xsi:type="dcterms:W3CDTF">2025-01-27T08:18:00Z</dcterms:created>
  <dcterms:modified xsi:type="dcterms:W3CDTF">2025-01-27T08:20:00Z</dcterms:modified>
</cp:coreProperties>
</file>