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B859" w14:textId="5F897298" w:rsidR="00A4328A" w:rsidRDefault="00A4328A">
      <w:r>
        <w:t>Wie greife ich auf den Stundenplan zu?</w:t>
      </w:r>
    </w:p>
    <w:p w14:paraId="5DF0F2BD" w14:textId="4C3139D1" w:rsidR="001809A6" w:rsidRDefault="001809A6">
      <w:r>
        <w:t xml:space="preserve">Du gehst auf </w:t>
      </w:r>
      <w:hyperlink r:id="rId4" w:history="1">
        <w:r w:rsidRPr="009C4824">
          <w:rPr>
            <w:rStyle w:val="Hyperlink"/>
          </w:rPr>
          <w:t>https://webuntis.com/</w:t>
        </w:r>
      </w:hyperlink>
      <w:r>
        <w:t xml:space="preserve"> danach gibst du bei HTL Waidhofen in die Suchleiste ein, jetzt meldest du dich mit deinem Vornamen.Nachname und Passwort an, wenn du jetzt links auf „Mein Stundenplan“ klickst siehst du ihn.</w:t>
      </w:r>
    </w:p>
    <w:p w14:paraId="2E659314" w14:textId="563F6FF1" w:rsidR="001809A6" w:rsidRDefault="001809A6">
      <w:r>
        <w:t>Wie drucke ich meine Fehlstunden aus?</w:t>
      </w:r>
    </w:p>
    <w:p w14:paraId="1D175E19" w14:textId="5CB1F053" w:rsidR="001809A6" w:rsidRDefault="001809A6">
      <w:r>
        <w:t xml:space="preserve">Nachdem du dich bei </w:t>
      </w:r>
      <w:hyperlink r:id="rId5" w:history="1">
        <w:r w:rsidRPr="009C4824">
          <w:rPr>
            <w:rStyle w:val="Hyperlink"/>
          </w:rPr>
          <w:t>https://webuntis.com/</w:t>
        </w:r>
      </w:hyperlink>
      <w:r>
        <w:t xml:space="preserve"> angemeldest hast klicke auf „Abwesenheiten“</w:t>
      </w:r>
      <w:r w:rsidR="00B44ED1">
        <w:t>, jetzt klicke oben rechts eines der Symbole.</w:t>
      </w:r>
    </w:p>
    <w:p w14:paraId="52E5935A" w14:textId="4DB4217C" w:rsidR="00A4328A" w:rsidRDefault="008A6EDC">
      <w:r>
        <w:t>Wie greife ich auf mein</w:t>
      </w:r>
      <w:r w:rsidR="00D7142D">
        <w:t xml:space="preserve"> H</w:t>
      </w:r>
      <w:r>
        <w:t xml:space="preserve"> Laufwerk</w:t>
      </w:r>
      <w:r w:rsidR="00E86443">
        <w:t xml:space="preserve"> von</w:t>
      </w:r>
      <w:r>
        <w:t xml:space="preserve"> zu Hause zu</w:t>
      </w:r>
      <w:r w:rsidR="001F757B">
        <w:t>?</w:t>
      </w:r>
    </w:p>
    <w:p w14:paraId="2D6C65DB" w14:textId="7A86E48F" w:rsidR="00322258" w:rsidRDefault="00D7142D">
      <w:r>
        <w:t xml:space="preserve">Gehe auf </w:t>
      </w:r>
      <w:hyperlink r:id="rId6" w:history="1">
        <w:r w:rsidRPr="009C4824">
          <w:rPr>
            <w:rStyle w:val="Hyperlink"/>
          </w:rPr>
          <w:t>https://nextcloud.htlwy.ac.at/index.php/login</w:t>
        </w:r>
      </w:hyperlink>
      <w:r>
        <w:t xml:space="preserve"> , melde dich dort mit Vornamen.Nachnamen und deinem Passwort an, klicke danach oben auf das Ordner Symbol, danach auf eigene Dateien, jetzt siehst du dein H Laufwerk</w:t>
      </w:r>
    </w:p>
    <w:p w14:paraId="6DC8BAC3" w14:textId="7C81F7A1" w:rsidR="009E3241" w:rsidRDefault="001809A6">
      <w:r>
        <w:t>Wie wird man Mentor?</w:t>
      </w:r>
    </w:p>
    <w:p w14:paraId="78E0E603" w14:textId="77777777" w:rsidR="001809A6" w:rsidRDefault="001809A6"/>
    <w:p w14:paraId="7678B9B8" w14:textId="12B2C60F" w:rsidR="001809A6" w:rsidRPr="00D7142D" w:rsidRDefault="001809A6"/>
    <w:p w14:paraId="65D02D4C" w14:textId="77777777" w:rsidR="009E3241" w:rsidRPr="00D7142D" w:rsidRDefault="009E3241"/>
    <w:sectPr w:rsidR="009E3241" w:rsidRPr="00D714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A3"/>
    <w:rsid w:val="00161164"/>
    <w:rsid w:val="001809A6"/>
    <w:rsid w:val="001F757B"/>
    <w:rsid w:val="00322258"/>
    <w:rsid w:val="006879A3"/>
    <w:rsid w:val="0077486C"/>
    <w:rsid w:val="007F55A4"/>
    <w:rsid w:val="008A6EDC"/>
    <w:rsid w:val="009E3241"/>
    <w:rsid w:val="00A4328A"/>
    <w:rsid w:val="00B44ED1"/>
    <w:rsid w:val="00B57106"/>
    <w:rsid w:val="00D7142D"/>
    <w:rsid w:val="00DD248B"/>
    <w:rsid w:val="00E86443"/>
    <w:rsid w:val="00F05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4E5D"/>
  <w15:chartTrackingRefBased/>
  <w15:docId w15:val="{531C2663-FB3A-4B62-A22E-0819B917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809A6"/>
    <w:rPr>
      <w:color w:val="0563C1" w:themeColor="hyperlink"/>
      <w:u w:val="single"/>
    </w:rPr>
  </w:style>
  <w:style w:type="character" w:styleId="NichtaufgelsteErwhnung">
    <w:name w:val="Unresolved Mention"/>
    <w:basedOn w:val="Absatz-Standardschriftart"/>
    <w:uiPriority w:val="99"/>
    <w:semiHidden/>
    <w:unhideWhenUsed/>
    <w:rsid w:val="00180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xtcloud.htlwy.ac.at/index.php/login" TargetMode="External"/><Relationship Id="rId5" Type="http://schemas.openxmlformats.org/officeDocument/2006/relationships/hyperlink" Target="https://webuntis.com/" TargetMode="External"/><Relationship Id="rId4" Type="http://schemas.openxmlformats.org/officeDocument/2006/relationships/hyperlink" Target="https://webunti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Wagner</dc:creator>
  <cp:keywords/>
  <dc:description/>
  <cp:lastModifiedBy>Leon Wagner</cp:lastModifiedBy>
  <cp:revision>15</cp:revision>
  <dcterms:created xsi:type="dcterms:W3CDTF">2023-11-16T07:04:00Z</dcterms:created>
  <dcterms:modified xsi:type="dcterms:W3CDTF">2023-11-16T08:13:00Z</dcterms:modified>
</cp:coreProperties>
</file>