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FBE7" w14:textId="25122D04" w:rsidR="004E5FFA" w:rsidRDefault="00A409DD" w:rsidP="00A409DD">
      <w:pPr>
        <w:pStyle w:val="Heading1"/>
      </w:pPr>
      <w:r w:rsidRPr="00A409DD">
        <w:t>Scene Object: Client Interface to the Game Engine</w:t>
      </w:r>
    </w:p>
    <w:p w14:paraId="6C676014" w14:textId="77777777" w:rsidR="00D5681D" w:rsidRDefault="00D5681D" w:rsidP="00D5681D">
      <w:pPr>
        <w:pStyle w:val="BodyTextFirst"/>
        <w:rPr>
          <w:ins w:id="0" w:author="Kelvin Sung" w:date="2021-04-12T18:22:00Z"/>
        </w:rPr>
      </w:pPr>
      <w:ins w:id="1" w:author="Kelvin Sung" w:date="2021-04-12T18:22:00Z">
        <w:r>
          <w:t>At this point, in your game engine, the following is happening:</w:t>
        </w:r>
      </w:ins>
    </w:p>
    <w:p w14:paraId="54DDBD99" w14:textId="77777777" w:rsidR="00D5681D" w:rsidRDefault="00D5681D" w:rsidP="00D5681D">
      <w:pPr>
        <w:pStyle w:val="Bullet"/>
        <w:rPr>
          <w:ins w:id="2" w:author="Kelvin Sung" w:date="2021-04-12T18:22:00Z"/>
        </w:rPr>
      </w:pPr>
      <w:ins w:id="3" w:author="Kelvin Sung" w:date="2021-04-12T18:22:00Z">
        <w:r>
          <w:t xml:space="preserve">The </w:t>
        </w:r>
        <w:proofErr w:type="spellStart"/>
        <w:proofErr w:type="gramStart"/>
        <w:r w:rsidRPr="00490028">
          <w:rPr>
            <w:rStyle w:val="CodeInline"/>
          </w:rPr>
          <w:t>window.onload</w:t>
        </w:r>
        <w:proofErr w:type="spellEnd"/>
        <w:proofErr w:type="gramEnd"/>
        <w:r>
          <w:t xml:space="preserve"> function initialize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 passing in </w:t>
        </w:r>
        <w:proofErr w:type="spellStart"/>
        <w:r w:rsidRPr="00490028">
          <w:rPr>
            <w:rStyle w:val="CodeInline"/>
          </w:rPr>
          <w:t>MyGame</w:t>
        </w:r>
        <w:proofErr w:type="spellEnd"/>
        <w:r>
          <w:t xml:space="preserve"> as the parameter.</w:t>
        </w:r>
      </w:ins>
    </w:p>
    <w:p w14:paraId="59BF8ACB" w14:textId="77777777" w:rsidR="00D5681D" w:rsidRDefault="00D5681D" w:rsidP="00D5681D">
      <w:pPr>
        <w:pStyle w:val="Bullet"/>
        <w:rPr>
          <w:ins w:id="4" w:author="Kelvin Sung" w:date="2021-04-12T18:22:00Z"/>
        </w:rPr>
      </w:pPr>
      <w:ins w:id="5" w:author="Kelvin Sung" w:date="2021-04-12T18:22:00Z">
        <w:r>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xml:space="preserve">,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ins>
    </w:p>
    <w:p w14:paraId="2C7C60BB" w14:textId="3516FC1E" w:rsidR="00A409DD" w:rsidDel="00D5681D" w:rsidRDefault="00D5681D" w:rsidP="00A409DD">
      <w:pPr>
        <w:pStyle w:val="BodyTextFirst"/>
        <w:rPr>
          <w:del w:id="6" w:author="Kelvin Sung" w:date="2021-04-12T18:22:00Z"/>
        </w:rPr>
      </w:pPr>
      <w:ins w:id="7" w:author="Kelvin Sung" w:date="2021-04-12T18:22:00Z">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pursues this observation by introducing the </w:t>
        </w:r>
        <w:r w:rsidRPr="003633AD">
          <w:rPr>
            <w:rStyle w:val="CodeInline"/>
          </w:rPr>
          <w:t>Scene</w:t>
        </w:r>
        <w:r>
          <w:t xml:space="preserve"> object for interfacing the game engine with its clients.</w:t>
        </w:r>
      </w:ins>
      <w:del w:id="8" w:author="Kelvin Sung" w:date="2021-04-12T18:22:00Z">
        <w:r w:rsidR="00A409DD" w:rsidDel="00D5681D">
          <w:delText>At this point, in your game engine, the following is happening:</w:delText>
        </w:r>
      </w:del>
    </w:p>
    <w:p w14:paraId="3A97A5C6" w14:textId="61FC2838" w:rsidR="00A409DD" w:rsidDel="00D5681D" w:rsidRDefault="00A409DD" w:rsidP="00A409DD">
      <w:pPr>
        <w:pStyle w:val="Bullet"/>
        <w:rPr>
          <w:del w:id="9" w:author="Kelvin Sung" w:date="2021-04-12T18:22:00Z"/>
        </w:rPr>
      </w:pPr>
      <w:del w:id="10" w:author="Kelvin Sung" w:date="2021-04-12T18:22:00Z">
        <w:r w:rsidDel="00D5681D">
          <w:delText xml:space="preserve">The </w:delText>
        </w:r>
        <w:r w:rsidR="00490028" w:rsidRPr="00490028" w:rsidDel="00D5681D">
          <w:rPr>
            <w:rStyle w:val="CodeInline"/>
          </w:rPr>
          <w:delText>window.onload</w:delText>
        </w:r>
        <w:r w:rsidR="00490028" w:rsidDel="00D5681D">
          <w:delText xml:space="preserve"> function</w:delText>
        </w:r>
        <w:r w:rsidDel="00D5681D">
          <w:delText xml:space="preserve"> </w:delText>
        </w:r>
        <w:r w:rsidR="00490028" w:rsidDel="00D5681D">
          <w:delText>contains</w:delText>
        </w:r>
        <w:r w:rsidDel="00D5681D">
          <w:delText xml:space="preserve"> the </w:delText>
        </w:r>
        <w:r w:rsidRPr="00490028" w:rsidDel="00D5681D">
          <w:rPr>
            <w:rStyle w:val="CodeInline"/>
          </w:rPr>
          <w:delText>start()</w:delText>
        </w:r>
        <w:r w:rsidDel="00D5681D">
          <w:delText xml:space="preserve"> function that will initiate the loading process of </w:delText>
        </w:r>
        <w:r w:rsidRPr="00490028" w:rsidDel="00D5681D">
          <w:rPr>
            <w:rStyle w:val="CodeInline"/>
          </w:rPr>
          <w:delText>MyGame</w:delText>
        </w:r>
        <w:r w:rsidDel="00D5681D">
          <w:delText xml:space="preserve"> and call to start the game loop.</w:delText>
        </w:r>
      </w:del>
    </w:p>
    <w:p w14:paraId="66BF6D7A" w14:textId="58CCD710" w:rsidR="00A409DD" w:rsidDel="00D5681D" w:rsidRDefault="00A409DD" w:rsidP="00A409DD">
      <w:pPr>
        <w:pStyle w:val="Bullet"/>
        <w:rPr>
          <w:del w:id="11" w:author="Kelvin Sung" w:date="2021-04-12T18:22:00Z"/>
        </w:rPr>
      </w:pPr>
      <w:del w:id="12" w:author="Kelvin Sung" w:date="2021-04-12T18:22:00Z">
        <w:r w:rsidDel="00D5681D">
          <w:delText xml:space="preserve">The </w:delText>
        </w:r>
        <w:r w:rsidR="00490028" w:rsidRPr="00490028" w:rsidDel="00D5681D">
          <w:rPr>
            <w:rStyle w:val="CodeInline"/>
          </w:rPr>
          <w:delText>loop</w:delText>
        </w:r>
        <w:r w:rsidRPr="00490028" w:rsidDel="00D5681D">
          <w:rPr>
            <w:rStyle w:val="CodeInline"/>
          </w:rPr>
          <w:delText>.start()</w:delText>
        </w:r>
        <w:r w:rsidDel="00D5681D">
          <w:delText xml:space="preserve"> function registers with the </w:delText>
        </w:r>
        <w:r w:rsidR="00490028" w:rsidRPr="003633AD" w:rsidDel="00D5681D">
          <w:rPr>
            <w:rStyle w:val="CodeInline"/>
          </w:rPr>
          <w:delText>r</w:delText>
        </w:r>
        <w:r w:rsidRPr="003633AD" w:rsidDel="00D5681D">
          <w:rPr>
            <w:rStyle w:val="CodeInline"/>
          </w:rPr>
          <w:delText>esource</w:delText>
        </w:r>
        <w:r w:rsidR="003633AD" w:rsidRPr="003633AD" w:rsidDel="00D5681D">
          <w:rPr>
            <w:rStyle w:val="CodeInline"/>
          </w:rPr>
          <w:delText>_m</w:delText>
        </w:r>
        <w:r w:rsidRPr="003633AD" w:rsidDel="00D5681D">
          <w:rPr>
            <w:rStyle w:val="CodeInline"/>
          </w:rPr>
          <w:delText>ap</w:delText>
        </w:r>
        <w:r w:rsidDel="00D5681D">
          <w:delText xml:space="preserve"> to wait for the completion of all asynchronous loading operations before it calls to initialize </w:delText>
        </w:r>
        <w:r w:rsidRPr="003633AD" w:rsidDel="00D5681D">
          <w:rPr>
            <w:rStyle w:val="CodeInline"/>
          </w:rPr>
          <w:delText>MyGame</w:delText>
        </w:r>
        <w:r w:rsidDel="00D5681D">
          <w:delText xml:space="preserve"> and starts the actual game loop cycle.</w:delText>
        </w:r>
      </w:del>
    </w:p>
    <w:p w14:paraId="4555AD92" w14:textId="7AD22F24" w:rsidR="004E5FFA" w:rsidRDefault="00A409DD" w:rsidP="00A409DD">
      <w:pPr>
        <w:pStyle w:val="BodyTextFirst"/>
      </w:pPr>
      <w:del w:id="13" w:author="Kelvin Sung" w:date="2021-04-12T18:22:00Z">
        <w:r w:rsidDel="00D5681D">
          <w:delText xml:space="preserve">In the previous discussion, it is interesting to recognize that any object with the appropriately defined public methods can replace the </w:delText>
        </w:r>
        <w:r w:rsidRPr="00A409DD" w:rsidDel="00D5681D">
          <w:rPr>
            <w:rStyle w:val="CodeInline"/>
          </w:rPr>
          <w:delText>MyGame</w:delText>
        </w:r>
        <w:r w:rsidDel="00D5681D">
          <w:delText xml:space="preserve"> object. Effectively, at any point, it is possible to call the </w:delText>
        </w:r>
        <w:r w:rsidRPr="00A409DD" w:rsidDel="00D5681D">
          <w:rPr>
            <w:rStyle w:val="CodeInline"/>
          </w:rPr>
          <w:delText>start()</w:delText>
        </w:r>
        <w:r w:rsidDel="00D5681D">
          <w:delText xml:space="preserve"> function to load a new scene. This section pursues this observation by introducing the </w:delText>
        </w:r>
        <w:r w:rsidRPr="003633AD" w:rsidDel="00D5681D">
          <w:rPr>
            <w:rStyle w:val="CodeInline"/>
          </w:rPr>
          <w:delText>Scene</w:delText>
        </w:r>
        <w:r w:rsidDel="00D5681D">
          <w:delText xml:space="preserve"> object for interfacing the game engine with its clients.</w:delText>
        </w:r>
      </w:del>
    </w:p>
    <w:p w14:paraId="7474AF97" w14:textId="00F8F769" w:rsidR="00A409DD" w:rsidRDefault="00A409DD" w:rsidP="00A409DD">
      <w:pPr>
        <w:pStyle w:val="Heading2"/>
      </w:pPr>
      <w:r w:rsidRPr="00A409DD">
        <w:t>The Scene Objects Project</w:t>
      </w:r>
    </w:p>
    <w:p w14:paraId="6A381F74" w14:textId="696229F3" w:rsidR="00A409DD" w:rsidRDefault="00A409DD" w:rsidP="00A409DD">
      <w:pPr>
        <w:pStyle w:val="BodyTextFirst"/>
      </w:pPr>
      <w:r w:rsidRPr="00A409DD">
        <w:t xml:space="preserve">This project defines the </w:t>
      </w:r>
      <w:r w:rsidRPr="00FB05EF">
        <w:rPr>
          <w:rStyle w:val="CodeInline"/>
          <w:rPrChange w:id="14" w:author="Kelvin Sung" w:date="2021-04-12T18:23:00Z">
            <w:rPr/>
          </w:rPrChange>
        </w:rPr>
        <w:t>Scene</w:t>
      </w:r>
      <w:r w:rsidRPr="00A409DD">
        <w:t xml:space="preserve"> object as an abstract superclass for interfacing with your game engine. From this project on, all client code must be encapsulated in subclasses of the abstract </w:t>
      </w:r>
      <w:r w:rsidRPr="00FB05EF">
        <w:rPr>
          <w:rStyle w:val="CodeInline"/>
          <w:rPrChange w:id="15" w:author="Kelvin Sung" w:date="2021-04-12T18:23:00Z">
            <w:rPr/>
          </w:rPrChang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7C29685D" w14:textId="1D49DFB6" w:rsidR="00A409DD" w:rsidRDefault="00A409DD" w:rsidP="00A409DD">
      <w:pPr>
        <w:pStyle w:val="Figure"/>
      </w:pPr>
      <w:r>
        <w:rPr>
          <w:noProof/>
        </w:rPr>
        <w:drawing>
          <wp:inline distT="0" distB="0" distL="0" distR="0" wp14:anchorId="1DF1E3DE" wp14:editId="22369C72">
            <wp:extent cx="549275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692B3AB8" w14:textId="77777777" w:rsidR="00A409DD" w:rsidRDefault="00A409DD" w:rsidP="00A409DD">
      <w:pPr>
        <w:pStyle w:val="FigureCaption"/>
      </w:pPr>
      <w:r>
        <w:t>Figure 4-5. Running the Scene Objects project with both scenes</w:t>
      </w:r>
    </w:p>
    <w:p w14:paraId="3A7899F5" w14:textId="77777777" w:rsidR="00A409DD" w:rsidRDefault="00A409DD" w:rsidP="00A409DD">
      <w:pPr>
        <w:pStyle w:val="BodyTextFirst"/>
      </w:pPr>
      <w:r>
        <w:lastRenderedPageBreak/>
        <w:t xml:space="preserve">There are two distinct levels in this project: the </w:t>
      </w:r>
      <w:proofErr w:type="spellStart"/>
      <w:r w:rsidRPr="00A409DD">
        <w:rPr>
          <w:rStyle w:val="CodeInline"/>
        </w:rPr>
        <w:t>MyGame</w:t>
      </w:r>
      <w:proofErr w:type="spellEnd"/>
      <w:r>
        <w:t xml:space="preserve"> level with a blue rectangle drawn above a red square over a gray background; and the </w:t>
      </w:r>
      <w:proofErr w:type="spellStart"/>
      <w:r w:rsidRPr="00A409DD">
        <w:rPr>
          <w:rStyle w:val="CodeInline"/>
        </w:rPr>
        <w:t>BlueLevel</w:t>
      </w:r>
      <w:proofErr w:type="spellEnd"/>
      <w:r>
        <w:t xml:space="preserve"> level with a red rectangle drawn above a rotated white square over a dark blue background. For simplicity, the controls for both levels are the same.</w:t>
      </w:r>
    </w:p>
    <w:p w14:paraId="3FB7222C" w14:textId="6A21D2CA" w:rsidR="00A409DD" w:rsidRDefault="00A409DD" w:rsidP="00A409DD">
      <w:pPr>
        <w:pStyle w:val="Bullet"/>
        <w:rPr>
          <w:ins w:id="16" w:author="Kelvin Sung" w:date="2021-04-12T18:25:00Z"/>
        </w:rPr>
      </w:pPr>
      <w:r w:rsidRPr="00A409DD">
        <w:rPr>
          <w:rStyle w:val="Emphasis"/>
        </w:rPr>
        <w:t>Left/right arrow key</w:t>
      </w:r>
      <w:r>
        <w:t>: Move the front rectangle left and right</w:t>
      </w:r>
    </w:p>
    <w:p w14:paraId="2EA08043" w14:textId="20730460" w:rsidR="00F2164B" w:rsidRDefault="00F2164B" w:rsidP="00A409DD">
      <w:pPr>
        <w:pStyle w:val="Bullet"/>
      </w:pPr>
      <w:ins w:id="17" w:author="Kelvin Sung" w:date="2021-04-12T18:25:00Z">
        <w:r>
          <w:rPr>
            <w:rStyle w:val="Emphasis"/>
          </w:rPr>
          <w:t xml:space="preserve">Q key: </w:t>
        </w:r>
        <w:r w:rsidRPr="00F2164B">
          <w:rPr>
            <w:rPrChange w:id="18" w:author="Kelvin Sung" w:date="2021-04-12T18:26:00Z">
              <w:rPr>
                <w:rStyle w:val="Emphasis"/>
              </w:rPr>
            </w:rPrChange>
          </w:rPr>
          <w:t xml:space="preserve">Quits </w:t>
        </w:r>
      </w:ins>
      <w:ins w:id="19" w:author="Kelvin Sung" w:date="2021-04-12T18:26:00Z">
        <w:r w:rsidRPr="00F2164B">
          <w:rPr>
            <w:rPrChange w:id="20" w:author="Kelvin Sung" w:date="2021-04-12T18:26:00Z">
              <w:rPr>
                <w:rStyle w:val="Emphasis"/>
              </w:rPr>
            </w:rPrChange>
          </w:rPr>
          <w:t>the game</w:t>
        </w:r>
      </w:ins>
    </w:p>
    <w:p w14:paraId="6FA6C77A" w14:textId="77777777" w:rsidR="00A409DD" w:rsidRDefault="00A409DD" w:rsidP="00A409DD">
      <w:pPr>
        <w:pStyle w:val="BodyTextFirst"/>
      </w:pPr>
      <w:r>
        <w:t xml:space="preserve">Notice that on each level, moving the front rectangle toward the left to touch the left boundary will cause the loading of the other level. The </w:t>
      </w:r>
      <w:proofErr w:type="spellStart"/>
      <w:r w:rsidRPr="00A409DD">
        <w:rPr>
          <w:rStyle w:val="CodeInline"/>
        </w:rPr>
        <w:t>MyGame</w:t>
      </w:r>
      <w:proofErr w:type="spellEnd"/>
      <w:r>
        <w:t xml:space="preserve"> level will cause </w:t>
      </w:r>
      <w:proofErr w:type="spellStart"/>
      <w:r w:rsidRPr="00A409DD">
        <w:rPr>
          <w:rStyle w:val="CodeInline"/>
        </w:rPr>
        <w:t>BlueLevel</w:t>
      </w:r>
      <w:proofErr w:type="spellEnd"/>
      <w:r>
        <w:t xml:space="preserve"> to be loaded, and </w:t>
      </w:r>
      <w:proofErr w:type="spellStart"/>
      <w:r w:rsidRPr="00A409DD">
        <w:rPr>
          <w:rStyle w:val="CodeInline"/>
        </w:rPr>
        <w:t>BlueLevel</w:t>
      </w:r>
      <w:proofErr w:type="spellEnd"/>
      <w:r>
        <w:t xml:space="preserve"> will cause the </w:t>
      </w:r>
      <w:proofErr w:type="spellStart"/>
      <w:r w:rsidRPr="00A409DD">
        <w:rPr>
          <w:rStyle w:val="CodeInline"/>
        </w:rPr>
        <w:t>MyGame</w:t>
      </w:r>
      <w:proofErr w:type="spellEnd"/>
      <w:r>
        <w:t xml:space="preserve"> level to be loaded.</w:t>
      </w:r>
    </w:p>
    <w:p w14:paraId="6C3F76D3" w14:textId="77777777" w:rsidR="00A409DD" w:rsidRDefault="00A409DD" w:rsidP="00A409DD">
      <w:pPr>
        <w:pStyle w:val="BodyTextFirst"/>
      </w:pPr>
      <w:r>
        <w:t>The goals of the project are as follows:</w:t>
      </w:r>
    </w:p>
    <w:p w14:paraId="59BE5EE2" w14:textId="3714864A" w:rsidR="00A409DD" w:rsidRDefault="00A409DD" w:rsidP="00A409DD">
      <w:pPr>
        <w:pStyle w:val="Bullet"/>
      </w:pPr>
      <w:r>
        <w:t xml:space="preserve">To define the abstract </w:t>
      </w:r>
      <w:r w:rsidRPr="00A409DD">
        <w:rPr>
          <w:rStyle w:val="CodeInline"/>
        </w:rPr>
        <w:t>Scene</w:t>
      </w:r>
      <w:r>
        <w:t xml:space="preserve"> </w:t>
      </w:r>
      <w:del w:id="21" w:author="Kelvin Sung" w:date="2021-04-12T18:27:00Z">
        <w:r w:rsidDel="00133401">
          <w:delText xml:space="preserve">object </w:delText>
        </w:r>
      </w:del>
      <w:ins w:id="22" w:author="Kelvin Sung" w:date="2021-04-12T18:27:00Z">
        <w:r w:rsidR="00133401">
          <w:t xml:space="preserve">class </w:t>
        </w:r>
      </w:ins>
      <w:r>
        <w:t>to interface to the game engine</w:t>
      </w:r>
    </w:p>
    <w:p w14:paraId="774AE308" w14:textId="1538CF2A" w:rsidR="00A409DD" w:rsidRDefault="00A409DD" w:rsidP="00A409DD">
      <w:pPr>
        <w:pStyle w:val="Bullet"/>
      </w:pPr>
      <w:r>
        <w:t>To experience game engine support for scene transitions</w:t>
      </w:r>
    </w:p>
    <w:p w14:paraId="36180223" w14:textId="75F04F8D" w:rsidR="00A409DD" w:rsidRDefault="00A409DD" w:rsidP="00A409DD">
      <w:pPr>
        <w:pStyle w:val="Bullet"/>
      </w:pPr>
      <w:r>
        <w:t>To create scene-specific loading and unloading support</w:t>
      </w:r>
    </w:p>
    <w:p w14:paraId="1F28D33A" w14:textId="736635EB" w:rsidR="00A409DD" w:rsidRDefault="00A409DD" w:rsidP="00A409DD">
      <w:pPr>
        <w:pStyle w:val="Heading3"/>
      </w:pPr>
      <w:r w:rsidRPr="00A409DD">
        <w:t>The Abstract Scene Object</w:t>
      </w:r>
    </w:p>
    <w:p w14:paraId="332F5AAE" w14:textId="0900F85E" w:rsidR="00A409DD" w:rsidRDefault="00A409DD" w:rsidP="00A409DD">
      <w:pPr>
        <w:pStyle w:val="BodyTextFirst"/>
      </w:pPr>
      <w:r w:rsidRPr="00A409DD">
        <w:t xml:space="preserve">Based on the experience from the previous project, an abstract </w:t>
      </w:r>
      <w:ins w:id="23" w:author="Kelvin Sung" w:date="2021-04-13T08:15:00Z">
        <w:r w:rsidR="00FB7CC8">
          <w:rPr>
            <w:rStyle w:val="CodeInline"/>
          </w:rPr>
          <w:t>s</w:t>
        </w:r>
      </w:ins>
      <w:del w:id="24" w:author="Kelvin Sung" w:date="2021-04-13T08:15:00Z">
        <w:r w:rsidRPr="00133401" w:rsidDel="00FB7CC8">
          <w:rPr>
            <w:rStyle w:val="CodeInline"/>
            <w:rPrChange w:id="25" w:author="Kelvin Sung" w:date="2021-04-12T18:27:00Z">
              <w:rPr/>
            </w:rPrChange>
          </w:rPr>
          <w:delText>S</w:delText>
        </w:r>
      </w:del>
      <w:r w:rsidRPr="00133401">
        <w:rPr>
          <w:rStyle w:val="CodeInline"/>
          <w:rPrChange w:id="26" w:author="Kelvin Sung" w:date="2021-04-12T18:27:00Z">
            <w:rPr/>
          </w:rPrChange>
        </w:rPr>
        <w:t>cene</w:t>
      </w:r>
      <w:r w:rsidRPr="00A409DD">
        <w:t xml:space="preserve"> </w:t>
      </w:r>
      <w:del w:id="27" w:author="Kelvin Sung" w:date="2021-04-12T18:27:00Z">
        <w:r w:rsidRPr="00A409DD" w:rsidDel="00133401">
          <w:delText xml:space="preserve">object </w:delText>
        </w:r>
      </w:del>
      <w:ins w:id="28" w:author="Kelvin Sung" w:date="2021-04-12T18:27:00Z">
        <w:r w:rsidR="00133401">
          <w:t>class</w:t>
        </w:r>
      </w:ins>
      <w:ins w:id="29" w:author="Kelvin Sung" w:date="2021-04-12T18:28:00Z">
        <w:r w:rsidR="00133401">
          <w:t xml:space="preserve"> </w:t>
        </w:r>
      </w:ins>
      <w:r w:rsidRPr="00A409DD">
        <w:t xml:space="preserve">for encapsulating the interface to the game engine must </w:t>
      </w:r>
      <w:ins w:id="30" w:author="Kelvin Sung" w:date="2021-04-13T08:14:00Z">
        <w:r w:rsidR="006554AC">
          <w:t xml:space="preserve">at </w:t>
        </w:r>
        <w:r w:rsidR="00FB7CC8">
          <w:t xml:space="preserve">the very least </w:t>
        </w:r>
      </w:ins>
      <w:r w:rsidRPr="00A409DD">
        <w:t xml:space="preserve">define these functions: </w:t>
      </w:r>
      <w:del w:id="31" w:author="Kelvin Sung" w:date="2021-04-12T18:28:00Z">
        <w:r w:rsidRPr="00517521" w:rsidDel="00133401">
          <w:rPr>
            <w:rStyle w:val="CodeInline"/>
          </w:rPr>
          <w:delText>constructor</w:delText>
        </w:r>
        <w:r w:rsidR="00517521" w:rsidDel="00133401">
          <w:rPr>
            <w:rStyle w:val="CodeInline"/>
          </w:rPr>
          <w:delText>()</w:delText>
        </w:r>
        <w:r w:rsidRPr="00A409DD" w:rsidDel="00133401">
          <w:delText xml:space="preserve">, </w:delText>
        </w:r>
        <w:r w:rsidR="003633AD" w:rsidRPr="003633AD" w:rsidDel="00133401">
          <w:rPr>
            <w:rStyle w:val="CodeInline"/>
          </w:rPr>
          <w:delText>start()</w:delText>
        </w:r>
        <w:r w:rsidR="003633AD" w:rsidDel="00133401">
          <w:delText xml:space="preserve">, </w:delText>
        </w:r>
        <w:r w:rsidR="003633AD" w:rsidRPr="003633AD" w:rsidDel="00133401">
          <w:rPr>
            <w:rStyle w:val="CodeInline"/>
          </w:rPr>
          <w:delText>stop()</w:delText>
        </w:r>
        <w:r w:rsidR="003633AD" w:rsidDel="00133401">
          <w:delText xml:space="preserve">, </w:delText>
        </w:r>
      </w:del>
      <w:proofErr w:type="spellStart"/>
      <w:r w:rsidRPr="00517521">
        <w:rPr>
          <w:rStyle w:val="CodeInline"/>
        </w:rPr>
        <w:t>init</w:t>
      </w:r>
      <w:proofErr w:type="spellEnd"/>
      <w:r w:rsidRPr="00517521">
        <w:rPr>
          <w:rStyle w:val="CodeInline"/>
        </w:rPr>
        <w:t>()</w:t>
      </w:r>
      <w:r w:rsidRPr="00A409DD">
        <w:t xml:space="preserve">, </w:t>
      </w:r>
      <w:del w:id="32" w:author="Kelvin Sung" w:date="2021-04-12T18:29:00Z">
        <w:r w:rsidRPr="00A409DD" w:rsidDel="00133401">
          <w:delText xml:space="preserve"> </w:delText>
        </w:r>
      </w:del>
      <w:ins w:id="33" w:author="Kelvin Sung" w:date="2021-04-12T18:28:00Z">
        <w:r w:rsidR="00133401" w:rsidRPr="00517521">
          <w:rPr>
            <w:rStyle w:val="CodeInline"/>
          </w:rPr>
          <w:t>draw()</w:t>
        </w:r>
        <w:r w:rsidR="00133401" w:rsidRPr="00133401">
          <w:rPr>
            <w:rPrChange w:id="34" w:author="Kelvin Sung" w:date="2021-04-12T18:29:00Z">
              <w:rPr/>
            </w:rPrChange>
          </w:rPr>
          <w:t xml:space="preserve">, </w:t>
        </w:r>
      </w:ins>
      <w:ins w:id="35" w:author="Kelvin Sung" w:date="2021-04-12T18:29:00Z">
        <w:r w:rsidR="00133401" w:rsidRPr="00517521">
          <w:rPr>
            <w:rStyle w:val="CodeInline"/>
          </w:rPr>
          <w:t>update()</w:t>
        </w:r>
        <w:r w:rsidR="00133401" w:rsidRPr="00A409DD">
          <w:t xml:space="preserve">, </w:t>
        </w:r>
      </w:ins>
      <w:r w:rsidRPr="00517521">
        <w:rPr>
          <w:rStyle w:val="CodeInline"/>
        </w:rPr>
        <w:t>load()</w:t>
      </w:r>
      <w:r w:rsidRPr="00A409DD">
        <w:t xml:space="preserve">, </w:t>
      </w:r>
      <w:ins w:id="36" w:author="Kelvin Sung" w:date="2021-04-12T18:29:00Z">
        <w:r w:rsidR="00133401" w:rsidRPr="00A409DD">
          <w:t xml:space="preserve">and </w:t>
        </w:r>
      </w:ins>
      <w:r w:rsidRPr="00517521">
        <w:rPr>
          <w:rStyle w:val="CodeInline"/>
        </w:rPr>
        <w:t>unload</w:t>
      </w:r>
      <w:r w:rsidR="00517521" w:rsidRPr="00517521">
        <w:rPr>
          <w:rStyle w:val="CodeInline"/>
        </w:rPr>
        <w:t>()</w:t>
      </w:r>
      <w:del w:id="37" w:author="Kelvin Sung" w:date="2021-04-12T18:29:00Z">
        <w:r w:rsidRPr="00A409DD" w:rsidDel="00133401">
          <w:delText xml:space="preserve">, </w:delText>
        </w:r>
        <w:r w:rsidRPr="00517521" w:rsidDel="00133401">
          <w:rPr>
            <w:rStyle w:val="CodeInline"/>
          </w:rPr>
          <w:delText>update()</w:delText>
        </w:r>
        <w:r w:rsidRPr="00A409DD" w:rsidDel="00133401">
          <w:delText xml:space="preserve">, and </w:delText>
        </w:r>
      </w:del>
      <w:del w:id="38" w:author="Kelvin Sung" w:date="2021-04-12T18:28:00Z">
        <w:r w:rsidRPr="00517521" w:rsidDel="00133401">
          <w:rPr>
            <w:rStyle w:val="CodeInline"/>
          </w:rPr>
          <w:delText>draw()</w:delText>
        </w:r>
      </w:del>
      <w:ins w:id="39" w:author="Kelvin Sung" w:date="2021-04-12T18:29:00Z">
        <w:r w:rsidR="00133401">
          <w:t>.</w:t>
        </w:r>
      </w:ins>
      <w:ins w:id="40" w:author="Kelvin Sung" w:date="2021-04-12T18:32:00Z">
        <w:r w:rsidR="00133401">
          <w:t xml:space="preserve"> Missing from this list are the </w:t>
        </w:r>
      </w:ins>
      <w:ins w:id="41" w:author="Kelvin Sung" w:date="2021-04-12T18:33:00Z">
        <w:r w:rsidR="00133401">
          <w:t xml:space="preserve">support for level transitions </w:t>
        </w:r>
      </w:ins>
      <w:ins w:id="42" w:author="Kelvin Sung" w:date="2021-04-12T18:32:00Z">
        <w:r w:rsidR="00133401">
          <w:t xml:space="preserve">to </w:t>
        </w:r>
        <w:r w:rsidR="00133401" w:rsidRPr="00133401">
          <w:rPr>
            <w:rStyle w:val="CodeInline"/>
            <w:rPrChange w:id="43" w:author="Kelvin Sung" w:date="2021-04-12T18:33:00Z">
              <w:rPr/>
            </w:rPrChange>
          </w:rPr>
          <w:t>start</w:t>
        </w:r>
        <w:r w:rsidR="00133401">
          <w:t xml:space="preserve">, </w:t>
        </w:r>
      </w:ins>
      <w:ins w:id="44" w:author="Kelvin Sung" w:date="2021-04-13T08:15:00Z">
        <w:r w:rsidR="00FB7CC8">
          <w:t xml:space="preserve">advance to the </w:t>
        </w:r>
        <w:r w:rsidR="00FB7CC8" w:rsidRPr="00827CC4">
          <w:rPr>
            <w:rStyle w:val="CodeInline"/>
          </w:rPr>
          <w:t>next</w:t>
        </w:r>
        <w:r w:rsidR="00FB7CC8">
          <w:t xml:space="preserve"> level and, if desired, to</w:t>
        </w:r>
        <w:r w:rsidR="00FB7CC8" w:rsidRPr="00133401">
          <w:rPr>
            <w:rStyle w:val="CodeInline"/>
            <w:rPrChange w:id="45" w:author="Kelvin Sung" w:date="2021-04-12T18:33:00Z">
              <w:rPr>
                <w:rStyle w:val="CodeInline"/>
              </w:rPr>
            </w:rPrChange>
          </w:rPr>
          <w:t xml:space="preserve"> </w:t>
        </w:r>
      </w:ins>
      <w:ins w:id="46" w:author="Kelvin Sung" w:date="2021-04-12T18:32:00Z">
        <w:r w:rsidR="00133401" w:rsidRPr="00133401">
          <w:rPr>
            <w:rStyle w:val="CodeInline"/>
            <w:rPrChange w:id="47" w:author="Kelvin Sung" w:date="2021-04-12T18:33:00Z">
              <w:rPr/>
            </w:rPrChange>
          </w:rPr>
          <w:t>stop</w:t>
        </w:r>
      </w:ins>
      <w:ins w:id="48" w:author="Kelvin Sung" w:date="2021-04-13T08:15:00Z">
        <w:r w:rsidR="00FB7CC8">
          <w:t xml:space="preserve"> the game</w:t>
        </w:r>
      </w:ins>
      <w:ins w:id="49" w:author="Kelvin Sung" w:date="2021-04-12T18:33:00Z">
        <w:r w:rsidR="00133401">
          <w:t>.</w:t>
        </w:r>
      </w:ins>
      <w:del w:id="50" w:author="Kelvin Sung" w:date="2021-04-12T18:28:00Z">
        <w:r w:rsidRPr="00A409DD" w:rsidDel="00133401">
          <w:delText>.</w:delText>
        </w:r>
      </w:del>
    </w:p>
    <w:p w14:paraId="25CDC188" w14:textId="59223EE0" w:rsidR="008F047C" w:rsidRPr="008F047C" w:rsidRDefault="008F047C" w:rsidP="008F047C">
      <w:pPr>
        <w:pStyle w:val="NumList"/>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del w:id="51" w:author="Kelvin Sung" w:date="2021-04-12T18:36:00Z">
        <w:r w:rsidRPr="008F047C" w:rsidDel="00133401">
          <w:delText>.</w:delText>
        </w:r>
      </w:del>
      <w:ins w:id="52" w:author="Kelvin Sung" w:date="2021-04-12T18:36:00Z">
        <w:r w:rsidR="00133401">
          <w:t>,</w:t>
        </w:r>
      </w:ins>
      <w:ins w:id="53" w:author="Kelvin Sung" w:date="2021-04-12T18:34:00Z">
        <w:r w:rsidR="00133401">
          <w:t xml:space="preserve"> </w:t>
        </w:r>
      </w:ins>
      <w:ins w:id="54" w:author="Kelvin Sung" w:date="2021-04-12T18:36:00Z">
        <w:r w:rsidR="00133401">
          <w:t xml:space="preserve">import from the </w:t>
        </w:r>
        <w:r w:rsidR="00133401" w:rsidRPr="00133401">
          <w:rPr>
            <w:rStyle w:val="CodeInline"/>
            <w:rPrChange w:id="55" w:author="Kelvin Sung" w:date="2021-04-12T18:36:00Z">
              <w:rPr/>
            </w:rPrChange>
          </w:rPr>
          <w:t>loop</w:t>
        </w:r>
        <w:r w:rsidR="00133401">
          <w:t xml:space="preserve"> module and </w:t>
        </w:r>
      </w:ins>
      <w:ins w:id="56" w:author="Kelvin Sung" w:date="2021-04-13T08:15:00Z">
        <w:r w:rsidR="00FB7CC8">
          <w:t xml:space="preserve">the </w:t>
        </w:r>
      </w:ins>
      <w:ins w:id="57" w:author="Kelvin Sung" w:date="2021-04-12T18:36:00Z">
        <w:r w:rsidR="00133401">
          <w:t xml:space="preserve">engine interface file, </w:t>
        </w:r>
        <w:r w:rsidR="00133401" w:rsidRPr="00133401">
          <w:rPr>
            <w:rStyle w:val="CodeInline"/>
            <w:rPrChange w:id="58" w:author="Kelvin Sung" w:date="2021-04-12T18:37:00Z">
              <w:rPr/>
            </w:rPrChange>
          </w:rPr>
          <w:t>index.js</w:t>
        </w:r>
        <w:r w:rsidR="00133401">
          <w:t>.</w:t>
        </w:r>
      </w:ins>
      <w:ins w:id="59" w:author="Kelvin Sung" w:date="2021-04-12T18:37:00Z">
        <w:r w:rsidR="00BF1D55">
          <w:t xml:space="preserve"> </w:t>
        </w:r>
      </w:ins>
      <w:ins w:id="60" w:author="Kelvin Sung" w:date="2021-04-12T18:40:00Z">
        <w:r w:rsidR="00BF1D55">
          <w:t>These two modules are required because t</w:t>
        </w:r>
      </w:ins>
      <w:ins w:id="61" w:author="Kelvin Sung" w:date="2021-04-12T18:37:00Z">
        <w:r w:rsidR="00BF1D55">
          <w:t xml:space="preserve">he </w:t>
        </w:r>
        <w:r w:rsidR="00BF1D55" w:rsidRPr="00BF1D55">
          <w:rPr>
            <w:rStyle w:val="CodeInline"/>
            <w:rPrChange w:id="62" w:author="Kelvin Sung" w:date="2021-04-12T18:37:00Z">
              <w:rPr/>
            </w:rPrChange>
          </w:rPr>
          <w:t>Scene</w:t>
        </w:r>
        <w:r w:rsidR="00BF1D55">
          <w:t xml:space="preserve"> object must </w:t>
        </w:r>
      </w:ins>
      <w:ins w:id="63" w:author="Kelvin Sung" w:date="2021-04-12T18:38:00Z">
        <w:r w:rsidR="00BF1D55">
          <w:t xml:space="preserve">start and end the game loop when the game level begins and ends, and, </w:t>
        </w:r>
      </w:ins>
      <w:ins w:id="64" w:author="Kelvin Sung" w:date="2021-04-12T18:39:00Z">
        <w:r w:rsidR="00BF1D55">
          <w:t xml:space="preserve">the </w:t>
        </w:r>
      </w:ins>
      <w:ins w:id="65" w:author="Kelvin Sung" w:date="2021-04-13T08:16:00Z">
        <w:r w:rsidR="00FB7CC8">
          <w:t xml:space="preserve">engine must be </w:t>
        </w:r>
      </w:ins>
      <w:ins w:id="66" w:author="Kelvin Sung" w:date="2021-04-12T18:39:00Z">
        <w:r w:rsidR="00BF1D55">
          <w:t xml:space="preserve">cleanup if a level </w:t>
        </w:r>
      </w:ins>
      <w:ins w:id="67" w:author="Kelvin Sung" w:date="2021-04-13T08:16:00Z">
        <w:r w:rsidR="00FB7CC8">
          <w:t xml:space="preserve">should decide to </w:t>
        </w:r>
      </w:ins>
      <w:ins w:id="68" w:author="Kelvin Sung" w:date="2021-04-12T18:39:00Z">
        <w:r w:rsidR="00BF1D55">
          <w:t>terminate the game.</w:t>
        </w:r>
      </w:ins>
    </w:p>
    <w:p w14:paraId="16D2F8A3" w14:textId="5936BDE3" w:rsidR="008F047C" w:rsidRPr="008F047C" w:rsidDel="00133401" w:rsidRDefault="00E16F46" w:rsidP="008F047C">
      <w:pPr>
        <w:pStyle w:val="NumList"/>
        <w:rPr>
          <w:del w:id="69" w:author="Kelvin Sung" w:date="2021-04-12T18:37:00Z"/>
        </w:rPr>
      </w:pPr>
      <w:bookmarkStart w:id="70" w:name="_Hlk69093679"/>
      <w:del w:id="71" w:author="Kelvin Sung" w:date="2021-04-12T18:37:00Z">
        <w:r w:rsidDel="00133401">
          <w:delText>Add the following imports:</w:delText>
        </w:r>
        <w:r w:rsidR="008F047C" w:rsidRPr="008F047C" w:rsidDel="00133401">
          <w:delText xml:space="preserve"> </w:delText>
        </w:r>
        <w:bookmarkEnd w:id="70"/>
      </w:del>
    </w:p>
    <w:p w14:paraId="3F21AB3D" w14:textId="3A0C3BFB" w:rsidR="008F047C" w:rsidRDefault="008F047C" w:rsidP="008F047C">
      <w:pPr>
        <w:pStyle w:val="Code"/>
      </w:pPr>
      <w:r>
        <w:t>"use strict";</w:t>
      </w:r>
    </w:p>
    <w:p w14:paraId="09B3113D" w14:textId="77777777" w:rsidR="008F047C" w:rsidRDefault="008F047C" w:rsidP="008F047C">
      <w:pPr>
        <w:pStyle w:val="Code"/>
      </w:pPr>
      <w:commentRangeStart w:id="72"/>
      <w:commentRangeStart w:id="73"/>
      <w:r>
        <w:t>import  * as loop from "./core/loop.js";</w:t>
      </w:r>
      <w:commentRangeEnd w:id="72"/>
      <w:r w:rsidR="003633AD">
        <w:rPr>
          <w:rStyle w:val="CommentReference"/>
          <w:rFonts w:asciiTheme="minorHAnsi" w:hAnsiTheme="minorHAnsi"/>
          <w:noProof w:val="0"/>
        </w:rPr>
        <w:commentReference w:id="72"/>
      </w:r>
      <w:commentRangeEnd w:id="73"/>
      <w:r w:rsidR="000008C1">
        <w:rPr>
          <w:rStyle w:val="CommentReference"/>
          <w:rFonts w:asciiTheme="minorHAnsi" w:hAnsiTheme="minorHAnsi"/>
          <w:noProof w:val="0"/>
        </w:rPr>
        <w:commentReference w:id="73"/>
      </w:r>
    </w:p>
    <w:p w14:paraId="35A90EFA" w14:textId="2194040A" w:rsidR="008F047C" w:rsidRDefault="008F047C" w:rsidP="008F047C">
      <w:pPr>
        <w:pStyle w:val="Code"/>
        <w:rPr>
          <w:ins w:id="74" w:author="Kelvin Sung" w:date="2021-04-13T08:19:00Z"/>
        </w:rPr>
      </w:pPr>
      <w:r>
        <w:t>import engine from "./index.js";</w:t>
      </w:r>
    </w:p>
    <w:p w14:paraId="2FD636B8" w14:textId="783348D0" w:rsidR="009211DF" w:rsidRDefault="009211DF" w:rsidP="009211DF">
      <w:pPr>
        <w:pStyle w:val="NoteTipCaution"/>
        <w:rPr>
          <w:ins w:id="75" w:author="Kelvin Sung" w:date="2021-04-13T09:00:00Z"/>
        </w:rPr>
      </w:pPr>
      <w:ins w:id="76" w:author="Kelvin Sung" w:date="2021-04-13T08:19:00Z">
        <w:r w:rsidRPr="009211DF">
          <w:rPr>
            <w:rStyle w:val="Strong"/>
            <w:rPrChange w:id="77" w:author="Kelvin Sung" w:date="2021-04-13T08:20:00Z">
              <w:rPr/>
            </w:rPrChange>
          </w:rPr>
          <w:t xml:space="preserve">Note </w:t>
        </w:r>
        <w:r>
          <w:t xml:space="preserve">The game loop must not be running before a </w:t>
        </w:r>
        <w:r w:rsidRPr="00827CC4">
          <w:rPr>
            <w:rStyle w:val="CodeInline"/>
          </w:rPr>
          <w:t>Scene</w:t>
        </w:r>
        <w:r>
          <w:t xml:space="preserve"> has begun. This is because the required resources must be </w:t>
        </w:r>
      </w:ins>
      <w:ins w:id="78" w:author="Kelvin Sung" w:date="2021-04-13T08:20:00Z">
        <w:r>
          <w:t xml:space="preserve">properly loaded </w:t>
        </w:r>
      </w:ins>
      <w:ins w:id="79" w:author="Kelvin Sung" w:date="2021-04-13T08:19:00Z">
        <w:r>
          <w:t xml:space="preserve">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w:t>
        </w:r>
      </w:ins>
      <w:ins w:id="80" w:author="Kelvin Sung" w:date="2021-04-13T08:20:00Z">
        <w:r>
          <w:t>the</w:t>
        </w:r>
      </w:ins>
      <w:ins w:id="81" w:author="Kelvin Sung" w:date="2021-04-13T08:19:00Z">
        <w:r>
          <w:t xml:space="preserve"> </w:t>
        </w:r>
        <w:r>
          <w:lastRenderedPageBreak/>
          <w:t>running game loop. Similarly, unloading of a level can only be performed after a game loop has stopped running.</w:t>
        </w:r>
      </w:ins>
    </w:p>
    <w:p w14:paraId="466BC7A1" w14:textId="47FDF268" w:rsidR="009211DF" w:rsidDel="009211DF" w:rsidRDefault="009211DF" w:rsidP="008F047C">
      <w:pPr>
        <w:pStyle w:val="Code"/>
        <w:rPr>
          <w:del w:id="82" w:author="Kelvin Sung" w:date="2021-04-13T08:19:00Z"/>
        </w:rPr>
      </w:pPr>
    </w:p>
    <w:p w14:paraId="31B0610A" w14:textId="6DDC0969" w:rsidR="008F047C" w:rsidRPr="003633AD" w:rsidRDefault="003633AD" w:rsidP="003633AD">
      <w:pPr>
        <w:pStyle w:val="NumList"/>
      </w:pPr>
      <w:del w:id="83" w:author="Kelvin Sung" w:date="2021-04-12T18:40:00Z">
        <w:r w:rsidDel="00BF1D55">
          <w:delText xml:space="preserve">Add </w:delText>
        </w:r>
      </w:del>
      <w:ins w:id="84" w:author="Kelvin Sung" w:date="2021-04-12T18:40:00Z">
        <w:r w:rsidR="00BF1D55">
          <w:t xml:space="preserve">Define JavaScript </w:t>
        </w:r>
        <w:r w:rsidR="00BF1D55" w:rsidRPr="00BF1D55">
          <w:rPr>
            <w:rStyle w:val="CodeInline"/>
            <w:rPrChange w:id="85" w:author="Kelvin Sung" w:date="2021-04-12T18:41:00Z">
              <w:rPr/>
            </w:rPrChange>
          </w:rPr>
          <w:t>Error</w:t>
        </w:r>
        <w:r w:rsidR="00BF1D55">
          <w:t xml:space="preserve"> </w:t>
        </w:r>
      </w:ins>
      <w:ins w:id="86" w:author="Kelvin Sung" w:date="2021-04-12T18:41:00Z">
        <w:r w:rsidR="00BF1D55">
          <w:t xml:space="preserve">objects for warning the client </w:t>
        </w:r>
      </w:ins>
      <w:ins w:id="87" w:author="Kelvin Sung" w:date="2021-04-12T18:47:00Z">
        <w:r w:rsidR="00E26F74">
          <w:t>in cases of miss-use.</w:t>
        </w:r>
      </w:ins>
      <w:del w:id="88" w:author="Kelvin Sung" w:date="2021-04-12T18:41:00Z">
        <w:r w:rsidDel="00BF1D55">
          <w:delText>constants to notify the client when they are using an abstract class or method.</w:delText>
        </w:r>
      </w:del>
    </w:p>
    <w:p w14:paraId="56879CC4" w14:textId="21119F5A" w:rsidR="008F047C" w:rsidRDefault="008F047C" w:rsidP="008F047C">
      <w:pPr>
        <w:pStyle w:val="Code"/>
      </w:pPr>
      <w:r>
        <w:t xml:space="preserve">const </w:t>
      </w:r>
      <w:ins w:id="89" w:author="Kelvin Sung" w:date="2021-04-12T18:47:00Z">
        <w:r w:rsidR="00E26F74">
          <w:t>kA</w:t>
        </w:r>
      </w:ins>
      <w:del w:id="90" w:author="Kelvin Sung" w:date="2021-04-12T18:47:00Z">
        <w:r w:rsidDel="00E26F74">
          <w:delText>a</w:delText>
        </w:r>
      </w:del>
      <w:r>
        <w:t>bstractClassError = new Error("Abstract Class")</w:t>
      </w:r>
    </w:p>
    <w:p w14:paraId="2B95E6C4" w14:textId="74006D59" w:rsidR="008F047C" w:rsidRDefault="008F047C" w:rsidP="008F047C">
      <w:pPr>
        <w:pStyle w:val="Code"/>
      </w:pPr>
      <w:r>
        <w:t xml:space="preserve">const </w:t>
      </w:r>
      <w:ins w:id="91" w:author="Kelvin Sung" w:date="2021-04-12T18:47:00Z">
        <w:r w:rsidR="00E26F74">
          <w:t>kA</w:t>
        </w:r>
      </w:ins>
      <w:del w:id="92" w:author="Kelvin Sung" w:date="2021-04-12T18:47:00Z">
        <w:r w:rsidDel="00E26F74">
          <w:delText>a</w:delText>
        </w:r>
      </w:del>
      <w:r>
        <w:t>bstractMethodError = new Error("Abstract Method")</w:t>
      </w:r>
    </w:p>
    <w:p w14:paraId="30C2C5B2" w14:textId="2D61FA01" w:rsidR="008F047C" w:rsidRPr="00E16F46" w:rsidRDefault="00E16F46" w:rsidP="00E16F46">
      <w:pPr>
        <w:pStyle w:val="NumList"/>
      </w:pPr>
      <w:r>
        <w:t xml:space="preserve">Create a new class named </w:t>
      </w:r>
      <w:r w:rsidRPr="00E16F46">
        <w:rPr>
          <w:rStyle w:val="CodeInline"/>
        </w:rPr>
        <w:t>Scene</w:t>
      </w:r>
      <w:ins w:id="93" w:author="Kelvin Sung" w:date="2021-04-12T18:47:00Z">
        <w:r w:rsidR="00E26F74">
          <w:rPr>
            <w:rStyle w:val="CodeInline"/>
          </w:rPr>
          <w:t xml:space="preserve"> </w:t>
        </w:r>
      </w:ins>
      <w:r w:rsidRPr="00E16F46">
        <w:t>and export it.</w:t>
      </w:r>
    </w:p>
    <w:p w14:paraId="2141EEA1" w14:textId="14A78690" w:rsidR="008F047C" w:rsidRDefault="008F047C" w:rsidP="008F047C">
      <w:pPr>
        <w:pStyle w:val="Code"/>
      </w:pPr>
      <w:r>
        <w:t>class Scene {</w:t>
      </w:r>
      <w:r w:rsidR="00E16F46">
        <w:t xml:space="preserve"> … </w:t>
      </w:r>
      <w:r>
        <w:t>}</w:t>
      </w:r>
    </w:p>
    <w:p w14:paraId="796C5E1E" w14:textId="5EB1A7D1" w:rsidR="008F047C" w:rsidDel="00D06361" w:rsidRDefault="008F047C" w:rsidP="008F047C">
      <w:pPr>
        <w:pStyle w:val="Code"/>
        <w:rPr>
          <w:del w:id="94" w:author="Kelvin Sung" w:date="2021-04-13T08:17:00Z"/>
        </w:rPr>
      </w:pPr>
    </w:p>
    <w:p w14:paraId="5BA5D16B" w14:textId="044DF6FF" w:rsidR="008F047C" w:rsidRDefault="008F047C" w:rsidP="008F047C">
      <w:pPr>
        <w:pStyle w:val="Code"/>
      </w:pPr>
      <w:r>
        <w:t>export default Scene;</w:t>
      </w:r>
    </w:p>
    <w:p w14:paraId="10D7D37D" w14:textId="501D5AD6" w:rsidR="00E16F46" w:rsidRDefault="00E16F46" w:rsidP="00E16F46">
      <w:pPr>
        <w:pStyle w:val="NumList"/>
      </w:pPr>
      <w:r>
        <w:t xml:space="preserve">Implement the </w:t>
      </w:r>
      <w:ins w:id="95" w:author="Kelvin Sung" w:date="2021-04-12T18:48:00Z">
        <w:r w:rsidR="00E26F74">
          <w:t xml:space="preserve">constructor to ensure </w:t>
        </w:r>
      </w:ins>
      <w:del w:id="96" w:author="Kelvin Sung" w:date="2021-04-13T08:17:00Z">
        <w:r w:rsidDel="00D06361">
          <w:delText>following</w:delText>
        </w:r>
      </w:del>
      <w:ins w:id="97" w:author="Kelvin Sung" w:date="2021-04-12T18:49:00Z">
        <w:r w:rsidR="00E26F74">
          <w:t xml:space="preserve">only subclasses </w:t>
        </w:r>
      </w:ins>
      <w:ins w:id="98" w:author="Kelvin Sung" w:date="2021-04-13T08:17:00Z">
        <w:r w:rsidR="00D06361">
          <w:t xml:space="preserve">of the </w:t>
        </w:r>
        <w:r w:rsidR="00D06361" w:rsidRPr="00D06361">
          <w:rPr>
            <w:rStyle w:val="CodeInline"/>
            <w:rPrChange w:id="99" w:author="Kelvin Sung" w:date="2021-04-13T08:17:00Z">
              <w:rPr/>
            </w:rPrChange>
          </w:rPr>
          <w:t>Scene</w:t>
        </w:r>
        <w:r w:rsidR="00D06361">
          <w:t xml:space="preserve"> class </w:t>
        </w:r>
      </w:ins>
      <w:ins w:id="100" w:author="Kelvin Sung" w:date="2021-04-12T18:49:00Z">
        <w:r w:rsidR="00E26F74">
          <w:t>are instantiated.</w:t>
        </w:r>
      </w:ins>
      <w:del w:id="101" w:author="Kelvin Sung" w:date="2021-04-12T18:49:00Z">
        <w:r w:rsidDel="00E26F74">
          <w:delText xml:space="preserve"> functions:</w:delText>
        </w:r>
      </w:del>
    </w:p>
    <w:p w14:paraId="215DD9A2" w14:textId="28C912BF" w:rsidR="00E26F74" w:rsidRDefault="00E16F46" w:rsidP="00E26F74">
      <w:pPr>
        <w:pStyle w:val="Code"/>
        <w:rPr>
          <w:ins w:id="102" w:author="Kelvin Sung" w:date="2021-04-12T18:49:00Z"/>
        </w:rPr>
      </w:pPr>
      <w:del w:id="103" w:author="Kelvin Sung" w:date="2021-04-12T18:49:00Z">
        <w:r w:rsidDel="00E26F74">
          <w:delText xml:space="preserve">    </w:delText>
        </w:r>
      </w:del>
      <w:ins w:id="104" w:author="Kelvin Sung" w:date="2021-04-12T18:49:00Z">
        <w:r w:rsidR="00E26F74">
          <w:t>constructor() {</w:t>
        </w:r>
      </w:ins>
    </w:p>
    <w:p w14:paraId="2872D39A" w14:textId="3B2192C2" w:rsidR="00E26F74" w:rsidRDefault="00E26F74" w:rsidP="00E26F74">
      <w:pPr>
        <w:pStyle w:val="Code"/>
        <w:rPr>
          <w:ins w:id="105" w:author="Kelvin Sung" w:date="2021-04-12T18:49:00Z"/>
        </w:rPr>
      </w:pPr>
      <w:ins w:id="106" w:author="Kelvin Sung" w:date="2021-04-12T18:49:00Z">
        <w:r>
          <w:t xml:space="preserve">    if (this.constructor === Scene) {</w:t>
        </w:r>
      </w:ins>
    </w:p>
    <w:p w14:paraId="582C73D1" w14:textId="732F87C5" w:rsidR="00E26F74" w:rsidRDefault="00E26F74" w:rsidP="00E26F74">
      <w:pPr>
        <w:pStyle w:val="Code"/>
        <w:rPr>
          <w:ins w:id="107" w:author="Kelvin Sung" w:date="2021-04-12T18:49:00Z"/>
        </w:rPr>
      </w:pPr>
      <w:ins w:id="108" w:author="Kelvin Sung" w:date="2021-04-12T18:49:00Z">
        <w:r>
          <w:t xml:space="preserve">        throw kAbstractClassError</w:t>
        </w:r>
      </w:ins>
    </w:p>
    <w:p w14:paraId="609EC3CC" w14:textId="17257FA1" w:rsidR="00E26F74" w:rsidRDefault="00E26F74" w:rsidP="00F26438">
      <w:pPr>
        <w:pStyle w:val="Code"/>
        <w:ind w:firstLine="435"/>
        <w:rPr>
          <w:ins w:id="109" w:author="Kelvin Sung" w:date="2021-04-12T18:49:00Z"/>
        </w:rPr>
        <w:pPrChange w:id="110" w:author="Kelvin Sung" w:date="2021-04-12T19:29:00Z">
          <w:pPr>
            <w:pStyle w:val="Code"/>
          </w:pPr>
        </w:pPrChange>
      </w:pPr>
      <w:ins w:id="111" w:author="Kelvin Sung" w:date="2021-04-12T18:49:00Z">
        <w:r>
          <w:t>}</w:t>
        </w:r>
      </w:ins>
    </w:p>
    <w:p w14:paraId="45CA524F" w14:textId="752B01E4" w:rsidR="00E26F74" w:rsidRDefault="00E26F74" w:rsidP="005A0D1F">
      <w:pPr>
        <w:pStyle w:val="NumList"/>
        <w:rPr>
          <w:ins w:id="112" w:author="Kelvin Sung" w:date="2021-04-12T18:49:00Z"/>
        </w:rPr>
        <w:pPrChange w:id="113" w:author="Kelvin Sung" w:date="2021-04-12T19:02:00Z">
          <w:pPr>
            <w:pStyle w:val="Code"/>
          </w:pPr>
        </w:pPrChange>
      </w:pPr>
      <w:ins w:id="114" w:author="Kelvin Sung" w:date="2021-04-12T18:49:00Z">
        <w:r>
          <w:t>Define</w:t>
        </w:r>
      </w:ins>
      <w:ins w:id="115" w:author="Kelvin Sung" w:date="2021-04-12T18:50:00Z">
        <w:r>
          <w:t xml:space="preserve"> </w:t>
        </w:r>
      </w:ins>
      <w:ins w:id="116" w:author="Kelvin Sung" w:date="2021-04-12T19:27:00Z">
        <w:r w:rsidR="00F26438">
          <w:t>sc</w:t>
        </w:r>
      </w:ins>
      <w:ins w:id="117" w:author="Kelvin Sung" w:date="2021-04-12T19:28:00Z">
        <w:r w:rsidR="00F26438">
          <w:t xml:space="preserve">ene transition </w:t>
        </w:r>
      </w:ins>
      <w:ins w:id="118" w:author="Kelvin Sung" w:date="2021-04-12T18:50:00Z">
        <w:r>
          <w:t>functions</w:t>
        </w:r>
      </w:ins>
      <w:ins w:id="119" w:author="Kelvin Sung" w:date="2021-04-12T19:27:00Z">
        <w:r w:rsidR="00F26438">
          <w:t>:</w:t>
        </w:r>
      </w:ins>
      <w:ins w:id="120" w:author="Kelvin Sung" w:date="2021-04-12T18:50:00Z">
        <w:r>
          <w:t xml:space="preserve"> </w:t>
        </w:r>
        <w:proofErr w:type="gramStart"/>
        <w:r w:rsidRPr="00E26F74">
          <w:rPr>
            <w:rStyle w:val="CodeInline"/>
            <w:rPrChange w:id="121" w:author="Kelvin Sung" w:date="2021-04-12T18:50:00Z">
              <w:rPr/>
            </w:rPrChange>
          </w:rPr>
          <w:t>start</w:t>
        </w:r>
      </w:ins>
      <w:ins w:id="122" w:author="Kelvin Sung" w:date="2021-04-13T08:18:00Z">
        <w:r w:rsidR="00D06361">
          <w:rPr>
            <w:rStyle w:val="CodeInline"/>
          </w:rPr>
          <w:t>(</w:t>
        </w:r>
        <w:proofErr w:type="gramEnd"/>
        <w:r w:rsidR="00D06361">
          <w:rPr>
            <w:rStyle w:val="CodeInline"/>
          </w:rPr>
          <w:t>)</w:t>
        </w:r>
      </w:ins>
      <w:ins w:id="123" w:author="Kelvin Sung" w:date="2021-04-12T18:50:00Z">
        <w:r>
          <w:t xml:space="preserve">, </w:t>
        </w:r>
        <w:r w:rsidRPr="00E26F74">
          <w:rPr>
            <w:rStyle w:val="CodeInline"/>
            <w:rPrChange w:id="124" w:author="Kelvin Sung" w:date="2021-04-12T18:50:00Z">
              <w:rPr/>
            </w:rPrChange>
          </w:rPr>
          <w:t>next</w:t>
        </w:r>
      </w:ins>
      <w:ins w:id="125" w:author="Kelvin Sung" w:date="2021-04-13T08:18:00Z">
        <w:r w:rsidR="00D06361">
          <w:rPr>
            <w:rStyle w:val="CodeInline"/>
          </w:rPr>
          <w:t>()</w:t>
        </w:r>
      </w:ins>
      <w:ins w:id="126" w:author="Kelvin Sung" w:date="2021-04-13T08:17:00Z">
        <w:r w:rsidR="00D06361">
          <w:t xml:space="preserve">, and </w:t>
        </w:r>
        <w:r w:rsidR="00D06361" w:rsidRPr="00D06361">
          <w:rPr>
            <w:rStyle w:val="CodeInline"/>
            <w:rPrChange w:id="127" w:author="Kelvin Sung" w:date="2021-04-13T08:18:00Z">
              <w:rPr/>
            </w:rPrChange>
          </w:rPr>
          <w:t>stop</w:t>
        </w:r>
      </w:ins>
      <w:ins w:id="128" w:author="Kelvin Sung" w:date="2021-04-13T08:18:00Z">
        <w:r w:rsidR="00D06361" w:rsidRPr="00D06361">
          <w:rPr>
            <w:rStyle w:val="CodeInline"/>
            <w:rPrChange w:id="129" w:author="Kelvin Sung" w:date="2021-04-13T08:18:00Z">
              <w:rPr/>
            </w:rPrChange>
          </w:rPr>
          <w:t>()</w:t>
        </w:r>
      </w:ins>
      <w:ins w:id="130" w:author="Kelvin Sung" w:date="2021-04-12T18:50:00Z">
        <w:r>
          <w:t>.</w:t>
        </w:r>
      </w:ins>
      <w:ins w:id="131" w:author="Kelvin Sung" w:date="2021-04-12T18:49:00Z">
        <w:r>
          <w:t xml:space="preserve"> </w:t>
        </w:r>
      </w:ins>
      <w:ins w:id="132" w:author="Kelvin Sung" w:date="2021-04-12T18:50:00Z">
        <w:r>
          <w:t xml:space="preserve">The </w:t>
        </w:r>
        <w:proofErr w:type="gramStart"/>
        <w:r w:rsidRPr="00E26F74">
          <w:rPr>
            <w:rStyle w:val="CodeInline"/>
            <w:rPrChange w:id="133" w:author="Kelvin Sung" w:date="2021-04-12T18:50:00Z">
              <w:rPr/>
            </w:rPrChange>
          </w:rPr>
          <w:t>start</w:t>
        </w:r>
        <w:r>
          <w:rPr>
            <w:rStyle w:val="CodeInline"/>
          </w:rPr>
          <w:t>(</w:t>
        </w:r>
        <w:proofErr w:type="gramEnd"/>
        <w:r>
          <w:rPr>
            <w:rStyle w:val="CodeInline"/>
          </w:rPr>
          <w:t>)</w:t>
        </w:r>
        <w:r>
          <w:t xml:space="preserve"> function is an async function </w:t>
        </w:r>
      </w:ins>
      <w:ins w:id="134" w:author="Kelvin Sung" w:date="2021-04-12T18:51:00Z">
        <w:r>
          <w:t>because</w:t>
        </w:r>
      </w:ins>
      <w:ins w:id="135" w:author="Kelvin Sung" w:date="2021-04-13T08:18:00Z">
        <w:r w:rsidR="009211DF">
          <w:t xml:space="preserve"> it is responsible for starting the game loop,</w:t>
        </w:r>
      </w:ins>
      <w:ins w:id="136" w:author="Kelvin Sung" w:date="2021-04-13T08:21:00Z">
        <w:r w:rsidR="009211DF">
          <w:t xml:space="preserve"> </w:t>
        </w:r>
      </w:ins>
      <w:ins w:id="137" w:author="Kelvin Sung" w:date="2021-04-13T08:22:00Z">
        <w:r w:rsidR="009211DF">
          <w:t xml:space="preserve">which </w:t>
        </w:r>
      </w:ins>
      <w:ins w:id="138" w:author="Kelvin Sung" w:date="2021-04-12T18:51:00Z">
        <w:r>
          <w:t>in turn</w:t>
        </w:r>
      </w:ins>
      <w:ins w:id="139" w:author="Kelvin Sung" w:date="2021-04-13T08:22:00Z">
        <w:r w:rsidR="009211DF">
          <w:t xml:space="preserve"> is</w:t>
        </w:r>
      </w:ins>
      <w:ins w:id="140" w:author="Kelvin Sung" w:date="2021-04-12T18:51:00Z">
        <w:r>
          <w:t xml:space="preserve"> wait</w:t>
        </w:r>
      </w:ins>
      <w:ins w:id="141" w:author="Kelvin Sung" w:date="2021-04-13T08:22:00Z">
        <w:r w:rsidR="009211DF">
          <w:t>ing</w:t>
        </w:r>
      </w:ins>
      <w:ins w:id="142" w:author="Kelvin Sung" w:date="2021-04-12T18:52:00Z">
        <w:r>
          <w:t xml:space="preserve"> for all the asynchronous loading to complete. </w:t>
        </w:r>
      </w:ins>
      <w:ins w:id="143" w:author="Kelvin Sung" w:date="2021-04-12T18:59:00Z">
        <w:r w:rsidR="006E51CE">
          <w:t>Both t</w:t>
        </w:r>
      </w:ins>
      <w:ins w:id="144" w:author="Kelvin Sung" w:date="2021-04-12T18:55:00Z">
        <w:r>
          <w:t xml:space="preserve">he </w:t>
        </w:r>
      </w:ins>
      <w:proofErr w:type="gramStart"/>
      <w:ins w:id="145" w:author="Kelvin Sung" w:date="2021-04-13T08:22:00Z">
        <w:r w:rsidR="009211DF">
          <w:rPr>
            <w:rStyle w:val="CodeInline"/>
          </w:rPr>
          <w:t>next</w:t>
        </w:r>
      </w:ins>
      <w:ins w:id="146" w:author="Kelvin Sung" w:date="2021-04-12T18:55:00Z">
        <w:r w:rsidRPr="00E26F74">
          <w:rPr>
            <w:rStyle w:val="CodeInline"/>
            <w:rPrChange w:id="147" w:author="Kelvin Sung" w:date="2021-04-12T18:55:00Z">
              <w:rPr/>
            </w:rPrChange>
          </w:rPr>
          <w:t>(</w:t>
        </w:r>
        <w:proofErr w:type="gramEnd"/>
        <w:r w:rsidRPr="00E26F74">
          <w:rPr>
            <w:rStyle w:val="CodeInline"/>
            <w:rPrChange w:id="148" w:author="Kelvin Sung" w:date="2021-04-12T18:55:00Z">
              <w:rPr/>
            </w:rPrChange>
          </w:rPr>
          <w:t>)</w:t>
        </w:r>
        <w:r>
          <w:t xml:space="preserve"> </w:t>
        </w:r>
      </w:ins>
      <w:ins w:id="149" w:author="Kelvin Sung" w:date="2021-04-12T18:59:00Z">
        <w:r w:rsidR="006E51CE">
          <w:t xml:space="preserve">and the </w:t>
        </w:r>
      </w:ins>
      <w:ins w:id="150" w:author="Kelvin Sung" w:date="2021-04-13T08:22:00Z">
        <w:r w:rsidR="009211DF" w:rsidRPr="00827CC4">
          <w:rPr>
            <w:rStyle w:val="CodeInline"/>
          </w:rPr>
          <w:t>stop()</w:t>
        </w:r>
        <w:r w:rsidR="009211DF">
          <w:t xml:space="preserve"> </w:t>
        </w:r>
      </w:ins>
      <w:ins w:id="151" w:author="Kelvin Sung" w:date="2021-04-12T18:57:00Z">
        <w:r w:rsidR="006E51CE">
          <w:t>function</w:t>
        </w:r>
      </w:ins>
      <w:ins w:id="152" w:author="Kelvin Sung" w:date="2021-04-12T18:59:00Z">
        <w:r w:rsidR="006E51CE">
          <w:t>s</w:t>
        </w:r>
      </w:ins>
      <w:ins w:id="153" w:author="Kelvin Sung" w:date="2021-04-12T18:57:00Z">
        <w:r w:rsidR="006E51CE">
          <w:t xml:space="preserve"> </w:t>
        </w:r>
      </w:ins>
      <w:ins w:id="154" w:author="Kelvin Sung" w:date="2021-04-12T18:56:00Z">
        <w:r>
          <w:t>stop the game</w:t>
        </w:r>
      </w:ins>
      <w:ins w:id="155" w:author="Kelvin Sung" w:date="2021-04-12T18:59:00Z">
        <w:r w:rsidR="006E51CE">
          <w:t xml:space="preserve"> loop and </w:t>
        </w:r>
      </w:ins>
      <w:ins w:id="156" w:author="Kelvin Sung" w:date="2021-04-13T08:23:00Z">
        <w:r w:rsidR="005B5B4A">
          <w:t xml:space="preserve">calls the </w:t>
        </w:r>
      </w:ins>
      <w:ins w:id="157" w:author="Kelvin Sung" w:date="2021-04-12T18:57:00Z">
        <w:r w:rsidRPr="005B5B4A">
          <w:rPr>
            <w:rStyle w:val="CodeInline"/>
            <w:rPrChange w:id="158" w:author="Kelvin Sung" w:date="2021-04-13T08:23:00Z">
              <w:rPr/>
            </w:rPrChange>
          </w:rPr>
          <w:t>unload</w:t>
        </w:r>
      </w:ins>
      <w:ins w:id="159" w:author="Kelvin Sung" w:date="2021-04-13T08:23:00Z">
        <w:r w:rsidR="005B5B4A" w:rsidRPr="005B5B4A">
          <w:rPr>
            <w:rStyle w:val="CodeInline"/>
            <w:rPrChange w:id="160" w:author="Kelvin Sung" w:date="2021-04-13T08:23:00Z">
              <w:rPr/>
            </w:rPrChange>
          </w:rPr>
          <w:t>()</w:t>
        </w:r>
        <w:r w:rsidR="005B5B4A">
          <w:t xml:space="preserve"> function to unload</w:t>
        </w:r>
      </w:ins>
      <w:ins w:id="161" w:author="Kelvin Sung" w:date="2021-04-12T18:57:00Z">
        <w:r>
          <w:t xml:space="preserve"> </w:t>
        </w:r>
      </w:ins>
      <w:ins w:id="162" w:author="Kelvin Sung" w:date="2021-04-12T18:59:00Z">
        <w:r w:rsidR="006E51CE">
          <w:t>the loaded</w:t>
        </w:r>
      </w:ins>
      <w:ins w:id="163" w:author="Kelvin Sung" w:date="2021-04-12T19:00:00Z">
        <w:r w:rsidR="006E51CE">
          <w:t xml:space="preserve"> </w:t>
        </w:r>
      </w:ins>
      <w:ins w:id="164" w:author="Kelvin Sung" w:date="2021-04-12T18:57:00Z">
        <w:r>
          <w:t>resources</w:t>
        </w:r>
      </w:ins>
      <w:ins w:id="165" w:author="Kelvin Sung" w:date="2021-04-12T19:00:00Z">
        <w:r w:rsidR="006E51CE">
          <w:t xml:space="preserve">. The difference is that the </w:t>
        </w:r>
      </w:ins>
      <w:proofErr w:type="gramStart"/>
      <w:ins w:id="166" w:author="Kelvin Sung" w:date="2021-04-12T19:01:00Z">
        <w:r w:rsidR="006E51CE" w:rsidRPr="006E51CE">
          <w:rPr>
            <w:rStyle w:val="CodeInline"/>
            <w:rPrChange w:id="167" w:author="Kelvin Sung" w:date="2021-04-12T19:01:00Z">
              <w:rPr/>
            </w:rPrChange>
          </w:rPr>
          <w:t>next(</w:t>
        </w:r>
        <w:proofErr w:type="gramEnd"/>
        <w:r w:rsidR="006E51CE" w:rsidRPr="006E51CE">
          <w:rPr>
            <w:rStyle w:val="CodeInline"/>
            <w:rPrChange w:id="168" w:author="Kelvin Sung" w:date="2021-04-12T19:01:00Z">
              <w:rPr/>
            </w:rPrChange>
          </w:rPr>
          <w:t>)</w:t>
        </w:r>
      </w:ins>
      <w:ins w:id="169" w:author="Kelvin Sung" w:date="2021-04-13T08:24:00Z">
        <w:r w:rsidR="005B5B4A">
          <w:t xml:space="preserve"> function i</w:t>
        </w:r>
      </w:ins>
      <w:ins w:id="170" w:author="Kelvin Sung" w:date="2021-04-12T19:01:00Z">
        <w:r w:rsidR="006E51CE">
          <w:t xml:space="preserve">s expected to be over-written </w:t>
        </w:r>
      </w:ins>
      <w:ins w:id="171" w:author="Kelvin Sung" w:date="2021-04-13T08:24:00Z">
        <w:r w:rsidR="005B5B4A">
          <w:t xml:space="preserve">and called form a subclass </w:t>
        </w:r>
      </w:ins>
      <w:ins w:id="172" w:author="Kelvin Sung" w:date="2021-04-12T19:01:00Z">
        <w:r w:rsidR="006E51CE">
          <w:t xml:space="preserve">where </w:t>
        </w:r>
      </w:ins>
      <w:ins w:id="173" w:author="Kelvin Sung" w:date="2021-04-12T19:02:00Z">
        <w:r w:rsidR="006E51CE">
          <w:t xml:space="preserve">after unloading the current scene </w:t>
        </w:r>
      </w:ins>
      <w:ins w:id="174" w:author="Kelvin Sung" w:date="2021-04-12T19:01:00Z">
        <w:r w:rsidR="006E51CE">
          <w:t xml:space="preserve">the </w:t>
        </w:r>
      </w:ins>
      <w:ins w:id="175" w:author="Kelvin Sung" w:date="2021-04-12T19:02:00Z">
        <w:r w:rsidR="006E51CE">
          <w:t xml:space="preserve">subclass can proceed </w:t>
        </w:r>
      </w:ins>
      <w:ins w:id="176" w:author="Kelvin Sung" w:date="2021-04-13T08:24:00Z">
        <w:r w:rsidR="0025520B">
          <w:t xml:space="preserve">to </w:t>
        </w:r>
      </w:ins>
      <w:ins w:id="177" w:author="Kelvin Sung" w:date="2021-04-12T19:02:00Z">
        <w:r w:rsidR="006E51CE">
          <w:t>advance to the next</w:t>
        </w:r>
      </w:ins>
      <w:ins w:id="178" w:author="Kelvin Sung" w:date="2021-04-13T08:24:00Z">
        <w:r w:rsidR="0025520B">
          <w:t xml:space="preserve"> level</w:t>
        </w:r>
      </w:ins>
      <w:ins w:id="179" w:author="Kelvin Sung" w:date="2021-04-12T19:02:00Z">
        <w:r w:rsidR="006E51CE">
          <w:t>.</w:t>
        </w:r>
      </w:ins>
      <w:ins w:id="180" w:author="Kelvin Sung" w:date="2021-04-12T18:59:00Z">
        <w:r w:rsidR="006E51CE">
          <w:t xml:space="preserve"> </w:t>
        </w:r>
      </w:ins>
      <w:ins w:id="181" w:author="Kelvin Sung" w:date="2021-04-13T08:25:00Z">
        <w:r w:rsidR="0025520B">
          <w:t>After unloading, t</w:t>
        </w:r>
      </w:ins>
      <w:ins w:id="182" w:author="Kelvin Sung" w:date="2021-04-13T08:24:00Z">
        <w:r w:rsidR="0025520B">
          <w:t xml:space="preserve">he </w:t>
        </w:r>
        <w:proofErr w:type="gramStart"/>
        <w:r w:rsidR="0025520B" w:rsidRPr="00827CC4">
          <w:rPr>
            <w:rStyle w:val="CodeInline"/>
          </w:rPr>
          <w:t>stop(</w:t>
        </w:r>
        <w:proofErr w:type="gramEnd"/>
        <w:r w:rsidR="0025520B" w:rsidRPr="00827CC4">
          <w:rPr>
            <w:rStyle w:val="CodeInline"/>
          </w:rPr>
          <w:t>)</w:t>
        </w:r>
        <w:r w:rsidR="0025520B">
          <w:t xml:space="preserve"> function </w:t>
        </w:r>
      </w:ins>
      <w:ins w:id="183" w:author="Kelvin Sung" w:date="2021-04-13T08:25:00Z">
        <w:r w:rsidR="0025520B">
          <w:t xml:space="preserve">assume the game has terminated and </w:t>
        </w:r>
      </w:ins>
      <w:ins w:id="184" w:author="Kelvin Sung" w:date="2021-04-13T08:24:00Z">
        <w:r w:rsidR="0025520B">
          <w:t xml:space="preserve">proceed to clean up the game engine. </w:t>
        </w:r>
      </w:ins>
    </w:p>
    <w:p w14:paraId="7DC47B6F" w14:textId="5116CBB3" w:rsidR="00E26F74" w:rsidRDefault="00E26F74" w:rsidP="00E26F74">
      <w:pPr>
        <w:pStyle w:val="Code"/>
        <w:rPr>
          <w:ins w:id="185" w:author="Kelvin Sung" w:date="2021-04-12T18:49:00Z"/>
        </w:rPr>
      </w:pPr>
      <w:ins w:id="186" w:author="Kelvin Sung" w:date="2021-04-12T18:49:00Z">
        <w:r>
          <w:t>async start() {</w:t>
        </w:r>
      </w:ins>
    </w:p>
    <w:p w14:paraId="75C05040" w14:textId="4C8D83F3" w:rsidR="00E26F74" w:rsidRDefault="00E26F74" w:rsidP="00E26F74">
      <w:pPr>
        <w:pStyle w:val="Code"/>
        <w:rPr>
          <w:ins w:id="187" w:author="Kelvin Sung" w:date="2021-04-12T18:49:00Z"/>
        </w:rPr>
      </w:pPr>
      <w:ins w:id="188" w:author="Kelvin Sung" w:date="2021-04-12T18:49:00Z">
        <w:r>
          <w:t xml:space="preserve">    await loop.start(this);</w:t>
        </w:r>
      </w:ins>
    </w:p>
    <w:p w14:paraId="6DD39C10" w14:textId="1D35892A" w:rsidR="00E26F74" w:rsidRDefault="00E26F74" w:rsidP="00E26F74">
      <w:pPr>
        <w:pStyle w:val="Code"/>
        <w:rPr>
          <w:ins w:id="189" w:author="Kelvin Sung" w:date="2021-04-13T08:22:00Z"/>
        </w:rPr>
      </w:pPr>
      <w:ins w:id="190" w:author="Kelvin Sung" w:date="2021-04-12T18:49:00Z">
        <w:r>
          <w:t>}</w:t>
        </w:r>
      </w:ins>
    </w:p>
    <w:p w14:paraId="29DBDB6A" w14:textId="77777777" w:rsidR="009211DF" w:rsidRDefault="009211DF" w:rsidP="00E26F74">
      <w:pPr>
        <w:pStyle w:val="Code"/>
        <w:rPr>
          <w:ins w:id="191" w:author="Kelvin Sung" w:date="2021-04-12T18:55:00Z"/>
        </w:rPr>
      </w:pPr>
    </w:p>
    <w:p w14:paraId="4E7A4237" w14:textId="77777777" w:rsidR="009211DF" w:rsidRDefault="009211DF" w:rsidP="009211DF">
      <w:pPr>
        <w:pStyle w:val="Code"/>
        <w:rPr>
          <w:ins w:id="192" w:author="Kelvin Sung" w:date="2021-04-13T08:22:00Z"/>
        </w:rPr>
      </w:pPr>
      <w:ins w:id="193" w:author="Kelvin Sung" w:date="2021-04-13T08:22:00Z">
        <w:r>
          <w:t>next() {</w:t>
        </w:r>
      </w:ins>
    </w:p>
    <w:p w14:paraId="434B1378" w14:textId="77777777" w:rsidR="009211DF" w:rsidRDefault="009211DF" w:rsidP="009211DF">
      <w:pPr>
        <w:pStyle w:val="Code"/>
        <w:rPr>
          <w:ins w:id="194" w:author="Kelvin Sung" w:date="2021-04-13T08:22:00Z"/>
        </w:rPr>
      </w:pPr>
      <w:ins w:id="195" w:author="Kelvin Sung" w:date="2021-04-13T08:22:00Z">
        <w:r>
          <w:t xml:space="preserve">    loop.stop();</w:t>
        </w:r>
      </w:ins>
    </w:p>
    <w:p w14:paraId="3236B41E" w14:textId="77777777" w:rsidR="009211DF" w:rsidRDefault="009211DF" w:rsidP="009211DF">
      <w:pPr>
        <w:pStyle w:val="Code"/>
        <w:rPr>
          <w:ins w:id="196" w:author="Kelvin Sung" w:date="2021-04-13T08:22:00Z"/>
        </w:rPr>
      </w:pPr>
      <w:ins w:id="197" w:author="Kelvin Sung" w:date="2021-04-13T08:22:00Z">
        <w:r>
          <w:t xml:space="preserve">    this.unload();</w:t>
        </w:r>
      </w:ins>
    </w:p>
    <w:p w14:paraId="77A8AE59" w14:textId="77777777" w:rsidR="009211DF" w:rsidRDefault="009211DF" w:rsidP="009211DF">
      <w:pPr>
        <w:pStyle w:val="Code"/>
        <w:rPr>
          <w:ins w:id="198" w:author="Kelvin Sung" w:date="2021-04-13T08:22:00Z"/>
        </w:rPr>
      </w:pPr>
      <w:ins w:id="199" w:author="Kelvin Sung" w:date="2021-04-13T08:22:00Z">
        <w:r>
          <w:t>}</w:t>
        </w:r>
      </w:ins>
    </w:p>
    <w:p w14:paraId="7A650B61" w14:textId="77777777" w:rsidR="00E26F74" w:rsidRDefault="00E26F74" w:rsidP="00E26F74">
      <w:pPr>
        <w:pStyle w:val="Code"/>
        <w:rPr>
          <w:ins w:id="200" w:author="Kelvin Sung" w:date="2021-04-12T18:49:00Z"/>
        </w:rPr>
      </w:pPr>
    </w:p>
    <w:p w14:paraId="0D63AB85" w14:textId="2F498C38" w:rsidR="00E26F74" w:rsidRDefault="00E26F74" w:rsidP="00E26F74">
      <w:pPr>
        <w:pStyle w:val="Code"/>
        <w:rPr>
          <w:ins w:id="201" w:author="Kelvin Sung" w:date="2021-04-12T18:49:00Z"/>
        </w:rPr>
      </w:pPr>
      <w:ins w:id="202" w:author="Kelvin Sung" w:date="2021-04-12T18:49:00Z">
        <w:r>
          <w:t>stop() {</w:t>
        </w:r>
      </w:ins>
    </w:p>
    <w:p w14:paraId="43B7CBCF" w14:textId="213AEC20" w:rsidR="00E26F74" w:rsidRDefault="00E26F74" w:rsidP="00E26F74">
      <w:pPr>
        <w:pStyle w:val="Code"/>
        <w:rPr>
          <w:ins w:id="203" w:author="Kelvin Sung" w:date="2021-04-12T18:49:00Z"/>
        </w:rPr>
      </w:pPr>
      <w:ins w:id="204" w:author="Kelvin Sung" w:date="2021-04-12T18:49:00Z">
        <w:r>
          <w:t xml:space="preserve">    loop.stop();</w:t>
        </w:r>
      </w:ins>
    </w:p>
    <w:p w14:paraId="7D128A67" w14:textId="4C6918C0" w:rsidR="00E26F74" w:rsidRDefault="00E26F74" w:rsidP="00E26F74">
      <w:pPr>
        <w:pStyle w:val="Code"/>
        <w:rPr>
          <w:ins w:id="205" w:author="Kelvin Sung" w:date="2021-04-12T18:49:00Z"/>
        </w:rPr>
      </w:pPr>
      <w:ins w:id="206" w:author="Kelvin Sung" w:date="2021-04-12T18:49:00Z">
        <w:r>
          <w:t xml:space="preserve">    this.unload();</w:t>
        </w:r>
      </w:ins>
    </w:p>
    <w:p w14:paraId="4B549930" w14:textId="2819C9A9" w:rsidR="00E26F74" w:rsidRDefault="00E26F74" w:rsidP="00E26F74">
      <w:pPr>
        <w:pStyle w:val="Code"/>
        <w:rPr>
          <w:ins w:id="207" w:author="Kelvin Sung" w:date="2021-04-12T18:49:00Z"/>
        </w:rPr>
      </w:pPr>
      <w:ins w:id="208" w:author="Kelvin Sung" w:date="2021-04-12T18:49:00Z">
        <w:r>
          <w:t xml:space="preserve">    engine.cleanUp();</w:t>
        </w:r>
      </w:ins>
    </w:p>
    <w:p w14:paraId="0785A560" w14:textId="4CB129FD" w:rsidR="00E26F74" w:rsidRDefault="00E26F74" w:rsidP="00E26F74">
      <w:pPr>
        <w:pStyle w:val="Code"/>
        <w:rPr>
          <w:ins w:id="209" w:author="Kelvin Sung" w:date="2021-04-12T18:49:00Z"/>
        </w:rPr>
      </w:pPr>
      <w:ins w:id="210" w:author="Kelvin Sung" w:date="2021-04-12T18:49:00Z">
        <w:r>
          <w:t>}</w:t>
        </w:r>
      </w:ins>
    </w:p>
    <w:p w14:paraId="047F69B0" w14:textId="52A068C5" w:rsidR="00E26F74" w:rsidRDefault="00D44CBC" w:rsidP="00AA37AC">
      <w:pPr>
        <w:pStyle w:val="NumList"/>
        <w:rPr>
          <w:ins w:id="211" w:author="Kelvin Sung" w:date="2021-04-12T18:49:00Z"/>
        </w:rPr>
        <w:pPrChange w:id="212" w:author="Kelvin Sung" w:date="2021-04-12T19:29:00Z">
          <w:pPr>
            <w:pStyle w:val="Code"/>
          </w:pPr>
        </w:pPrChange>
      </w:pPr>
      <w:ins w:id="213" w:author="Kelvin Sung" w:date="2021-04-12T19:21:00Z">
        <w:r>
          <w:t xml:space="preserve">Define </w:t>
        </w:r>
      </w:ins>
      <w:ins w:id="214" w:author="Kelvin Sung" w:date="2021-04-12T19:28:00Z">
        <w:r w:rsidR="00F26438">
          <w:t xml:space="preserve">the rest of the </w:t>
        </w:r>
      </w:ins>
      <w:ins w:id="215" w:author="Kelvin Sung" w:date="2021-04-13T08:25:00Z">
        <w:r w:rsidR="00AA37AC">
          <w:t xml:space="preserve">derived interface </w:t>
        </w:r>
      </w:ins>
      <w:ins w:id="216" w:author="Kelvin Sung" w:date="2021-04-12T19:28:00Z">
        <w:r w:rsidR="00F26438">
          <w:t>functions</w:t>
        </w:r>
      </w:ins>
      <w:ins w:id="217" w:author="Kelvin Sung" w:date="2021-04-12T19:29:00Z">
        <w:r w:rsidR="00F26438">
          <w:t>.</w:t>
        </w:r>
      </w:ins>
      <w:ins w:id="218" w:author="Kelvin Sung" w:date="2021-04-13T08:26:00Z">
        <w:r w:rsidR="00AA37AC" w:rsidRPr="00AA37AC">
          <w:t xml:space="preserve"> </w:t>
        </w:r>
      </w:ins>
      <w:moveToRangeStart w:id="219" w:author="Kelvin Sung" w:date="2021-04-13T08:26:00Z" w:name="move69194800"/>
      <w:r w:rsidR="00AA37AC" w:rsidRPr="00AA37AC">
        <w:t xml:space="preserve">Notice that the </w:t>
      </w:r>
      <w:r w:rsidR="00AA37AC" w:rsidRPr="00AA37AC">
        <w:rPr>
          <w:rStyle w:val="CodeInline"/>
          <w:rPrChange w:id="220" w:author="Kelvin Sung" w:date="2021-04-13T08:26:00Z">
            <w:rPr/>
          </w:rPrChange>
        </w:rPr>
        <w:t>Scene</w:t>
      </w:r>
      <w:r w:rsidR="00AA37AC" w:rsidRPr="00AA37AC">
        <w:t xml:space="preserve"> </w:t>
      </w:r>
      <w:del w:id="221" w:author="Kelvin Sung" w:date="2021-04-13T08:26:00Z">
        <w:r w:rsidR="00AA37AC" w:rsidRPr="00AA37AC" w:rsidDel="00AA37AC">
          <w:delText xml:space="preserve">object </w:delText>
        </w:r>
      </w:del>
      <w:ins w:id="222" w:author="Kelvin Sung" w:date="2021-04-13T08:26:00Z">
        <w:r w:rsidR="00AA37AC">
          <w:t xml:space="preserve">class </w:t>
        </w:r>
      </w:ins>
      <w:r w:rsidR="00AA37AC" w:rsidRPr="00AA37AC">
        <w:t xml:space="preserve">is an abstract </w:t>
      </w:r>
      <w:del w:id="223" w:author="Kelvin Sung" w:date="2021-04-13T08:26:00Z">
        <w:r w:rsidR="00AA37AC" w:rsidRPr="00AA37AC" w:rsidDel="00AA37AC">
          <w:delText xml:space="preserve">object </w:delText>
        </w:r>
      </w:del>
      <w:ins w:id="224" w:author="Kelvin Sung" w:date="2021-04-13T08:26:00Z">
        <w:r w:rsidR="00AA37AC">
          <w:t xml:space="preserve">class </w:t>
        </w:r>
      </w:ins>
      <w:r w:rsidR="00AA37AC" w:rsidRPr="00AA37AC">
        <w:t xml:space="preserve">because all </w:t>
      </w:r>
      <w:ins w:id="225" w:author="Kelvin Sung" w:date="2021-04-13T08:26:00Z">
        <w:r w:rsidR="00AA37AC">
          <w:t xml:space="preserve">of </w:t>
        </w:r>
      </w:ins>
      <w:r w:rsidR="00AA37AC" w:rsidRPr="00AA37AC">
        <w:t xml:space="preserve">the </w:t>
      </w:r>
      <w:ins w:id="226" w:author="Kelvin Sung" w:date="2021-04-13T08:26:00Z">
        <w:r w:rsidR="00AA37AC">
          <w:t xml:space="preserve">interface </w:t>
        </w:r>
      </w:ins>
      <w:r w:rsidR="00AA37AC" w:rsidRPr="00AA37AC">
        <w:t>functions are empty</w:t>
      </w:r>
      <w:del w:id="227" w:author="Kelvin Sung" w:date="2021-04-13T08:27:00Z">
        <w:r w:rsidR="00AA37AC" w:rsidRPr="00AA37AC" w:rsidDel="00AA37AC">
          <w:delText>, throw errors, or provide basic start/stop functionality</w:delText>
        </w:r>
      </w:del>
      <w:r w:rsidR="00AA37AC" w:rsidRPr="00AA37AC">
        <w:t>.</w:t>
      </w:r>
      <w:ins w:id="228" w:author="Kelvin Sung" w:date="2021-04-13T08:27:00Z">
        <w:r w:rsidR="00AA37AC">
          <w:t xml:space="preserve"> While a subclass can choose to </w:t>
        </w:r>
      </w:ins>
      <w:ins w:id="229" w:author="Kelvin Sung" w:date="2021-04-13T08:28:00Z">
        <w:r w:rsidR="00AA37AC">
          <w:t xml:space="preserve">only </w:t>
        </w:r>
      </w:ins>
      <w:ins w:id="230" w:author="Kelvin Sung" w:date="2021-04-13T08:27:00Z">
        <w:r w:rsidR="00AA37AC">
          <w:t xml:space="preserve">implement </w:t>
        </w:r>
      </w:ins>
      <w:ins w:id="231" w:author="Kelvin Sung" w:date="2021-04-13T08:28:00Z">
        <w:r w:rsidR="00AA37AC">
          <w:t xml:space="preserve">a selective subset of the interface functions, the </w:t>
        </w:r>
        <w:r w:rsidR="00AA37AC" w:rsidRPr="001D66A5">
          <w:rPr>
            <w:rStyle w:val="CodeInline"/>
            <w:rPrChange w:id="232" w:author="Kelvin Sung" w:date="2021-04-13T08:38:00Z">
              <w:rPr/>
            </w:rPrChange>
          </w:rPr>
          <w:t>draw</w:t>
        </w:r>
      </w:ins>
      <w:ins w:id="233" w:author="Kelvin Sung" w:date="2021-04-13T08:38:00Z">
        <w:r w:rsidR="001D66A5" w:rsidRPr="001D66A5">
          <w:rPr>
            <w:rStyle w:val="CodeInline"/>
            <w:rPrChange w:id="234" w:author="Kelvin Sung" w:date="2021-04-13T08:38:00Z">
              <w:rPr/>
            </w:rPrChange>
          </w:rPr>
          <w:t>()</w:t>
        </w:r>
      </w:ins>
      <w:ins w:id="235" w:author="Kelvin Sung" w:date="2021-04-13T08:28:00Z">
        <w:r w:rsidR="00AA37AC">
          <w:t xml:space="preserve"> and </w:t>
        </w:r>
        <w:r w:rsidR="00AA37AC" w:rsidRPr="001D66A5">
          <w:rPr>
            <w:rStyle w:val="CodeInline"/>
            <w:rPrChange w:id="236" w:author="Kelvin Sung" w:date="2021-04-13T08:38:00Z">
              <w:rPr/>
            </w:rPrChange>
          </w:rPr>
          <w:t>update</w:t>
        </w:r>
      </w:ins>
      <w:ins w:id="237" w:author="Kelvin Sung" w:date="2021-04-13T08:38:00Z">
        <w:r w:rsidR="001D66A5" w:rsidRPr="001D66A5">
          <w:rPr>
            <w:rStyle w:val="CodeInline"/>
            <w:rPrChange w:id="238" w:author="Kelvin Sung" w:date="2021-04-13T08:38:00Z">
              <w:rPr/>
            </w:rPrChange>
          </w:rPr>
          <w:t>()</w:t>
        </w:r>
      </w:ins>
      <w:ins w:id="239" w:author="Kelvin Sung" w:date="2021-04-13T08:28:00Z">
        <w:r w:rsidR="00AA37AC">
          <w:t xml:space="preserve"> functions </w:t>
        </w:r>
      </w:ins>
      <w:ins w:id="240" w:author="Kelvin Sung" w:date="2021-04-13T08:38:00Z">
        <w:r w:rsidR="001D66A5">
          <w:t xml:space="preserve">are not optional because </w:t>
        </w:r>
      </w:ins>
      <w:ins w:id="241" w:author="Kelvin Sung" w:date="2021-04-13T08:39:00Z">
        <w:r w:rsidR="00070EB3">
          <w:t xml:space="preserve">together </w:t>
        </w:r>
      </w:ins>
      <w:ins w:id="242" w:author="Kelvin Sung" w:date="2021-04-13T08:38:00Z">
        <w:r w:rsidR="001D66A5">
          <w:t xml:space="preserve">they </w:t>
        </w:r>
      </w:ins>
      <w:ins w:id="243" w:author="Kelvin Sung" w:date="2021-04-13T08:39:00Z">
        <w:r w:rsidR="00070EB3">
          <w:t xml:space="preserve">form </w:t>
        </w:r>
      </w:ins>
      <w:ins w:id="244" w:author="Kelvin Sung" w:date="2021-04-13T08:38:00Z">
        <w:r w:rsidR="001D66A5">
          <w:t xml:space="preserve">the </w:t>
        </w:r>
      </w:ins>
      <w:ins w:id="245" w:author="Kelvin Sung" w:date="2021-04-13T08:37:00Z">
        <w:r w:rsidR="001D66A5">
          <w:t xml:space="preserve">central core of any </w:t>
        </w:r>
      </w:ins>
      <w:ins w:id="246" w:author="Kelvin Sung" w:date="2021-04-13T08:39:00Z">
        <w:r w:rsidR="001D66A5">
          <w:t>level</w:t>
        </w:r>
      </w:ins>
      <w:ins w:id="247" w:author="Kelvin Sung" w:date="2021-04-13T08:38:00Z">
        <w:r w:rsidR="001D66A5">
          <w:t>.</w:t>
        </w:r>
      </w:ins>
      <w:del w:id="248" w:author="Kelvin Sung" w:date="2021-04-13T08:27:00Z">
        <w:r w:rsidR="00AA37AC" w:rsidRPr="00AA37AC" w:rsidDel="00AA37AC">
          <w:delText xml:space="preserve"> Together these functions present a protocol to interface with the game engine. It is expected that subclasses will override these functions to implement the actual game behaviors.</w:delText>
        </w:r>
      </w:del>
      <w:moveToRangeEnd w:id="219"/>
    </w:p>
    <w:p w14:paraId="1E611161" w14:textId="6623A021" w:rsidR="00E26F74" w:rsidRDefault="00E26F74" w:rsidP="00E26F74">
      <w:pPr>
        <w:pStyle w:val="Code"/>
        <w:rPr>
          <w:ins w:id="249" w:author="Kelvin Sung" w:date="2021-04-12T18:49:00Z"/>
        </w:rPr>
      </w:pPr>
      <w:ins w:id="250" w:author="Kelvin Sung" w:date="2021-04-12T18:49:00Z">
        <w:r>
          <w:t>init() { /</w:t>
        </w:r>
      </w:ins>
      <w:ins w:id="251" w:author="Kelvin Sung" w:date="2021-04-13T08:31:00Z">
        <w:r w:rsidR="00AA37AC">
          <w:t>*</w:t>
        </w:r>
      </w:ins>
      <w:ins w:id="252" w:author="Kelvin Sung" w:date="2021-04-12T18:49:00Z">
        <w:r>
          <w:t xml:space="preserve"> </w:t>
        </w:r>
      </w:ins>
      <w:ins w:id="253" w:author="Kelvin Sung" w:date="2021-04-13T08:32:00Z">
        <w:r w:rsidR="00AA37AC">
          <w:t xml:space="preserve">to </w:t>
        </w:r>
      </w:ins>
      <w:ins w:id="254" w:author="Kelvin Sung" w:date="2021-04-12T18:49:00Z">
        <w:r>
          <w:t xml:space="preserve">initialize the level </w:t>
        </w:r>
      </w:ins>
      <w:ins w:id="255" w:author="Kelvin Sung" w:date="2021-04-13T08:32:00Z">
        <w:r w:rsidR="00AA37AC">
          <w:t>(</w:t>
        </w:r>
      </w:ins>
      <w:ins w:id="256" w:author="Kelvin Sung" w:date="2021-04-12T18:49:00Z">
        <w:r>
          <w:t>called from</w:t>
        </w:r>
      </w:ins>
      <w:ins w:id="257" w:author="Kelvin Sung" w:date="2021-04-13T08:32:00Z">
        <w:r w:rsidR="00AA37AC">
          <w:t xml:space="preserve"> loop.start()</w:t>
        </w:r>
      </w:ins>
      <w:ins w:id="258" w:author="Kelvin Sung" w:date="2021-04-12T18:49:00Z">
        <w:r>
          <w:t>)</w:t>
        </w:r>
      </w:ins>
      <w:ins w:id="259" w:author="Kelvin Sung" w:date="2021-04-13T08:31:00Z">
        <w:r w:rsidR="00AA37AC">
          <w:t xml:space="preserve"> */</w:t>
        </w:r>
      </w:ins>
      <w:ins w:id="260" w:author="Kelvin Sung" w:date="2021-04-12T18:49:00Z">
        <w:r>
          <w:t xml:space="preserve"> }</w:t>
        </w:r>
      </w:ins>
    </w:p>
    <w:p w14:paraId="2BE59ADE" w14:textId="5F17D32D" w:rsidR="00E26F74" w:rsidRDefault="00E26F74" w:rsidP="00E26F74">
      <w:pPr>
        <w:pStyle w:val="Code"/>
        <w:rPr>
          <w:ins w:id="261" w:author="Kelvin Sung" w:date="2021-04-12T18:49:00Z"/>
        </w:rPr>
      </w:pPr>
      <w:ins w:id="262" w:author="Kelvin Sung" w:date="2021-04-12T18:49:00Z">
        <w:r>
          <w:t>load()</w:t>
        </w:r>
      </w:ins>
      <w:ins w:id="263" w:author="Kelvin Sung" w:date="2021-04-12T19:20:00Z">
        <w:r w:rsidR="00D44CBC">
          <w:t xml:space="preserve"> </w:t>
        </w:r>
      </w:ins>
      <w:ins w:id="264" w:author="Kelvin Sung" w:date="2021-04-12T18:49:00Z">
        <w:r>
          <w:t>{ /</w:t>
        </w:r>
      </w:ins>
      <w:ins w:id="265" w:author="Kelvin Sung" w:date="2021-04-13T08:32:00Z">
        <w:r w:rsidR="00AA37AC">
          <w:t>*</w:t>
        </w:r>
      </w:ins>
      <w:ins w:id="266" w:author="Kelvin Sung" w:date="2021-04-12T18:49:00Z">
        <w:r>
          <w:t xml:space="preserve"> to load necessary resources </w:t>
        </w:r>
      </w:ins>
      <w:ins w:id="267" w:author="Kelvin Sung" w:date="2021-04-13T08:32:00Z">
        <w:r w:rsidR="00AA37AC">
          <w:t xml:space="preserve">*/ </w:t>
        </w:r>
      </w:ins>
      <w:ins w:id="268" w:author="Kelvin Sung" w:date="2021-04-12T18:49:00Z">
        <w:r>
          <w:t xml:space="preserve">} </w:t>
        </w:r>
      </w:ins>
    </w:p>
    <w:p w14:paraId="3CD19CE1" w14:textId="740D0465" w:rsidR="00E26F74" w:rsidRDefault="00E26F74" w:rsidP="00E26F74">
      <w:pPr>
        <w:pStyle w:val="Code"/>
        <w:rPr>
          <w:ins w:id="269" w:author="Kelvin Sung" w:date="2021-04-13T08:32:00Z"/>
        </w:rPr>
      </w:pPr>
      <w:ins w:id="270" w:author="Kelvin Sung" w:date="2021-04-12T18:49:00Z">
        <w:r>
          <w:t>unload() { /</w:t>
        </w:r>
      </w:ins>
      <w:ins w:id="271" w:author="Kelvin Sung" w:date="2021-04-13T08:32:00Z">
        <w:r w:rsidR="00AA37AC">
          <w:t>*</w:t>
        </w:r>
      </w:ins>
      <w:ins w:id="272" w:author="Kelvin Sung" w:date="2021-04-12T18:49:00Z">
        <w:r>
          <w:t xml:space="preserve"> unload all resources </w:t>
        </w:r>
      </w:ins>
      <w:ins w:id="273" w:author="Kelvin Sung" w:date="2021-04-13T08:32:00Z">
        <w:r w:rsidR="00AA37AC">
          <w:t xml:space="preserve">*/ </w:t>
        </w:r>
      </w:ins>
      <w:ins w:id="274" w:author="Kelvin Sung" w:date="2021-04-12T18:49:00Z">
        <w:r>
          <w:t>}</w:t>
        </w:r>
      </w:ins>
    </w:p>
    <w:p w14:paraId="326E99BE" w14:textId="64B5A3AE" w:rsidR="00AA37AC" w:rsidRDefault="00AA37AC" w:rsidP="00E26F74">
      <w:pPr>
        <w:pStyle w:val="Code"/>
        <w:rPr>
          <w:ins w:id="275" w:author="Kelvin Sung" w:date="2021-04-12T18:49:00Z"/>
        </w:rPr>
      </w:pPr>
      <w:ins w:id="276" w:author="Kelvin Sung" w:date="2021-04-13T08:32:00Z">
        <w:r>
          <w:t>// draw/upda</w:t>
        </w:r>
      </w:ins>
      <w:ins w:id="277" w:author="Kelvin Sung" w:date="2021-04-13T08:33:00Z">
        <w:r>
          <w:t xml:space="preserve">te </w:t>
        </w:r>
      </w:ins>
      <w:ins w:id="278" w:author="Kelvin Sung" w:date="2021-04-13T08:32:00Z">
        <w:r>
          <w:t>must be over-written by subclass</w:t>
        </w:r>
      </w:ins>
    </w:p>
    <w:p w14:paraId="5FF6EC0E" w14:textId="47AA8715" w:rsidR="00AA37AC" w:rsidRDefault="00AA37AC" w:rsidP="00AA37AC">
      <w:pPr>
        <w:pStyle w:val="Code"/>
        <w:rPr>
          <w:ins w:id="279" w:author="Kelvin Sung" w:date="2021-04-13T08:28:00Z"/>
        </w:rPr>
      </w:pPr>
      <w:ins w:id="280" w:author="Kelvin Sung" w:date="2021-04-13T08:28:00Z">
        <w:r>
          <w:t>draw() { throw kAbstractMethodError; }</w:t>
        </w:r>
      </w:ins>
      <w:ins w:id="281" w:author="Kelvin Sung" w:date="2021-04-13T08:32:00Z">
        <w:r>
          <w:t xml:space="preserve"> </w:t>
        </w:r>
      </w:ins>
    </w:p>
    <w:p w14:paraId="4AEB7534" w14:textId="72381322" w:rsidR="00E26F74" w:rsidRDefault="00E26F74" w:rsidP="00E26F74">
      <w:pPr>
        <w:pStyle w:val="Code"/>
        <w:rPr>
          <w:ins w:id="282" w:author="Kelvin Sung" w:date="2021-04-12T18:49:00Z"/>
        </w:rPr>
      </w:pPr>
      <w:ins w:id="283" w:author="Kelvin Sung" w:date="2021-04-12T18:49:00Z">
        <w:r>
          <w:t>update() {</w:t>
        </w:r>
      </w:ins>
      <w:ins w:id="284" w:author="Kelvin Sung" w:date="2021-04-12T19:24:00Z">
        <w:r w:rsidR="00025558">
          <w:t xml:space="preserve"> </w:t>
        </w:r>
      </w:ins>
      <w:ins w:id="285" w:author="Kelvin Sung" w:date="2021-04-12T18:49:00Z">
        <w:r>
          <w:t>throw kAbstractMethodError</w:t>
        </w:r>
      </w:ins>
      <w:ins w:id="286" w:author="Kelvin Sung" w:date="2021-04-12T19:27:00Z">
        <w:r w:rsidR="00E10B21">
          <w:t xml:space="preserve">; </w:t>
        </w:r>
      </w:ins>
      <w:ins w:id="287" w:author="Kelvin Sung" w:date="2021-04-12T18:49:00Z">
        <w:r>
          <w:t>}</w:t>
        </w:r>
      </w:ins>
    </w:p>
    <w:p w14:paraId="23A69B45" w14:textId="2AC39B4A" w:rsidR="00E16F46" w:rsidDel="00F26438" w:rsidRDefault="00AA37AC" w:rsidP="00AA37AC">
      <w:pPr>
        <w:pStyle w:val="BodyTextFirst"/>
        <w:rPr>
          <w:del w:id="288" w:author="Kelvin Sung" w:date="2021-04-12T18:49:00Z"/>
        </w:rPr>
        <w:pPrChange w:id="289" w:author="Kelvin Sung" w:date="2021-04-13T08:27:00Z">
          <w:pPr>
            <w:pStyle w:val="Code"/>
          </w:pPr>
        </w:pPrChange>
      </w:pPr>
      <w:ins w:id="290" w:author="Kelvin Sung" w:date="2021-04-13T08:27:00Z">
        <w:r w:rsidRPr="00AA37AC">
          <w:t>Together these functions present a protocol to interface with the game engine. It is expected that subclasses will override these functions to implement the actual game behaviors.</w:t>
        </w:r>
      </w:ins>
      <w:del w:id="291" w:author="Kelvin Sung" w:date="2021-04-12T18:49:00Z">
        <w:r w:rsidR="00E16F46" w:rsidDel="00E26F74">
          <w:delText>constructor() {</w:delText>
        </w:r>
      </w:del>
    </w:p>
    <w:p w14:paraId="71E747B6" w14:textId="77777777" w:rsidR="00F26438" w:rsidRDefault="00F26438" w:rsidP="00AA37AC">
      <w:pPr>
        <w:pStyle w:val="BodyTextFirst"/>
        <w:rPr>
          <w:ins w:id="292" w:author="Kelvin Sung" w:date="2021-04-12T19:29:00Z"/>
        </w:rPr>
        <w:pPrChange w:id="293" w:author="Kelvin Sung" w:date="2021-04-13T08:27:00Z">
          <w:pPr>
            <w:pStyle w:val="Code"/>
          </w:pPr>
        </w:pPrChange>
      </w:pPr>
    </w:p>
    <w:p w14:paraId="499F720B" w14:textId="50E994BF" w:rsidR="00E16F46" w:rsidDel="00E26F74" w:rsidRDefault="00E16F46" w:rsidP="00E26F74">
      <w:pPr>
        <w:pStyle w:val="Code"/>
        <w:rPr>
          <w:del w:id="294" w:author="Kelvin Sung" w:date="2021-04-12T18:49:00Z"/>
        </w:rPr>
      </w:pPr>
      <w:del w:id="295" w:author="Kelvin Sung" w:date="2021-04-12T18:49:00Z">
        <w:r w:rsidDel="00E26F74">
          <w:delText xml:space="preserve">        if (this.constructor === Scene) {</w:delText>
        </w:r>
      </w:del>
    </w:p>
    <w:p w14:paraId="04E6F0E2" w14:textId="057B1A9E" w:rsidR="00E16F46" w:rsidDel="00E26F74" w:rsidRDefault="00E16F46" w:rsidP="00E26F74">
      <w:pPr>
        <w:pStyle w:val="Code"/>
        <w:rPr>
          <w:del w:id="296" w:author="Kelvin Sung" w:date="2021-04-12T18:49:00Z"/>
        </w:rPr>
      </w:pPr>
      <w:del w:id="297" w:author="Kelvin Sung" w:date="2021-04-12T18:49:00Z">
        <w:r w:rsidDel="00E26F74">
          <w:delText xml:space="preserve">            throw abstractClassError</w:delText>
        </w:r>
      </w:del>
    </w:p>
    <w:p w14:paraId="2AB3BC42" w14:textId="7575B669" w:rsidR="00E16F46" w:rsidDel="00E26F74" w:rsidRDefault="00E16F46" w:rsidP="00E26F74">
      <w:pPr>
        <w:pStyle w:val="Code"/>
        <w:rPr>
          <w:del w:id="298" w:author="Kelvin Sung" w:date="2021-04-12T18:49:00Z"/>
        </w:rPr>
      </w:pPr>
      <w:del w:id="299" w:author="Kelvin Sung" w:date="2021-04-12T18:49:00Z">
        <w:r w:rsidDel="00E26F74">
          <w:delText xml:space="preserve">        }</w:delText>
        </w:r>
      </w:del>
    </w:p>
    <w:p w14:paraId="4C4A059F" w14:textId="24532D76" w:rsidR="00E16F46" w:rsidDel="00E26F74" w:rsidRDefault="00E16F46" w:rsidP="00E26F74">
      <w:pPr>
        <w:pStyle w:val="Code"/>
        <w:rPr>
          <w:del w:id="300" w:author="Kelvin Sung" w:date="2021-04-12T18:49:00Z"/>
        </w:rPr>
      </w:pPr>
      <w:del w:id="301" w:author="Kelvin Sung" w:date="2021-04-12T18:49:00Z">
        <w:r w:rsidDel="00E26F74">
          <w:delText xml:space="preserve">    }</w:delText>
        </w:r>
      </w:del>
    </w:p>
    <w:p w14:paraId="4EC66FD7" w14:textId="2603D126" w:rsidR="00E16F46" w:rsidDel="00E26F74" w:rsidRDefault="00E16F46" w:rsidP="00E26F74">
      <w:pPr>
        <w:pStyle w:val="Code"/>
        <w:rPr>
          <w:del w:id="302" w:author="Kelvin Sung" w:date="2021-04-12T18:49:00Z"/>
        </w:rPr>
      </w:pPr>
    </w:p>
    <w:p w14:paraId="2DBD6519" w14:textId="48C4FB26" w:rsidR="00E16F46" w:rsidDel="00E26F74" w:rsidRDefault="00E16F46" w:rsidP="00E26F74">
      <w:pPr>
        <w:pStyle w:val="Code"/>
        <w:rPr>
          <w:del w:id="303" w:author="Kelvin Sung" w:date="2021-04-12T18:49:00Z"/>
        </w:rPr>
      </w:pPr>
      <w:del w:id="304" w:author="Kelvin Sung" w:date="2021-04-12T18:49:00Z">
        <w:r w:rsidDel="00E26F74">
          <w:delText xml:space="preserve">    async start() {</w:delText>
        </w:r>
      </w:del>
    </w:p>
    <w:p w14:paraId="55DC2954" w14:textId="099579EC" w:rsidR="00E16F46" w:rsidDel="00E26F74" w:rsidRDefault="00E16F46" w:rsidP="00E26F74">
      <w:pPr>
        <w:pStyle w:val="Code"/>
        <w:rPr>
          <w:del w:id="305" w:author="Kelvin Sung" w:date="2021-04-12T18:49:00Z"/>
        </w:rPr>
      </w:pPr>
      <w:del w:id="306" w:author="Kelvin Sung" w:date="2021-04-12T18:49:00Z">
        <w:r w:rsidDel="00E26F74">
          <w:delText xml:space="preserve">        await loop.start(this);</w:delText>
        </w:r>
      </w:del>
    </w:p>
    <w:p w14:paraId="7A2A4CA9" w14:textId="47B640C9" w:rsidR="00E16F46" w:rsidDel="00E26F74" w:rsidRDefault="00E16F46" w:rsidP="00E26F74">
      <w:pPr>
        <w:pStyle w:val="Code"/>
        <w:rPr>
          <w:del w:id="307" w:author="Kelvin Sung" w:date="2021-04-12T18:49:00Z"/>
        </w:rPr>
      </w:pPr>
      <w:del w:id="308" w:author="Kelvin Sung" w:date="2021-04-12T18:49:00Z">
        <w:r w:rsidDel="00E26F74">
          <w:delText xml:space="preserve">    }</w:delText>
        </w:r>
      </w:del>
    </w:p>
    <w:p w14:paraId="43CBE4BB" w14:textId="35E04440" w:rsidR="00E16F46" w:rsidDel="00E26F74" w:rsidRDefault="00E16F46" w:rsidP="00E26F74">
      <w:pPr>
        <w:pStyle w:val="Code"/>
        <w:rPr>
          <w:del w:id="309" w:author="Kelvin Sung" w:date="2021-04-12T18:49:00Z"/>
        </w:rPr>
      </w:pPr>
    </w:p>
    <w:p w14:paraId="0012C529" w14:textId="5ECE7CFD" w:rsidR="00E16F46" w:rsidDel="00E26F74" w:rsidRDefault="00E16F46" w:rsidP="00E26F74">
      <w:pPr>
        <w:pStyle w:val="Code"/>
        <w:rPr>
          <w:del w:id="310" w:author="Kelvin Sung" w:date="2021-04-12T18:49:00Z"/>
        </w:rPr>
      </w:pPr>
      <w:bookmarkStart w:id="311" w:name="_Hlk69101877"/>
      <w:del w:id="312" w:author="Kelvin Sung" w:date="2021-04-12T18:49:00Z">
        <w:r w:rsidDel="00E26F74">
          <w:delText xml:space="preserve">    stop() {</w:delText>
        </w:r>
      </w:del>
    </w:p>
    <w:p w14:paraId="6B226698" w14:textId="6C45FE43" w:rsidR="00E16F46" w:rsidDel="00E26F74" w:rsidRDefault="00E16F46" w:rsidP="00E26F74">
      <w:pPr>
        <w:pStyle w:val="Code"/>
        <w:rPr>
          <w:del w:id="313" w:author="Kelvin Sung" w:date="2021-04-12T18:49:00Z"/>
        </w:rPr>
      </w:pPr>
      <w:del w:id="314" w:author="Kelvin Sung" w:date="2021-04-12T18:49:00Z">
        <w:r w:rsidDel="00E26F74">
          <w:delText xml:space="preserve">        loop.stop();</w:delText>
        </w:r>
      </w:del>
    </w:p>
    <w:p w14:paraId="21C6D7F9" w14:textId="0ED5BD7D" w:rsidR="00E16F46" w:rsidDel="00E26F74" w:rsidRDefault="00E16F46" w:rsidP="00E26F74">
      <w:pPr>
        <w:pStyle w:val="Code"/>
        <w:rPr>
          <w:del w:id="315" w:author="Kelvin Sung" w:date="2021-04-12T18:49:00Z"/>
        </w:rPr>
      </w:pPr>
      <w:del w:id="316" w:author="Kelvin Sung" w:date="2021-04-12T18:49:00Z">
        <w:r w:rsidDel="00E26F74">
          <w:delText xml:space="preserve">        this.unload();</w:delText>
        </w:r>
      </w:del>
    </w:p>
    <w:p w14:paraId="64582B38" w14:textId="165944DB" w:rsidR="00E16F46" w:rsidDel="00E26F74" w:rsidRDefault="00E16F46" w:rsidP="00E26F74">
      <w:pPr>
        <w:pStyle w:val="Code"/>
        <w:rPr>
          <w:del w:id="317" w:author="Kelvin Sung" w:date="2021-04-12T18:49:00Z"/>
        </w:rPr>
      </w:pPr>
      <w:del w:id="318" w:author="Kelvin Sung" w:date="2021-04-12T18:49:00Z">
        <w:r w:rsidDel="00E26F74">
          <w:delText xml:space="preserve">        this.next();</w:delText>
        </w:r>
      </w:del>
    </w:p>
    <w:p w14:paraId="257EF34A" w14:textId="6A60CE4B" w:rsidR="00E16F46" w:rsidDel="00E26F74" w:rsidRDefault="00E16F46" w:rsidP="00E26F74">
      <w:pPr>
        <w:pStyle w:val="Code"/>
        <w:rPr>
          <w:del w:id="319" w:author="Kelvin Sung" w:date="2021-04-12T18:49:00Z"/>
        </w:rPr>
      </w:pPr>
      <w:del w:id="320" w:author="Kelvin Sung" w:date="2021-04-12T18:49:00Z">
        <w:r w:rsidDel="00E26F74">
          <w:delText xml:space="preserve">    }</w:delText>
        </w:r>
      </w:del>
    </w:p>
    <w:bookmarkEnd w:id="311"/>
    <w:p w14:paraId="12481F99" w14:textId="1ED71027" w:rsidR="00E16F46" w:rsidDel="00E26F74" w:rsidRDefault="00E16F46" w:rsidP="00E26F74">
      <w:pPr>
        <w:pStyle w:val="Code"/>
        <w:rPr>
          <w:del w:id="321" w:author="Kelvin Sung" w:date="2021-04-12T18:49:00Z"/>
        </w:rPr>
      </w:pPr>
    </w:p>
    <w:p w14:paraId="73F0EF85" w14:textId="23C185FB" w:rsidR="00E16F46" w:rsidDel="00E26F74" w:rsidRDefault="00E16F46" w:rsidP="00E26F74">
      <w:pPr>
        <w:pStyle w:val="Code"/>
        <w:rPr>
          <w:del w:id="322" w:author="Kelvin Sung" w:date="2021-04-12T18:49:00Z"/>
        </w:rPr>
      </w:pPr>
      <w:del w:id="323" w:author="Kelvin Sung" w:date="2021-04-12T18:49:00Z">
        <w:r w:rsidDel="00E26F74">
          <w:delText xml:space="preserve">    next() {</w:delText>
        </w:r>
      </w:del>
    </w:p>
    <w:p w14:paraId="7D21B155" w14:textId="22F9705A" w:rsidR="00E16F46" w:rsidDel="00E26F74" w:rsidRDefault="00E16F46" w:rsidP="00E26F74">
      <w:pPr>
        <w:pStyle w:val="Code"/>
        <w:rPr>
          <w:del w:id="324" w:author="Kelvin Sung" w:date="2021-04-12T18:49:00Z"/>
        </w:rPr>
      </w:pPr>
      <w:del w:id="325" w:author="Kelvin Sung" w:date="2021-04-12T18:49:00Z">
        <w:r w:rsidDel="00E26F74">
          <w:delText xml:space="preserve">        // if sub-class does not override this funciton</w:delText>
        </w:r>
      </w:del>
    </w:p>
    <w:p w14:paraId="109CF900" w14:textId="05CF57AF" w:rsidR="00E16F46" w:rsidDel="00E26F74" w:rsidRDefault="00E16F46" w:rsidP="00E26F74">
      <w:pPr>
        <w:pStyle w:val="Code"/>
        <w:rPr>
          <w:del w:id="326" w:author="Kelvin Sung" w:date="2021-04-12T18:49:00Z"/>
        </w:rPr>
      </w:pPr>
      <w:del w:id="327" w:author="Kelvin Sung" w:date="2021-04-12T18:49:00Z">
        <w:r w:rsidDel="00E26F74">
          <w:delText xml:space="preserve">        // then, this is the end of the game</w:delText>
        </w:r>
      </w:del>
    </w:p>
    <w:p w14:paraId="710936DC" w14:textId="4BBA88A5" w:rsidR="00E16F46" w:rsidDel="00E26F74" w:rsidRDefault="00E16F46" w:rsidP="00E26F74">
      <w:pPr>
        <w:pStyle w:val="Code"/>
        <w:rPr>
          <w:del w:id="328" w:author="Kelvin Sung" w:date="2021-04-12T18:49:00Z"/>
        </w:rPr>
      </w:pPr>
      <w:del w:id="329" w:author="Kelvin Sung" w:date="2021-04-12T18:49:00Z">
        <w:r w:rsidDel="00E26F74">
          <w:delText xml:space="preserve">        engine.cleanUp();</w:delText>
        </w:r>
      </w:del>
    </w:p>
    <w:p w14:paraId="098A892A" w14:textId="2EC8019B" w:rsidR="00E16F46" w:rsidDel="00E26F74" w:rsidRDefault="00E16F46" w:rsidP="00E26F74">
      <w:pPr>
        <w:pStyle w:val="Code"/>
        <w:rPr>
          <w:del w:id="330" w:author="Kelvin Sung" w:date="2021-04-12T18:49:00Z"/>
        </w:rPr>
      </w:pPr>
      <w:del w:id="331" w:author="Kelvin Sung" w:date="2021-04-12T18:49:00Z">
        <w:r w:rsidDel="00E26F74">
          <w:delText xml:space="preserve">    }</w:delText>
        </w:r>
      </w:del>
    </w:p>
    <w:p w14:paraId="22BCD1D2" w14:textId="49F26BE7" w:rsidR="00E16F46" w:rsidDel="00E26F74" w:rsidRDefault="00E16F46" w:rsidP="00E26F74">
      <w:pPr>
        <w:pStyle w:val="Code"/>
        <w:rPr>
          <w:del w:id="332" w:author="Kelvin Sung" w:date="2021-04-12T18:49:00Z"/>
        </w:rPr>
      </w:pPr>
    </w:p>
    <w:p w14:paraId="40CA3CA8" w14:textId="64D17D5D" w:rsidR="00E16F46" w:rsidDel="00E26F74" w:rsidRDefault="00E16F46" w:rsidP="00E26F74">
      <w:pPr>
        <w:pStyle w:val="Code"/>
        <w:rPr>
          <w:del w:id="333" w:author="Kelvin Sung" w:date="2021-04-12T18:49:00Z"/>
        </w:rPr>
      </w:pPr>
      <w:del w:id="334" w:author="Kelvin Sung" w:date="2021-04-12T18:49:00Z">
        <w:r w:rsidDel="00E26F74">
          <w:delText xml:space="preserve">    </w:delText>
        </w:r>
      </w:del>
    </w:p>
    <w:p w14:paraId="2985CAEE" w14:textId="0290F4C4" w:rsidR="00E16F46" w:rsidDel="00E26F74" w:rsidRDefault="00E16F46" w:rsidP="00E26F74">
      <w:pPr>
        <w:pStyle w:val="Code"/>
        <w:rPr>
          <w:del w:id="335" w:author="Kelvin Sung" w:date="2021-04-12T18:49:00Z"/>
        </w:rPr>
      </w:pPr>
      <w:del w:id="336" w:author="Kelvin Sung" w:date="2021-04-12T18:49:00Z">
        <w:r w:rsidDel="00E26F74">
          <w:delText xml:space="preserve">    init() {</w:delText>
        </w:r>
      </w:del>
    </w:p>
    <w:p w14:paraId="0CC6D465" w14:textId="4CCCBA59" w:rsidR="00E16F46" w:rsidDel="00E26F74" w:rsidRDefault="00E16F46" w:rsidP="00E26F74">
      <w:pPr>
        <w:pStyle w:val="Code"/>
        <w:rPr>
          <w:del w:id="337" w:author="Kelvin Sung" w:date="2021-04-12T18:49:00Z"/>
        </w:rPr>
      </w:pPr>
      <w:del w:id="338" w:author="Kelvin Sung" w:date="2021-04-12T18:49:00Z">
        <w:r w:rsidDel="00E26F74">
          <w:delText xml:space="preserve">        // initialize the level and load resources (called from GameLoop)</w:delText>
        </w:r>
      </w:del>
    </w:p>
    <w:p w14:paraId="42CEE88E" w14:textId="573BF78A" w:rsidR="00E16F46" w:rsidDel="00E26F74" w:rsidRDefault="00E16F46" w:rsidP="00E26F74">
      <w:pPr>
        <w:pStyle w:val="Code"/>
        <w:rPr>
          <w:del w:id="339" w:author="Kelvin Sung" w:date="2021-04-12T18:49:00Z"/>
        </w:rPr>
      </w:pPr>
      <w:del w:id="340" w:author="Kelvin Sung" w:date="2021-04-12T18:49:00Z">
        <w:r w:rsidDel="00E26F74">
          <w:delText xml:space="preserve">        // throw abstractMethodError</w:delText>
        </w:r>
      </w:del>
    </w:p>
    <w:p w14:paraId="16BC5C77" w14:textId="7DEE0FB6" w:rsidR="00E16F46" w:rsidDel="00E26F74" w:rsidRDefault="00E16F46" w:rsidP="00E26F74">
      <w:pPr>
        <w:pStyle w:val="Code"/>
        <w:rPr>
          <w:del w:id="341" w:author="Kelvin Sung" w:date="2021-04-12T18:49:00Z"/>
        </w:rPr>
      </w:pPr>
      <w:del w:id="342" w:author="Kelvin Sung" w:date="2021-04-12T18:49:00Z">
        <w:r w:rsidDel="00E26F74">
          <w:delText xml:space="preserve">    }</w:delText>
        </w:r>
      </w:del>
    </w:p>
    <w:p w14:paraId="533402A4" w14:textId="30DDACE2" w:rsidR="00E16F46" w:rsidDel="00E26F74" w:rsidRDefault="00E16F46" w:rsidP="00E26F74">
      <w:pPr>
        <w:pStyle w:val="Code"/>
        <w:rPr>
          <w:del w:id="343" w:author="Kelvin Sung" w:date="2021-04-12T18:49:00Z"/>
        </w:rPr>
      </w:pPr>
    </w:p>
    <w:p w14:paraId="0D563D60" w14:textId="4244CE47" w:rsidR="00E16F46" w:rsidDel="00E26F74" w:rsidRDefault="00E16F46" w:rsidP="00E26F74">
      <w:pPr>
        <w:pStyle w:val="Code"/>
        <w:rPr>
          <w:del w:id="344" w:author="Kelvin Sung" w:date="2021-04-12T18:49:00Z"/>
        </w:rPr>
      </w:pPr>
      <w:del w:id="345" w:author="Kelvin Sung" w:date="2021-04-12T18:49:00Z">
        <w:r w:rsidDel="00E26F74">
          <w:delText xml:space="preserve">    load() { </w:delText>
        </w:r>
      </w:del>
    </w:p>
    <w:p w14:paraId="407D3FA7" w14:textId="75294197" w:rsidR="00E16F46" w:rsidDel="00E26F74" w:rsidRDefault="00E16F46" w:rsidP="00E26F74">
      <w:pPr>
        <w:pStyle w:val="Code"/>
        <w:rPr>
          <w:del w:id="346" w:author="Kelvin Sung" w:date="2021-04-12T18:49:00Z"/>
        </w:rPr>
      </w:pPr>
      <w:del w:id="347" w:author="Kelvin Sung" w:date="2021-04-12T18:49:00Z">
        <w:r w:rsidDel="00E26F74">
          <w:delText xml:space="preserve">        // to load necessary resources</w:delText>
        </w:r>
      </w:del>
    </w:p>
    <w:p w14:paraId="1FFFB0DA" w14:textId="30986A99" w:rsidR="00E16F46" w:rsidDel="00E26F74" w:rsidRDefault="00E16F46" w:rsidP="00E26F74">
      <w:pPr>
        <w:pStyle w:val="Code"/>
        <w:rPr>
          <w:del w:id="348" w:author="Kelvin Sung" w:date="2021-04-12T18:49:00Z"/>
        </w:rPr>
      </w:pPr>
      <w:del w:id="349" w:author="Kelvin Sung" w:date="2021-04-12T18:49:00Z">
        <w:r w:rsidDel="00E26F74">
          <w:delText xml:space="preserve">    } </w:delText>
        </w:r>
      </w:del>
    </w:p>
    <w:p w14:paraId="2F30641A" w14:textId="623E2DEC" w:rsidR="00E16F46" w:rsidDel="00E26F74" w:rsidRDefault="00E16F46" w:rsidP="00E26F74">
      <w:pPr>
        <w:pStyle w:val="Code"/>
        <w:rPr>
          <w:del w:id="350" w:author="Kelvin Sung" w:date="2021-04-12T18:49:00Z"/>
        </w:rPr>
      </w:pPr>
    </w:p>
    <w:p w14:paraId="6E7D092B" w14:textId="419320CC" w:rsidR="00E16F46" w:rsidDel="00E26F74" w:rsidRDefault="00E16F46" w:rsidP="00E26F74">
      <w:pPr>
        <w:pStyle w:val="Code"/>
        <w:rPr>
          <w:del w:id="351" w:author="Kelvin Sung" w:date="2021-04-12T18:49:00Z"/>
        </w:rPr>
      </w:pPr>
      <w:del w:id="352" w:author="Kelvin Sung" w:date="2021-04-12T18:49:00Z">
        <w:r w:rsidDel="00E26F74">
          <w:delText xml:space="preserve">    unload() {</w:delText>
        </w:r>
      </w:del>
    </w:p>
    <w:p w14:paraId="4DD59AA6" w14:textId="67A3F372" w:rsidR="00E16F46" w:rsidDel="00E26F74" w:rsidRDefault="00E16F46" w:rsidP="00E26F74">
      <w:pPr>
        <w:pStyle w:val="Code"/>
        <w:rPr>
          <w:del w:id="353" w:author="Kelvin Sung" w:date="2021-04-12T18:49:00Z"/>
        </w:rPr>
      </w:pPr>
      <w:del w:id="354" w:author="Kelvin Sung" w:date="2021-04-12T18:49:00Z">
        <w:r w:rsidDel="00E26F74">
          <w:delText xml:space="preserve">        // .. unload all resources</w:delText>
        </w:r>
      </w:del>
    </w:p>
    <w:p w14:paraId="169ABF07" w14:textId="21EC7B1C" w:rsidR="00E16F46" w:rsidDel="00E26F74" w:rsidRDefault="00E16F46" w:rsidP="00E26F74">
      <w:pPr>
        <w:pStyle w:val="Code"/>
        <w:rPr>
          <w:del w:id="355" w:author="Kelvin Sung" w:date="2021-04-12T18:49:00Z"/>
        </w:rPr>
      </w:pPr>
      <w:del w:id="356" w:author="Kelvin Sung" w:date="2021-04-12T18:49:00Z">
        <w:r w:rsidDel="00E26F74">
          <w:delText xml:space="preserve">        // throw abstractMethodError</w:delText>
        </w:r>
      </w:del>
    </w:p>
    <w:p w14:paraId="499F3886" w14:textId="7288A18A" w:rsidR="00E16F46" w:rsidDel="00E26F74" w:rsidRDefault="00E16F46" w:rsidP="00E26F74">
      <w:pPr>
        <w:pStyle w:val="Code"/>
        <w:rPr>
          <w:del w:id="357" w:author="Kelvin Sung" w:date="2021-04-12T18:49:00Z"/>
        </w:rPr>
      </w:pPr>
      <w:del w:id="358" w:author="Kelvin Sung" w:date="2021-04-12T18:49:00Z">
        <w:r w:rsidDel="00E26F74">
          <w:delText xml:space="preserve">    }</w:delText>
        </w:r>
      </w:del>
    </w:p>
    <w:p w14:paraId="7C48435E" w14:textId="7EAA2BEE" w:rsidR="00E16F46" w:rsidDel="00E26F74" w:rsidRDefault="00E16F46" w:rsidP="00E26F74">
      <w:pPr>
        <w:pStyle w:val="Code"/>
        <w:rPr>
          <w:del w:id="359" w:author="Kelvin Sung" w:date="2021-04-12T18:49:00Z"/>
        </w:rPr>
      </w:pPr>
    </w:p>
    <w:p w14:paraId="7B4D736B" w14:textId="60CF4077" w:rsidR="00E16F46" w:rsidDel="00E26F74" w:rsidRDefault="00E16F46" w:rsidP="00E26F74">
      <w:pPr>
        <w:pStyle w:val="Code"/>
        <w:rPr>
          <w:del w:id="360" w:author="Kelvin Sung" w:date="2021-04-12T18:49:00Z"/>
        </w:rPr>
      </w:pPr>
      <w:del w:id="361" w:author="Kelvin Sung" w:date="2021-04-12T18:49:00Z">
        <w:r w:rsidDel="00E26F74">
          <w:delText xml:space="preserve">    // update to be called form EngineCore.GameLoop</w:delText>
        </w:r>
      </w:del>
    </w:p>
    <w:p w14:paraId="6551BCE4" w14:textId="4D0ABEF4" w:rsidR="00E16F46" w:rsidDel="00E26F74" w:rsidRDefault="00E16F46" w:rsidP="00E26F74">
      <w:pPr>
        <w:pStyle w:val="Code"/>
        <w:rPr>
          <w:del w:id="362" w:author="Kelvin Sung" w:date="2021-04-12T18:49:00Z"/>
        </w:rPr>
      </w:pPr>
      <w:del w:id="363" w:author="Kelvin Sung" w:date="2021-04-12T18:49:00Z">
        <w:r w:rsidDel="00E26F74">
          <w:delText xml:space="preserve">    update() {</w:delText>
        </w:r>
      </w:del>
    </w:p>
    <w:p w14:paraId="0BC85BC3" w14:textId="4E3DAFE8" w:rsidR="00E16F46" w:rsidDel="00E26F74" w:rsidRDefault="00E16F46" w:rsidP="00E26F74">
      <w:pPr>
        <w:pStyle w:val="Code"/>
        <w:rPr>
          <w:del w:id="364" w:author="Kelvin Sung" w:date="2021-04-12T18:49:00Z"/>
        </w:rPr>
      </w:pPr>
      <w:del w:id="365" w:author="Kelvin Sung" w:date="2021-04-12T18:49:00Z">
        <w:r w:rsidDel="00E26F74">
          <w:delText xml:space="preserve">        // when done with this level should call this.stop()</w:delText>
        </w:r>
      </w:del>
    </w:p>
    <w:p w14:paraId="2074EEA8" w14:textId="166D8FA9" w:rsidR="00E16F46" w:rsidDel="00E26F74" w:rsidRDefault="00E16F46" w:rsidP="00E26F74">
      <w:pPr>
        <w:pStyle w:val="Code"/>
        <w:rPr>
          <w:del w:id="366" w:author="Kelvin Sung" w:date="2021-04-12T18:49:00Z"/>
        </w:rPr>
      </w:pPr>
      <w:del w:id="367" w:author="Kelvin Sung" w:date="2021-04-12T18:49:00Z">
        <w:r w:rsidDel="00E26F74">
          <w:delText xml:space="preserve">        throw abstractMethodError</w:delText>
        </w:r>
      </w:del>
    </w:p>
    <w:p w14:paraId="40F459F4" w14:textId="4C721212" w:rsidR="00E16F46" w:rsidDel="00E26F74" w:rsidRDefault="00E16F46" w:rsidP="00E26F74">
      <w:pPr>
        <w:pStyle w:val="Code"/>
        <w:rPr>
          <w:del w:id="368" w:author="Kelvin Sung" w:date="2021-04-12T18:49:00Z"/>
        </w:rPr>
      </w:pPr>
      <w:del w:id="369" w:author="Kelvin Sung" w:date="2021-04-12T18:49:00Z">
        <w:r w:rsidDel="00E26F74">
          <w:delText xml:space="preserve">    }</w:delText>
        </w:r>
      </w:del>
    </w:p>
    <w:p w14:paraId="792BC4F2" w14:textId="4F2C224B" w:rsidR="00E16F46" w:rsidDel="00E26F74" w:rsidRDefault="00E16F46" w:rsidP="00E26F74">
      <w:pPr>
        <w:pStyle w:val="Code"/>
        <w:rPr>
          <w:del w:id="370" w:author="Kelvin Sung" w:date="2021-04-12T18:49:00Z"/>
        </w:rPr>
      </w:pPr>
    </w:p>
    <w:p w14:paraId="1F2F79EB" w14:textId="211280A7" w:rsidR="00E16F46" w:rsidDel="00E26F74" w:rsidRDefault="00E16F46" w:rsidP="00E26F74">
      <w:pPr>
        <w:pStyle w:val="Code"/>
        <w:rPr>
          <w:del w:id="371" w:author="Kelvin Sung" w:date="2021-04-12T18:49:00Z"/>
        </w:rPr>
      </w:pPr>
      <w:del w:id="372" w:author="Kelvin Sung" w:date="2021-04-12T18:49:00Z">
        <w:r w:rsidDel="00E26F74">
          <w:delText xml:space="preserve">    // draw to be called from EngineCore.GameLoop</w:delText>
        </w:r>
      </w:del>
    </w:p>
    <w:p w14:paraId="7B64E58A" w14:textId="32D95E90" w:rsidR="00E16F46" w:rsidDel="00E26F74" w:rsidRDefault="00E16F46" w:rsidP="00E26F74">
      <w:pPr>
        <w:pStyle w:val="Code"/>
        <w:rPr>
          <w:del w:id="373" w:author="Kelvin Sung" w:date="2021-04-12T18:49:00Z"/>
        </w:rPr>
      </w:pPr>
      <w:del w:id="374" w:author="Kelvin Sung" w:date="2021-04-12T18:49:00Z">
        <w:r w:rsidDel="00E26F74">
          <w:delText xml:space="preserve">    draw() {</w:delText>
        </w:r>
      </w:del>
    </w:p>
    <w:p w14:paraId="68C6CFAC" w14:textId="17986048" w:rsidR="00E16F46" w:rsidDel="00E26F74" w:rsidRDefault="00E16F46" w:rsidP="00E26F74">
      <w:pPr>
        <w:pStyle w:val="Code"/>
        <w:rPr>
          <w:del w:id="375" w:author="Kelvin Sung" w:date="2021-04-12T18:49:00Z"/>
        </w:rPr>
      </w:pPr>
      <w:del w:id="376" w:author="Kelvin Sung" w:date="2021-04-12T18:49:00Z">
        <w:r w:rsidDel="00E26F74">
          <w:delText xml:space="preserve">        throw abstractMethodError</w:delText>
        </w:r>
      </w:del>
    </w:p>
    <w:p w14:paraId="76BC6431" w14:textId="14126949" w:rsidR="00E16F46" w:rsidDel="00E26F74" w:rsidRDefault="00E16F46" w:rsidP="00E26F74">
      <w:pPr>
        <w:pStyle w:val="Code"/>
        <w:rPr>
          <w:del w:id="377" w:author="Kelvin Sung" w:date="2021-04-12T18:49:00Z"/>
        </w:rPr>
      </w:pPr>
      <w:del w:id="378" w:author="Kelvin Sung" w:date="2021-04-12T18:49:00Z">
        <w:r w:rsidDel="00E26F74">
          <w:delText xml:space="preserve">    }</w:delText>
        </w:r>
      </w:del>
    </w:p>
    <w:p w14:paraId="21F87E80" w14:textId="18C7A9D3" w:rsidR="008F047C" w:rsidDel="00AA37AC" w:rsidRDefault="008F047C" w:rsidP="00E26F74">
      <w:pPr>
        <w:pStyle w:val="Code"/>
        <w:rPr>
          <w:moveFrom w:id="379" w:author="Kelvin Sung" w:date="2021-04-13T08:26:00Z"/>
        </w:rPr>
      </w:pPr>
      <w:moveFromRangeStart w:id="380" w:author="Kelvin Sung" w:date="2021-04-13T08:26:00Z" w:name="move69194800"/>
      <w:moveFrom w:id="381" w:author="Kelvin Sung" w:date="2021-04-13T08:26:00Z">
        <w:r w:rsidRPr="008F047C" w:rsidDel="00AA37AC">
          <w:t xml:space="preserve">Notice that the </w:t>
        </w:r>
        <w:r w:rsidRPr="008F047C" w:rsidDel="00AA37AC">
          <w:rPr>
            <w:rStyle w:val="CodeInline"/>
          </w:rPr>
          <w:t>Scene</w:t>
        </w:r>
        <w:r w:rsidRPr="008F047C" w:rsidDel="00AA37AC">
          <w:t xml:space="preserve"> object is an abstract object because all the functions are empty</w:t>
        </w:r>
        <w:r w:rsidR="00E16F46" w:rsidDel="00AA37AC">
          <w:t xml:space="preserve">, throw errors, or </w:t>
        </w:r>
        <w:r w:rsidR="00C675F0" w:rsidDel="00AA37AC">
          <w:t xml:space="preserve">provide basic </w:t>
        </w:r>
        <w:r w:rsidR="00C675F0" w:rsidRPr="00C675F0" w:rsidDel="00AA37AC">
          <w:rPr>
            <w:rStyle w:val="CodeInline"/>
          </w:rPr>
          <w:t>start</w:t>
        </w:r>
        <w:r w:rsidR="00C675F0" w:rsidDel="00AA37AC">
          <w:t>/</w:t>
        </w:r>
        <w:r w:rsidR="00C675F0" w:rsidRPr="00C675F0" w:rsidDel="00AA37AC">
          <w:rPr>
            <w:rStyle w:val="CodeInline"/>
          </w:rPr>
          <w:t>stop</w:t>
        </w:r>
        <w:r w:rsidR="00C675F0" w:rsidDel="00AA37AC">
          <w:t xml:space="preserve"> functionality</w:t>
        </w:r>
        <w:r w:rsidRPr="008F047C" w:rsidDel="00AA37AC">
          <w:t>. Together these functions present a protocol to interface with the game engine. It is expected that subclasses will override these functions to implement the actual game behaviors.</w:t>
        </w:r>
      </w:moveFrom>
    </w:p>
    <w:moveFromRangeEnd w:id="380"/>
    <w:p w14:paraId="0225ED5E" w14:textId="5B774E89" w:rsidR="008F047C" w:rsidRPr="008F047C" w:rsidRDefault="008F047C" w:rsidP="008F047C">
      <w:pPr>
        <w:pStyle w:val="NoteTipCaution"/>
      </w:pPr>
      <w:r w:rsidRPr="008F047C">
        <w:rPr>
          <w:rStyle w:val="Strong"/>
        </w:rPr>
        <w:t>Note</w:t>
      </w:r>
      <w:r w:rsidRPr="008F047C">
        <w:t xml:space="preserve"> JavaScript does not support abstract </w:t>
      </w:r>
      <w:del w:id="382" w:author="Kelvin Sung" w:date="2021-04-13T08:40:00Z">
        <w:r w:rsidRPr="008F047C" w:rsidDel="00FF1D80">
          <w:delText>objects</w:delText>
        </w:r>
      </w:del>
      <w:ins w:id="383" w:author="Kelvin Sung" w:date="2021-04-13T08:40:00Z">
        <w:r w:rsidR="00FF1D80">
          <w:t>classes</w:t>
        </w:r>
      </w:ins>
      <w:r w:rsidRPr="008F047C">
        <w:t xml:space="preserve">. The language does not prevent a game programmer from instantiating a </w:t>
      </w:r>
      <w:r w:rsidRPr="008F047C">
        <w:rPr>
          <w:rStyle w:val="CodeInline"/>
        </w:rPr>
        <w:t>Scene</w:t>
      </w:r>
      <w:r w:rsidRPr="008F047C">
        <w:t xml:space="preserve"> object. However, the created instance will be completely useless</w:t>
      </w:r>
      <w:ins w:id="384" w:author="Kelvin Sung" w:date="2021-04-13T08:41:00Z">
        <w:r w:rsidR="00FF1D80">
          <w:t xml:space="preserve"> and the error message would provide a proper warning.</w:t>
        </w:r>
      </w:ins>
      <w:del w:id="385" w:author="Kelvin Sung" w:date="2021-04-13T08:41:00Z">
        <w:r w:rsidRPr="008F047C" w:rsidDel="00FF1D80">
          <w:delText>.</w:delText>
        </w:r>
      </w:del>
    </w:p>
    <w:p w14:paraId="0980C628" w14:textId="6042E391" w:rsidR="00517521" w:rsidRDefault="008F047C" w:rsidP="008F047C">
      <w:pPr>
        <w:pStyle w:val="Heading3"/>
      </w:pPr>
      <w:r w:rsidRPr="008F047C">
        <w:t>Modify Game Engine to Support the Scene Object</w:t>
      </w:r>
    </w:p>
    <w:p w14:paraId="7023FBDC" w14:textId="4DFB80E3" w:rsidR="00AC61AD" w:rsidRDefault="003876ED" w:rsidP="003876ED">
      <w:pPr>
        <w:pStyle w:val="BodyTextFirst"/>
      </w:pPr>
      <w:commentRangeStart w:id="386"/>
      <w:del w:id="387" w:author="Kelvin Sung" w:date="2021-04-13T08:43:00Z">
        <w:r w:rsidDel="00AC61AD">
          <w:delText>TEMP TEXT</w:delText>
        </w:r>
        <w:commentRangeEnd w:id="386"/>
        <w:r w:rsidDel="00AC61AD">
          <w:rPr>
            <w:rStyle w:val="CommentReference"/>
            <w:rFonts w:asciiTheme="minorHAnsi" w:hAnsiTheme="minorHAnsi"/>
          </w:rPr>
          <w:commentReference w:id="386"/>
        </w:r>
      </w:del>
      <w:ins w:id="388" w:author="Kelvin Sung" w:date="2021-04-13T08:44:00Z">
        <w:r w:rsidR="00AC61AD">
          <w:t xml:space="preserve">The game engine must be modified in two important ways. First, as you will continue to observe </w:t>
        </w:r>
      </w:ins>
      <w:ins w:id="389" w:author="Kelvin Sung" w:date="2021-04-13T08:45:00Z">
        <w:r w:rsidR="00AC61AD">
          <w:t xml:space="preserve">when </w:t>
        </w:r>
      </w:ins>
      <w:ins w:id="390" w:author="Kelvin Sung" w:date="2021-04-13T08:44:00Z">
        <w:r w:rsidR="00AC61AD">
          <w:t>new functionality</w:t>
        </w:r>
      </w:ins>
      <w:ins w:id="391" w:author="Kelvin Sung" w:date="2021-04-13T08:45:00Z">
        <w:r w:rsidR="00AC61AD">
          <w:t xml:space="preserve"> is introduced the game engine interface file, </w:t>
        </w:r>
        <w:r w:rsidR="00AC61AD" w:rsidRPr="00AC61AD">
          <w:rPr>
            <w:rStyle w:val="CodeInline"/>
            <w:rPrChange w:id="392" w:author="Kelvin Sung" w:date="2021-04-13T08:45:00Z">
              <w:rPr/>
            </w:rPrChange>
          </w:rPr>
          <w:t>index.js</w:t>
        </w:r>
        <w:r w:rsidR="00AC61AD">
          <w:t xml:space="preserve">, must be modified </w:t>
        </w:r>
      </w:ins>
      <w:ins w:id="393" w:author="Kelvin Sung" w:date="2021-04-13T08:47:00Z">
        <w:r w:rsidR="00AC61AD">
          <w:t xml:space="preserve">to export the newly introduced symbols </w:t>
        </w:r>
      </w:ins>
      <w:ins w:id="394" w:author="Kelvin Sung" w:date="2021-04-13T08:46:00Z">
        <w:r w:rsidR="00AC61AD">
          <w:t xml:space="preserve">to the client. </w:t>
        </w:r>
      </w:ins>
      <w:ins w:id="395" w:author="Kelvin Sung" w:date="2021-04-13T08:47:00Z">
        <w:r w:rsidR="00520882">
          <w:t xml:space="preserve">Second, the </w:t>
        </w:r>
        <w:proofErr w:type="spellStart"/>
        <w:r w:rsidR="00520882" w:rsidRPr="00520882">
          <w:rPr>
            <w:rStyle w:val="CodeInline"/>
            <w:rPrChange w:id="396" w:author="Kelvin Sung" w:date="2021-04-13T08:47:00Z">
              <w:rPr/>
            </w:rPrChange>
          </w:rPr>
          <w:t>Scene.stop</w:t>
        </w:r>
        <w:proofErr w:type="spellEnd"/>
        <w:r w:rsidR="00520882" w:rsidRPr="00520882">
          <w:rPr>
            <w:rStyle w:val="CodeInline"/>
            <w:rPrChange w:id="397" w:author="Kelvin Sung" w:date="2021-04-13T08:47:00Z">
              <w:rPr/>
            </w:rPrChange>
          </w:rPr>
          <w:t>()</w:t>
        </w:r>
        <w:r w:rsidR="00520882">
          <w:t xml:space="preserve"> function introduce the possibility of stopping the g</w:t>
        </w:r>
      </w:ins>
      <w:ins w:id="398" w:author="Kelvin Sung" w:date="2021-04-13T08:48:00Z">
        <w:r w:rsidR="00520882">
          <w:t>ame, and, when that happens, it is necessary to cleanup all system components and free up allocated resources.</w:t>
        </w:r>
      </w:ins>
    </w:p>
    <w:p w14:paraId="0AFC1E73" w14:textId="6DA1A837" w:rsidR="003876ED" w:rsidRDefault="003876ED" w:rsidP="003876ED">
      <w:pPr>
        <w:pStyle w:val="Heading4"/>
      </w:pPr>
      <w:del w:id="399" w:author="Kelvin Sung" w:date="2021-04-13T08:49:00Z">
        <w:r w:rsidRPr="003876ED" w:rsidDel="00520882">
          <w:delText>Handle the Unloading and Clean</w:delText>
        </w:r>
        <w:r w:rsidR="00FB280F" w:rsidDel="00520882">
          <w:delText>ing U</w:delText>
        </w:r>
        <w:r w:rsidRPr="003876ED" w:rsidDel="00520882">
          <w:delText xml:space="preserve">p of </w:delText>
        </w:r>
        <w:r w:rsidR="00FB280F" w:rsidDel="00520882">
          <w:delText xml:space="preserve">Engine </w:delText>
        </w:r>
        <w:r w:rsidRPr="003876ED" w:rsidDel="00520882">
          <w:delText>Resources</w:delText>
        </w:r>
      </w:del>
      <w:ins w:id="400" w:author="Kelvin Sung" w:date="2021-04-13T08:49:00Z">
        <w:r w:rsidR="00520882">
          <w:t>Export the Scene Class to the Client</w:t>
        </w:r>
      </w:ins>
    </w:p>
    <w:p w14:paraId="50516264" w14:textId="38A51D38" w:rsidR="00FB280F" w:rsidRDefault="003876ED" w:rsidP="00FB280F">
      <w:pPr>
        <w:pStyle w:val="BodyTextFirst"/>
      </w:pPr>
      <w:del w:id="401" w:author="Kelvin Sung" w:date="2021-04-13T08:49:00Z">
        <w:r w:rsidDel="00520882">
          <w:delText>TEMP TEXT</w:delText>
        </w:r>
      </w:del>
      <w:ins w:id="402" w:author="Kelvin Sung" w:date="2021-04-13T08:49:00Z">
        <w:r w:rsidR="00520882">
          <w:t xml:space="preserve">Edit the </w:t>
        </w:r>
        <w:r w:rsidR="00520882" w:rsidRPr="00520882">
          <w:rPr>
            <w:rStyle w:val="CodeInline"/>
            <w:rPrChange w:id="403" w:author="Kelvin Sung" w:date="2021-04-13T08:49:00Z">
              <w:rPr/>
            </w:rPrChange>
          </w:rPr>
          <w:t>index.js</w:t>
        </w:r>
        <w:r w:rsidR="00520882">
          <w:t xml:space="preserve"> file to import from </w:t>
        </w:r>
      </w:ins>
      <w:ins w:id="404" w:author="Kelvin Sung" w:date="2021-04-13T08:50:00Z">
        <w:r w:rsidR="00520882" w:rsidRPr="00520882">
          <w:rPr>
            <w:rStyle w:val="CodeInline"/>
            <w:rPrChange w:id="405" w:author="Kelvin Sung" w:date="2021-04-13T08:50:00Z">
              <w:rPr/>
            </w:rPrChange>
          </w:rPr>
          <w:t>s</w:t>
        </w:r>
      </w:ins>
      <w:ins w:id="406" w:author="Kelvin Sung" w:date="2021-04-13T08:49:00Z">
        <w:r w:rsidR="00520882" w:rsidRPr="00520882">
          <w:rPr>
            <w:rStyle w:val="CodeInline"/>
            <w:rPrChange w:id="407" w:author="Kelvin Sung" w:date="2021-04-13T08:50:00Z">
              <w:rPr/>
            </w:rPrChange>
          </w:rPr>
          <w:t>cene.js</w:t>
        </w:r>
        <w:r w:rsidR="00520882">
          <w:t xml:space="preserve"> a</w:t>
        </w:r>
      </w:ins>
      <w:ins w:id="408" w:author="Kelvin Sung" w:date="2021-04-13T08:50:00Z">
        <w:r w:rsidR="00520882">
          <w:t xml:space="preserve">nd export the default </w:t>
        </w:r>
        <w:r w:rsidR="00520882" w:rsidRPr="00520882">
          <w:rPr>
            <w:rStyle w:val="CodeInline"/>
            <w:rPrChange w:id="409" w:author="Kelvin Sung" w:date="2021-04-13T08:50:00Z">
              <w:rPr/>
            </w:rPrChange>
          </w:rPr>
          <w:t>Scene</w:t>
        </w:r>
        <w:r w:rsidR="00520882">
          <w:t xml:space="preserve"> class identifier for the client.</w:t>
        </w:r>
      </w:ins>
    </w:p>
    <w:p w14:paraId="45961FAA" w14:textId="3DE62F71" w:rsidR="005611F0" w:rsidDel="00520882" w:rsidRDefault="00FB280F" w:rsidP="003876ED">
      <w:pPr>
        <w:pStyle w:val="NumList"/>
        <w:numPr>
          <w:ilvl w:val="0"/>
          <w:numId w:val="27"/>
        </w:numPr>
        <w:rPr>
          <w:del w:id="410" w:author="Kelvin Sung" w:date="2021-04-13T08:50:00Z"/>
        </w:rPr>
      </w:pPr>
      <w:del w:id="411" w:author="Kelvin Sung" w:date="2021-04-13T08:50:00Z">
        <w:r w:rsidDel="00520882">
          <w:delText xml:space="preserve">Modify </w:delText>
        </w:r>
        <w:r w:rsidRPr="003876ED" w:rsidDel="00520882">
          <w:rPr>
            <w:rStyle w:val="CodeInline"/>
          </w:rPr>
          <w:delText>index.js</w:delText>
        </w:r>
        <w:r w:rsidDel="00520882">
          <w:delText xml:space="preserve"> to</w:delText>
        </w:r>
        <w:r w:rsidR="005611F0" w:rsidDel="00520882">
          <w:delText xml:space="preserve"> provide access to the </w:delText>
        </w:r>
        <w:r w:rsidR="005611F0" w:rsidRPr="003876ED" w:rsidDel="00520882">
          <w:rPr>
            <w:rStyle w:val="CodeInline"/>
          </w:rPr>
          <w:delText>Scene</w:delText>
        </w:r>
        <w:r w:rsidR="005611F0" w:rsidDel="00520882">
          <w:delText xml:space="preserve"> object </w:delText>
        </w:r>
        <w:r w:rsidDel="00520882">
          <w:delText>via its</w:delText>
        </w:r>
        <w:r w:rsidR="005611F0" w:rsidDel="00520882">
          <w:delText xml:space="preserve"> </w:delText>
        </w:r>
        <w:r w:rsidR="003876ED" w:rsidRPr="003876ED" w:rsidDel="00520882">
          <w:rPr>
            <w:rStyle w:val="CodeInline"/>
          </w:rPr>
          <w:delText>import</w:delText>
        </w:r>
        <w:r w:rsidR="003876ED" w:rsidDel="00520882">
          <w:delText xml:space="preserve"> and </w:delText>
        </w:r>
        <w:r w:rsidR="003876ED" w:rsidRPr="003876ED" w:rsidDel="00520882">
          <w:rPr>
            <w:rStyle w:val="CodeInline"/>
          </w:rPr>
          <w:delText>export</w:delText>
        </w:r>
        <w:r w:rsidR="003876ED" w:rsidDel="00520882">
          <w:delText>.</w:delText>
        </w:r>
      </w:del>
    </w:p>
    <w:p w14:paraId="215EEB78" w14:textId="0CBBA93A" w:rsidR="003876ED" w:rsidDel="008018A6" w:rsidRDefault="003876ED" w:rsidP="003876ED">
      <w:pPr>
        <w:pStyle w:val="Code"/>
        <w:rPr>
          <w:moveFrom w:id="412" w:author="Kelvin Sung" w:date="2021-04-13T09:09:00Z"/>
        </w:rPr>
      </w:pPr>
      <w:moveFromRangeStart w:id="413" w:author="Kelvin Sung" w:date="2021-04-13T09:09:00Z" w:name="move69197380"/>
      <w:moveFrom w:id="414" w:author="Kelvin Sung" w:date="2021-04-13T09:09:00Z">
        <w:r w:rsidRPr="003876ED" w:rsidDel="008018A6">
          <w:t>import Scene from "./scene.js";</w:t>
        </w:r>
      </w:moveFrom>
    </w:p>
    <w:moveFromRangeEnd w:id="413"/>
    <w:p w14:paraId="1DAEA6EF" w14:textId="6ED7B302" w:rsidR="004C2701" w:rsidRDefault="004C2701" w:rsidP="004C2701">
      <w:pPr>
        <w:pStyle w:val="Code"/>
        <w:rPr>
          <w:ins w:id="415" w:author="Kelvin Sung" w:date="2021-04-13T08:52:00Z"/>
        </w:rPr>
      </w:pPr>
      <w:ins w:id="416" w:author="Kelvin Sung" w:date="2021-04-13T08:52:00Z">
        <w:r>
          <w:t xml:space="preserve">// </w:t>
        </w:r>
      </w:ins>
      <w:ins w:id="417" w:author="Kelvin Sung" w:date="2021-04-13T08:54:00Z">
        <w:r w:rsidR="006730A5">
          <w:t xml:space="preserve">… </w:t>
        </w:r>
      </w:ins>
      <w:ins w:id="418" w:author="Kelvin Sung" w:date="2021-04-13T08:52:00Z">
        <w:r>
          <w:t>identical to previous code</w:t>
        </w:r>
      </w:ins>
    </w:p>
    <w:p w14:paraId="621A8B78" w14:textId="77777777" w:rsidR="008018A6" w:rsidRPr="008018A6" w:rsidDel="008018A6" w:rsidRDefault="008018A6" w:rsidP="008018A6">
      <w:pPr>
        <w:pStyle w:val="Code"/>
        <w:rPr>
          <w:del w:id="419" w:author="Kelvin Sung" w:date="2021-04-13T09:09:00Z"/>
          <w:moveTo w:id="420" w:author="Kelvin Sung" w:date="2021-04-13T09:09:00Z"/>
          <w:rStyle w:val="CodeBold"/>
          <w:rPrChange w:id="421" w:author="Kelvin Sung" w:date="2021-04-13T09:09:00Z">
            <w:rPr>
              <w:del w:id="422" w:author="Kelvin Sung" w:date="2021-04-13T09:09:00Z"/>
              <w:moveTo w:id="423" w:author="Kelvin Sung" w:date="2021-04-13T09:09:00Z"/>
            </w:rPr>
          </w:rPrChange>
        </w:rPr>
      </w:pPr>
      <w:moveToRangeStart w:id="424" w:author="Kelvin Sung" w:date="2021-04-13T09:09:00Z" w:name="move69197380"/>
      <w:moveTo w:id="425" w:author="Kelvin Sung" w:date="2021-04-13T09:09:00Z">
        <w:r w:rsidRPr="008018A6">
          <w:rPr>
            <w:rStyle w:val="CodeBold"/>
            <w:rPrChange w:id="426" w:author="Kelvin Sung" w:date="2021-04-13T09:09:00Z">
              <w:rPr/>
            </w:rPrChange>
          </w:rPr>
          <w:lastRenderedPageBreak/>
          <w:t>import Scene from "./scene.js";</w:t>
        </w:r>
      </w:moveTo>
    </w:p>
    <w:moveToRangeEnd w:id="424"/>
    <w:p w14:paraId="79C500FF" w14:textId="16EECC26" w:rsidR="003876ED" w:rsidRPr="008018A6" w:rsidRDefault="003876ED" w:rsidP="003876ED">
      <w:pPr>
        <w:pStyle w:val="Code"/>
        <w:rPr>
          <w:ins w:id="427" w:author="Kelvin Sung" w:date="2021-04-13T08:52:00Z"/>
          <w:rStyle w:val="CodeBold"/>
          <w:rPrChange w:id="428" w:author="Kelvin Sung" w:date="2021-04-13T09:09:00Z">
            <w:rPr>
              <w:ins w:id="429" w:author="Kelvin Sung" w:date="2021-04-13T08:52:00Z"/>
            </w:rPr>
          </w:rPrChange>
        </w:rPr>
      </w:pPr>
      <w:del w:id="430" w:author="Kelvin Sung" w:date="2021-04-13T09:09:00Z">
        <w:r w:rsidRPr="008018A6" w:rsidDel="008018A6">
          <w:rPr>
            <w:rStyle w:val="CodeBold"/>
            <w:rPrChange w:id="431" w:author="Kelvin Sung" w:date="2021-04-13T09:09:00Z">
              <w:rPr/>
            </w:rPrChange>
          </w:rPr>
          <w:delText xml:space="preserve">import * as </w:delText>
        </w:r>
      </w:del>
      <w:del w:id="432" w:author="Kelvin Sung" w:date="2021-04-13T09:08:00Z">
        <w:r w:rsidRPr="008018A6" w:rsidDel="0090673D">
          <w:rPr>
            <w:rStyle w:val="CodeBold"/>
            <w:rPrChange w:id="433" w:author="Kelvin Sung" w:date="2021-04-13T09:09:00Z">
              <w:rPr/>
            </w:rPrChange>
          </w:rPr>
          <w:delText xml:space="preserve">loop </w:delText>
        </w:r>
      </w:del>
      <w:del w:id="434" w:author="Kelvin Sung" w:date="2021-04-13T09:09:00Z">
        <w:r w:rsidRPr="008018A6" w:rsidDel="008018A6">
          <w:rPr>
            <w:rStyle w:val="CodeBold"/>
            <w:rPrChange w:id="435" w:author="Kelvin Sung" w:date="2021-04-13T09:09:00Z">
              <w:rPr/>
            </w:rPrChange>
          </w:rPr>
          <w:delText>from "./core/loop.js";</w:delText>
        </w:r>
      </w:del>
    </w:p>
    <w:p w14:paraId="237ACA56" w14:textId="2744F93D" w:rsidR="004C2701" w:rsidRDefault="004C2701" w:rsidP="004C2701">
      <w:pPr>
        <w:pStyle w:val="Code"/>
        <w:rPr>
          <w:ins w:id="436" w:author="Kelvin Sung" w:date="2021-04-13T08:52:00Z"/>
        </w:rPr>
      </w:pPr>
      <w:ins w:id="437" w:author="Kelvin Sung" w:date="2021-04-13T08:52:00Z">
        <w:r>
          <w:t xml:space="preserve">// </w:t>
        </w:r>
      </w:ins>
      <w:ins w:id="438" w:author="Kelvin Sung" w:date="2021-04-13T08:54:00Z">
        <w:r w:rsidR="006730A5">
          <w:t xml:space="preserve">… </w:t>
        </w:r>
      </w:ins>
      <w:ins w:id="439" w:author="Kelvin Sung" w:date="2021-04-13T08:52:00Z">
        <w:r>
          <w:t>identical to previous code</w:t>
        </w:r>
      </w:ins>
    </w:p>
    <w:p w14:paraId="4C713507" w14:textId="38B1072E" w:rsidR="004C2701" w:rsidDel="004C2701" w:rsidRDefault="004C2701" w:rsidP="003876ED">
      <w:pPr>
        <w:pStyle w:val="Code"/>
        <w:rPr>
          <w:del w:id="440" w:author="Kelvin Sung" w:date="2021-04-13T08:52:00Z"/>
        </w:rPr>
      </w:pPr>
    </w:p>
    <w:p w14:paraId="0B1452D7" w14:textId="42B6DD9D" w:rsidR="003876ED" w:rsidDel="00520882" w:rsidRDefault="003876ED" w:rsidP="003876ED">
      <w:pPr>
        <w:pStyle w:val="Code"/>
        <w:rPr>
          <w:del w:id="441" w:author="Kelvin Sung" w:date="2021-04-13T08:50:00Z"/>
        </w:rPr>
      </w:pPr>
    </w:p>
    <w:p w14:paraId="638B6249" w14:textId="543EDF96" w:rsidR="003876ED" w:rsidRDefault="003876ED" w:rsidP="003876ED">
      <w:pPr>
        <w:pStyle w:val="Code"/>
      </w:pPr>
      <w:r>
        <w:t>export default {</w:t>
      </w:r>
    </w:p>
    <w:p w14:paraId="75466A0D" w14:textId="2CA1420B" w:rsidR="003876ED" w:rsidRDefault="003876ED" w:rsidP="003876ED">
      <w:pPr>
        <w:pStyle w:val="Code"/>
      </w:pPr>
      <w:r>
        <w:t xml:space="preserve">    // </w:t>
      </w:r>
      <w:ins w:id="442" w:author="Kelvin Sung" w:date="2021-04-13T08:54:00Z">
        <w:r w:rsidR="006730A5">
          <w:t xml:space="preserve">… </w:t>
        </w:r>
      </w:ins>
      <w:del w:id="443" w:author="Kelvin Sung" w:date="2021-04-13T08:50:00Z">
        <w:r w:rsidDel="00520882">
          <w:delText>resource support</w:delText>
        </w:r>
      </w:del>
      <w:ins w:id="444" w:author="Kelvin Sung" w:date="2021-04-13T08:50:00Z">
        <w:r w:rsidR="00520882">
          <w:t xml:space="preserve">identical </w:t>
        </w:r>
      </w:ins>
      <w:ins w:id="445" w:author="Kelvin Sung" w:date="2021-04-13T08:52:00Z">
        <w:r w:rsidR="004C2701">
          <w:t>to previous code</w:t>
        </w:r>
      </w:ins>
    </w:p>
    <w:p w14:paraId="295F6544" w14:textId="7A6D438D" w:rsidR="003876ED" w:rsidDel="004C2701" w:rsidRDefault="003876ED" w:rsidP="003876ED">
      <w:pPr>
        <w:pStyle w:val="Code"/>
        <w:rPr>
          <w:del w:id="446" w:author="Kelvin Sung" w:date="2021-04-13T08:52:00Z"/>
        </w:rPr>
      </w:pPr>
      <w:del w:id="447" w:author="Kelvin Sung" w:date="2021-04-13T08:52:00Z">
        <w:r w:rsidDel="004C2701">
          <w:delText xml:space="preserve">    text, xml,</w:delText>
        </w:r>
      </w:del>
    </w:p>
    <w:p w14:paraId="4BBCB4F3" w14:textId="4CC5823D" w:rsidR="003876ED" w:rsidDel="004C2701" w:rsidRDefault="003876ED" w:rsidP="003876ED">
      <w:pPr>
        <w:pStyle w:val="Code"/>
        <w:rPr>
          <w:del w:id="448" w:author="Kelvin Sung" w:date="2021-04-13T08:52:00Z"/>
        </w:rPr>
      </w:pPr>
    </w:p>
    <w:p w14:paraId="2176A08D" w14:textId="50224E7A" w:rsidR="003876ED" w:rsidDel="004C2701" w:rsidRDefault="003876ED" w:rsidP="003876ED">
      <w:pPr>
        <w:pStyle w:val="Code"/>
        <w:rPr>
          <w:del w:id="449" w:author="Kelvin Sung" w:date="2021-04-13T08:52:00Z"/>
        </w:rPr>
      </w:pPr>
      <w:del w:id="450" w:author="Kelvin Sung" w:date="2021-04-13T08:52:00Z">
        <w:r w:rsidDel="004C2701">
          <w:delText xml:space="preserve">    // input support</w:delText>
        </w:r>
      </w:del>
    </w:p>
    <w:p w14:paraId="5EFA05A1" w14:textId="4F2982E0" w:rsidR="003876ED" w:rsidDel="004C2701" w:rsidRDefault="003876ED" w:rsidP="003876ED">
      <w:pPr>
        <w:pStyle w:val="Code"/>
        <w:rPr>
          <w:del w:id="451" w:author="Kelvin Sung" w:date="2021-04-13T08:52:00Z"/>
        </w:rPr>
      </w:pPr>
      <w:del w:id="452" w:author="Kelvin Sung" w:date="2021-04-13T08:52:00Z">
        <w:r w:rsidDel="004C2701">
          <w:delText xml:space="preserve">    input,</w:delText>
        </w:r>
      </w:del>
    </w:p>
    <w:p w14:paraId="38B6EB79" w14:textId="068E9C14" w:rsidR="003876ED" w:rsidDel="004C2701" w:rsidRDefault="003876ED" w:rsidP="003876ED">
      <w:pPr>
        <w:pStyle w:val="Code"/>
        <w:rPr>
          <w:del w:id="453" w:author="Kelvin Sung" w:date="2021-04-13T08:52:00Z"/>
        </w:rPr>
      </w:pPr>
    </w:p>
    <w:p w14:paraId="5C744FB5" w14:textId="570729B3" w:rsidR="003876ED" w:rsidDel="006730A5" w:rsidRDefault="003876ED" w:rsidP="003876ED">
      <w:pPr>
        <w:pStyle w:val="Code"/>
        <w:rPr>
          <w:del w:id="454" w:author="Kelvin Sung" w:date="2021-04-13T08:54:00Z"/>
        </w:rPr>
      </w:pPr>
      <w:del w:id="455" w:author="Kelvin Sung" w:date="2021-04-13T08:54:00Z">
        <w:r w:rsidDel="006730A5">
          <w:delText xml:space="preserve">    // Util classes</w:delText>
        </w:r>
      </w:del>
    </w:p>
    <w:p w14:paraId="7522A8EB" w14:textId="77777777" w:rsidR="003876ED" w:rsidRDefault="003876ED" w:rsidP="003876ED">
      <w:pPr>
        <w:pStyle w:val="Code"/>
      </w:pPr>
      <w:r>
        <w:t xml:space="preserve">    Camera, </w:t>
      </w:r>
      <w:r w:rsidRPr="003876ED">
        <w:rPr>
          <w:rStyle w:val="CodeBold"/>
        </w:rPr>
        <w:t>Scene,</w:t>
      </w:r>
      <w:r>
        <w:t xml:space="preserve"> Transform, Renderable,</w:t>
      </w:r>
    </w:p>
    <w:p w14:paraId="160034F1" w14:textId="7DFB0F01" w:rsidR="004C2701" w:rsidRDefault="004C2701" w:rsidP="004C2701">
      <w:pPr>
        <w:pStyle w:val="Code"/>
        <w:rPr>
          <w:ins w:id="456" w:author="Kelvin Sung" w:date="2021-04-13T08:52:00Z"/>
        </w:rPr>
      </w:pPr>
      <w:ins w:id="457" w:author="Kelvin Sung" w:date="2021-04-13T08:52:00Z">
        <w:r>
          <w:t xml:space="preserve">    // </w:t>
        </w:r>
      </w:ins>
      <w:ins w:id="458" w:author="Kelvin Sung" w:date="2021-04-13T08:54:00Z">
        <w:r w:rsidR="006730A5">
          <w:t xml:space="preserve">… </w:t>
        </w:r>
      </w:ins>
      <w:ins w:id="459" w:author="Kelvin Sung" w:date="2021-04-13T08:52:00Z">
        <w:r>
          <w:t>identical to previous code</w:t>
        </w:r>
      </w:ins>
    </w:p>
    <w:p w14:paraId="4DB73B3A" w14:textId="20FBAE96" w:rsidR="003876ED" w:rsidDel="004C2701" w:rsidRDefault="003876ED" w:rsidP="003876ED">
      <w:pPr>
        <w:pStyle w:val="Code"/>
        <w:rPr>
          <w:del w:id="460" w:author="Kelvin Sung" w:date="2021-04-13T08:52:00Z"/>
        </w:rPr>
      </w:pPr>
    </w:p>
    <w:p w14:paraId="096803A7" w14:textId="72656A56" w:rsidR="003876ED" w:rsidDel="004C2701" w:rsidRDefault="003876ED" w:rsidP="003876ED">
      <w:pPr>
        <w:pStyle w:val="Code"/>
        <w:rPr>
          <w:del w:id="461" w:author="Kelvin Sung" w:date="2021-04-13T08:52:00Z"/>
        </w:rPr>
      </w:pPr>
      <w:del w:id="462" w:author="Kelvin Sung" w:date="2021-04-13T08:52:00Z">
        <w:r w:rsidDel="004C2701">
          <w:delText xml:space="preserve">    // functions</w:delText>
        </w:r>
      </w:del>
    </w:p>
    <w:p w14:paraId="7660E080" w14:textId="37AD47C6" w:rsidR="003876ED" w:rsidDel="004C2701" w:rsidRDefault="003876ED" w:rsidP="003876ED">
      <w:pPr>
        <w:pStyle w:val="Code"/>
        <w:rPr>
          <w:del w:id="463" w:author="Kelvin Sung" w:date="2021-04-13T08:52:00Z"/>
        </w:rPr>
      </w:pPr>
      <w:del w:id="464" w:author="Kelvin Sung" w:date="2021-04-13T08:52:00Z">
        <w:r w:rsidDel="004C2701">
          <w:delText xml:space="preserve">    init, cleanUp, clearCanvas</w:delText>
        </w:r>
      </w:del>
    </w:p>
    <w:p w14:paraId="29A675B6" w14:textId="2E550A0B" w:rsidR="003876ED" w:rsidRDefault="003876ED" w:rsidP="003876ED">
      <w:pPr>
        <w:pStyle w:val="Code"/>
        <w:rPr>
          <w:ins w:id="465" w:author="Kelvin Sung" w:date="2021-04-13T08:53:00Z"/>
        </w:rPr>
      </w:pPr>
      <w:r>
        <w:t>}</w:t>
      </w:r>
    </w:p>
    <w:p w14:paraId="0F6F256F" w14:textId="2AB73ABE" w:rsidR="000B64D3" w:rsidRDefault="006730A5" w:rsidP="006730A5">
      <w:pPr>
        <w:pStyle w:val="Heading4"/>
        <w:rPr>
          <w:ins w:id="466" w:author="Kelvin Sung" w:date="2021-04-13T09:02:00Z"/>
        </w:rPr>
      </w:pPr>
      <w:ins w:id="467" w:author="Kelvin Sung" w:date="2021-04-13T08:54:00Z">
        <w:r>
          <w:t>Implement Engine Clean</w:t>
        </w:r>
      </w:ins>
      <w:ins w:id="468" w:author="Kelvin Sung" w:date="2021-04-13T08:55:00Z">
        <w:r>
          <w:t>up Support</w:t>
        </w:r>
      </w:ins>
    </w:p>
    <w:p w14:paraId="525542D8" w14:textId="16369B51" w:rsidR="00010174" w:rsidRPr="00010174" w:rsidRDefault="0090673D" w:rsidP="00010174">
      <w:pPr>
        <w:pStyle w:val="BodyTextFirst"/>
        <w:rPr>
          <w:rPrChange w:id="469" w:author="Kelvin Sung" w:date="2021-04-13T09:02:00Z">
            <w:rPr/>
          </w:rPrChange>
        </w:rPr>
        <w:pPrChange w:id="470" w:author="Kelvin Sung" w:date="2021-04-13T09:02:00Z">
          <w:pPr>
            <w:pStyle w:val="Code"/>
          </w:pPr>
        </w:pPrChange>
      </w:pPr>
      <w:ins w:id="471" w:author="Kelvin Sung" w:date="2021-04-13T09:06:00Z">
        <w:r>
          <w:t>It is important to release the allocated resources when the game engine shuts down. The cleanup process i</w:t>
        </w:r>
      </w:ins>
      <w:ins w:id="472" w:author="Kelvin Sung" w:date="2021-04-13T09:07:00Z">
        <w:r>
          <w:t xml:space="preserve">s rather involved and occurs in the reversed of system component </w:t>
        </w:r>
      </w:ins>
      <w:ins w:id="473" w:author="Kelvin Sung" w:date="2021-04-13T09:08:00Z">
        <w:r>
          <w:t>initialization</w:t>
        </w:r>
      </w:ins>
      <w:ins w:id="474" w:author="Kelvin Sung" w:date="2021-04-13T09:07:00Z">
        <w:r>
          <w:t xml:space="preserve"> order.</w:t>
        </w:r>
      </w:ins>
    </w:p>
    <w:p w14:paraId="0C0B90AE" w14:textId="6B5DB9F4" w:rsidR="00010174" w:rsidRDefault="00010174" w:rsidP="00010174">
      <w:pPr>
        <w:pStyle w:val="NumList"/>
        <w:numPr>
          <w:ilvl w:val="0"/>
          <w:numId w:val="32"/>
        </w:numPr>
        <w:rPr>
          <w:ins w:id="475" w:author="Kelvin Sung" w:date="2021-04-13T09:08:00Z"/>
        </w:rPr>
      </w:pPr>
      <w:bookmarkStart w:id="476" w:name="_Hlk69104709"/>
      <w:ins w:id="477" w:author="Kelvin Sung" w:date="2021-04-13T09:03:00Z">
        <w:r>
          <w:t xml:space="preserve">Edit </w:t>
        </w:r>
        <w:r w:rsidRPr="0090673D">
          <w:rPr>
            <w:b/>
            <w:rPrChange w:id="478" w:author="Kelvin Sung" w:date="2021-04-13T09:08:00Z">
              <w:rPr/>
            </w:rPrChange>
          </w:rPr>
          <w:t>index.js</w:t>
        </w:r>
        <w:r>
          <w:t xml:space="preserve"> </w:t>
        </w:r>
      </w:ins>
      <w:ins w:id="479" w:author="Kelvin Sung" w:date="2021-04-13T09:08:00Z">
        <w:r w:rsidR="0090673D">
          <w:t xml:space="preserve">once </w:t>
        </w:r>
      </w:ins>
      <w:ins w:id="480" w:author="Kelvin Sung" w:date="2021-04-13T09:03:00Z">
        <w:r>
          <w:t>again, this</w:t>
        </w:r>
      </w:ins>
      <w:del w:id="481" w:author="Kelvin Sung" w:date="2021-04-13T09:03:00Z">
        <w:r w:rsidR="00FB280F" w:rsidDel="00010174">
          <w:delText>A</w:delText>
        </w:r>
      </w:del>
      <w:ins w:id="482" w:author="Kelvin Sung" w:date="2021-04-13T09:03:00Z">
        <w:r>
          <w:t xml:space="preserve"> time to </w:t>
        </w:r>
      </w:ins>
      <w:ins w:id="483" w:author="Kelvin Sung" w:date="2021-04-13T09:08:00Z">
        <w:r w:rsidR="0090673D">
          <w:t xml:space="preserve">implement support for game engine </w:t>
        </w:r>
      </w:ins>
      <w:ins w:id="484" w:author="Kelvin Sung" w:date="2021-04-13T09:03:00Z">
        <w:r>
          <w:t>cleanup.</w:t>
        </w:r>
      </w:ins>
      <w:ins w:id="485" w:author="Kelvin Sung" w:date="2021-04-13T09:08:00Z">
        <w:r w:rsidR="0090673D">
          <w:t xml:space="preserve"> </w:t>
        </w:r>
      </w:ins>
      <w:ins w:id="486" w:author="Kelvin Sung" w:date="2021-04-13T09:11:00Z">
        <w:r w:rsidR="00861B38">
          <w:t xml:space="preserve">Import from the </w:t>
        </w:r>
        <w:r w:rsidR="00861B38" w:rsidRPr="00861B38">
          <w:rPr>
            <w:rStyle w:val="CodeInline"/>
            <w:rPrChange w:id="487" w:author="Kelvin Sung" w:date="2021-04-13T09:12:00Z">
              <w:rPr/>
            </w:rPrChange>
          </w:rPr>
          <w:t>loop</w:t>
        </w:r>
        <w:r w:rsidR="00861B38">
          <w:t xml:space="preserve"> module, </w:t>
        </w:r>
      </w:ins>
      <w:ins w:id="488" w:author="Kelvin Sung" w:date="2021-04-13T09:12:00Z">
        <w:r w:rsidR="00861B38">
          <w:t xml:space="preserve">then </w:t>
        </w:r>
      </w:ins>
      <w:ins w:id="489" w:author="Kelvin Sung" w:date="2021-04-13T09:11:00Z">
        <w:r w:rsidR="00861B38">
          <w:t>d</w:t>
        </w:r>
      </w:ins>
      <w:ins w:id="490" w:author="Kelvin Sung" w:date="2021-04-13T09:12:00Z">
        <w:r w:rsidR="00861B38">
          <w:t xml:space="preserve">efine and export the </w:t>
        </w:r>
        <w:proofErr w:type="gramStart"/>
        <w:r w:rsidR="00861B38" w:rsidRPr="00861B38">
          <w:rPr>
            <w:rStyle w:val="CodeInline"/>
            <w:rPrChange w:id="491" w:author="Kelvin Sung" w:date="2021-04-13T09:12:00Z">
              <w:rPr/>
            </w:rPrChange>
          </w:rPr>
          <w:t>cleanup(</w:t>
        </w:r>
        <w:proofErr w:type="gramEnd"/>
        <w:r w:rsidR="00861B38" w:rsidRPr="00861B38">
          <w:rPr>
            <w:rStyle w:val="CodeInline"/>
            <w:rPrChange w:id="492" w:author="Kelvin Sung" w:date="2021-04-13T09:12:00Z">
              <w:rPr/>
            </w:rPrChange>
          </w:rPr>
          <w:t>)</w:t>
        </w:r>
        <w:r w:rsidR="00861B38">
          <w:t xml:space="preserve"> function.</w:t>
        </w:r>
      </w:ins>
    </w:p>
    <w:p w14:paraId="4EFF61D4" w14:textId="77777777" w:rsidR="008018A6" w:rsidRDefault="008018A6" w:rsidP="008018A6">
      <w:pPr>
        <w:pStyle w:val="Code"/>
        <w:rPr>
          <w:ins w:id="493" w:author="Kelvin Sung" w:date="2021-04-13T09:09:00Z"/>
        </w:rPr>
        <w:pPrChange w:id="494" w:author="Kelvin Sung" w:date="2021-04-13T09:09:00Z">
          <w:pPr>
            <w:pStyle w:val="NumList"/>
            <w:numPr>
              <w:numId w:val="32"/>
            </w:numPr>
          </w:pPr>
        </w:pPrChange>
      </w:pPr>
      <w:ins w:id="495" w:author="Kelvin Sung" w:date="2021-04-13T09:09:00Z">
        <w:r>
          <w:t>// … identical to previous code</w:t>
        </w:r>
      </w:ins>
    </w:p>
    <w:p w14:paraId="3658EF7D" w14:textId="13DF454B" w:rsidR="008018A6" w:rsidRPr="00827CC4" w:rsidRDefault="008018A6" w:rsidP="008018A6">
      <w:pPr>
        <w:pStyle w:val="Code"/>
        <w:rPr>
          <w:ins w:id="496" w:author="Kelvin Sung" w:date="2021-04-13T09:09:00Z"/>
          <w:rStyle w:val="CodeBold"/>
        </w:rPr>
        <w:pPrChange w:id="497" w:author="Kelvin Sung" w:date="2021-04-13T09:09:00Z">
          <w:pPr>
            <w:pStyle w:val="NumList"/>
            <w:numPr>
              <w:numId w:val="32"/>
            </w:numPr>
          </w:pPr>
        </w:pPrChange>
      </w:pPr>
      <w:ins w:id="498" w:author="Kelvin Sung" w:date="2021-04-13T09:09:00Z">
        <w:r w:rsidRPr="00827CC4">
          <w:rPr>
            <w:rStyle w:val="CodeBold"/>
          </w:rPr>
          <w:t xml:space="preserve">import * as </w:t>
        </w:r>
      </w:ins>
      <w:ins w:id="499" w:author="Kelvin Sung" w:date="2021-04-13T09:10:00Z">
        <w:r>
          <w:rPr>
            <w:rStyle w:val="CodeBold"/>
          </w:rPr>
          <w:t>loop</w:t>
        </w:r>
      </w:ins>
      <w:ins w:id="500" w:author="Kelvin Sung" w:date="2021-04-13T09:09:00Z">
        <w:r w:rsidRPr="00827CC4">
          <w:rPr>
            <w:rStyle w:val="CodeBold"/>
          </w:rPr>
          <w:t xml:space="preserve"> from "./core/loop.js";</w:t>
        </w:r>
      </w:ins>
    </w:p>
    <w:p w14:paraId="0CE8505A" w14:textId="410537FE" w:rsidR="008018A6" w:rsidRDefault="008018A6" w:rsidP="008018A6">
      <w:pPr>
        <w:pStyle w:val="Code"/>
        <w:rPr>
          <w:ins w:id="501" w:author="Kelvin Sung" w:date="2021-04-13T09:10:00Z"/>
        </w:rPr>
      </w:pPr>
      <w:ins w:id="502" w:author="Kelvin Sung" w:date="2021-04-13T09:09:00Z">
        <w:r>
          <w:t>// … identical to previous code</w:t>
        </w:r>
      </w:ins>
    </w:p>
    <w:p w14:paraId="7B80B562" w14:textId="77777777" w:rsidR="008018A6" w:rsidRPr="00D429EF" w:rsidRDefault="008018A6" w:rsidP="00D429EF">
      <w:pPr>
        <w:pStyle w:val="Code"/>
        <w:rPr>
          <w:moveTo w:id="503" w:author="Kelvin Sung" w:date="2021-04-13T09:10:00Z"/>
          <w:rStyle w:val="CodeBold"/>
          <w:rFonts w:ascii="TheSansMonoConNormal" w:hAnsi="TheSansMonoConNormal"/>
          <w:rPrChange w:id="504" w:author="Kelvin Sung" w:date="2021-04-13T09:32:00Z">
            <w:rPr>
              <w:moveTo w:id="505" w:author="Kelvin Sung" w:date="2021-04-13T09:10:00Z"/>
            </w:rPr>
          </w:rPrChange>
        </w:rPr>
        <w:pPrChange w:id="506" w:author="Kelvin Sung" w:date="2021-04-13T09:32:00Z">
          <w:pPr>
            <w:pStyle w:val="Code"/>
          </w:pPr>
        </w:pPrChange>
      </w:pPr>
      <w:moveToRangeStart w:id="507" w:author="Kelvin Sung" w:date="2021-04-13T09:10:00Z" w:name="move69197435"/>
      <w:moveTo w:id="508" w:author="Kelvin Sung" w:date="2021-04-13T09:10:00Z">
        <w:r w:rsidRPr="00D429EF">
          <w:rPr>
            <w:rStyle w:val="CodeBold"/>
            <w:rFonts w:ascii="TheSansMonoConNormal" w:hAnsi="TheSansMonoConNormal"/>
            <w:rPrChange w:id="509" w:author="Kelvin Sung" w:date="2021-04-13T09:32:00Z">
              <w:rPr/>
            </w:rPrChange>
          </w:rPr>
          <w:t>function cleanUp() {</w:t>
        </w:r>
      </w:moveTo>
    </w:p>
    <w:p w14:paraId="13BB76BA" w14:textId="77777777" w:rsidR="008018A6" w:rsidRPr="00D429EF" w:rsidRDefault="008018A6" w:rsidP="00D429EF">
      <w:pPr>
        <w:pStyle w:val="Code"/>
        <w:rPr>
          <w:moveTo w:id="510" w:author="Kelvin Sung" w:date="2021-04-13T09:10:00Z"/>
          <w:rStyle w:val="CodeBold"/>
          <w:rFonts w:ascii="TheSansMonoConNormal" w:hAnsi="TheSansMonoConNormal"/>
          <w:rPrChange w:id="511" w:author="Kelvin Sung" w:date="2021-04-13T09:32:00Z">
            <w:rPr>
              <w:moveTo w:id="512" w:author="Kelvin Sung" w:date="2021-04-13T09:10:00Z"/>
            </w:rPr>
          </w:rPrChange>
        </w:rPr>
        <w:pPrChange w:id="513" w:author="Kelvin Sung" w:date="2021-04-13T09:32:00Z">
          <w:pPr>
            <w:pStyle w:val="Code"/>
          </w:pPr>
        </w:pPrChange>
      </w:pPr>
      <w:moveTo w:id="514" w:author="Kelvin Sung" w:date="2021-04-13T09:10:00Z">
        <w:r w:rsidRPr="00D429EF">
          <w:rPr>
            <w:rStyle w:val="CodeBold"/>
            <w:rFonts w:ascii="TheSansMonoConNormal" w:hAnsi="TheSansMonoConNormal"/>
            <w:rPrChange w:id="515" w:author="Kelvin Sung" w:date="2021-04-13T09:32:00Z">
              <w:rPr/>
            </w:rPrChange>
          </w:rPr>
          <w:t xml:space="preserve">    loop.cleanUp();</w:t>
        </w:r>
      </w:moveTo>
    </w:p>
    <w:p w14:paraId="19C684AE" w14:textId="77777777" w:rsidR="008018A6" w:rsidRPr="00D429EF" w:rsidRDefault="008018A6" w:rsidP="00D429EF">
      <w:pPr>
        <w:pStyle w:val="Code"/>
        <w:rPr>
          <w:moveTo w:id="516" w:author="Kelvin Sung" w:date="2021-04-13T09:10:00Z"/>
          <w:rStyle w:val="CodeBold"/>
          <w:rFonts w:ascii="TheSansMonoConNormal" w:hAnsi="TheSansMonoConNormal"/>
          <w:rPrChange w:id="517" w:author="Kelvin Sung" w:date="2021-04-13T09:32:00Z">
            <w:rPr>
              <w:moveTo w:id="518" w:author="Kelvin Sung" w:date="2021-04-13T09:10:00Z"/>
            </w:rPr>
          </w:rPrChange>
        </w:rPr>
        <w:pPrChange w:id="519" w:author="Kelvin Sung" w:date="2021-04-13T09:32:00Z">
          <w:pPr>
            <w:pStyle w:val="Code"/>
          </w:pPr>
        </w:pPrChange>
      </w:pPr>
      <w:moveTo w:id="520" w:author="Kelvin Sung" w:date="2021-04-13T09:10:00Z">
        <w:r w:rsidRPr="00D429EF">
          <w:rPr>
            <w:rStyle w:val="CodeBold"/>
            <w:rFonts w:ascii="TheSansMonoConNormal" w:hAnsi="TheSansMonoConNormal"/>
            <w:rPrChange w:id="521" w:author="Kelvin Sung" w:date="2021-04-13T09:32:00Z">
              <w:rPr/>
            </w:rPrChange>
          </w:rPr>
          <w:t xml:space="preserve">    input.cleanUp();</w:t>
        </w:r>
      </w:moveTo>
    </w:p>
    <w:p w14:paraId="6FDCC925" w14:textId="77777777" w:rsidR="008018A6" w:rsidRPr="00D429EF" w:rsidRDefault="008018A6" w:rsidP="00D429EF">
      <w:pPr>
        <w:pStyle w:val="Code"/>
        <w:rPr>
          <w:moveTo w:id="522" w:author="Kelvin Sung" w:date="2021-04-13T09:10:00Z"/>
          <w:rStyle w:val="CodeBold"/>
          <w:rFonts w:ascii="TheSansMonoConNormal" w:hAnsi="TheSansMonoConNormal"/>
          <w:rPrChange w:id="523" w:author="Kelvin Sung" w:date="2021-04-13T09:32:00Z">
            <w:rPr>
              <w:moveTo w:id="524" w:author="Kelvin Sung" w:date="2021-04-13T09:10:00Z"/>
            </w:rPr>
          </w:rPrChange>
        </w:rPr>
        <w:pPrChange w:id="525" w:author="Kelvin Sung" w:date="2021-04-13T09:32:00Z">
          <w:pPr>
            <w:pStyle w:val="Code"/>
          </w:pPr>
        </w:pPrChange>
      </w:pPr>
      <w:moveTo w:id="526" w:author="Kelvin Sung" w:date="2021-04-13T09:10:00Z">
        <w:r w:rsidRPr="00D429EF">
          <w:rPr>
            <w:rStyle w:val="CodeBold"/>
            <w:rFonts w:ascii="TheSansMonoConNormal" w:hAnsi="TheSansMonoConNormal"/>
            <w:rPrChange w:id="527" w:author="Kelvin Sung" w:date="2021-04-13T09:32:00Z">
              <w:rPr/>
            </w:rPrChange>
          </w:rPr>
          <w:t xml:space="preserve">    shaderResources.cleanUp();</w:t>
        </w:r>
      </w:moveTo>
    </w:p>
    <w:p w14:paraId="041D8AA7" w14:textId="77777777" w:rsidR="008018A6" w:rsidRPr="00D429EF" w:rsidRDefault="008018A6" w:rsidP="00D429EF">
      <w:pPr>
        <w:pStyle w:val="Code"/>
        <w:rPr>
          <w:moveTo w:id="528" w:author="Kelvin Sung" w:date="2021-04-13T09:10:00Z"/>
          <w:rStyle w:val="CodeBold"/>
          <w:rFonts w:ascii="TheSansMonoConNormal" w:hAnsi="TheSansMonoConNormal"/>
          <w:rPrChange w:id="529" w:author="Kelvin Sung" w:date="2021-04-13T09:32:00Z">
            <w:rPr>
              <w:moveTo w:id="530" w:author="Kelvin Sung" w:date="2021-04-13T09:10:00Z"/>
            </w:rPr>
          </w:rPrChange>
        </w:rPr>
        <w:pPrChange w:id="531" w:author="Kelvin Sung" w:date="2021-04-13T09:32:00Z">
          <w:pPr>
            <w:pStyle w:val="Code"/>
          </w:pPr>
        </w:pPrChange>
      </w:pPr>
      <w:moveTo w:id="532" w:author="Kelvin Sung" w:date="2021-04-13T09:10:00Z">
        <w:r w:rsidRPr="00D429EF">
          <w:rPr>
            <w:rStyle w:val="CodeBold"/>
            <w:rFonts w:ascii="TheSansMonoConNormal" w:hAnsi="TheSansMonoConNormal"/>
            <w:rPrChange w:id="533" w:author="Kelvin Sung" w:date="2021-04-13T09:32:00Z">
              <w:rPr/>
            </w:rPrChange>
          </w:rPr>
          <w:t xml:space="preserve">    vertexBuffer.cleanUp();</w:t>
        </w:r>
      </w:moveTo>
    </w:p>
    <w:p w14:paraId="7C5CE608" w14:textId="77777777" w:rsidR="008018A6" w:rsidRPr="00D429EF" w:rsidRDefault="008018A6" w:rsidP="00D429EF">
      <w:pPr>
        <w:pStyle w:val="Code"/>
        <w:rPr>
          <w:moveTo w:id="534" w:author="Kelvin Sung" w:date="2021-04-13T09:10:00Z"/>
          <w:rStyle w:val="CodeBold"/>
          <w:rFonts w:ascii="TheSansMonoConNormal" w:hAnsi="TheSansMonoConNormal"/>
          <w:rPrChange w:id="535" w:author="Kelvin Sung" w:date="2021-04-13T09:32:00Z">
            <w:rPr>
              <w:moveTo w:id="536" w:author="Kelvin Sung" w:date="2021-04-13T09:10:00Z"/>
            </w:rPr>
          </w:rPrChange>
        </w:rPr>
        <w:pPrChange w:id="537" w:author="Kelvin Sung" w:date="2021-04-13T09:32:00Z">
          <w:pPr>
            <w:pStyle w:val="Code"/>
          </w:pPr>
        </w:pPrChange>
      </w:pPr>
      <w:moveTo w:id="538" w:author="Kelvin Sung" w:date="2021-04-13T09:10:00Z">
        <w:r w:rsidRPr="00D429EF">
          <w:rPr>
            <w:rStyle w:val="CodeBold"/>
            <w:rFonts w:ascii="TheSansMonoConNormal" w:hAnsi="TheSansMonoConNormal"/>
            <w:rPrChange w:id="539" w:author="Kelvin Sung" w:date="2021-04-13T09:32:00Z">
              <w:rPr/>
            </w:rPrChange>
          </w:rPr>
          <w:t xml:space="preserve">    glSys.cleanUp();</w:t>
        </w:r>
      </w:moveTo>
    </w:p>
    <w:p w14:paraId="12F1B80C" w14:textId="77777777" w:rsidR="008018A6" w:rsidRPr="00D429EF" w:rsidRDefault="008018A6" w:rsidP="00D429EF">
      <w:pPr>
        <w:pStyle w:val="Code"/>
        <w:rPr>
          <w:moveTo w:id="540" w:author="Kelvin Sung" w:date="2021-04-13T09:10:00Z"/>
          <w:rPrChange w:id="541" w:author="Kelvin Sung" w:date="2021-04-13T09:32:00Z">
            <w:rPr>
              <w:moveTo w:id="542" w:author="Kelvin Sung" w:date="2021-04-13T09:10:00Z"/>
            </w:rPr>
          </w:rPrChange>
        </w:rPr>
        <w:pPrChange w:id="543" w:author="Kelvin Sung" w:date="2021-04-13T09:32:00Z">
          <w:pPr>
            <w:pStyle w:val="Code"/>
          </w:pPr>
        </w:pPrChange>
      </w:pPr>
      <w:moveTo w:id="544" w:author="Kelvin Sung" w:date="2021-04-13T09:10:00Z">
        <w:r w:rsidRPr="00D429EF">
          <w:rPr>
            <w:rStyle w:val="CodeBold"/>
            <w:rFonts w:ascii="TheSansMonoConNormal" w:hAnsi="TheSansMonoConNormal"/>
            <w:rPrChange w:id="545" w:author="Kelvin Sung" w:date="2021-04-13T09:32:00Z">
              <w:rPr/>
            </w:rPrChange>
          </w:rPr>
          <w:t>}</w:t>
        </w:r>
      </w:moveTo>
    </w:p>
    <w:moveToRangeEnd w:id="507"/>
    <w:p w14:paraId="12780F51" w14:textId="77777777" w:rsidR="008018A6" w:rsidRDefault="008018A6" w:rsidP="008018A6">
      <w:pPr>
        <w:pStyle w:val="Code"/>
        <w:rPr>
          <w:ins w:id="546" w:author="Kelvin Sung" w:date="2021-04-13T09:10:00Z"/>
        </w:rPr>
      </w:pPr>
      <w:ins w:id="547" w:author="Kelvin Sung" w:date="2021-04-13T09:10:00Z">
        <w:r>
          <w:t>// … identical to previous code</w:t>
        </w:r>
      </w:ins>
    </w:p>
    <w:p w14:paraId="475F3A2D" w14:textId="77777777" w:rsidR="008018A6" w:rsidRDefault="008018A6" w:rsidP="008018A6">
      <w:pPr>
        <w:pStyle w:val="Code"/>
        <w:rPr>
          <w:ins w:id="548" w:author="Kelvin Sung" w:date="2021-04-13T09:09:00Z"/>
        </w:rPr>
        <w:pPrChange w:id="549" w:author="Kelvin Sung" w:date="2021-04-13T09:09:00Z">
          <w:pPr>
            <w:pStyle w:val="NumList"/>
            <w:numPr>
              <w:numId w:val="32"/>
            </w:numPr>
          </w:pPr>
        </w:pPrChange>
      </w:pPr>
      <w:ins w:id="550" w:author="Kelvin Sung" w:date="2021-04-13T09:09:00Z">
        <w:r>
          <w:t>export default {</w:t>
        </w:r>
      </w:ins>
    </w:p>
    <w:p w14:paraId="2B47B401" w14:textId="77777777" w:rsidR="008018A6" w:rsidRDefault="008018A6" w:rsidP="008018A6">
      <w:pPr>
        <w:pStyle w:val="Code"/>
        <w:rPr>
          <w:ins w:id="551" w:author="Kelvin Sung" w:date="2021-04-13T09:09:00Z"/>
        </w:rPr>
        <w:pPrChange w:id="552" w:author="Kelvin Sung" w:date="2021-04-13T09:09:00Z">
          <w:pPr>
            <w:pStyle w:val="NumList"/>
            <w:numPr>
              <w:numId w:val="32"/>
            </w:numPr>
          </w:pPr>
        </w:pPrChange>
      </w:pPr>
      <w:ins w:id="553" w:author="Kelvin Sung" w:date="2021-04-13T09:09:00Z">
        <w:r>
          <w:t xml:space="preserve">    // … identical to previous code</w:t>
        </w:r>
      </w:ins>
    </w:p>
    <w:p w14:paraId="78D1542A" w14:textId="49AEA0E0" w:rsidR="008018A6" w:rsidRDefault="008018A6" w:rsidP="008018A6">
      <w:pPr>
        <w:pStyle w:val="Code"/>
        <w:rPr>
          <w:ins w:id="554" w:author="Kelvin Sung" w:date="2021-04-13T09:09:00Z"/>
        </w:rPr>
        <w:pPrChange w:id="555" w:author="Kelvin Sung" w:date="2021-04-13T09:09:00Z">
          <w:pPr>
            <w:pStyle w:val="NumList"/>
            <w:numPr>
              <w:numId w:val="32"/>
            </w:numPr>
          </w:pPr>
        </w:pPrChange>
      </w:pPr>
      <w:ins w:id="556" w:author="Kelvin Sung" w:date="2021-04-13T09:11:00Z">
        <w:r>
          <w:t xml:space="preserve">    </w:t>
        </w:r>
        <w:r w:rsidRPr="008018A6">
          <w:t xml:space="preserve">init, </w:t>
        </w:r>
        <w:r w:rsidRPr="008018A6">
          <w:rPr>
            <w:rStyle w:val="CodeBold"/>
            <w:rPrChange w:id="557" w:author="Kelvin Sung" w:date="2021-04-13T09:11:00Z">
              <w:rPr/>
            </w:rPrChange>
          </w:rPr>
          <w:t>cleanUp</w:t>
        </w:r>
        <w:r w:rsidRPr="008018A6">
          <w:t>, clearCanvas</w:t>
        </w:r>
      </w:ins>
    </w:p>
    <w:p w14:paraId="1196CC3E" w14:textId="77777777" w:rsidR="008018A6" w:rsidRDefault="008018A6" w:rsidP="008018A6">
      <w:pPr>
        <w:pStyle w:val="Code"/>
        <w:rPr>
          <w:ins w:id="558" w:author="Kelvin Sung" w:date="2021-04-13T09:09:00Z"/>
        </w:rPr>
        <w:pPrChange w:id="559" w:author="Kelvin Sung" w:date="2021-04-13T09:09:00Z">
          <w:pPr>
            <w:pStyle w:val="NumList"/>
            <w:numPr>
              <w:numId w:val="32"/>
            </w:numPr>
          </w:pPr>
        </w:pPrChange>
      </w:pPr>
      <w:ins w:id="560" w:author="Kelvin Sung" w:date="2021-04-13T09:09:00Z">
        <w:r>
          <w:t xml:space="preserve">    // … identical to previous code</w:t>
        </w:r>
      </w:ins>
    </w:p>
    <w:p w14:paraId="4CDA5B4B" w14:textId="23DE731F" w:rsidR="0090673D" w:rsidRDefault="008018A6" w:rsidP="008018A6">
      <w:pPr>
        <w:pStyle w:val="Code"/>
        <w:rPr>
          <w:ins w:id="561" w:author="Kelvin Sung" w:date="2021-04-13T09:03:00Z"/>
        </w:rPr>
        <w:pPrChange w:id="562" w:author="Kelvin Sung" w:date="2021-04-13T09:09:00Z">
          <w:pPr>
            <w:pStyle w:val="NumList"/>
            <w:numPr>
              <w:numId w:val="32"/>
            </w:numPr>
          </w:pPr>
        </w:pPrChange>
      </w:pPr>
      <w:ins w:id="563" w:author="Kelvin Sung" w:date="2021-04-13T09:09:00Z">
        <w:r>
          <w:t>}</w:t>
        </w:r>
      </w:ins>
    </w:p>
    <w:p w14:paraId="37A6B223" w14:textId="43ABB8BD" w:rsidR="00010174" w:rsidRDefault="00010174" w:rsidP="00010174">
      <w:pPr>
        <w:pStyle w:val="NoteTipCaution"/>
        <w:rPr>
          <w:ins w:id="564" w:author="Kelvin Sung" w:date="2021-04-13T09:03:00Z"/>
        </w:rPr>
        <w:pPrChange w:id="565" w:author="Kelvin Sung" w:date="2021-04-13T09:03:00Z">
          <w:pPr>
            <w:pStyle w:val="NumList"/>
            <w:numPr>
              <w:numId w:val="32"/>
            </w:numPr>
          </w:pPr>
        </w:pPrChange>
      </w:pPr>
      <w:ins w:id="566" w:author="Kelvin Sung" w:date="2021-04-13T09:03:00Z">
        <w:r w:rsidRPr="00827CC4">
          <w:rPr>
            <w:rStyle w:val="Strong"/>
          </w:rPr>
          <w:t xml:space="preserve">Note </w:t>
        </w:r>
      </w:ins>
      <w:ins w:id="567" w:author="Kelvin Sung" w:date="2021-04-13T09:04:00Z">
        <w:r>
          <w:t>Simil</w:t>
        </w:r>
      </w:ins>
      <w:ins w:id="568" w:author="Kelvin Sung" w:date="2021-04-13T09:13:00Z">
        <w:r w:rsidR="00861B38">
          <w:t>a</w:t>
        </w:r>
      </w:ins>
      <w:ins w:id="569" w:author="Kelvin Sung" w:date="2021-04-13T09:04:00Z">
        <w:r>
          <w:t xml:space="preserve">r </w:t>
        </w:r>
      </w:ins>
      <w:ins w:id="570" w:author="Kelvin Sung" w:date="2021-04-13T09:14:00Z">
        <w:r w:rsidR="00861B38">
          <w:t xml:space="preserve">to other </w:t>
        </w:r>
      </w:ins>
      <w:ins w:id="571" w:author="Kelvin Sung" w:date="2021-04-13T09:15:00Z">
        <w:r w:rsidR="00861B38">
          <w:t xml:space="preserve">core </w:t>
        </w:r>
      </w:ins>
      <w:ins w:id="572" w:author="Kelvin Sung" w:date="2021-04-13T09:13:00Z">
        <w:r w:rsidR="00861B38">
          <w:t>engine internal components</w:t>
        </w:r>
      </w:ins>
      <w:ins w:id="573" w:author="Kelvin Sung" w:date="2021-04-13T09:15:00Z">
        <w:r w:rsidR="00861B38">
          <w:t>,</w:t>
        </w:r>
      </w:ins>
      <w:ins w:id="574" w:author="Kelvin Sung" w:date="2021-04-13T09:13:00Z">
        <w:r w:rsidR="00861B38">
          <w:t xml:space="preserve"> such as </w:t>
        </w:r>
        <w:proofErr w:type="spellStart"/>
        <w:r w:rsidR="00861B38" w:rsidRPr="00861B38">
          <w:rPr>
            <w:rStyle w:val="CodeInline"/>
            <w:rPrChange w:id="575" w:author="Kelvin Sung" w:date="2021-04-13T09:13:00Z">
              <w:rPr/>
            </w:rPrChange>
          </w:rPr>
          <w:t>gl</w:t>
        </w:r>
      </w:ins>
      <w:proofErr w:type="spellEnd"/>
      <w:ins w:id="576" w:author="Kelvin Sung" w:date="2021-04-13T09:04:00Z">
        <w:r>
          <w:t>,</w:t>
        </w:r>
      </w:ins>
      <w:ins w:id="577" w:author="Kelvin Sung" w:date="2021-04-13T09:13:00Z">
        <w:r w:rsidR="00861B38">
          <w:t xml:space="preserve"> or </w:t>
        </w:r>
        <w:proofErr w:type="spellStart"/>
        <w:r w:rsidR="00861B38" w:rsidRPr="00861B38">
          <w:rPr>
            <w:rStyle w:val="CodeInline"/>
            <w:rPrChange w:id="578" w:author="Kelvin Sung" w:date="2021-04-13T09:13:00Z">
              <w:rPr/>
            </w:rPrChange>
          </w:rPr>
          <w:t>vertex_buffer</w:t>
        </w:r>
      </w:ins>
      <w:proofErr w:type="spellEnd"/>
      <w:ins w:id="579" w:author="Kelvin Sung" w:date="2021-04-13T09:14:00Z">
        <w:r w:rsidR="00861B38">
          <w:t xml:space="preserve">, </w:t>
        </w:r>
      </w:ins>
      <w:ins w:id="580" w:author="Kelvin Sung" w:date="2021-04-13T09:04:00Z">
        <w:r w:rsidRPr="00861B38">
          <w:rPr>
            <w:rStyle w:val="CodeInline"/>
            <w:rPrChange w:id="581" w:author="Kelvin Sung" w:date="2021-04-13T09:14:00Z">
              <w:rPr/>
            </w:rPrChange>
          </w:rPr>
          <w:t>loop</w:t>
        </w:r>
        <w:r>
          <w:t xml:space="preserve"> </w:t>
        </w:r>
      </w:ins>
      <w:ins w:id="582" w:author="Kelvin Sung" w:date="2021-04-13T09:14:00Z">
        <w:r w:rsidR="00861B38">
          <w:t xml:space="preserve">should not be accessible by the client. </w:t>
        </w:r>
      </w:ins>
      <w:ins w:id="583" w:author="Kelvin Sung" w:date="2021-04-13T09:15:00Z">
        <w:r w:rsidR="00861B38">
          <w:t xml:space="preserve">For this reason, </w:t>
        </w:r>
      </w:ins>
      <w:ins w:id="584" w:author="Kelvin Sung" w:date="2021-04-13T09:24:00Z">
        <w:r w:rsidR="008E57FB" w:rsidRPr="008E57FB">
          <w:rPr>
            <w:rStyle w:val="CodeInline"/>
            <w:rPrChange w:id="585" w:author="Kelvin Sung" w:date="2021-04-13T09:24:00Z">
              <w:rPr/>
            </w:rPrChange>
          </w:rPr>
          <w:t>loop</w:t>
        </w:r>
        <w:r w:rsidR="008E57FB">
          <w:t xml:space="preserve"> module</w:t>
        </w:r>
      </w:ins>
      <w:ins w:id="586" w:author="Kelvin Sung" w:date="2021-04-13T09:15:00Z">
        <w:r w:rsidR="00861B38">
          <w:t xml:space="preserve"> is imported but not exported</w:t>
        </w:r>
      </w:ins>
      <w:ins w:id="587" w:author="Kelvin Sung" w:date="2021-04-13T09:16:00Z">
        <w:r w:rsidR="00861B38">
          <w:t xml:space="preserve"> by</w:t>
        </w:r>
      </w:ins>
      <w:ins w:id="588" w:author="Kelvin Sung" w:date="2021-04-13T09:15:00Z">
        <w:r w:rsidR="00861B38">
          <w:t xml:space="preserve"> </w:t>
        </w:r>
      </w:ins>
      <w:ins w:id="589" w:author="Kelvin Sung" w:date="2021-04-13T09:04:00Z">
        <w:r w:rsidRPr="00861B38">
          <w:rPr>
            <w:rStyle w:val="CodeInline"/>
            <w:rPrChange w:id="590" w:author="Kelvin Sung" w:date="2021-04-13T09:15:00Z">
              <w:rPr/>
            </w:rPrChange>
          </w:rPr>
          <w:t>index.js</w:t>
        </w:r>
        <w:r>
          <w:t>.</w:t>
        </w:r>
      </w:ins>
      <w:ins w:id="591" w:author="Kelvin Sung" w:date="2021-04-13T09:16:00Z">
        <w:r w:rsidR="00861B38">
          <w:t xml:space="preserve"> Imported such that </w:t>
        </w:r>
      </w:ins>
      <w:ins w:id="592" w:author="Kelvin Sung" w:date="2021-04-13T09:24:00Z">
        <w:r w:rsidR="00345CF1">
          <w:t xml:space="preserve">game loop </w:t>
        </w:r>
      </w:ins>
      <w:ins w:id="593" w:author="Kelvin Sung" w:date="2021-04-13T09:16:00Z">
        <w:r w:rsidR="00861B38">
          <w:t xml:space="preserve">cleanup can be invoked, not exported such that the </w:t>
        </w:r>
      </w:ins>
      <w:ins w:id="594" w:author="Kelvin Sung" w:date="2021-04-13T09:17:00Z">
        <w:r w:rsidR="00861B38">
          <w:t>client can be shield off from the unnecessary complexit</w:t>
        </w:r>
      </w:ins>
      <w:ins w:id="595" w:author="Kelvin Sung" w:date="2021-04-13T09:25:00Z">
        <w:r w:rsidR="00345CF1">
          <w:t>ies</w:t>
        </w:r>
      </w:ins>
      <w:ins w:id="596" w:author="Kelvin Sung" w:date="2021-04-13T09:17:00Z">
        <w:r w:rsidR="00861B38">
          <w:t xml:space="preserve"> of the engine</w:t>
        </w:r>
      </w:ins>
      <w:ins w:id="597" w:author="Kelvin Sung" w:date="2021-04-13T09:03:00Z">
        <w:r>
          <w:t>.</w:t>
        </w:r>
      </w:ins>
    </w:p>
    <w:p w14:paraId="1BD601E8" w14:textId="77777777" w:rsidR="00010174" w:rsidRDefault="00010174" w:rsidP="00010174">
      <w:pPr>
        <w:pStyle w:val="NumList"/>
        <w:numPr>
          <w:ilvl w:val="0"/>
          <w:numId w:val="0"/>
        </w:numPr>
        <w:rPr>
          <w:ins w:id="598" w:author="Kelvin Sung" w:date="2021-04-13T09:03:00Z"/>
        </w:rPr>
        <w:pPrChange w:id="599" w:author="Kelvin Sung" w:date="2021-04-13T09:03:00Z">
          <w:pPr>
            <w:pStyle w:val="NumList"/>
            <w:numPr>
              <w:numId w:val="32"/>
            </w:numPr>
          </w:pPr>
        </w:pPrChange>
      </w:pPr>
    </w:p>
    <w:p w14:paraId="146DCA36" w14:textId="4CE47BC6" w:rsidR="00FB280F" w:rsidDel="002D30E4" w:rsidRDefault="00FB280F" w:rsidP="00010174">
      <w:pPr>
        <w:pStyle w:val="NumList"/>
        <w:numPr>
          <w:ilvl w:val="0"/>
          <w:numId w:val="32"/>
        </w:numPr>
        <w:rPr>
          <w:del w:id="600" w:author="Kelvin Sung" w:date="2021-04-13T09:25:00Z"/>
        </w:rPr>
        <w:pPrChange w:id="601" w:author="Kelvin Sung" w:date="2021-04-13T09:01:00Z">
          <w:pPr>
            <w:pStyle w:val="NumList"/>
          </w:pPr>
        </w:pPrChange>
      </w:pPr>
      <w:del w:id="602" w:author="Kelvin Sung" w:date="2021-04-13T09:25:00Z">
        <w:r w:rsidDel="002D30E4">
          <w:delText xml:space="preserve">dd a function to </w:delText>
        </w:r>
        <w:r w:rsidRPr="00196FBB" w:rsidDel="002D30E4">
          <w:rPr>
            <w:rStyle w:val="CodeInline"/>
          </w:rPr>
          <w:delText>index.js</w:delText>
        </w:r>
        <w:r w:rsidDel="002D30E4">
          <w:delText xml:space="preserve"> named </w:delText>
        </w:r>
        <w:r w:rsidRPr="00196FBB" w:rsidDel="002D30E4">
          <w:rPr>
            <w:rStyle w:val="CodeInline"/>
          </w:rPr>
          <w:delText>cleanUp()</w:delText>
        </w:r>
        <w:r w:rsidDel="002D30E4">
          <w:delText xml:space="preserve"> as follows. </w:delText>
        </w:r>
      </w:del>
    </w:p>
    <w:bookmarkEnd w:id="476"/>
    <w:p w14:paraId="5A5EAFF6" w14:textId="4ECD6B51" w:rsidR="00FB280F" w:rsidDel="008018A6" w:rsidRDefault="00FB280F" w:rsidP="00FB280F">
      <w:pPr>
        <w:pStyle w:val="Code"/>
        <w:rPr>
          <w:moveFrom w:id="603" w:author="Kelvin Sung" w:date="2021-04-13T09:10:00Z"/>
        </w:rPr>
      </w:pPr>
      <w:moveFromRangeStart w:id="604" w:author="Kelvin Sung" w:date="2021-04-13T09:10:00Z" w:name="move69197435"/>
      <w:moveFrom w:id="605" w:author="Kelvin Sung" w:date="2021-04-13T09:10:00Z">
        <w:r w:rsidDel="008018A6">
          <w:t>function cleanUp() {</w:t>
        </w:r>
      </w:moveFrom>
    </w:p>
    <w:p w14:paraId="7D91549E" w14:textId="399AD24D" w:rsidR="00FB280F" w:rsidDel="008018A6" w:rsidRDefault="00FB280F" w:rsidP="00FB280F">
      <w:pPr>
        <w:pStyle w:val="Code"/>
        <w:rPr>
          <w:moveFrom w:id="606" w:author="Kelvin Sung" w:date="2021-04-13T09:10:00Z"/>
        </w:rPr>
      </w:pPr>
      <w:moveFrom w:id="607" w:author="Kelvin Sung" w:date="2021-04-13T09:10:00Z">
        <w:r w:rsidDel="008018A6">
          <w:t xml:space="preserve">    loop.cleanUp();</w:t>
        </w:r>
      </w:moveFrom>
    </w:p>
    <w:p w14:paraId="4B6832F3" w14:textId="03829F94" w:rsidR="00FB280F" w:rsidDel="008018A6" w:rsidRDefault="00FB280F" w:rsidP="00FB280F">
      <w:pPr>
        <w:pStyle w:val="Code"/>
        <w:rPr>
          <w:moveFrom w:id="608" w:author="Kelvin Sung" w:date="2021-04-13T09:10:00Z"/>
        </w:rPr>
      </w:pPr>
      <w:moveFrom w:id="609" w:author="Kelvin Sung" w:date="2021-04-13T09:10:00Z">
        <w:r w:rsidDel="008018A6">
          <w:t xml:space="preserve">    input.cleanUp();</w:t>
        </w:r>
      </w:moveFrom>
    </w:p>
    <w:p w14:paraId="7777705C" w14:textId="77AEFDF5" w:rsidR="00FB280F" w:rsidDel="008018A6" w:rsidRDefault="00FB280F" w:rsidP="00FB280F">
      <w:pPr>
        <w:pStyle w:val="Code"/>
        <w:rPr>
          <w:moveFrom w:id="610" w:author="Kelvin Sung" w:date="2021-04-13T09:10:00Z"/>
        </w:rPr>
      </w:pPr>
      <w:moveFrom w:id="611" w:author="Kelvin Sung" w:date="2021-04-13T09:10:00Z">
        <w:r w:rsidDel="008018A6">
          <w:t xml:space="preserve">    shaderResources.cleanUp();</w:t>
        </w:r>
      </w:moveFrom>
    </w:p>
    <w:p w14:paraId="3C1E82B1" w14:textId="0F519A24" w:rsidR="00FB280F" w:rsidDel="008018A6" w:rsidRDefault="00FB280F" w:rsidP="00FB280F">
      <w:pPr>
        <w:pStyle w:val="Code"/>
        <w:rPr>
          <w:moveFrom w:id="612" w:author="Kelvin Sung" w:date="2021-04-13T09:10:00Z"/>
        </w:rPr>
      </w:pPr>
      <w:moveFrom w:id="613" w:author="Kelvin Sung" w:date="2021-04-13T09:10:00Z">
        <w:r w:rsidDel="008018A6">
          <w:t xml:space="preserve">    vertexBuffer.cleanUp();</w:t>
        </w:r>
      </w:moveFrom>
    </w:p>
    <w:p w14:paraId="79889125" w14:textId="48930D8D" w:rsidR="00FB280F" w:rsidDel="008018A6" w:rsidRDefault="00FB280F" w:rsidP="00FB280F">
      <w:pPr>
        <w:pStyle w:val="Code"/>
        <w:rPr>
          <w:moveFrom w:id="614" w:author="Kelvin Sung" w:date="2021-04-13T09:10:00Z"/>
        </w:rPr>
      </w:pPr>
      <w:moveFrom w:id="615" w:author="Kelvin Sung" w:date="2021-04-13T09:10:00Z">
        <w:r w:rsidDel="008018A6">
          <w:t xml:space="preserve">    glSys.cleanUp();</w:t>
        </w:r>
      </w:moveFrom>
    </w:p>
    <w:p w14:paraId="313E7ADC" w14:textId="4C7BB616" w:rsidR="00FB280F" w:rsidDel="008018A6" w:rsidRDefault="00FB280F" w:rsidP="00FB280F">
      <w:pPr>
        <w:pStyle w:val="Code"/>
        <w:rPr>
          <w:moveFrom w:id="616" w:author="Kelvin Sung" w:date="2021-04-13T09:10:00Z"/>
        </w:rPr>
      </w:pPr>
      <w:moveFrom w:id="617" w:author="Kelvin Sung" w:date="2021-04-13T09:10:00Z">
        <w:r w:rsidDel="008018A6">
          <w:t>}</w:t>
        </w:r>
      </w:moveFrom>
    </w:p>
    <w:moveFromRangeEnd w:id="604"/>
    <w:p w14:paraId="1C23DDA3" w14:textId="79514D02" w:rsidR="00FB280F" w:rsidRDefault="00196FBB" w:rsidP="00196FBB">
      <w:pPr>
        <w:pStyle w:val="BodyTextFirst"/>
      </w:pPr>
      <w:r>
        <w:t xml:space="preserve">Notice that none of </w:t>
      </w:r>
      <w:ins w:id="618" w:author="Kelvin Sung" w:date="2021-04-13T09:25:00Z">
        <w:r w:rsidR="002D30E4">
          <w:t>the components have define the c</w:t>
        </w:r>
      </w:ins>
      <w:ins w:id="619" w:author="Kelvin Sung" w:date="2021-04-13T09:26:00Z">
        <w:r w:rsidR="002D30E4">
          <w:t xml:space="preserve">orresponding cleanup functions. </w:t>
        </w:r>
      </w:ins>
      <w:del w:id="620" w:author="Kelvin Sung" w:date="2021-04-13T09:26:00Z">
        <w:r w:rsidDel="002D30E4">
          <w:delText xml:space="preserve">these functions currently exist. </w:delText>
        </w:r>
      </w:del>
      <w:r>
        <w:t xml:space="preserve">You will </w:t>
      </w:r>
      <w:ins w:id="621" w:author="Kelvin Sung" w:date="2021-04-13T09:26:00Z">
        <w:r w:rsidR="002D30E4">
          <w:t xml:space="preserve">now </w:t>
        </w:r>
      </w:ins>
      <w:del w:id="622" w:author="Kelvin Sung" w:date="2021-04-13T09:26:00Z">
        <w:r w:rsidDel="002D30E4">
          <w:delText>remidy</w:delText>
        </w:r>
      </w:del>
      <w:ins w:id="623" w:author="Kelvin Sung" w:date="2021-04-13T09:26:00Z">
        <w:r w:rsidR="002D30E4">
          <w:t>remedy</w:t>
        </w:r>
      </w:ins>
      <w:r>
        <w:t xml:space="preserve"> this</w:t>
      </w:r>
      <w:del w:id="624" w:author="Kelvin Sung" w:date="2021-04-13T09:26:00Z">
        <w:r w:rsidDel="002D30E4">
          <w:delText xml:space="preserve"> by adding </w:delText>
        </w:r>
        <w:r w:rsidRPr="00196FBB" w:rsidDel="002D30E4">
          <w:rPr>
            <w:rStyle w:val="CodeInline"/>
          </w:rPr>
          <w:delText xml:space="preserve">cleanUp() </w:delText>
        </w:r>
        <w:r w:rsidDel="002D30E4">
          <w:delText>functions to the engines various components and utilities</w:delText>
        </w:r>
      </w:del>
      <w:r>
        <w:t>.</w:t>
      </w:r>
    </w:p>
    <w:p w14:paraId="36F8250C" w14:textId="68AA0917" w:rsidR="00196FBB" w:rsidDel="002D30E4" w:rsidRDefault="002D30E4" w:rsidP="00196FBB">
      <w:pPr>
        <w:pStyle w:val="NumList"/>
        <w:rPr>
          <w:del w:id="625" w:author="Kelvin Sung" w:date="2021-04-13T09:27:00Z"/>
        </w:rPr>
      </w:pPr>
      <w:ins w:id="626" w:author="Kelvin Sung" w:date="2021-04-13T09:26:00Z">
        <w:r>
          <w:t xml:space="preserve">Edit </w:t>
        </w:r>
        <w:r w:rsidRPr="002D30E4">
          <w:rPr>
            <w:rStyle w:val="CodeInline"/>
            <w:rPrChange w:id="627" w:author="Kelvin Sung" w:date="2021-04-13T09:26:00Z">
              <w:rPr/>
            </w:rPrChange>
          </w:rPr>
          <w:t>loop.js</w:t>
        </w:r>
        <w:r>
          <w:t xml:space="preserve"> </w:t>
        </w:r>
      </w:ins>
      <w:del w:id="628" w:author="Kelvin Sung" w:date="2021-04-13T09:26:00Z">
        <w:r w:rsidR="00196FBB" w:rsidRPr="00196FBB" w:rsidDel="002D30E4">
          <w:delText xml:space="preserve">Add a </w:delText>
        </w:r>
      </w:del>
      <w:ins w:id="629" w:author="Kelvin Sung" w:date="2021-04-13T09:26:00Z">
        <w:r>
          <w:t>to define</w:t>
        </w:r>
      </w:ins>
      <w:ins w:id="630" w:author="Kelvin Sung" w:date="2021-04-13T09:35:00Z">
        <w:r w:rsidR="00EB2469">
          <w:t>,</w:t>
        </w:r>
      </w:ins>
      <w:ins w:id="631" w:author="Kelvin Sung" w:date="2021-04-13T09:27:00Z">
        <w:r>
          <w:t xml:space="preserve"> and export</w:t>
        </w:r>
      </w:ins>
      <w:ins w:id="632" w:author="Kelvin Sung" w:date="2021-04-13T09:26:00Z">
        <w:r>
          <w:t xml:space="preserve"> a </w:t>
        </w:r>
      </w:ins>
      <w:proofErr w:type="spellStart"/>
      <w:r w:rsidR="00196FBB" w:rsidRPr="00196FBB">
        <w:rPr>
          <w:rStyle w:val="CodeInline"/>
        </w:rPr>
        <w:t>cleanUp</w:t>
      </w:r>
      <w:proofErr w:type="spellEnd"/>
      <w:r w:rsidR="00196FBB" w:rsidRPr="00196FBB">
        <w:rPr>
          <w:rStyle w:val="CodeInline"/>
        </w:rPr>
        <w:t>()</w:t>
      </w:r>
      <w:ins w:id="633" w:author="Kelvin Sung" w:date="2021-04-13T09:35:00Z">
        <w:r w:rsidR="00EB2469">
          <w:rPr>
            <w:rStyle w:val="CodeInline"/>
          </w:rPr>
          <w:t>,</w:t>
        </w:r>
      </w:ins>
      <w:r w:rsidR="00196FBB" w:rsidRPr="00196FBB">
        <w:t xml:space="preserve"> function</w:t>
      </w:r>
      <w:del w:id="634" w:author="Kelvin Sung" w:date="2021-04-13T09:27:00Z">
        <w:r w:rsidR="00196FBB" w:rsidRPr="00196FBB" w:rsidDel="002D30E4">
          <w:delText xml:space="preserve"> to </w:delText>
        </w:r>
        <w:bookmarkStart w:id="635" w:name="_Hlk69104781"/>
        <w:r w:rsidR="00196FBB" w:rsidRPr="00196FBB" w:rsidDel="002D30E4">
          <w:rPr>
            <w:rStyle w:val="CodeInline"/>
          </w:rPr>
          <w:delText>loop.js</w:delText>
        </w:r>
        <w:r w:rsidR="00196FBB" w:rsidRPr="00196FBB" w:rsidDel="002D30E4">
          <w:delText xml:space="preserve"> </w:delText>
        </w:r>
        <w:bookmarkEnd w:id="635"/>
        <w:r w:rsidR="00196FBB" w:rsidRPr="00196FBB" w:rsidDel="002D30E4">
          <w:delText>as follows</w:delText>
        </w:r>
      </w:del>
      <w:del w:id="636" w:author="Kelvin Sung" w:date="2021-04-13T09:35:00Z">
        <w:r w:rsidR="00196FBB" w:rsidRPr="00196FBB" w:rsidDel="00EB2469">
          <w:delText>.</w:delText>
        </w:r>
        <w:r w:rsidR="00196FBB" w:rsidDel="00EB2469">
          <w:delText xml:space="preserve"> </w:delText>
        </w:r>
      </w:del>
      <w:del w:id="637" w:author="Kelvin Sung" w:date="2021-04-13T09:28:00Z">
        <w:r w:rsidR="00196FBB" w:rsidDel="002D30E4">
          <w:delText xml:space="preserve">Remember since </w:delText>
        </w:r>
        <w:r w:rsidR="00196FBB" w:rsidRPr="00196FBB" w:rsidDel="002D30E4">
          <w:rPr>
            <w:rStyle w:val="CodeInline"/>
          </w:rPr>
          <w:delText>loop.js</w:delText>
        </w:r>
        <w:r w:rsidR="00196FBB" w:rsidDel="002D30E4">
          <w:delText xml:space="preserve"> is a module you also need to export the function</w:delText>
        </w:r>
      </w:del>
      <w:ins w:id="638" w:author="Kelvin Sung" w:date="2021-04-13T09:35:00Z">
        <w:r w:rsidR="00EB2469">
          <w:t xml:space="preserve"> to </w:t>
        </w:r>
      </w:ins>
      <w:ins w:id="639" w:author="Kelvin Sung" w:date="2021-04-13T09:28:00Z">
        <w:r>
          <w:t>stop the game loop and unload the current</w:t>
        </w:r>
      </w:ins>
      <w:ins w:id="640" w:author="Kelvin Sung" w:date="2021-04-13T09:29:00Z">
        <w:r>
          <w:t>ly active scene</w:t>
        </w:r>
      </w:ins>
      <w:r w:rsidR="00196FBB">
        <w:t>.</w:t>
      </w:r>
    </w:p>
    <w:p w14:paraId="13A3C2F3" w14:textId="77777777" w:rsidR="002D30E4" w:rsidRDefault="002D30E4" w:rsidP="00196FBB">
      <w:pPr>
        <w:pStyle w:val="NumList"/>
        <w:rPr>
          <w:ins w:id="641" w:author="Kelvin Sung" w:date="2021-04-13T09:27:00Z"/>
        </w:rPr>
        <w:pPrChange w:id="642" w:author="Kelvin Sung" w:date="2021-04-13T09:27:00Z">
          <w:pPr>
            <w:pStyle w:val="Code"/>
          </w:pPr>
        </w:pPrChange>
      </w:pPr>
    </w:p>
    <w:p w14:paraId="6B900A8A" w14:textId="77777777" w:rsidR="002D30E4" w:rsidRDefault="002D30E4" w:rsidP="002D30E4">
      <w:pPr>
        <w:pStyle w:val="Code"/>
        <w:rPr>
          <w:ins w:id="643" w:author="Kelvin Sung" w:date="2021-04-13T09:27:00Z"/>
        </w:rPr>
      </w:pPr>
      <w:ins w:id="644" w:author="Kelvin Sung" w:date="2021-04-13T09:27:00Z">
        <w:r>
          <w:t>// … identical to previous code</w:t>
        </w:r>
      </w:ins>
    </w:p>
    <w:p w14:paraId="135A5AC5" w14:textId="0DAF2825" w:rsidR="00196FBB" w:rsidRPr="00196FBB" w:rsidRDefault="00196FBB" w:rsidP="00196FBB">
      <w:pPr>
        <w:pStyle w:val="Code"/>
      </w:pPr>
      <w:r w:rsidRPr="00196FBB">
        <w:t>function cleanUp() {</w:t>
      </w:r>
    </w:p>
    <w:p w14:paraId="0C58F011" w14:textId="700A4E90" w:rsidR="00196FBB" w:rsidRPr="00196FBB" w:rsidRDefault="00196FBB" w:rsidP="00196FBB">
      <w:pPr>
        <w:pStyle w:val="Code"/>
      </w:pPr>
      <w:del w:id="645" w:author="Kelvin Sung" w:date="2021-04-13T09:31:00Z">
        <w:r w:rsidRPr="00196FBB" w:rsidDel="00D429EF">
          <w:delText xml:space="preserve">    </w:delText>
        </w:r>
      </w:del>
      <w:ins w:id="646" w:author="Kelvin Sung" w:date="2021-04-13T09:31:00Z">
        <w:r w:rsidR="00D429EF">
          <w:t xml:space="preserve">    </w:t>
        </w:r>
      </w:ins>
      <w:r w:rsidRPr="00196FBB">
        <w:t>if (mLoopRunning) {</w:t>
      </w:r>
    </w:p>
    <w:p w14:paraId="4AFE6E01" w14:textId="77777777" w:rsidR="00196FBB" w:rsidRPr="00196FBB" w:rsidRDefault="00196FBB" w:rsidP="00196FBB">
      <w:pPr>
        <w:pStyle w:val="Code"/>
      </w:pPr>
      <w:r w:rsidRPr="00196FBB">
        <w:t xml:space="preserve">        stop();</w:t>
      </w:r>
    </w:p>
    <w:p w14:paraId="1DCEEE30" w14:textId="0240952F" w:rsidR="00196FBB" w:rsidRPr="00196FBB" w:rsidDel="00B434E7" w:rsidRDefault="00196FBB" w:rsidP="00196FBB">
      <w:pPr>
        <w:pStyle w:val="Code"/>
        <w:rPr>
          <w:del w:id="647" w:author="Kelvin Sung" w:date="2021-04-13T09:42:00Z"/>
        </w:rPr>
      </w:pPr>
    </w:p>
    <w:p w14:paraId="26946867" w14:textId="77777777" w:rsidR="00196FBB" w:rsidRPr="00196FBB" w:rsidRDefault="00196FBB" w:rsidP="00196FBB">
      <w:pPr>
        <w:pStyle w:val="Code"/>
      </w:pPr>
      <w:r w:rsidRPr="00196FBB">
        <w:t xml:space="preserve">        // unload all resources</w:t>
      </w:r>
    </w:p>
    <w:p w14:paraId="2675FD67" w14:textId="77777777" w:rsidR="00196FBB" w:rsidRPr="00196FBB" w:rsidRDefault="00196FBB" w:rsidP="00196FBB">
      <w:pPr>
        <w:pStyle w:val="Code"/>
      </w:pPr>
      <w:r w:rsidRPr="00196FBB">
        <w:t xml:space="preserve">        mCurrentScene.unload();</w:t>
      </w:r>
    </w:p>
    <w:p w14:paraId="178724EC" w14:textId="77777777" w:rsidR="00196FBB" w:rsidRPr="00196FBB" w:rsidRDefault="00196FBB" w:rsidP="00196FBB">
      <w:pPr>
        <w:pStyle w:val="Code"/>
      </w:pPr>
      <w:r w:rsidRPr="00196FBB">
        <w:t xml:space="preserve">        mCurrentScene = null;</w:t>
      </w:r>
    </w:p>
    <w:p w14:paraId="36A036AB" w14:textId="77777777" w:rsidR="00196FBB" w:rsidRPr="00196FBB" w:rsidRDefault="00196FBB" w:rsidP="00196FBB">
      <w:pPr>
        <w:pStyle w:val="Code"/>
      </w:pPr>
      <w:r w:rsidRPr="00196FBB">
        <w:t xml:space="preserve">    }</w:t>
      </w:r>
    </w:p>
    <w:p w14:paraId="3B5E1C28" w14:textId="77777777" w:rsidR="00196FBB" w:rsidRPr="00196FBB" w:rsidRDefault="00196FBB" w:rsidP="00196FBB">
      <w:pPr>
        <w:pStyle w:val="Code"/>
      </w:pPr>
      <w:r w:rsidRPr="00196FBB">
        <w:t>}</w:t>
      </w:r>
    </w:p>
    <w:p w14:paraId="246B02CC" w14:textId="485E4836" w:rsidR="00196FBB" w:rsidRPr="00196FBB" w:rsidDel="002D30E4" w:rsidRDefault="00196FBB" w:rsidP="00196FBB">
      <w:pPr>
        <w:pStyle w:val="Code"/>
        <w:rPr>
          <w:del w:id="648" w:author="Kelvin Sung" w:date="2021-04-13T09:27:00Z"/>
        </w:rPr>
      </w:pPr>
    </w:p>
    <w:p w14:paraId="63FD1A98" w14:textId="22B3C92B" w:rsidR="00196FBB" w:rsidRDefault="00196FBB" w:rsidP="00196FBB">
      <w:pPr>
        <w:pStyle w:val="Code"/>
      </w:pPr>
      <w:r w:rsidRPr="00196FBB">
        <w:t xml:space="preserve">export {start, stop, </w:t>
      </w:r>
      <w:r w:rsidRPr="002D30E4">
        <w:rPr>
          <w:rStyle w:val="CodeBold"/>
          <w:rPrChange w:id="649" w:author="Kelvin Sung" w:date="2021-04-13T09:27:00Z">
            <w:rPr/>
          </w:rPrChange>
        </w:rPr>
        <w:t>cleanUp</w:t>
      </w:r>
      <w:r w:rsidRPr="00196FBB">
        <w:t>}</w:t>
      </w:r>
    </w:p>
    <w:p w14:paraId="66393329" w14:textId="4898B976" w:rsidR="00196FBB" w:rsidRDefault="00D429EF" w:rsidP="00196FBB">
      <w:pPr>
        <w:pStyle w:val="NumList"/>
      </w:pPr>
      <w:bookmarkStart w:id="650" w:name="_Hlk69105322"/>
      <w:ins w:id="651" w:author="Kelvin Sung" w:date="2021-04-13T09:29:00Z">
        <w:r>
          <w:t>Edit</w:t>
        </w:r>
        <w:r w:rsidRPr="00196FBB">
          <w:t xml:space="preserve"> </w:t>
        </w:r>
        <w:r>
          <w:rPr>
            <w:rStyle w:val="CodeInline"/>
          </w:rPr>
          <w:t>input</w:t>
        </w:r>
        <w:r w:rsidRPr="00196FBB">
          <w:rPr>
            <w:rStyle w:val="CodeInline"/>
          </w:rPr>
          <w:t>.js</w:t>
        </w:r>
        <w:r w:rsidRPr="00196FBB">
          <w:t xml:space="preserve"> </w:t>
        </w:r>
        <w:r>
          <w:t xml:space="preserve">to define and export </w:t>
        </w:r>
      </w:ins>
      <w:del w:id="652" w:author="Kelvin Sung" w:date="2021-04-13T09:29:00Z">
        <w:r w:rsidR="00196FBB" w:rsidRPr="00196FBB" w:rsidDel="00D429EF">
          <w:delText xml:space="preserve">Add </w:delText>
        </w:r>
      </w:del>
      <w:r w:rsidR="00196FBB" w:rsidRPr="00196FBB">
        <w:t xml:space="preserve">a </w:t>
      </w:r>
      <w:proofErr w:type="spellStart"/>
      <w:r w:rsidR="00196FBB" w:rsidRPr="00196FBB">
        <w:rPr>
          <w:rStyle w:val="CodeInline"/>
        </w:rPr>
        <w:t>cleanUp</w:t>
      </w:r>
      <w:proofErr w:type="spellEnd"/>
      <w:r w:rsidR="00196FBB" w:rsidRPr="00196FBB">
        <w:rPr>
          <w:rStyle w:val="CodeInline"/>
        </w:rPr>
        <w:t>()</w:t>
      </w:r>
      <w:r w:rsidR="00196FBB" w:rsidRPr="00196FBB">
        <w:t xml:space="preserve"> function</w:t>
      </w:r>
      <w:ins w:id="653" w:author="Kelvin Sung" w:date="2021-04-13T09:29:00Z">
        <w:r>
          <w:t>.</w:t>
        </w:r>
      </w:ins>
      <w:del w:id="654" w:author="Kelvin Sung" w:date="2021-04-13T09:29:00Z">
        <w:r w:rsidR="00196FBB" w:rsidRPr="00196FBB" w:rsidDel="00D429EF">
          <w:delText xml:space="preserve"> to </w:delText>
        </w:r>
        <w:r w:rsidR="004E67A2" w:rsidDel="00D429EF">
          <w:rPr>
            <w:rStyle w:val="CodeInline"/>
          </w:rPr>
          <w:delText>input</w:delText>
        </w:r>
        <w:r w:rsidR="00196FBB" w:rsidRPr="00196FBB" w:rsidDel="00D429EF">
          <w:rPr>
            <w:rStyle w:val="CodeInline"/>
          </w:rPr>
          <w:delText>.js</w:delText>
        </w:r>
        <w:r w:rsidR="00196FBB" w:rsidRPr="00196FBB" w:rsidDel="00D429EF">
          <w:delText xml:space="preserve"> as follows.</w:delText>
        </w:r>
        <w:r w:rsidR="00196FBB" w:rsidDel="00D429EF">
          <w:delText xml:space="preserve"> Remember since </w:delText>
        </w:r>
        <w:r w:rsidR="004E67A2" w:rsidDel="00D429EF">
          <w:rPr>
            <w:rStyle w:val="CodeInline"/>
          </w:rPr>
          <w:delText>input</w:delText>
        </w:r>
        <w:r w:rsidR="00196FBB" w:rsidRPr="00196FBB" w:rsidDel="00D429EF">
          <w:rPr>
            <w:rStyle w:val="CodeInline"/>
          </w:rPr>
          <w:delText>.js</w:delText>
        </w:r>
        <w:r w:rsidR="00196FBB" w:rsidDel="00D429EF">
          <w:delText xml:space="preserve"> is a module you also need to export the function.</w:delText>
        </w:r>
      </w:del>
      <w:ins w:id="655" w:author="Kelvin Sung" w:date="2021-04-13T09:29:00Z">
        <w:r>
          <w:t xml:space="preserve"> For now, </w:t>
        </w:r>
      </w:ins>
      <w:ins w:id="656" w:author="Kelvin Sung" w:date="2021-04-13T09:30:00Z">
        <w:r>
          <w:t xml:space="preserve">no specific </w:t>
        </w:r>
      </w:ins>
      <w:ins w:id="657" w:author="Kelvin Sung" w:date="2021-04-13T09:33:00Z">
        <w:r w:rsidR="00DE64F1">
          <w:t>resources needs to be released</w:t>
        </w:r>
      </w:ins>
      <w:ins w:id="658" w:author="Kelvin Sung" w:date="2021-04-13T09:30:00Z">
        <w:r>
          <w:t>.</w:t>
        </w:r>
      </w:ins>
    </w:p>
    <w:bookmarkEnd w:id="650"/>
    <w:p w14:paraId="598D8C85" w14:textId="77777777" w:rsidR="00D429EF" w:rsidRDefault="00D429EF" w:rsidP="00D429EF">
      <w:pPr>
        <w:pStyle w:val="Code"/>
        <w:rPr>
          <w:ins w:id="659" w:author="Kelvin Sung" w:date="2021-04-13T09:31:00Z"/>
        </w:rPr>
        <w:pPrChange w:id="660" w:author="Kelvin Sung" w:date="2021-04-13T09:31:00Z">
          <w:pPr>
            <w:pStyle w:val="NumList"/>
          </w:pPr>
        </w:pPrChange>
      </w:pPr>
      <w:ins w:id="661" w:author="Kelvin Sung" w:date="2021-04-13T09:31:00Z">
        <w:r>
          <w:t>// … identical to previous code</w:t>
        </w:r>
      </w:ins>
    </w:p>
    <w:p w14:paraId="1157E382" w14:textId="0C5C81A4" w:rsidR="00196FBB" w:rsidRDefault="00196FBB" w:rsidP="00196FBB">
      <w:pPr>
        <w:pStyle w:val="Code"/>
      </w:pPr>
      <w:r w:rsidRPr="00196FBB">
        <w:t>function cleanUp() {}  // nothing to do for now</w:t>
      </w:r>
    </w:p>
    <w:p w14:paraId="0F1358FB" w14:textId="189FDE36" w:rsidR="00196FBB" w:rsidRDefault="00196FBB" w:rsidP="00196FBB">
      <w:pPr>
        <w:pStyle w:val="Code"/>
      </w:pPr>
      <w:r>
        <w:t xml:space="preserve">export {keys, init, </w:t>
      </w:r>
      <w:r w:rsidRPr="00D429EF">
        <w:rPr>
          <w:rStyle w:val="CodeBold"/>
          <w:rPrChange w:id="662" w:author="Kelvin Sung" w:date="2021-04-13T09:32:00Z">
            <w:rPr/>
          </w:rPrChange>
        </w:rPr>
        <w:t>cleanUp</w:t>
      </w:r>
      <w:r>
        <w:t>,</w:t>
      </w:r>
    </w:p>
    <w:p w14:paraId="74494E5A" w14:textId="33B78941" w:rsidR="00196FBB" w:rsidDel="00D429EF" w:rsidRDefault="00D429EF" w:rsidP="00196FBB">
      <w:pPr>
        <w:pStyle w:val="Code"/>
        <w:rPr>
          <w:del w:id="663" w:author="Kelvin Sung" w:date="2021-04-13T09:32:00Z"/>
        </w:rPr>
      </w:pPr>
      <w:ins w:id="664" w:author="Kelvin Sung" w:date="2021-04-13T09:32:00Z">
        <w:r>
          <w:t>// … identical to previous code</w:t>
        </w:r>
      </w:ins>
      <w:del w:id="665" w:author="Kelvin Sung" w:date="2021-04-13T09:32:00Z">
        <w:r w:rsidR="00196FBB" w:rsidDel="00D429EF">
          <w:delText xml:space="preserve">    update, </w:delText>
        </w:r>
      </w:del>
    </w:p>
    <w:p w14:paraId="3B4FC33D" w14:textId="5B4FE877" w:rsidR="00196FBB" w:rsidDel="00D429EF" w:rsidRDefault="00196FBB" w:rsidP="00196FBB">
      <w:pPr>
        <w:pStyle w:val="Code"/>
        <w:rPr>
          <w:del w:id="666" w:author="Kelvin Sung" w:date="2021-04-13T09:32:00Z"/>
        </w:rPr>
      </w:pPr>
      <w:del w:id="667" w:author="Kelvin Sung" w:date="2021-04-13T09:32:00Z">
        <w:r w:rsidDel="00D429EF">
          <w:delText xml:space="preserve">    isKeyClicked,</w:delText>
        </w:r>
      </w:del>
    </w:p>
    <w:p w14:paraId="53E62374" w14:textId="4D8184B3" w:rsidR="00196FBB" w:rsidRPr="00196FBB" w:rsidRDefault="00196FBB" w:rsidP="00196FBB">
      <w:pPr>
        <w:pStyle w:val="Code"/>
      </w:pPr>
      <w:del w:id="668" w:author="Kelvin Sung" w:date="2021-04-13T09:32:00Z">
        <w:r w:rsidDel="00D429EF">
          <w:delText xml:space="preserve">    isKeyPressed}</w:delText>
        </w:r>
      </w:del>
    </w:p>
    <w:p w14:paraId="436268F9" w14:textId="1619A0EA" w:rsidR="00196FBB" w:rsidRDefault="001257F2" w:rsidP="004E67A2">
      <w:pPr>
        <w:pStyle w:val="NumList"/>
      </w:pPr>
      <w:ins w:id="669" w:author="Kelvin Sung" w:date="2021-04-13T09:33:00Z">
        <w:r>
          <w:t xml:space="preserve">Edit </w:t>
        </w:r>
        <w:r>
          <w:rPr>
            <w:rStyle w:val="CodeInline"/>
          </w:rPr>
          <w:t>shader_resources</w:t>
        </w:r>
        <w:r w:rsidRPr="00196FBB">
          <w:rPr>
            <w:rStyle w:val="CodeInline"/>
          </w:rPr>
          <w:t>.js</w:t>
        </w:r>
        <w:r w:rsidRPr="00196FBB">
          <w:t xml:space="preserve"> </w:t>
        </w:r>
        <w:r>
          <w:t>to define</w:t>
        </w:r>
      </w:ins>
      <w:ins w:id="670" w:author="Kelvin Sung" w:date="2021-04-13T09:35:00Z">
        <w:r w:rsidR="00EB2469">
          <w:t>,</w:t>
        </w:r>
      </w:ins>
      <w:ins w:id="671" w:author="Kelvin Sung" w:date="2021-04-13T09:33:00Z">
        <w:r>
          <w:t xml:space="preserve"> and export </w:t>
        </w:r>
      </w:ins>
      <w:del w:id="672" w:author="Kelvin Sung" w:date="2021-04-13T09:33:00Z">
        <w:r w:rsidR="004E67A2" w:rsidRPr="00196FBB" w:rsidDel="001257F2">
          <w:delText xml:space="preserve">Add </w:delText>
        </w:r>
      </w:del>
      <w:r w:rsidR="004E67A2" w:rsidRPr="00196FBB">
        <w:t xml:space="preserve">a </w:t>
      </w:r>
      <w:proofErr w:type="spellStart"/>
      <w:r w:rsidR="004E67A2" w:rsidRPr="00196FBB">
        <w:rPr>
          <w:rStyle w:val="CodeInline"/>
        </w:rPr>
        <w:t>cleanUp</w:t>
      </w:r>
      <w:proofErr w:type="spellEnd"/>
      <w:r w:rsidR="004E67A2" w:rsidRPr="00196FBB">
        <w:rPr>
          <w:rStyle w:val="CodeInline"/>
        </w:rPr>
        <w:t>()</w:t>
      </w:r>
      <w:del w:id="673" w:author="Kelvin Sung" w:date="2021-04-13T09:36:00Z">
        <w:r w:rsidR="004E67A2" w:rsidRPr="00196FBB" w:rsidDel="00EB2469">
          <w:delText xml:space="preserve"> </w:delText>
        </w:r>
      </w:del>
      <w:ins w:id="674" w:author="Kelvin Sung" w:date="2021-04-13T09:36:00Z">
        <w:r w:rsidR="00EB2469">
          <w:t xml:space="preserve">, </w:t>
        </w:r>
      </w:ins>
      <w:r w:rsidR="004E67A2" w:rsidRPr="00196FBB">
        <w:t>function</w:t>
      </w:r>
      <w:ins w:id="675" w:author="Kelvin Sung" w:date="2021-04-13T09:34:00Z">
        <w:r>
          <w:t xml:space="preserve"> to</w:t>
        </w:r>
      </w:ins>
      <w:del w:id="676" w:author="Kelvin Sung" w:date="2021-04-13T09:33:00Z">
        <w:r w:rsidR="004E67A2" w:rsidRPr="00196FBB" w:rsidDel="001257F2">
          <w:delText xml:space="preserve"> to </w:delText>
        </w:r>
        <w:r w:rsidR="004E67A2" w:rsidDel="001257F2">
          <w:rPr>
            <w:rStyle w:val="CodeInline"/>
          </w:rPr>
          <w:delText>shader_resources</w:delText>
        </w:r>
        <w:r w:rsidR="004E67A2" w:rsidRPr="00196FBB" w:rsidDel="001257F2">
          <w:rPr>
            <w:rStyle w:val="CodeInline"/>
          </w:rPr>
          <w:delText>.js</w:delText>
        </w:r>
        <w:r w:rsidR="004E67A2" w:rsidRPr="00196FBB" w:rsidDel="001257F2">
          <w:delText xml:space="preserve"> as follows.</w:delText>
        </w:r>
      </w:del>
      <w:r w:rsidR="004E67A2">
        <w:t xml:space="preserve"> </w:t>
      </w:r>
      <w:del w:id="677" w:author="Kelvin Sung" w:date="2021-04-13T09:36:00Z">
        <w:r w:rsidR="004E67A2" w:rsidDel="00EB2469">
          <w:delText xml:space="preserve">Remember since </w:delText>
        </w:r>
        <w:r w:rsidR="004E67A2" w:rsidDel="00EB2469">
          <w:rPr>
            <w:rStyle w:val="CodeInline"/>
          </w:rPr>
          <w:delText>shader_resources</w:delText>
        </w:r>
        <w:r w:rsidR="004E67A2" w:rsidRPr="00196FBB" w:rsidDel="00EB2469">
          <w:rPr>
            <w:rStyle w:val="CodeInline"/>
          </w:rPr>
          <w:delText>.js</w:delText>
        </w:r>
        <w:r w:rsidR="004E67A2" w:rsidDel="00EB2469">
          <w:delText xml:space="preserve"> is a module you also need to export the function</w:delText>
        </w:r>
      </w:del>
      <w:ins w:id="678" w:author="Kelvin Sung" w:date="2021-04-13T09:36:00Z">
        <w:r w:rsidR="00EB2469">
          <w:t>clean up the created shader and unload the shader source code</w:t>
        </w:r>
      </w:ins>
      <w:r w:rsidR="004E67A2">
        <w:t>.</w:t>
      </w:r>
    </w:p>
    <w:p w14:paraId="6DF77968" w14:textId="77777777" w:rsidR="00EB2469" w:rsidRPr="00196FBB" w:rsidRDefault="00EB2469" w:rsidP="00EB2469">
      <w:pPr>
        <w:pStyle w:val="Code"/>
        <w:rPr>
          <w:ins w:id="679" w:author="Kelvin Sung" w:date="2021-04-13T09:36:00Z"/>
        </w:rPr>
        <w:pPrChange w:id="680" w:author="Kelvin Sung" w:date="2021-04-13T09:36:00Z">
          <w:pPr>
            <w:pStyle w:val="NumList"/>
          </w:pPr>
        </w:pPrChange>
      </w:pPr>
      <w:ins w:id="681" w:author="Kelvin Sung" w:date="2021-04-13T09:36:00Z">
        <w:r>
          <w:t>// … identical to previous code</w:t>
        </w:r>
      </w:ins>
    </w:p>
    <w:p w14:paraId="42D11DC4" w14:textId="77777777" w:rsidR="00196FBB" w:rsidRDefault="00196FBB" w:rsidP="00196FBB">
      <w:pPr>
        <w:pStyle w:val="Code"/>
      </w:pPr>
      <w:r>
        <w:t>function cleanUp() {</w:t>
      </w:r>
    </w:p>
    <w:p w14:paraId="6B6FC350" w14:textId="77777777" w:rsidR="00196FBB" w:rsidRDefault="00196FBB" w:rsidP="00196FBB">
      <w:pPr>
        <w:pStyle w:val="Code"/>
      </w:pPr>
      <w:r>
        <w:t xml:space="preserve">    mConstColorShader.cleanUp();</w:t>
      </w:r>
    </w:p>
    <w:p w14:paraId="39A4CF78" w14:textId="77777777" w:rsidR="00196FBB" w:rsidRDefault="00196FBB" w:rsidP="00196FBB">
      <w:pPr>
        <w:pStyle w:val="Code"/>
      </w:pPr>
      <w:r>
        <w:t xml:space="preserve">    text.unload(kSimpleVS);</w:t>
      </w:r>
    </w:p>
    <w:p w14:paraId="02B80EBB" w14:textId="77777777" w:rsidR="00196FBB" w:rsidRDefault="00196FBB" w:rsidP="00196FBB">
      <w:pPr>
        <w:pStyle w:val="Code"/>
      </w:pPr>
      <w:r>
        <w:t xml:space="preserve">    text.unload(kSimpleFS);</w:t>
      </w:r>
    </w:p>
    <w:p w14:paraId="225163A6" w14:textId="7B78DDD7" w:rsidR="00196FBB" w:rsidRDefault="00196FBB" w:rsidP="00196FBB">
      <w:pPr>
        <w:pStyle w:val="Code"/>
      </w:pPr>
      <w:r>
        <w:t>}</w:t>
      </w:r>
    </w:p>
    <w:p w14:paraId="66E385CD" w14:textId="72611835" w:rsidR="00196FBB" w:rsidRDefault="00196FBB" w:rsidP="00196FBB">
      <w:pPr>
        <w:pStyle w:val="Code"/>
      </w:pPr>
      <w:r w:rsidRPr="00196FBB">
        <w:t xml:space="preserve">export {init, </w:t>
      </w:r>
      <w:r w:rsidRPr="00EB2469">
        <w:rPr>
          <w:rStyle w:val="CodeBold"/>
          <w:rPrChange w:id="682" w:author="Kelvin Sung" w:date="2021-04-13T09:37:00Z">
            <w:rPr/>
          </w:rPrChange>
        </w:rPr>
        <w:t>cleanUp</w:t>
      </w:r>
      <w:r w:rsidRPr="00196FBB">
        <w:t>, getConstColorShader}</w:t>
      </w:r>
    </w:p>
    <w:p w14:paraId="4D96586E" w14:textId="1C4825F4" w:rsidR="00EB2469" w:rsidRDefault="00EB2469" w:rsidP="00E03C7B">
      <w:pPr>
        <w:pStyle w:val="NumList"/>
        <w:rPr>
          <w:moveTo w:id="683" w:author="Kelvin Sung" w:date="2021-04-13T09:37:00Z"/>
        </w:rPr>
        <w:pPrChange w:id="684" w:author="Kelvin Sung" w:date="2021-04-13T09:38:00Z">
          <w:pPr>
            <w:pStyle w:val="NumList"/>
            <w:numPr>
              <w:numId w:val="33"/>
            </w:numPr>
          </w:pPr>
        </w:pPrChange>
      </w:pPr>
      <w:r>
        <w:t xml:space="preserve">Edit </w:t>
      </w:r>
      <w:r w:rsidRPr="00EB2469">
        <w:rPr>
          <w:rStyle w:val="CodeInline"/>
          <w:rPrChange w:id="685" w:author="Kelvin Sung" w:date="2021-04-13T09:37:00Z">
            <w:rPr/>
          </w:rPrChange>
        </w:rPr>
        <w:t>simple_shader.js</w:t>
      </w:r>
      <w:r>
        <w:t xml:space="preserve"> to define</w:t>
      </w:r>
      <w:ins w:id="686" w:author="Kelvin Sung" w:date="2021-04-13T09:40:00Z">
        <w:r w:rsidR="00B434E7">
          <w:t xml:space="preserve"> </w:t>
        </w:r>
      </w:ins>
      <w:del w:id="687" w:author="Kelvin Sung" w:date="2021-04-13T09:40:00Z">
        <w:r w:rsidDel="00B434E7">
          <w:delText xml:space="preserve">, and export, </w:delText>
        </w:r>
      </w:del>
      <w:moveToRangeStart w:id="688" w:author="Kelvin Sung" w:date="2021-04-13T09:37:00Z" w:name="move69199071"/>
      <w:moveTo w:id="689" w:author="Kelvin Sung" w:date="2021-04-13T09:37:00Z">
        <w:del w:id="690" w:author="Kelvin Sung" w:date="2021-04-13T09:37:00Z">
          <w:r w:rsidRPr="004E67A2" w:rsidDel="00EB2469">
            <w:delText xml:space="preserve">Add </w:delText>
          </w:r>
        </w:del>
      </w:moveTo>
      <w:ins w:id="691" w:author="Kelvin Sung" w:date="2021-04-13T09:40:00Z">
        <w:r w:rsidR="00B434E7">
          <w:t>the</w:t>
        </w:r>
      </w:ins>
      <w:moveTo w:id="692" w:author="Kelvin Sung" w:date="2021-04-13T09:37:00Z">
        <w:del w:id="693" w:author="Kelvin Sung" w:date="2021-04-13T09:40:00Z">
          <w:r w:rsidRPr="004E67A2" w:rsidDel="00B434E7">
            <w:delText>a</w:delText>
          </w:r>
        </w:del>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moveTo>
      <w:ins w:id="694" w:author="Kelvin Sung" w:date="2021-04-13T09:41:00Z">
        <w:r w:rsidR="00B434E7">
          <w:t xml:space="preserve">for the </w:t>
        </w:r>
        <w:r w:rsidR="00B434E7" w:rsidRPr="00B434E7">
          <w:rPr>
            <w:rStyle w:val="CodeInline"/>
            <w:rPrChange w:id="695" w:author="Kelvin Sung" w:date="2021-04-13T09:41:00Z">
              <w:rPr/>
            </w:rPrChange>
          </w:rPr>
          <w:t>SimpleShader</w:t>
        </w:r>
        <w:r w:rsidR="00B434E7">
          <w:t xml:space="preserve"> class </w:t>
        </w:r>
      </w:ins>
      <w:moveTo w:id="696" w:author="Kelvin Sung" w:date="2021-04-13T09:37:00Z">
        <w:r w:rsidRPr="004E67A2">
          <w:t xml:space="preserve">to </w:t>
        </w:r>
        <w:del w:id="697" w:author="Kelvin Sung" w:date="2021-04-13T09:38:00Z">
          <w:r w:rsidDel="00EB2469">
            <w:delText xml:space="preserve">the </w:delText>
          </w:r>
          <w:r w:rsidRPr="004E67A2" w:rsidDel="00EB2469">
            <w:rPr>
              <w:rStyle w:val="CodeInline"/>
            </w:rPr>
            <w:delText>SimpleShader</w:delText>
          </w:r>
          <w:r w:rsidDel="00EB2469">
            <w:delText xml:space="preserve"> object</w:delText>
          </w:r>
          <w:r w:rsidRPr="004E67A2" w:rsidDel="00EB2469">
            <w:delText xml:space="preserve"> as follows</w:delText>
          </w:r>
        </w:del>
      </w:moveTo>
      <w:ins w:id="698" w:author="Kelvin Sung" w:date="2021-04-13T09:38:00Z">
        <w:r>
          <w:t>release the allocated WebGL resources</w:t>
        </w:r>
      </w:ins>
      <w:moveTo w:id="699" w:author="Kelvin Sung" w:date="2021-04-13T09:37:00Z">
        <w:r w:rsidRPr="004E67A2">
          <w:t>.</w:t>
        </w:r>
      </w:moveTo>
    </w:p>
    <w:p w14:paraId="1BCB58E4" w14:textId="7AC151CA" w:rsidR="00EB2469" w:rsidRDefault="00EB2469" w:rsidP="00EB2469">
      <w:pPr>
        <w:pStyle w:val="Code"/>
        <w:rPr>
          <w:moveTo w:id="700" w:author="Kelvin Sung" w:date="2021-04-13T09:37:00Z"/>
        </w:rPr>
      </w:pPr>
      <w:moveTo w:id="701" w:author="Kelvin Sung" w:date="2021-04-13T09:37:00Z">
        <w:del w:id="702" w:author="Kelvin Sung" w:date="2021-04-13T09:41:00Z">
          <w:r w:rsidDel="00B434E7">
            <w:delText xml:space="preserve">    </w:delText>
          </w:r>
        </w:del>
        <w:r>
          <w:t>cleanUp() {</w:t>
        </w:r>
      </w:moveTo>
    </w:p>
    <w:p w14:paraId="631DF001" w14:textId="7923398B" w:rsidR="00EB2469" w:rsidRDefault="00EB2469" w:rsidP="00EB2469">
      <w:pPr>
        <w:pStyle w:val="Code"/>
        <w:rPr>
          <w:moveTo w:id="703" w:author="Kelvin Sung" w:date="2021-04-13T09:37:00Z"/>
        </w:rPr>
      </w:pPr>
      <w:moveTo w:id="704" w:author="Kelvin Sung" w:date="2021-04-13T09:37:00Z">
        <w:del w:id="705" w:author="Kelvin Sung" w:date="2021-04-13T09:41:00Z">
          <w:r w:rsidDel="00B434E7">
            <w:delText xml:space="preserve">    </w:delText>
          </w:r>
        </w:del>
        <w:r>
          <w:t xml:space="preserve">    let gl = glSys.get();</w:t>
        </w:r>
      </w:moveTo>
    </w:p>
    <w:p w14:paraId="0E8D33A7" w14:textId="622CB104" w:rsidR="00EB2469" w:rsidRDefault="00EB2469" w:rsidP="00EB2469">
      <w:pPr>
        <w:pStyle w:val="Code"/>
        <w:rPr>
          <w:moveTo w:id="706" w:author="Kelvin Sung" w:date="2021-04-13T09:37:00Z"/>
        </w:rPr>
      </w:pPr>
      <w:moveTo w:id="707" w:author="Kelvin Sung" w:date="2021-04-13T09:37:00Z">
        <w:del w:id="708" w:author="Kelvin Sung" w:date="2021-04-13T09:41:00Z">
          <w:r w:rsidDel="00B434E7">
            <w:delText xml:space="preserve">    </w:delText>
          </w:r>
        </w:del>
        <w:r>
          <w:t xml:space="preserve">    gl.detachShader(this.mCompiledShader, this.mVertexShader);</w:t>
        </w:r>
      </w:moveTo>
    </w:p>
    <w:p w14:paraId="5A03469D" w14:textId="431C2BF9" w:rsidR="00EB2469" w:rsidRDefault="00EB2469" w:rsidP="00EB2469">
      <w:pPr>
        <w:pStyle w:val="Code"/>
        <w:rPr>
          <w:moveTo w:id="709" w:author="Kelvin Sung" w:date="2021-04-13T09:37:00Z"/>
        </w:rPr>
      </w:pPr>
      <w:moveTo w:id="710" w:author="Kelvin Sung" w:date="2021-04-13T09:37:00Z">
        <w:del w:id="711" w:author="Kelvin Sung" w:date="2021-04-13T09:41:00Z">
          <w:r w:rsidDel="00B434E7">
            <w:delText xml:space="preserve">    </w:delText>
          </w:r>
        </w:del>
        <w:r>
          <w:t xml:space="preserve">    gl.detachShader(this.mCompiledShader, this.mFragmentShader);</w:t>
        </w:r>
      </w:moveTo>
    </w:p>
    <w:p w14:paraId="4AB8D0AC" w14:textId="1DB56593" w:rsidR="00EB2469" w:rsidRDefault="00EB2469" w:rsidP="00EB2469">
      <w:pPr>
        <w:pStyle w:val="Code"/>
        <w:rPr>
          <w:moveTo w:id="712" w:author="Kelvin Sung" w:date="2021-04-13T09:37:00Z"/>
        </w:rPr>
      </w:pPr>
      <w:moveTo w:id="713" w:author="Kelvin Sung" w:date="2021-04-13T09:37:00Z">
        <w:del w:id="714" w:author="Kelvin Sung" w:date="2021-04-13T09:41:00Z">
          <w:r w:rsidDel="00B434E7">
            <w:lastRenderedPageBreak/>
            <w:delText xml:space="preserve">    </w:delText>
          </w:r>
        </w:del>
        <w:r>
          <w:t xml:space="preserve">    gl.deleteShader(this.mVertexShader);</w:t>
        </w:r>
      </w:moveTo>
    </w:p>
    <w:p w14:paraId="2F2A35F2" w14:textId="0B6C095B" w:rsidR="00EB2469" w:rsidRDefault="00EB2469" w:rsidP="00EB2469">
      <w:pPr>
        <w:pStyle w:val="Code"/>
        <w:rPr>
          <w:moveTo w:id="715" w:author="Kelvin Sung" w:date="2021-04-13T09:37:00Z"/>
        </w:rPr>
      </w:pPr>
      <w:moveTo w:id="716" w:author="Kelvin Sung" w:date="2021-04-13T09:37:00Z">
        <w:del w:id="717" w:author="Kelvin Sung" w:date="2021-04-13T09:41:00Z">
          <w:r w:rsidDel="00B434E7">
            <w:delText xml:space="preserve">    </w:delText>
          </w:r>
        </w:del>
        <w:r>
          <w:t xml:space="preserve">    gl.deleteShader(this.mFragmentShader);</w:t>
        </w:r>
      </w:moveTo>
    </w:p>
    <w:p w14:paraId="01644821" w14:textId="265904C7" w:rsidR="00EB2469" w:rsidRDefault="00EB2469" w:rsidP="00EB2469">
      <w:pPr>
        <w:pStyle w:val="Code"/>
        <w:rPr>
          <w:moveTo w:id="718" w:author="Kelvin Sung" w:date="2021-04-13T09:37:00Z"/>
        </w:rPr>
      </w:pPr>
      <w:moveTo w:id="719" w:author="Kelvin Sung" w:date="2021-04-13T09:37:00Z">
        <w:del w:id="720" w:author="Kelvin Sung" w:date="2021-04-13T09:41:00Z">
          <w:r w:rsidDel="00B434E7">
            <w:delText xml:space="preserve">    </w:delText>
          </w:r>
        </w:del>
        <w:r>
          <w:t xml:space="preserve">    gl.deleteProgram(this.mCompiledShader);</w:t>
        </w:r>
      </w:moveTo>
    </w:p>
    <w:p w14:paraId="7F2FCAD7" w14:textId="77777777" w:rsidR="00EB2469" w:rsidRPr="00196FBB" w:rsidRDefault="00EB2469" w:rsidP="00EB2469">
      <w:pPr>
        <w:pStyle w:val="Code"/>
        <w:rPr>
          <w:moveTo w:id="721" w:author="Kelvin Sung" w:date="2021-04-13T09:37:00Z"/>
        </w:rPr>
      </w:pPr>
      <w:moveTo w:id="722" w:author="Kelvin Sung" w:date="2021-04-13T09:37:00Z">
        <w:del w:id="723" w:author="Kelvin Sung" w:date="2021-04-13T09:41:00Z">
          <w:r w:rsidDel="00B434E7">
            <w:delText xml:space="preserve">    </w:delText>
          </w:r>
        </w:del>
        <w:r>
          <w:t>}</w:t>
        </w:r>
      </w:moveTo>
    </w:p>
    <w:p w14:paraId="6785846E" w14:textId="65F5BD55" w:rsidR="00EB2469" w:rsidDel="00B434E7" w:rsidRDefault="00EB2469" w:rsidP="00EB2469">
      <w:pPr>
        <w:pStyle w:val="Code"/>
        <w:rPr>
          <w:del w:id="724" w:author="Kelvin Sung" w:date="2021-04-13T09:41:00Z"/>
          <w:moveTo w:id="725" w:author="Kelvin Sung" w:date="2021-04-13T09:37:00Z"/>
          <w:rStyle w:val="CodeInline"/>
        </w:rPr>
      </w:pPr>
      <w:commentRangeStart w:id="726"/>
      <w:moveTo w:id="727" w:author="Kelvin Sung" w:date="2021-04-13T09:37:00Z">
        <w:del w:id="728" w:author="Kelvin Sung" w:date="2021-04-13T09:41:00Z">
          <w:r w:rsidRPr="00A2465D" w:rsidDel="00B434E7">
            <w:rPr>
              <w:rStyle w:val="CodeInline"/>
            </w:rPr>
            <w:delText>}</w:delText>
          </w:r>
          <w:commentRangeEnd w:id="726"/>
          <w:r w:rsidDel="00B434E7">
            <w:rPr>
              <w:rStyle w:val="CommentReference"/>
              <w:rFonts w:asciiTheme="minorHAnsi" w:hAnsiTheme="minorHAnsi"/>
              <w:noProof w:val="0"/>
            </w:rPr>
            <w:commentReference w:id="726"/>
          </w:r>
        </w:del>
      </w:moveTo>
    </w:p>
    <w:moveToRangeEnd w:id="688"/>
    <w:p w14:paraId="67DC1745" w14:textId="3AA13321" w:rsidR="00196FBB" w:rsidRDefault="00B434E7" w:rsidP="004E67A2">
      <w:pPr>
        <w:pStyle w:val="NumList"/>
      </w:pPr>
      <w:ins w:id="729" w:author="Kelvin Sung" w:date="2021-04-13T09:39:00Z">
        <w:r>
          <w:t xml:space="preserve">Edit </w:t>
        </w:r>
        <w:r w:rsidRPr="004E67A2">
          <w:rPr>
            <w:rStyle w:val="CodeInline"/>
          </w:rPr>
          <w:t>vertex_buffer.js</w:t>
        </w:r>
        <w:r w:rsidRPr="004E67A2">
          <w:t xml:space="preserve"> </w:t>
        </w:r>
        <w:r>
          <w:t xml:space="preserve">to define, and export, a </w:t>
        </w:r>
      </w:ins>
      <w:del w:id="730" w:author="Kelvin Sung" w:date="2021-04-13T09:39:00Z">
        <w:r w:rsidR="004E67A2" w:rsidRPr="004E67A2" w:rsidDel="00B434E7">
          <w:delText xml:space="preserve">Add a </w:delText>
        </w:r>
      </w:del>
      <w:proofErr w:type="spellStart"/>
      <w:r w:rsidR="004E67A2" w:rsidRPr="004E67A2">
        <w:rPr>
          <w:rStyle w:val="CodeInline"/>
        </w:rPr>
        <w:t>cleanUp</w:t>
      </w:r>
      <w:proofErr w:type="spellEnd"/>
      <w:r w:rsidR="004E67A2" w:rsidRPr="004E67A2">
        <w:rPr>
          <w:rStyle w:val="CodeInline"/>
        </w:rPr>
        <w:t>()</w:t>
      </w:r>
      <w:r w:rsidR="004E67A2" w:rsidRPr="004E67A2">
        <w:t xml:space="preserve"> function to</w:t>
      </w:r>
      <w:ins w:id="731" w:author="Kelvin Sung" w:date="2021-04-13T09:40:00Z">
        <w:r>
          <w:t xml:space="preserve"> delete the allocated buffer memory.</w:t>
        </w:r>
      </w:ins>
      <w:del w:id="732" w:author="Kelvin Sung" w:date="2021-04-13T09:40:00Z">
        <w:r w:rsidR="004E67A2" w:rsidRPr="004E67A2" w:rsidDel="00B434E7">
          <w:delText xml:space="preserve"> </w:delText>
        </w:r>
        <w:r w:rsidR="004E67A2" w:rsidRPr="004E67A2" w:rsidDel="00B434E7">
          <w:rPr>
            <w:rStyle w:val="CodeInline"/>
          </w:rPr>
          <w:delText>vertex_buffer.js</w:delText>
        </w:r>
        <w:r w:rsidR="004E67A2" w:rsidRPr="004E67A2" w:rsidDel="00B434E7">
          <w:delText xml:space="preserve"> as follows. Remember since </w:delText>
        </w:r>
        <w:r w:rsidR="004E67A2" w:rsidRPr="004E67A2" w:rsidDel="00B434E7">
          <w:rPr>
            <w:rStyle w:val="CodeInline"/>
          </w:rPr>
          <w:delText>vertex_buffer.js</w:delText>
        </w:r>
        <w:r w:rsidR="004E67A2" w:rsidRPr="004E67A2" w:rsidDel="00B434E7">
          <w:delText xml:space="preserve"> is a module you also need to export the function.</w:delText>
        </w:r>
      </w:del>
    </w:p>
    <w:p w14:paraId="7F45FE3A" w14:textId="77777777" w:rsidR="00B434E7" w:rsidRPr="00196FBB" w:rsidRDefault="00B434E7" w:rsidP="00B434E7">
      <w:pPr>
        <w:pStyle w:val="Code"/>
        <w:rPr>
          <w:ins w:id="733" w:author="Kelvin Sung" w:date="2021-04-13T09:43:00Z"/>
        </w:rPr>
        <w:pPrChange w:id="734" w:author="Kelvin Sung" w:date="2021-04-13T09:43:00Z">
          <w:pPr>
            <w:pStyle w:val="NumList"/>
          </w:pPr>
        </w:pPrChange>
      </w:pPr>
      <w:ins w:id="735" w:author="Kelvin Sung" w:date="2021-04-13T09:43:00Z">
        <w:r>
          <w:t>// … identical to previous code</w:t>
        </w:r>
      </w:ins>
    </w:p>
    <w:p w14:paraId="659EB850" w14:textId="77777777" w:rsidR="004E67A2" w:rsidRDefault="004E67A2" w:rsidP="004E67A2">
      <w:pPr>
        <w:pStyle w:val="Code"/>
      </w:pPr>
      <w:r>
        <w:t xml:space="preserve">function cleanUp() { </w:t>
      </w:r>
    </w:p>
    <w:p w14:paraId="1511CA2E" w14:textId="77777777" w:rsidR="004E67A2" w:rsidRDefault="004E67A2" w:rsidP="004E67A2">
      <w:pPr>
        <w:pStyle w:val="Code"/>
      </w:pPr>
      <w:r>
        <w:t xml:space="preserve">    if (mGLVertexBuffer !== null) {</w:t>
      </w:r>
    </w:p>
    <w:p w14:paraId="6685F683" w14:textId="77777777" w:rsidR="004E67A2" w:rsidRDefault="004E67A2" w:rsidP="004E67A2">
      <w:pPr>
        <w:pStyle w:val="Code"/>
      </w:pPr>
      <w:r>
        <w:t xml:space="preserve">        glSys.get().deleteBuffer(mGLVertexBuffer);</w:t>
      </w:r>
    </w:p>
    <w:p w14:paraId="3C4EFB72" w14:textId="77777777" w:rsidR="004E67A2" w:rsidRDefault="004E67A2" w:rsidP="004E67A2">
      <w:pPr>
        <w:pStyle w:val="Code"/>
      </w:pPr>
      <w:r>
        <w:t xml:space="preserve">        mGLVertexBuffer = null;   </w:t>
      </w:r>
    </w:p>
    <w:p w14:paraId="3D1127EB" w14:textId="77777777" w:rsidR="004E67A2" w:rsidRDefault="004E67A2" w:rsidP="004E67A2">
      <w:pPr>
        <w:pStyle w:val="Code"/>
      </w:pPr>
      <w:r>
        <w:t xml:space="preserve">    }</w:t>
      </w:r>
    </w:p>
    <w:p w14:paraId="3D9550A4" w14:textId="5495A6CE" w:rsidR="004E67A2" w:rsidRDefault="004E67A2" w:rsidP="004E67A2">
      <w:pPr>
        <w:pStyle w:val="Code"/>
      </w:pPr>
      <w:r>
        <w:t>}</w:t>
      </w:r>
    </w:p>
    <w:p w14:paraId="0C2D0508" w14:textId="05226A1D" w:rsidR="004E67A2" w:rsidRPr="004E67A2" w:rsidRDefault="004E67A2" w:rsidP="004E67A2">
      <w:pPr>
        <w:pStyle w:val="Code"/>
      </w:pPr>
      <w:r w:rsidRPr="004E67A2">
        <w:t xml:space="preserve">export {init, get, </w:t>
      </w:r>
      <w:r w:rsidRPr="00256194">
        <w:rPr>
          <w:rStyle w:val="CodeBold"/>
          <w:rPrChange w:id="736" w:author="Kelvin Sung" w:date="2021-04-13T09:44:00Z">
            <w:rPr/>
          </w:rPrChange>
        </w:rPr>
        <w:t>cleanUp</w:t>
      </w:r>
      <w:r w:rsidRPr="004E67A2">
        <w:t>}</w:t>
      </w:r>
    </w:p>
    <w:p w14:paraId="6E533F29" w14:textId="0A2B9EDE" w:rsidR="004E67A2" w:rsidRDefault="00B434E7" w:rsidP="004E67A2">
      <w:pPr>
        <w:pStyle w:val="NumList"/>
      </w:pPr>
      <w:bookmarkStart w:id="737" w:name="_Hlk69105561"/>
      <w:ins w:id="738" w:author="Kelvin Sung" w:date="2021-04-13T09:43:00Z">
        <w:r>
          <w:t xml:space="preserve">Lastly, edit </w:t>
        </w:r>
        <w:r w:rsidRPr="00B434E7">
          <w:rPr>
            <w:rStyle w:val="CodeInline"/>
            <w:rPrChange w:id="739" w:author="Kelvin Sung" w:date="2021-04-13T09:43:00Z">
              <w:rPr/>
            </w:rPrChange>
          </w:rPr>
          <w:t>gl.js</w:t>
        </w:r>
        <w:r>
          <w:t xml:space="preserve"> to define, and export, </w:t>
        </w:r>
      </w:ins>
      <w:del w:id="740" w:author="Kelvin Sung" w:date="2021-04-13T09:43:00Z">
        <w:r w:rsidR="004E67A2" w:rsidRPr="004E67A2" w:rsidDel="00B434E7">
          <w:delText xml:space="preserve">Add </w:delText>
        </w:r>
      </w:del>
      <w:r w:rsidR="004E67A2" w:rsidRPr="004E67A2">
        <w:t xml:space="preserve">a </w:t>
      </w:r>
      <w:proofErr w:type="spellStart"/>
      <w:proofErr w:type="gramStart"/>
      <w:r w:rsidR="004E67A2" w:rsidRPr="004E67A2">
        <w:rPr>
          <w:rStyle w:val="CodeInline"/>
        </w:rPr>
        <w:t>cleanUp</w:t>
      </w:r>
      <w:proofErr w:type="spellEnd"/>
      <w:r w:rsidR="004E67A2" w:rsidRPr="004E67A2">
        <w:rPr>
          <w:rStyle w:val="CodeInline"/>
        </w:rPr>
        <w:t>(</w:t>
      </w:r>
      <w:proofErr w:type="gramEnd"/>
      <w:r w:rsidR="004E67A2" w:rsidRPr="004E67A2">
        <w:rPr>
          <w:rStyle w:val="CodeInline"/>
        </w:rPr>
        <w:t>)</w:t>
      </w:r>
      <w:r w:rsidR="004E67A2" w:rsidRPr="004E67A2">
        <w:t xml:space="preserve"> function to</w:t>
      </w:r>
      <w:ins w:id="741" w:author="Kelvin Sung" w:date="2021-04-13T09:44:00Z">
        <w:r>
          <w:t xml:space="preserve"> inform the player that the engine is now shut down.</w:t>
        </w:r>
      </w:ins>
      <w:r w:rsidR="004E67A2" w:rsidRPr="004E67A2">
        <w:t xml:space="preserve"> </w:t>
      </w:r>
      <w:del w:id="742" w:author="Kelvin Sung" w:date="2021-04-13T09:44:00Z">
        <w:r w:rsidR="004E67A2" w:rsidDel="00B434E7">
          <w:rPr>
            <w:rStyle w:val="CodeInline"/>
          </w:rPr>
          <w:delText>gl</w:delText>
        </w:r>
        <w:r w:rsidR="004E67A2" w:rsidRPr="004E67A2" w:rsidDel="00B434E7">
          <w:rPr>
            <w:rStyle w:val="CodeInline"/>
          </w:rPr>
          <w:delText>.js</w:delText>
        </w:r>
        <w:r w:rsidR="004E67A2" w:rsidRPr="004E67A2" w:rsidDel="00B434E7">
          <w:delText xml:space="preserve"> as follows. </w:delText>
        </w:r>
        <w:bookmarkEnd w:id="737"/>
        <w:r w:rsidR="004E67A2" w:rsidRPr="004E67A2" w:rsidDel="00B434E7">
          <w:delText xml:space="preserve">Remember since </w:delText>
        </w:r>
        <w:r w:rsidR="004E67A2" w:rsidDel="00B434E7">
          <w:rPr>
            <w:rStyle w:val="CodeInline"/>
          </w:rPr>
          <w:delText>gl</w:delText>
        </w:r>
        <w:r w:rsidR="004E67A2" w:rsidRPr="004E67A2" w:rsidDel="00B434E7">
          <w:rPr>
            <w:rStyle w:val="CodeInline"/>
          </w:rPr>
          <w:delText>.js</w:delText>
        </w:r>
        <w:r w:rsidR="004E67A2" w:rsidRPr="004E67A2" w:rsidDel="00B434E7">
          <w:delText xml:space="preserve"> is a module you also need to export the function.</w:delText>
        </w:r>
      </w:del>
    </w:p>
    <w:p w14:paraId="4F7AD584" w14:textId="77777777" w:rsidR="00256194" w:rsidRPr="00196FBB" w:rsidRDefault="00256194" w:rsidP="00256194">
      <w:pPr>
        <w:pStyle w:val="Code"/>
        <w:rPr>
          <w:ins w:id="743" w:author="Kelvin Sung" w:date="2021-04-13T09:44:00Z"/>
        </w:rPr>
        <w:pPrChange w:id="744" w:author="Kelvin Sung" w:date="2021-04-13T09:44:00Z">
          <w:pPr>
            <w:pStyle w:val="NumList"/>
          </w:pPr>
        </w:pPrChange>
      </w:pPr>
      <w:ins w:id="745" w:author="Kelvin Sung" w:date="2021-04-13T09:44:00Z">
        <w:r>
          <w:t>// … identical to previous code</w:t>
        </w:r>
      </w:ins>
    </w:p>
    <w:p w14:paraId="1EA775E1" w14:textId="5A287B86" w:rsidR="004E67A2" w:rsidRDefault="004E67A2" w:rsidP="004E67A2">
      <w:pPr>
        <w:pStyle w:val="Code"/>
      </w:pPr>
      <w:r>
        <w:t>function cleanUp() {</w:t>
      </w:r>
    </w:p>
    <w:p w14:paraId="1961F2CF" w14:textId="77777777" w:rsidR="004E67A2" w:rsidRDefault="004E67A2" w:rsidP="004E67A2">
      <w:pPr>
        <w:pStyle w:val="Code"/>
      </w:pPr>
      <w:r>
        <w:t xml:space="preserve">    if ((mGL == null) || (mCanvas == null))</w:t>
      </w:r>
    </w:p>
    <w:p w14:paraId="5DACC045" w14:textId="77777777" w:rsidR="004E67A2" w:rsidRDefault="004E67A2" w:rsidP="004E67A2">
      <w:pPr>
        <w:pStyle w:val="Code"/>
      </w:pPr>
      <w:r>
        <w:t xml:space="preserve">        throw new Error("Engine cleanup: system is not initialized.");</w:t>
      </w:r>
    </w:p>
    <w:p w14:paraId="47590570" w14:textId="1D5AFBB7" w:rsidR="004E67A2" w:rsidDel="00256194" w:rsidRDefault="004E67A2" w:rsidP="004E67A2">
      <w:pPr>
        <w:pStyle w:val="Code"/>
        <w:rPr>
          <w:del w:id="746" w:author="Kelvin Sung" w:date="2021-04-13T09:45:00Z"/>
        </w:rPr>
      </w:pPr>
    </w:p>
    <w:p w14:paraId="3D326285" w14:textId="77777777" w:rsidR="004E67A2" w:rsidRDefault="004E67A2" w:rsidP="004E67A2">
      <w:pPr>
        <w:pStyle w:val="Code"/>
      </w:pPr>
      <w:r>
        <w:t xml:space="preserve">    mGL = null;</w:t>
      </w:r>
    </w:p>
    <w:p w14:paraId="50FA5112" w14:textId="4677509B" w:rsidR="004E67A2" w:rsidDel="00256194" w:rsidRDefault="004E67A2" w:rsidP="004E67A2">
      <w:pPr>
        <w:pStyle w:val="Code"/>
        <w:rPr>
          <w:del w:id="747" w:author="Kelvin Sung" w:date="2021-04-13T09:45:00Z"/>
        </w:rPr>
      </w:pPr>
    </w:p>
    <w:p w14:paraId="2E0507B1" w14:textId="77777777" w:rsidR="004E67A2" w:rsidRDefault="004E67A2" w:rsidP="004E67A2">
      <w:pPr>
        <w:pStyle w:val="Code"/>
      </w:pPr>
      <w:r>
        <w:t xml:space="preserve">    // let the user know</w:t>
      </w:r>
    </w:p>
    <w:p w14:paraId="1204D736" w14:textId="77777777" w:rsidR="004E67A2" w:rsidRDefault="004E67A2" w:rsidP="004E67A2">
      <w:pPr>
        <w:pStyle w:val="Code"/>
      </w:pPr>
      <w:r>
        <w:t xml:space="preserve">    mCanvas.style.position = "fixed";</w:t>
      </w:r>
    </w:p>
    <w:p w14:paraId="5EC0F826" w14:textId="77777777" w:rsidR="004E67A2" w:rsidRDefault="004E67A2" w:rsidP="004E67A2">
      <w:pPr>
        <w:pStyle w:val="Code"/>
      </w:pPr>
      <w:r>
        <w:t xml:space="preserve">    mCanvas.style.backgroundColor = "rgba(200, 200, 200, 0.5)";</w:t>
      </w:r>
    </w:p>
    <w:p w14:paraId="2BFCB939" w14:textId="44AF12D9" w:rsidR="004E67A2" w:rsidDel="00256194" w:rsidRDefault="004E67A2" w:rsidP="004E67A2">
      <w:pPr>
        <w:pStyle w:val="Code"/>
        <w:rPr>
          <w:del w:id="748" w:author="Kelvin Sung" w:date="2021-04-13T09:45:00Z"/>
        </w:rPr>
      </w:pPr>
      <w:r>
        <w:t xml:space="preserve">    mCanvas = null;</w:t>
      </w:r>
    </w:p>
    <w:p w14:paraId="195A9D5F" w14:textId="6AA485D4" w:rsidR="004E67A2" w:rsidRDefault="004E67A2" w:rsidP="004E67A2">
      <w:pPr>
        <w:pStyle w:val="Code"/>
      </w:pPr>
      <w:del w:id="749" w:author="Kelvin Sung" w:date="2021-04-13T09:45:00Z">
        <w:r w:rsidDel="00256194">
          <w:delText xml:space="preserve">  </w:delText>
        </w:r>
      </w:del>
      <w:r>
        <w:t xml:space="preserve">  </w:t>
      </w:r>
    </w:p>
    <w:p w14:paraId="1D4C0ECC" w14:textId="09E06CF9" w:rsidR="004E67A2" w:rsidRDefault="004E67A2" w:rsidP="004E67A2">
      <w:pPr>
        <w:pStyle w:val="Code"/>
      </w:pPr>
      <w:r>
        <w:t xml:space="preserve">    document.body.innerHTML += "&lt;br&gt;&lt;br&gt;&lt;h1&gt;End of Game&lt;/h1&gt;&lt;h1&gt;GL System Shut Down&lt;/h1&gt;";</w:t>
      </w:r>
    </w:p>
    <w:p w14:paraId="03A0D4BC" w14:textId="01C13D2A" w:rsidR="004E67A2" w:rsidRDefault="004E67A2" w:rsidP="004E67A2">
      <w:pPr>
        <w:pStyle w:val="Code"/>
      </w:pPr>
      <w:r>
        <w:t>}</w:t>
      </w:r>
    </w:p>
    <w:p w14:paraId="6D542A47" w14:textId="1B26BA74" w:rsidR="004E67A2" w:rsidRDefault="004E67A2" w:rsidP="004E67A2">
      <w:pPr>
        <w:pStyle w:val="Code"/>
      </w:pPr>
      <w:r w:rsidRPr="004E67A2">
        <w:t xml:space="preserve">export {init, get, </w:t>
      </w:r>
      <w:r w:rsidRPr="00256194">
        <w:rPr>
          <w:rStyle w:val="CodeBold"/>
          <w:rPrChange w:id="750" w:author="Kelvin Sung" w:date="2021-04-13T09:44:00Z">
            <w:rPr/>
          </w:rPrChange>
        </w:rPr>
        <w:t>cleanUp</w:t>
      </w:r>
      <w:r w:rsidRPr="004E67A2">
        <w:t>}</w:t>
      </w:r>
    </w:p>
    <w:p w14:paraId="37CBBBB3" w14:textId="456E98F8" w:rsidR="004E67A2" w:rsidDel="00EB2469" w:rsidRDefault="004E67A2" w:rsidP="004E67A2">
      <w:pPr>
        <w:pStyle w:val="NumList"/>
        <w:rPr>
          <w:moveFrom w:id="751" w:author="Kelvin Sung" w:date="2021-04-13T09:37:00Z"/>
        </w:rPr>
      </w:pPr>
      <w:moveFromRangeStart w:id="752" w:author="Kelvin Sung" w:date="2021-04-13T09:37:00Z" w:name="move69199071"/>
      <w:moveFrom w:id="753" w:author="Kelvin Sung" w:date="2021-04-13T09:37:00Z">
        <w:r w:rsidRPr="004E67A2" w:rsidDel="00EB2469">
          <w:t xml:space="preserve">Add a </w:t>
        </w:r>
        <w:r w:rsidRPr="004E67A2" w:rsidDel="00EB2469">
          <w:rPr>
            <w:rStyle w:val="CodeInline"/>
          </w:rPr>
          <w:t>cleanUp()</w:t>
        </w:r>
        <w:r w:rsidRPr="004E67A2" w:rsidDel="00EB2469">
          <w:t xml:space="preserve"> function to </w:t>
        </w:r>
        <w:r w:rsidDel="00EB2469">
          <w:t xml:space="preserve">the </w:t>
        </w:r>
        <w:r w:rsidRPr="004E67A2" w:rsidDel="00EB2469">
          <w:rPr>
            <w:rStyle w:val="CodeInline"/>
          </w:rPr>
          <w:t>SimpleShader</w:t>
        </w:r>
        <w:r w:rsidDel="00EB2469">
          <w:t xml:space="preserve"> object</w:t>
        </w:r>
        <w:r w:rsidRPr="004E67A2" w:rsidDel="00EB2469">
          <w:t xml:space="preserve"> as follows.</w:t>
        </w:r>
      </w:moveFrom>
    </w:p>
    <w:p w14:paraId="5AFB313D" w14:textId="3EEF327E" w:rsidR="004E67A2" w:rsidDel="00EB2469" w:rsidRDefault="004E67A2" w:rsidP="004E67A2">
      <w:pPr>
        <w:pStyle w:val="Code"/>
        <w:rPr>
          <w:moveFrom w:id="754" w:author="Kelvin Sung" w:date="2021-04-13T09:37:00Z"/>
        </w:rPr>
      </w:pPr>
      <w:moveFrom w:id="755" w:author="Kelvin Sung" w:date="2021-04-13T09:37:00Z">
        <w:r w:rsidDel="00EB2469">
          <w:t xml:space="preserve">    cleanUp() {</w:t>
        </w:r>
      </w:moveFrom>
    </w:p>
    <w:p w14:paraId="719CDE8E" w14:textId="7970E1CA" w:rsidR="004E67A2" w:rsidDel="00EB2469" w:rsidRDefault="004E67A2" w:rsidP="004E67A2">
      <w:pPr>
        <w:pStyle w:val="Code"/>
        <w:rPr>
          <w:moveFrom w:id="756" w:author="Kelvin Sung" w:date="2021-04-13T09:37:00Z"/>
        </w:rPr>
      </w:pPr>
      <w:moveFrom w:id="757" w:author="Kelvin Sung" w:date="2021-04-13T09:37:00Z">
        <w:r w:rsidDel="00EB2469">
          <w:t xml:space="preserve">        let gl = glSys.get();</w:t>
        </w:r>
      </w:moveFrom>
    </w:p>
    <w:p w14:paraId="2A12CEEB" w14:textId="7219A5CB" w:rsidR="004E67A2" w:rsidDel="00EB2469" w:rsidRDefault="004E67A2" w:rsidP="004E67A2">
      <w:pPr>
        <w:pStyle w:val="Code"/>
        <w:rPr>
          <w:moveFrom w:id="758" w:author="Kelvin Sung" w:date="2021-04-13T09:37:00Z"/>
        </w:rPr>
      </w:pPr>
      <w:moveFrom w:id="759" w:author="Kelvin Sung" w:date="2021-04-13T09:37:00Z">
        <w:r w:rsidDel="00EB2469">
          <w:t xml:space="preserve">        gl.detachShader(this.mCompiledShader, this.mVertexShader);</w:t>
        </w:r>
      </w:moveFrom>
    </w:p>
    <w:p w14:paraId="2E98E56A" w14:textId="5CFA4545" w:rsidR="004E67A2" w:rsidDel="00EB2469" w:rsidRDefault="004E67A2" w:rsidP="004E67A2">
      <w:pPr>
        <w:pStyle w:val="Code"/>
        <w:rPr>
          <w:moveFrom w:id="760" w:author="Kelvin Sung" w:date="2021-04-13T09:37:00Z"/>
        </w:rPr>
      </w:pPr>
      <w:moveFrom w:id="761" w:author="Kelvin Sung" w:date="2021-04-13T09:37:00Z">
        <w:r w:rsidDel="00EB2469">
          <w:t xml:space="preserve">        gl.detachShader(this.mCompiledShader, this.mFragmentShader);</w:t>
        </w:r>
      </w:moveFrom>
    </w:p>
    <w:p w14:paraId="3AA5D765" w14:textId="084050E5" w:rsidR="004E67A2" w:rsidDel="00EB2469" w:rsidRDefault="004E67A2" w:rsidP="004E67A2">
      <w:pPr>
        <w:pStyle w:val="Code"/>
        <w:rPr>
          <w:moveFrom w:id="762" w:author="Kelvin Sung" w:date="2021-04-13T09:37:00Z"/>
        </w:rPr>
      </w:pPr>
      <w:moveFrom w:id="763" w:author="Kelvin Sung" w:date="2021-04-13T09:37:00Z">
        <w:r w:rsidDel="00EB2469">
          <w:t xml:space="preserve">        gl.deleteShader(this.mVertexShader);</w:t>
        </w:r>
      </w:moveFrom>
    </w:p>
    <w:p w14:paraId="074506E6" w14:textId="266C1917" w:rsidR="004E67A2" w:rsidDel="00EB2469" w:rsidRDefault="004E67A2" w:rsidP="004E67A2">
      <w:pPr>
        <w:pStyle w:val="Code"/>
        <w:rPr>
          <w:moveFrom w:id="764" w:author="Kelvin Sung" w:date="2021-04-13T09:37:00Z"/>
        </w:rPr>
      </w:pPr>
      <w:moveFrom w:id="765" w:author="Kelvin Sung" w:date="2021-04-13T09:37:00Z">
        <w:r w:rsidDel="00EB2469">
          <w:t xml:space="preserve">        gl.deleteShader(this.mFragmentShader);</w:t>
        </w:r>
      </w:moveFrom>
    </w:p>
    <w:p w14:paraId="7E266AC9" w14:textId="78C26DAE" w:rsidR="004E67A2" w:rsidDel="00EB2469" w:rsidRDefault="004E67A2" w:rsidP="004E67A2">
      <w:pPr>
        <w:pStyle w:val="Code"/>
        <w:rPr>
          <w:moveFrom w:id="766" w:author="Kelvin Sung" w:date="2021-04-13T09:37:00Z"/>
        </w:rPr>
      </w:pPr>
      <w:moveFrom w:id="767" w:author="Kelvin Sung" w:date="2021-04-13T09:37:00Z">
        <w:r w:rsidDel="00EB2469">
          <w:t xml:space="preserve">        gl.deleteProgram(this.mCompiledShader);</w:t>
        </w:r>
      </w:moveFrom>
    </w:p>
    <w:p w14:paraId="3409B7E6" w14:textId="74D39E25" w:rsidR="004E67A2" w:rsidRPr="00196FBB" w:rsidDel="00EB2469" w:rsidRDefault="004E67A2" w:rsidP="004E67A2">
      <w:pPr>
        <w:pStyle w:val="Code"/>
        <w:rPr>
          <w:moveFrom w:id="768" w:author="Kelvin Sung" w:date="2021-04-13T09:37:00Z"/>
        </w:rPr>
      </w:pPr>
      <w:moveFrom w:id="769" w:author="Kelvin Sung" w:date="2021-04-13T09:37:00Z">
        <w:r w:rsidDel="00EB2469">
          <w:t xml:space="preserve">    }</w:t>
        </w:r>
      </w:moveFrom>
    </w:p>
    <w:p w14:paraId="704F7AAB" w14:textId="639D8EEA" w:rsidR="00A2465D" w:rsidDel="00EB2469" w:rsidRDefault="00A2465D" w:rsidP="00A2465D">
      <w:pPr>
        <w:pStyle w:val="Code"/>
        <w:rPr>
          <w:moveFrom w:id="770" w:author="Kelvin Sung" w:date="2021-04-13T09:37:00Z"/>
          <w:rStyle w:val="CodeInline"/>
        </w:rPr>
      </w:pPr>
      <w:commentRangeStart w:id="771"/>
      <w:moveFrom w:id="772" w:author="Kelvin Sung" w:date="2021-04-13T09:37:00Z">
        <w:r w:rsidRPr="00A2465D" w:rsidDel="00EB2469">
          <w:rPr>
            <w:rStyle w:val="CodeInline"/>
          </w:rPr>
          <w:t>}</w:t>
        </w:r>
        <w:commentRangeEnd w:id="771"/>
        <w:r w:rsidR="00810CC5" w:rsidDel="00EB2469">
          <w:rPr>
            <w:rStyle w:val="CommentReference"/>
            <w:rFonts w:asciiTheme="minorHAnsi" w:hAnsiTheme="minorHAnsi"/>
            <w:noProof w:val="0"/>
          </w:rPr>
          <w:commentReference w:id="771"/>
        </w:r>
      </w:moveFrom>
    </w:p>
    <w:moveFromRangeEnd w:id="752"/>
    <w:p w14:paraId="46B4FA41" w14:textId="484E980D" w:rsidR="00C675F0" w:rsidRDefault="00C675F0" w:rsidP="00C675F0">
      <w:pPr>
        <w:pStyle w:val="Heading3"/>
      </w:pPr>
      <w:r w:rsidRPr="00C675F0">
        <w:t>Test the Scene Object Interface to the Game Engine</w:t>
      </w:r>
    </w:p>
    <w:p w14:paraId="0A2C11D4" w14:textId="29534AC7" w:rsidR="00B6047D" w:rsidRDefault="00B6047D" w:rsidP="00B6047D">
      <w:pPr>
        <w:pStyle w:val="BodyTextFirst"/>
        <w:rPr>
          <w:ins w:id="773" w:author="Kelvin Sung" w:date="2021-04-13T10:00:00Z"/>
        </w:rPr>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del w:id="774" w:author="Kelvin Sung" w:date="2021-04-13T09:50:00Z">
        <w:r w:rsidRPr="00B6047D" w:rsidDel="00C27469">
          <w:rPr>
            <w:rStyle w:val="CodeInline"/>
          </w:rPr>
          <w:delText>BlueLevel</w:delText>
        </w:r>
        <w:r w:rsidRPr="00B6047D" w:rsidDel="00C27469">
          <w:delText xml:space="preserve"> and </w:delText>
        </w:r>
      </w:del>
      <w:proofErr w:type="spellStart"/>
      <w:r w:rsidRPr="00B6047D">
        <w:rPr>
          <w:rStyle w:val="CodeInline"/>
        </w:rPr>
        <w:t>MyGame</w:t>
      </w:r>
      <w:proofErr w:type="spellEnd"/>
      <w:ins w:id="775" w:author="Kelvin Sung" w:date="2021-04-13T09:50:00Z">
        <w:r w:rsidR="00C27469">
          <w:t xml:space="preserve"> and </w:t>
        </w:r>
        <w:proofErr w:type="spellStart"/>
        <w:r w:rsidR="00C27469" w:rsidRPr="00C27469">
          <w:rPr>
            <w:rStyle w:val="CodeInline"/>
            <w:rPrChange w:id="776" w:author="Kelvin Sung" w:date="2021-04-13T09:50:00Z">
              <w:rPr/>
            </w:rPrChange>
          </w:rPr>
          <w:t>BlueLevel</w:t>
        </w:r>
      </w:ins>
      <w:proofErr w:type="spellEnd"/>
      <w:del w:id="777" w:author="Kelvin Sung" w:date="2021-04-13T09:50:00Z">
        <w:r w:rsidRPr="00B6047D" w:rsidDel="00C27469">
          <w:delText>,</w:delText>
        </w:r>
      </w:del>
      <w:r w:rsidRPr="00B6047D">
        <w:t xml:space="preserve"> to illustrate the loading and unloading of scenes.</w:t>
      </w:r>
    </w:p>
    <w:p w14:paraId="7B687F71" w14:textId="33502D26" w:rsidR="00515120" w:rsidRPr="00B6047D" w:rsidRDefault="00515120" w:rsidP="00515120">
      <w:pPr>
        <w:pStyle w:val="BodyTextCont"/>
        <w:pPrChange w:id="778" w:author="Kelvin Sung" w:date="2021-04-13T10:00:00Z">
          <w:pPr>
            <w:pStyle w:val="BodyTextFirst"/>
          </w:pPr>
        </w:pPrChange>
      </w:pPr>
      <w:ins w:id="779" w:author="Kelvin Sung" w:date="2021-04-13T10:00:00Z">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w:t>
        </w:r>
        <w:r>
          <w:lastRenderedPageBreak/>
          <w:t xml:space="preserve">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ins>
    </w:p>
    <w:p w14:paraId="1CE97128" w14:textId="2938531E" w:rsidR="00C675F0" w:rsidRDefault="00C675F0" w:rsidP="00C675F0">
      <w:pPr>
        <w:pStyle w:val="Heading4"/>
        <w:rPr>
          <w:ins w:id="780" w:author="Kelvin Sung" w:date="2021-04-13T10:01:00Z"/>
        </w:rPr>
      </w:pPr>
      <w:r w:rsidRPr="00C675F0">
        <w:t xml:space="preserve">The </w:t>
      </w:r>
      <w:del w:id="781" w:author="Kelvin Sung" w:date="2021-04-13T09:51:00Z">
        <w:r w:rsidRPr="00C675F0" w:rsidDel="00FF2A6C">
          <w:delText xml:space="preserve">BlueLevel </w:delText>
        </w:r>
      </w:del>
      <w:proofErr w:type="spellStart"/>
      <w:ins w:id="782" w:author="Kelvin Sung" w:date="2021-04-13T09:48:00Z">
        <w:r w:rsidR="00EA3873">
          <w:t>My</w:t>
        </w:r>
      </w:ins>
      <w:ins w:id="783" w:author="Kelvin Sung" w:date="2021-04-13T09:49:00Z">
        <w:r w:rsidR="00EA3873">
          <w:t>Game</w:t>
        </w:r>
        <w:proofErr w:type="spellEnd"/>
        <w:r w:rsidR="00EA3873">
          <w:t xml:space="preserve"> </w:t>
        </w:r>
      </w:ins>
      <w:r w:rsidRPr="00C675F0">
        <w:t>Scene</w:t>
      </w:r>
    </w:p>
    <w:p w14:paraId="70D96A3B" w14:textId="50CE4E4F" w:rsidR="00515120" w:rsidRPr="00515120" w:rsidRDefault="008D64DF" w:rsidP="00515120">
      <w:pPr>
        <w:pStyle w:val="BodyTextFirst"/>
        <w:rPr>
          <w:rPrChange w:id="784" w:author="Kelvin Sung" w:date="2021-04-13T10:01:00Z">
            <w:rPr/>
          </w:rPrChange>
        </w:rPr>
        <w:pPrChange w:id="785" w:author="Kelvin Sung" w:date="2021-04-13T10:01:00Z">
          <w:pPr>
            <w:pStyle w:val="Heading4"/>
          </w:pPr>
        </w:pPrChange>
      </w:pPr>
      <w:ins w:id="786" w:author="Kelvin Sung" w:date="2021-04-13T10:02:00Z">
        <w:r>
          <w:t>As mentioned, t</w:t>
        </w:r>
      </w:ins>
      <w:ins w:id="787" w:author="Kelvin Sung" w:date="2021-04-13T10:01:00Z">
        <w:r w:rsidR="00515120">
          <w:t xml:space="preserve">his scene defines in the </w:t>
        </w:r>
        <w:proofErr w:type="spellStart"/>
        <w:proofErr w:type="gramStart"/>
        <w:r w:rsidR="00515120" w:rsidRPr="00515120">
          <w:rPr>
            <w:rStyle w:val="CodeInline"/>
            <w:rPrChange w:id="788" w:author="Kelvin Sung" w:date="2021-04-13T10:01:00Z">
              <w:rPr/>
            </w:rPrChange>
          </w:rPr>
          <w:t>init</w:t>
        </w:r>
        <w:proofErr w:type="spellEnd"/>
        <w:r w:rsidR="00515120" w:rsidRPr="00515120">
          <w:rPr>
            <w:rStyle w:val="CodeInline"/>
            <w:rPrChange w:id="789" w:author="Kelvin Sung" w:date="2021-04-13T10:01:00Z">
              <w:rPr/>
            </w:rPrChange>
          </w:rPr>
          <w:t>(</w:t>
        </w:r>
        <w:proofErr w:type="gramEnd"/>
        <w:r w:rsidR="00515120" w:rsidRPr="00515120">
          <w:rPr>
            <w:rStyle w:val="CodeInline"/>
            <w:rPrChange w:id="790" w:author="Kelvin Sung" w:date="2021-04-13T10:01:00Z">
              <w:rPr/>
            </w:rPrChange>
          </w:rPr>
          <w:t>)</w:t>
        </w:r>
        <w:r w:rsidR="00515120">
          <w:t xml:space="preserve"> function</w:t>
        </w:r>
      </w:ins>
      <w:ins w:id="791" w:author="Kelvin Sung" w:date="2021-04-13T10:02:00Z">
        <w:r w:rsidR="00515120">
          <w:t xml:space="preserve"> the </w:t>
        </w:r>
      </w:ins>
      <w:ins w:id="792" w:author="Kelvin Sung" w:date="2021-04-13T10:01:00Z">
        <w:r w:rsidR="00515120">
          <w:t xml:space="preserve">identical content </w:t>
        </w:r>
      </w:ins>
      <w:ins w:id="793" w:author="Kelvin Sung" w:date="2021-04-13T10:03:00Z">
        <w:r>
          <w:t xml:space="preserve">found </w:t>
        </w:r>
      </w:ins>
      <w:ins w:id="794" w:author="Kelvin Sung" w:date="2021-04-13T10:02:00Z">
        <w:r w:rsidR="00515120">
          <w:t>in the scene file from the previous project.</w:t>
        </w:r>
      </w:ins>
      <w:ins w:id="795" w:author="Kelvin Sung" w:date="2021-04-13T10:03:00Z">
        <w:r>
          <w:t xml:space="preserve"> </w:t>
        </w:r>
      </w:ins>
      <w:ins w:id="796" w:author="Kelvin Sung" w:date="2021-04-13T10:04:00Z">
        <w:r>
          <w:t xml:space="preserve">In the following, take note of the definition and calls to </w:t>
        </w:r>
        <w:proofErr w:type="gramStart"/>
        <w:r w:rsidRPr="008D64DF">
          <w:rPr>
            <w:rStyle w:val="CodeInline"/>
            <w:rPrChange w:id="797" w:author="Kelvin Sung" w:date="2021-04-13T10:04:00Z">
              <w:rPr/>
            </w:rPrChange>
          </w:rPr>
          <w:t>next(</w:t>
        </w:r>
        <w:proofErr w:type="gramEnd"/>
        <w:r w:rsidRPr="008D64DF">
          <w:rPr>
            <w:rStyle w:val="CodeInline"/>
            <w:rPrChange w:id="798" w:author="Kelvin Sung" w:date="2021-04-13T10:04:00Z">
              <w:rPr/>
            </w:rPrChange>
          </w:rPr>
          <w:t>)</w:t>
        </w:r>
        <w:r>
          <w:t xml:space="preserve"> and </w:t>
        </w:r>
        <w:r w:rsidRPr="008D64DF">
          <w:rPr>
            <w:rStyle w:val="CodeInline"/>
            <w:rPrChange w:id="799" w:author="Kelvin Sung" w:date="2021-04-13T10:04:00Z">
              <w:rPr/>
            </w:rPrChange>
          </w:rPr>
          <w:t>stop()</w:t>
        </w:r>
        <w:r>
          <w:t xml:space="preserve"> functions.</w:t>
        </w:r>
      </w:ins>
    </w:p>
    <w:p w14:paraId="54C61476" w14:textId="1898647A" w:rsidR="00C675F0" w:rsidDel="00515120" w:rsidRDefault="00B6047D" w:rsidP="00B6047D">
      <w:pPr>
        <w:pStyle w:val="BodyTextFirst"/>
        <w:rPr>
          <w:del w:id="800" w:author="Kelvin Sung" w:date="2021-04-13T10:00:00Z"/>
        </w:rPr>
      </w:pPr>
      <w:del w:id="801" w:author="Kelvin Sung" w:date="2021-04-13T09:53:00Z">
        <w:r w:rsidRPr="00B6047D" w:rsidDel="0081684E">
          <w:delText xml:space="preserve">Define a </w:delText>
        </w:r>
        <w:r w:rsidRPr="00B6047D" w:rsidDel="0081684E">
          <w:rPr>
            <w:rStyle w:val="CodeInline"/>
          </w:rPr>
          <w:delText>BlueLevel</w:delText>
        </w:r>
        <w:r w:rsidRPr="00B6047D" w:rsidDel="0081684E">
          <w:delText xml:space="preserve"> object that inherits from the </w:delText>
        </w:r>
        <w:r w:rsidRPr="00B6047D" w:rsidDel="0081684E">
          <w:rPr>
            <w:rStyle w:val="CodeInline"/>
          </w:rPr>
          <w:delText>Scene</w:delText>
        </w:r>
        <w:r w:rsidRPr="00B6047D" w:rsidDel="0081684E">
          <w:delText xml:space="preserve"> object and loads the scene from an external XML scene file</w:delText>
        </w:r>
      </w:del>
      <w:del w:id="802" w:author="Kelvin Sung" w:date="2021-04-13T10:00:00Z">
        <w:r w:rsidRPr="00B6047D" w:rsidDel="00515120">
          <w:delText>.</w:delText>
        </w:r>
      </w:del>
    </w:p>
    <w:p w14:paraId="1BD4CCBA" w14:textId="31BD589F" w:rsidR="00B6047D" w:rsidRDefault="00515120" w:rsidP="00B6047D">
      <w:pPr>
        <w:pStyle w:val="NumList"/>
        <w:numPr>
          <w:ilvl w:val="0"/>
          <w:numId w:val="25"/>
        </w:numPr>
      </w:pPr>
      <w:ins w:id="803" w:author="Kelvin Sung" w:date="2021-04-13T09:58:00Z">
        <w:r>
          <w:t xml:space="preserve">Edit </w:t>
        </w:r>
        <w:r w:rsidRPr="000F2A33">
          <w:rPr>
            <w:rStyle w:val="CodeInline"/>
            <w:rPrChange w:id="804" w:author="Kelvin Sung" w:date="2021-04-13T10:04:00Z">
              <w:rPr/>
            </w:rPrChange>
          </w:rPr>
          <w:t>my_game.js</w:t>
        </w:r>
        <w:r>
          <w:t xml:space="preserve"> </w:t>
        </w:r>
      </w:ins>
      <w:ins w:id="805" w:author="Kelvin Sung" w:date="2021-04-13T10:04:00Z">
        <w:r w:rsidR="000F2A33">
          <w:t xml:space="preserve">to </w:t>
        </w:r>
      </w:ins>
      <w:ins w:id="806" w:author="Kelvin Sung" w:date="2021-04-13T09:58:00Z">
        <w:r>
          <w:t xml:space="preserve">import from </w:t>
        </w:r>
      </w:ins>
      <w:ins w:id="807" w:author="Kelvin Sung" w:date="2021-04-13T10:04:00Z">
        <w:r w:rsidR="000F2A33" w:rsidRPr="000F2A33">
          <w:rPr>
            <w:rStyle w:val="CodeInline"/>
            <w:rPrChange w:id="808" w:author="Kelvin Sung" w:date="2021-04-13T10:05:00Z">
              <w:rPr/>
            </w:rPrChange>
          </w:rPr>
          <w:t>index.js</w:t>
        </w:r>
        <w:r w:rsidR="000F2A33">
          <w:t xml:space="preserve"> and the newly defined </w:t>
        </w:r>
      </w:ins>
      <w:ins w:id="809" w:author="Kelvin Sung" w:date="2021-04-13T10:05:00Z">
        <w:r w:rsidR="000F2A33" w:rsidRPr="000F2A33">
          <w:rPr>
            <w:rStyle w:val="CodeInline"/>
            <w:rPrChange w:id="810" w:author="Kelvin Sung" w:date="2021-04-13T10:05:00Z">
              <w:rPr/>
            </w:rPrChange>
          </w:rPr>
          <w:t>blue_level.js</w:t>
        </w:r>
        <w:r w:rsidR="000F2A33">
          <w:t xml:space="preserve">. Note that with Scene class support, you no-longer need to import from the </w:t>
        </w:r>
        <w:r w:rsidR="000F2A33" w:rsidRPr="000F2A33">
          <w:rPr>
            <w:rStyle w:val="CodeInline"/>
            <w:rPrChange w:id="811" w:author="Kelvin Sung" w:date="2021-04-13T10:06:00Z">
              <w:rPr/>
            </w:rPrChange>
          </w:rPr>
          <w:t>loop</w:t>
        </w:r>
        <w:r w:rsidR="000F2A33">
          <w:t xml:space="preserve"> module. </w:t>
        </w:r>
      </w:ins>
      <w:del w:id="812" w:author="Kelvin Sung" w:date="2021-04-13T10:06:00Z">
        <w:r w:rsidR="00B6047D" w:rsidRPr="00B6047D" w:rsidDel="000F2A33">
          <w:delText xml:space="preserve">Create a new XML scene file in the </w:delText>
        </w:r>
        <w:r w:rsidR="00B6047D" w:rsidRPr="00B6047D" w:rsidDel="000F2A33">
          <w:rPr>
            <w:rStyle w:val="CodeInline"/>
          </w:rPr>
          <w:delText>assets</w:delText>
        </w:r>
        <w:r w:rsidR="00B6047D" w:rsidRPr="00B6047D" w:rsidDel="000F2A33">
          <w:delText xml:space="preserve"> folder and name it </w:delText>
        </w:r>
        <w:r w:rsidR="00B6047D" w:rsidRPr="00B6047D" w:rsidDel="000F2A33">
          <w:rPr>
            <w:rStyle w:val="CodeInline"/>
          </w:rPr>
          <w:delText>blue_level.xml</w:delText>
        </w:r>
        <w:r w:rsidR="00B6047D" w:rsidRPr="00B6047D" w:rsidDel="000F2A33">
          <w:delText xml:space="preserve">. Add a scene definition for the </w:delText>
        </w:r>
        <w:r w:rsidR="00B6047D" w:rsidRPr="00B6047D" w:rsidDel="000F2A33">
          <w:rPr>
            <w:rStyle w:val="CodeInline"/>
          </w:rPr>
          <w:delText>BlueLevel</w:delText>
        </w:r>
        <w:r w:rsidR="00B6047D" w:rsidRPr="00B6047D" w:rsidDel="000F2A33">
          <w:delText xml:space="preserve"> as follows:</w:delText>
        </w:r>
      </w:del>
    </w:p>
    <w:p w14:paraId="1A40A4B0" w14:textId="06E244AB" w:rsidR="000F2A33" w:rsidRDefault="00B6047D" w:rsidP="000F2A33">
      <w:pPr>
        <w:pStyle w:val="Code"/>
        <w:rPr>
          <w:ins w:id="813" w:author="Kelvin Sung" w:date="2021-04-13T10:06:00Z"/>
        </w:rPr>
      </w:pPr>
      <w:del w:id="814" w:author="Kelvin Sung" w:date="2021-04-13T10:06:00Z">
        <w:r w:rsidDel="000F2A33">
          <w:delText>&lt;MyGameLevel&gt;</w:delText>
        </w:r>
      </w:del>
      <w:ins w:id="815" w:author="Kelvin Sung" w:date="2021-04-13T10:06:00Z">
        <w:r w:rsidR="000F2A33">
          <w:t>import engine from "../engine/index.js";</w:t>
        </w:r>
      </w:ins>
    </w:p>
    <w:p w14:paraId="674B67B0" w14:textId="7526AD47" w:rsidR="000F2A33" w:rsidRDefault="000F2A33" w:rsidP="000F2A33">
      <w:pPr>
        <w:pStyle w:val="Code"/>
      </w:pPr>
      <w:ins w:id="816" w:author="Kelvin Sung" w:date="2021-04-13T10:06:00Z">
        <w:r>
          <w:t>import BlueLevel from "./blue_level.js";</w:t>
        </w:r>
      </w:ins>
    </w:p>
    <w:p w14:paraId="284AA64D" w14:textId="5890A681" w:rsidR="00B6047D" w:rsidDel="000F2A33" w:rsidRDefault="00B6047D" w:rsidP="00B6047D">
      <w:pPr>
        <w:pStyle w:val="Code"/>
        <w:rPr>
          <w:del w:id="817" w:author="Kelvin Sung" w:date="2021-04-13T10:07:00Z"/>
        </w:rPr>
      </w:pPr>
      <w:del w:id="818" w:author="Kelvin Sung" w:date="2021-04-13T10:07:00Z">
        <w:r w:rsidDel="000F2A33">
          <w:delText>&lt;!--  *** be careful!! comma (,) is not a supported syntax!!  --&gt;</w:delText>
        </w:r>
      </w:del>
    </w:p>
    <w:p w14:paraId="52DA9C62" w14:textId="405077D5" w:rsidR="00B6047D" w:rsidDel="000F2A33" w:rsidRDefault="00B6047D" w:rsidP="00B6047D">
      <w:pPr>
        <w:pStyle w:val="Code"/>
        <w:rPr>
          <w:del w:id="819" w:author="Kelvin Sung" w:date="2021-04-13T10:07:00Z"/>
        </w:rPr>
      </w:pPr>
      <w:del w:id="820" w:author="Kelvin Sung" w:date="2021-04-13T10:07:00Z">
        <w:r w:rsidDel="000F2A33">
          <w:delText>&lt;!--  make sure there are no comma in between attributes --&gt;</w:delText>
        </w:r>
      </w:del>
    </w:p>
    <w:p w14:paraId="27AE2F39" w14:textId="6A11FF77" w:rsidR="00B6047D" w:rsidDel="000F2A33" w:rsidRDefault="00B6047D" w:rsidP="00B6047D">
      <w:pPr>
        <w:pStyle w:val="Code"/>
        <w:rPr>
          <w:del w:id="821" w:author="Kelvin Sung" w:date="2021-04-13T10:07:00Z"/>
        </w:rPr>
      </w:pPr>
      <w:del w:id="822" w:author="Kelvin Sung" w:date="2021-04-13T10:07:00Z">
        <w:r w:rsidDel="000F2A33">
          <w:delText>&lt;!--  e.g., do NOT do:  PosX="20", PosY="30" --&gt;</w:delText>
        </w:r>
      </w:del>
    </w:p>
    <w:p w14:paraId="6E8B9AAB" w14:textId="4F82774F" w:rsidR="00B6047D" w:rsidDel="000F2A33" w:rsidRDefault="00B6047D" w:rsidP="00B6047D">
      <w:pPr>
        <w:pStyle w:val="Code"/>
        <w:rPr>
          <w:del w:id="823" w:author="Kelvin Sung" w:date="2021-04-13T10:07:00Z"/>
        </w:rPr>
      </w:pPr>
      <w:del w:id="824" w:author="Kelvin Sung" w:date="2021-04-13T10:07:00Z">
        <w:r w:rsidDel="000F2A33">
          <w:delText>&lt;!--  notice the "comma" between PosX and PosY: Syntax error! --&gt;</w:delText>
        </w:r>
      </w:del>
    </w:p>
    <w:p w14:paraId="7CB98DF9" w14:textId="5B27EDEF" w:rsidR="00B6047D" w:rsidDel="000F2A33" w:rsidRDefault="00B6047D" w:rsidP="00B6047D">
      <w:pPr>
        <w:pStyle w:val="Code"/>
        <w:rPr>
          <w:del w:id="825" w:author="Kelvin Sung" w:date="2021-04-13T10:07:00Z"/>
        </w:rPr>
      </w:pPr>
      <w:del w:id="826" w:author="Kelvin Sung" w:date="2021-04-13T10:07:00Z">
        <w:r w:rsidDel="000F2A33">
          <w:delText xml:space="preserve">    &lt;!-- cameras --&gt;</w:delText>
        </w:r>
      </w:del>
    </w:p>
    <w:p w14:paraId="75889366" w14:textId="25DFDAAB" w:rsidR="00B6047D" w:rsidDel="000F2A33" w:rsidRDefault="00B6047D" w:rsidP="00B6047D">
      <w:pPr>
        <w:pStyle w:val="Code"/>
        <w:rPr>
          <w:del w:id="827" w:author="Kelvin Sung" w:date="2021-04-13T10:07:00Z"/>
        </w:rPr>
      </w:pPr>
      <w:del w:id="828" w:author="Kelvin Sung" w:date="2021-04-13T10:07:00Z">
        <w:r w:rsidDel="000F2A33">
          <w:delText xml:space="preserve">    &lt;!-- Viewport: x, y, w, h --&gt;</w:delText>
        </w:r>
      </w:del>
    </w:p>
    <w:p w14:paraId="138B9955" w14:textId="5240ABC8" w:rsidR="00B6047D" w:rsidDel="000F2A33" w:rsidRDefault="00B6047D" w:rsidP="00B6047D">
      <w:pPr>
        <w:pStyle w:val="Code"/>
        <w:rPr>
          <w:del w:id="829" w:author="Kelvin Sung" w:date="2021-04-13T10:07:00Z"/>
        </w:rPr>
      </w:pPr>
      <w:del w:id="830" w:author="Kelvin Sung" w:date="2021-04-13T10:07:00Z">
        <w:r w:rsidDel="000F2A33">
          <w:delText xml:space="preserve">    &lt;Camera CenterX="20" CenterY="60" Width="20" </w:delText>
        </w:r>
      </w:del>
    </w:p>
    <w:p w14:paraId="6D860D4B" w14:textId="160B0C2C" w:rsidR="00B6047D" w:rsidDel="000F2A33" w:rsidRDefault="00B6047D" w:rsidP="00B6047D">
      <w:pPr>
        <w:pStyle w:val="Code"/>
        <w:rPr>
          <w:del w:id="831" w:author="Kelvin Sung" w:date="2021-04-13T10:07:00Z"/>
        </w:rPr>
      </w:pPr>
      <w:del w:id="832" w:author="Kelvin Sung" w:date="2021-04-13T10:07:00Z">
        <w:r w:rsidDel="000F2A33">
          <w:delText xml:space="preserve">          Viewport="20 40 600 300"   </w:delText>
        </w:r>
      </w:del>
    </w:p>
    <w:p w14:paraId="165F781B" w14:textId="40DEB8C5" w:rsidR="00B6047D" w:rsidDel="000F2A33" w:rsidRDefault="00B6047D" w:rsidP="00B6047D">
      <w:pPr>
        <w:pStyle w:val="Code"/>
        <w:rPr>
          <w:del w:id="833" w:author="Kelvin Sung" w:date="2021-04-13T10:07:00Z"/>
        </w:rPr>
      </w:pPr>
      <w:del w:id="834" w:author="Kelvin Sung" w:date="2021-04-13T10:07:00Z">
        <w:r w:rsidDel="000F2A33">
          <w:delText xml:space="preserve">          BgColor="0 0 1 1.0"/&gt;    </w:delText>
        </w:r>
      </w:del>
    </w:p>
    <w:p w14:paraId="678F7255" w14:textId="3B632DAA" w:rsidR="00B6047D" w:rsidDel="000F2A33" w:rsidRDefault="00B6047D" w:rsidP="00B6047D">
      <w:pPr>
        <w:pStyle w:val="Code"/>
        <w:rPr>
          <w:del w:id="835" w:author="Kelvin Sung" w:date="2021-04-13T10:07:00Z"/>
        </w:rPr>
      </w:pPr>
      <w:del w:id="836" w:author="Kelvin Sung" w:date="2021-04-13T10:07:00Z">
        <w:r w:rsidDel="000F2A33">
          <w:delText xml:space="preserve">    &lt;!-- Squares Rotation is in degree --&gt;</w:delText>
        </w:r>
      </w:del>
    </w:p>
    <w:p w14:paraId="05220E82" w14:textId="66DBB343" w:rsidR="00B6047D" w:rsidDel="000F2A33" w:rsidRDefault="00B6047D" w:rsidP="00B6047D">
      <w:pPr>
        <w:pStyle w:val="Code"/>
        <w:rPr>
          <w:del w:id="837" w:author="Kelvin Sung" w:date="2021-04-13T10:07:00Z"/>
        </w:rPr>
      </w:pPr>
      <w:del w:id="838" w:author="Kelvin Sung" w:date="2021-04-13T10:07:00Z">
        <w:r w:rsidDel="000F2A33">
          <w:delText xml:space="preserve">    &lt;Square PosX="20" PosY="60" Width="5" Height="5" Rotation="30" Color="1 1 1 1" /&gt;</w:delText>
        </w:r>
      </w:del>
    </w:p>
    <w:p w14:paraId="06934CB9" w14:textId="605DD645" w:rsidR="00B6047D" w:rsidDel="000F2A33" w:rsidRDefault="00B6047D" w:rsidP="00B6047D">
      <w:pPr>
        <w:pStyle w:val="Code"/>
        <w:rPr>
          <w:del w:id="839" w:author="Kelvin Sung" w:date="2021-04-13T10:07:00Z"/>
        </w:rPr>
      </w:pPr>
      <w:del w:id="840" w:author="Kelvin Sung" w:date="2021-04-13T10:07:00Z">
        <w:r w:rsidDel="000F2A33">
          <w:delText xml:space="preserve">    &lt;Square PosX="20" PosY="60" Width="2" Height="3" Rotation="0"  Color="1 0 0 1" /&gt;</w:delText>
        </w:r>
      </w:del>
    </w:p>
    <w:p w14:paraId="5EBE6988" w14:textId="01A8A674" w:rsidR="00B6047D" w:rsidRPr="00B6047D" w:rsidDel="000F2A33" w:rsidRDefault="00B6047D" w:rsidP="00B6047D">
      <w:pPr>
        <w:pStyle w:val="Code"/>
        <w:rPr>
          <w:del w:id="841" w:author="Kelvin Sung" w:date="2021-04-13T10:07:00Z"/>
        </w:rPr>
      </w:pPr>
      <w:del w:id="842" w:author="Kelvin Sung" w:date="2021-04-13T10:07:00Z">
        <w:r w:rsidDel="000F2A33">
          <w:delText>&lt;/MyGameLevel&gt;</w:delText>
        </w:r>
      </w:del>
    </w:p>
    <w:p w14:paraId="316766C0" w14:textId="7A0818DD" w:rsidR="00B6047D" w:rsidDel="000F2A33" w:rsidRDefault="00B6047D" w:rsidP="00B6047D">
      <w:pPr>
        <w:pStyle w:val="BodyTextFirst"/>
        <w:rPr>
          <w:del w:id="843" w:author="Kelvin Sung" w:date="2021-04-13T10:07:00Z"/>
        </w:rPr>
      </w:pPr>
      <w:del w:id="844" w:author="Kelvin Sung" w:date="2021-04-13T10:07:00Z">
        <w:r w:rsidRPr="00B6047D" w:rsidDel="000F2A33">
          <w:delText xml:space="preserve">Besides minor size, position, or color differences, this file defines a scene that is similar to the one defined by the </w:delText>
        </w:r>
        <w:r w:rsidRPr="00B6047D" w:rsidDel="000F2A33">
          <w:rPr>
            <w:rStyle w:val="CodeInline"/>
          </w:rPr>
          <w:delText>scene.xml</w:delText>
        </w:r>
        <w:r w:rsidRPr="00B6047D" w:rsidDel="000F2A33">
          <w:delText xml:space="preserve"> file from the previous project.</w:delText>
        </w:r>
      </w:del>
    </w:p>
    <w:p w14:paraId="5FFA9C17" w14:textId="77777777" w:rsidR="000F2A33" w:rsidRDefault="000F2A33" w:rsidP="004726AF">
      <w:pPr>
        <w:pStyle w:val="NumList"/>
        <w:numPr>
          <w:ilvl w:val="0"/>
          <w:numId w:val="25"/>
        </w:numPr>
        <w:rPr>
          <w:ins w:id="845" w:author="Kelvin Sung" w:date="2021-04-13T10:08:00Z"/>
        </w:rPr>
      </w:pPr>
      <w:ins w:id="846" w:author="Kelvin Sung" w:date="2021-04-13T10:07:00Z">
        <w:r>
          <w:t xml:space="preserve">Define </w:t>
        </w:r>
        <w:proofErr w:type="spellStart"/>
        <w:r w:rsidRPr="000F2A33">
          <w:rPr>
            <w:rStyle w:val="CodeInline"/>
            <w:rPrChange w:id="847" w:author="Kelvin Sung" w:date="2021-04-13T10:09:00Z">
              <w:rPr/>
            </w:rPrChange>
          </w:rPr>
          <w:t>MyG</w:t>
        </w:r>
      </w:ins>
      <w:ins w:id="848" w:author="Kelvin Sung" w:date="2021-04-13T10:08:00Z">
        <w:r w:rsidRPr="000F2A33">
          <w:rPr>
            <w:rStyle w:val="CodeInline"/>
            <w:rPrChange w:id="849" w:author="Kelvin Sung" w:date="2021-04-13T10:09:00Z">
              <w:rPr/>
            </w:rPrChange>
          </w:rPr>
          <w:t>a</w:t>
        </w:r>
      </w:ins>
      <w:ins w:id="850" w:author="Kelvin Sung" w:date="2021-04-13T10:07:00Z">
        <w:r w:rsidRPr="000F2A33">
          <w:rPr>
            <w:rStyle w:val="CodeInline"/>
            <w:rPrChange w:id="851" w:author="Kelvin Sung" w:date="2021-04-13T10:09:00Z">
              <w:rPr/>
            </w:rPrChange>
          </w:rPr>
          <w:t>me</w:t>
        </w:r>
        <w:proofErr w:type="spellEnd"/>
        <w:r>
          <w:t xml:space="preserve"> to </w:t>
        </w:r>
      </w:ins>
      <w:ins w:id="852" w:author="Kelvin Sung" w:date="2021-04-13T10:08:00Z">
        <w:r>
          <w:t xml:space="preserve">be a subclass of the engine </w:t>
        </w:r>
        <w:r w:rsidRPr="000F2A33">
          <w:rPr>
            <w:rStyle w:val="CodeInline"/>
            <w:rPrChange w:id="853" w:author="Kelvin Sung" w:date="2021-04-13T10:09:00Z">
              <w:rPr/>
            </w:rPrChange>
          </w:rPr>
          <w:t>Scene</w:t>
        </w:r>
        <w:r>
          <w:t xml:space="preserve"> class, and remember to export </w:t>
        </w:r>
        <w:proofErr w:type="spellStart"/>
        <w:r w:rsidRPr="000F2A33">
          <w:rPr>
            <w:rStyle w:val="CodeInline"/>
            <w:rPrChange w:id="854" w:author="Kelvin Sung" w:date="2021-04-13T10:09:00Z">
              <w:rPr/>
            </w:rPrChange>
          </w:rPr>
          <w:t>MyGame</w:t>
        </w:r>
        <w:proofErr w:type="spellEnd"/>
        <w:r>
          <w:t>.</w:t>
        </w:r>
      </w:ins>
    </w:p>
    <w:p w14:paraId="5AE04043" w14:textId="66D012C8" w:rsidR="004726AF" w:rsidRDefault="000F2A33" w:rsidP="000F2A33">
      <w:pPr>
        <w:pStyle w:val="Code"/>
        <w:rPr>
          <w:ins w:id="855" w:author="Kelvin Sung" w:date="2021-04-13T10:08:00Z"/>
        </w:rPr>
      </w:pPr>
      <w:ins w:id="856" w:author="Kelvin Sung" w:date="2021-04-13T10:08:00Z">
        <w:r w:rsidRPr="000F2A33">
          <w:t>class MyGame extends engine.Scene {</w:t>
        </w:r>
      </w:ins>
      <w:del w:id="857" w:author="Kelvin Sung" w:date="2021-04-13T10:08:00Z">
        <w:r w:rsidR="004726AF" w:rsidRPr="004726AF" w:rsidDel="000F2A33">
          <w:delText xml:space="preserve">Create a new file in the </w:delText>
        </w:r>
        <w:r w:rsidR="004726AF" w:rsidRPr="004726AF" w:rsidDel="000F2A33">
          <w:rPr>
            <w:rStyle w:val="CodeInline"/>
          </w:rPr>
          <w:delText>src/my_game</w:delText>
        </w:r>
        <w:r w:rsidR="004726AF" w:rsidRPr="004726AF" w:rsidDel="000F2A33">
          <w:delText xml:space="preserve"> folder and name it </w:delText>
        </w:r>
        <w:r w:rsidR="004726AF" w:rsidRPr="004726AF" w:rsidDel="000F2A33">
          <w:rPr>
            <w:rStyle w:val="CodeInline"/>
          </w:rPr>
          <w:delText>blue_level.js</w:delText>
        </w:r>
        <w:r w:rsidR="004726AF" w:rsidRPr="004726AF" w:rsidDel="000F2A33">
          <w:delText>.</w:delText>
        </w:r>
      </w:del>
    </w:p>
    <w:p w14:paraId="5B0DA5F0" w14:textId="226A6656" w:rsidR="000F2A33" w:rsidRDefault="000F2A33" w:rsidP="000F2A33">
      <w:pPr>
        <w:pStyle w:val="Code"/>
        <w:rPr>
          <w:ins w:id="858" w:author="Kelvin Sung" w:date="2021-04-13T10:08:00Z"/>
        </w:rPr>
      </w:pPr>
      <w:ins w:id="859" w:author="Kelvin Sung" w:date="2021-04-13T10:08:00Z">
        <w:r>
          <w:t xml:space="preserve"> …</w:t>
        </w:r>
      </w:ins>
    </w:p>
    <w:p w14:paraId="66E4C60F" w14:textId="1AA3CAB1" w:rsidR="000F2A33" w:rsidRDefault="000F2A33" w:rsidP="000F2A33">
      <w:pPr>
        <w:pStyle w:val="Code"/>
        <w:rPr>
          <w:ins w:id="860" w:author="Kelvin Sung" w:date="2021-04-13T10:08:00Z"/>
        </w:rPr>
      </w:pPr>
      <w:ins w:id="861" w:author="Kelvin Sung" w:date="2021-04-13T10:08:00Z">
        <w:r>
          <w:t>}</w:t>
        </w:r>
      </w:ins>
    </w:p>
    <w:p w14:paraId="18A39D94" w14:textId="72C61839" w:rsidR="000F2A33" w:rsidRDefault="000F2A33" w:rsidP="000F2A33">
      <w:pPr>
        <w:pStyle w:val="Code"/>
        <w:rPr>
          <w:ins w:id="862" w:author="Kelvin Sung" w:date="2021-04-13T10:09:00Z"/>
        </w:rPr>
      </w:pPr>
      <w:ins w:id="863" w:author="Kelvin Sung" w:date="2021-04-13T10:08:00Z">
        <w:r>
          <w:t>export default MyGame;</w:t>
        </w:r>
      </w:ins>
    </w:p>
    <w:p w14:paraId="349C25D7" w14:textId="7994EA40" w:rsidR="00297A70" w:rsidRDefault="00297A70" w:rsidP="00297A70">
      <w:pPr>
        <w:pStyle w:val="NoteTipCaution"/>
        <w:pPrChange w:id="864" w:author="Kelvin Sung" w:date="2021-04-13T10:09:00Z">
          <w:pPr>
            <w:pStyle w:val="NumList"/>
            <w:numPr>
              <w:numId w:val="25"/>
            </w:numPr>
          </w:pPr>
        </w:pPrChange>
      </w:pPr>
      <w:ins w:id="865" w:author="Kelvin Sung" w:date="2021-04-13T10:09:00Z">
        <w:r w:rsidRPr="00297A70">
          <w:rPr>
            <w:rStyle w:val="Strong"/>
            <w:rPrChange w:id="866" w:author="Kelvin Sung" w:date="2021-04-13T10:09:00Z">
              <w:rPr/>
            </w:rPrChange>
          </w:rPr>
          <w:t>Note</w:t>
        </w:r>
        <w:r>
          <w:t xml:space="preserve"> </w:t>
        </w:r>
        <w:proofErr w:type="gramStart"/>
        <w:r>
          <w:t>The</w:t>
        </w:r>
        <w:proofErr w:type="gramEnd"/>
        <w:r>
          <w:t xml:space="preserve"> JavaScript </w:t>
        </w:r>
        <w:r w:rsidRPr="00297A70">
          <w:rPr>
            <w:rStyle w:val="CodeInline"/>
            <w:rPrChange w:id="867" w:author="Kelvin Sung" w:date="2021-04-13T10:09:00Z">
              <w:rPr/>
            </w:rPrChange>
          </w:rPr>
          <w:t>extends</w:t>
        </w:r>
        <w:r>
          <w:t xml:space="preserve"> keyword defines </w:t>
        </w:r>
      </w:ins>
      <w:ins w:id="868" w:author="Kelvin Sung" w:date="2021-04-13T10:10:00Z">
        <w:r w:rsidR="005A4D69">
          <w:t xml:space="preserve">the </w:t>
        </w:r>
      </w:ins>
      <w:ins w:id="869" w:author="Kelvin Sung" w:date="2021-04-13T10:09:00Z">
        <w:r>
          <w:t>parent/child relati</w:t>
        </w:r>
      </w:ins>
      <w:ins w:id="870" w:author="Kelvin Sung" w:date="2021-04-13T10:10:00Z">
        <w:r>
          <w:t>onship.</w:t>
        </w:r>
      </w:ins>
    </w:p>
    <w:p w14:paraId="3CE6113F" w14:textId="2D3B83C4" w:rsidR="004726AF" w:rsidRDefault="004726AF" w:rsidP="004726AF">
      <w:pPr>
        <w:pStyle w:val="NumList"/>
        <w:numPr>
          <w:ilvl w:val="0"/>
          <w:numId w:val="25"/>
        </w:numPr>
      </w:pPr>
      <w:r>
        <w:t xml:space="preserve">Define </w:t>
      </w:r>
      <w:del w:id="871" w:author="Kelvin Sung" w:date="2021-04-13T10:10:00Z">
        <w:r w:rsidDel="005A4D69">
          <w:delText xml:space="preserve">a new class named </w:delText>
        </w:r>
        <w:r w:rsidRPr="004726AF" w:rsidDel="005A4D69">
          <w:rPr>
            <w:rStyle w:val="CodeInline"/>
          </w:rPr>
          <w:delText>BlueLevel</w:delText>
        </w:r>
        <w:r w:rsidDel="005A4D69">
          <w:delText xml:space="preserve"> that </w:delText>
        </w:r>
        <w:r w:rsidRPr="004726AF" w:rsidDel="005A4D69">
          <w:rPr>
            <w:rStyle w:val="CodeInline"/>
          </w:rPr>
          <w:delText>extends</w:delText>
        </w:r>
        <w:r w:rsidDel="005A4D69">
          <w:delText xml:space="preserve"> your newly created </w:delText>
        </w:r>
        <w:r w:rsidRPr="004726AF" w:rsidDel="005A4D69">
          <w:rPr>
            <w:rStyle w:val="CodeInline"/>
          </w:rPr>
          <w:delText>Scene</w:delText>
        </w:r>
        <w:r w:rsidDel="005A4D69">
          <w:delText xml:space="preserve"> abstract class. Also add imports for the engine and local utilities</w:delText>
        </w:r>
        <w:r w:rsidR="00A628E9" w:rsidDel="005A4D69">
          <w:delText xml:space="preserve"> as well as the class export</w:delText>
        </w:r>
        <w:r w:rsidDel="005A4D69">
          <w:delText>.</w:delText>
        </w:r>
      </w:del>
      <w:ins w:id="872" w:author="Kelvin Sung" w:date="2021-04-13T10:10:00Z">
        <w:r w:rsidR="005A4D69">
          <w:t xml:space="preserve">the </w:t>
        </w:r>
        <w:r w:rsidR="005A4D69" w:rsidRPr="00886015">
          <w:rPr>
            <w:rStyle w:val="CodeInline"/>
            <w:rPrChange w:id="873" w:author="Kelvin Sung" w:date="2021-04-13T10:20:00Z">
              <w:rPr/>
            </w:rPrChange>
          </w:rPr>
          <w:t>constructor()</w:t>
        </w:r>
        <w:r w:rsidR="005A4D69">
          <w:t xml:space="preserve">, </w:t>
        </w:r>
        <w:proofErr w:type="spellStart"/>
        <w:r w:rsidR="005A4D69" w:rsidRPr="00886015">
          <w:rPr>
            <w:rStyle w:val="CodeInline"/>
            <w:rPrChange w:id="874" w:author="Kelvin Sung" w:date="2021-04-13T10:20:00Z">
              <w:rPr/>
            </w:rPrChange>
          </w:rPr>
          <w:t>init</w:t>
        </w:r>
        <w:proofErr w:type="spellEnd"/>
        <w:r w:rsidR="005A4D69" w:rsidRPr="00886015">
          <w:rPr>
            <w:rStyle w:val="CodeInline"/>
            <w:rPrChange w:id="875" w:author="Kelvin Sung" w:date="2021-04-13T10:20:00Z">
              <w:rPr/>
            </w:rPrChange>
          </w:rPr>
          <w:t>()</w:t>
        </w:r>
        <w:r w:rsidR="005A4D69">
          <w:t xml:space="preserve">, </w:t>
        </w:r>
      </w:ins>
      <w:ins w:id="876" w:author="Kelvin Sung" w:date="2021-04-13T10:11:00Z">
        <w:r w:rsidR="005A4D69">
          <w:t xml:space="preserve">and </w:t>
        </w:r>
      </w:ins>
      <w:ins w:id="877" w:author="Kelvin Sung" w:date="2021-04-13T10:10:00Z">
        <w:r w:rsidR="005A4D69" w:rsidRPr="00886015">
          <w:rPr>
            <w:rStyle w:val="CodeInline"/>
            <w:rPrChange w:id="878" w:author="Kelvin Sung" w:date="2021-04-13T10:20:00Z">
              <w:rPr/>
            </w:rPrChange>
          </w:rPr>
          <w:t>draw()</w:t>
        </w:r>
      </w:ins>
      <w:ins w:id="879" w:author="Kelvin Sung" w:date="2021-04-13T10:20:00Z">
        <w:r w:rsidR="00886015">
          <w:rPr>
            <w:rStyle w:val="CodeInline"/>
          </w:rPr>
          <w:t xml:space="preserve"> </w:t>
        </w:r>
      </w:ins>
      <w:ins w:id="880" w:author="Kelvin Sung" w:date="2021-04-13T10:10:00Z">
        <w:r w:rsidR="005A4D69">
          <w:t>functions.</w:t>
        </w:r>
      </w:ins>
      <w:ins w:id="881" w:author="Kelvin Sung" w:date="2021-04-13T10:13:00Z">
        <w:r w:rsidR="005A4D69">
          <w:t xml:space="preserve"> Note that scene content defined in the </w:t>
        </w:r>
        <w:proofErr w:type="spellStart"/>
        <w:proofErr w:type="gramStart"/>
        <w:r w:rsidR="005A4D69" w:rsidRPr="00886015">
          <w:rPr>
            <w:rStyle w:val="CodeInline"/>
            <w:rPrChange w:id="882" w:author="Kelvin Sung" w:date="2021-04-13T10:20:00Z">
              <w:rPr/>
            </w:rPrChange>
          </w:rPr>
          <w:t>init</w:t>
        </w:r>
        <w:proofErr w:type="spellEnd"/>
        <w:r w:rsidR="005A4D69" w:rsidRPr="00886015">
          <w:rPr>
            <w:rStyle w:val="CodeInline"/>
            <w:rPrChange w:id="883" w:author="Kelvin Sung" w:date="2021-04-13T10:20:00Z">
              <w:rPr/>
            </w:rPrChange>
          </w:rPr>
          <w:t>(</w:t>
        </w:r>
        <w:proofErr w:type="gramEnd"/>
        <w:r w:rsidR="005A4D69" w:rsidRPr="00886015">
          <w:rPr>
            <w:rStyle w:val="CodeInline"/>
            <w:rPrChange w:id="884" w:author="Kelvin Sung" w:date="2021-04-13T10:20:00Z">
              <w:rPr/>
            </w:rPrChange>
          </w:rPr>
          <w:t>)</w:t>
        </w:r>
        <w:r w:rsidR="005A4D69">
          <w:t xml:space="preserve"> function, with the exception of the camera background color, is identical </w:t>
        </w:r>
      </w:ins>
      <w:ins w:id="885" w:author="Kelvin Sung" w:date="2021-04-13T10:14:00Z">
        <w:r w:rsidR="005A4D69">
          <w:t>to that of the previous project.</w:t>
        </w:r>
      </w:ins>
    </w:p>
    <w:p w14:paraId="69515090" w14:textId="779CF5CE" w:rsidR="005A4D69" w:rsidRDefault="004726AF" w:rsidP="005A4D69">
      <w:pPr>
        <w:pStyle w:val="Code"/>
        <w:rPr>
          <w:ins w:id="886" w:author="Kelvin Sung" w:date="2021-04-13T10:11:00Z"/>
        </w:rPr>
      </w:pPr>
      <w:del w:id="887" w:author="Kelvin Sung" w:date="2021-04-13T10:11:00Z">
        <w:r w:rsidDel="005A4D69">
          <w:delText>// Engine Co</w:delText>
        </w:r>
      </w:del>
      <w:ins w:id="888" w:author="Kelvin Sung" w:date="2021-04-13T10:11:00Z">
        <w:r w:rsidR="005A4D69">
          <w:t>constructor() {</w:t>
        </w:r>
      </w:ins>
    </w:p>
    <w:p w14:paraId="6F8C8544" w14:textId="00D8C5BC" w:rsidR="005A4D69" w:rsidRDefault="005A4D69" w:rsidP="005A4D69">
      <w:pPr>
        <w:pStyle w:val="Code"/>
        <w:rPr>
          <w:ins w:id="889" w:author="Kelvin Sung" w:date="2021-04-13T10:11:00Z"/>
        </w:rPr>
      </w:pPr>
      <w:ins w:id="890" w:author="Kelvin Sung" w:date="2021-04-13T10:11:00Z">
        <w:r>
          <w:t xml:space="preserve">    super();</w:t>
        </w:r>
      </w:ins>
    </w:p>
    <w:p w14:paraId="7CE1838D" w14:textId="7284F991" w:rsidR="005A4D69" w:rsidRDefault="005A4D69" w:rsidP="005A4D69">
      <w:pPr>
        <w:pStyle w:val="Code"/>
        <w:rPr>
          <w:ins w:id="891" w:author="Kelvin Sung" w:date="2021-04-13T10:11:00Z"/>
        </w:rPr>
      </w:pPr>
      <w:ins w:id="892" w:author="Kelvin Sung" w:date="2021-04-13T10:11:00Z">
        <w:r>
          <w:t xml:space="preserve">    // The camera to view the scene</w:t>
        </w:r>
      </w:ins>
    </w:p>
    <w:p w14:paraId="7280B02E" w14:textId="45681FA2" w:rsidR="005A4D69" w:rsidRDefault="005A4D69" w:rsidP="005A4D69">
      <w:pPr>
        <w:pStyle w:val="Code"/>
        <w:rPr>
          <w:ins w:id="893" w:author="Kelvin Sung" w:date="2021-04-13T10:11:00Z"/>
        </w:rPr>
      </w:pPr>
      <w:ins w:id="894" w:author="Kelvin Sung" w:date="2021-04-13T10:11:00Z">
        <w:r>
          <w:t xml:space="preserve">    this.mCamera = null;</w:t>
        </w:r>
      </w:ins>
    </w:p>
    <w:p w14:paraId="4DF3CD92" w14:textId="77777777" w:rsidR="005A4D69" w:rsidRDefault="005A4D69" w:rsidP="005A4D69">
      <w:pPr>
        <w:pStyle w:val="Code"/>
        <w:rPr>
          <w:ins w:id="895" w:author="Kelvin Sung" w:date="2021-04-13T10:11:00Z"/>
        </w:rPr>
      </w:pPr>
    </w:p>
    <w:p w14:paraId="1D22336E" w14:textId="22446FA5" w:rsidR="005A4D69" w:rsidRDefault="005A4D69" w:rsidP="005A4D69">
      <w:pPr>
        <w:pStyle w:val="Code"/>
        <w:rPr>
          <w:ins w:id="896" w:author="Kelvin Sung" w:date="2021-04-13T10:11:00Z"/>
        </w:rPr>
      </w:pPr>
      <w:ins w:id="897" w:author="Kelvin Sung" w:date="2021-04-13T10:11:00Z">
        <w:r>
          <w:t xml:space="preserve">    // the hero and the support objects</w:t>
        </w:r>
      </w:ins>
    </w:p>
    <w:p w14:paraId="441BD130" w14:textId="26E133C2" w:rsidR="005A4D69" w:rsidRDefault="005A4D69" w:rsidP="005A4D69">
      <w:pPr>
        <w:pStyle w:val="Code"/>
        <w:rPr>
          <w:ins w:id="898" w:author="Kelvin Sung" w:date="2021-04-13T10:11:00Z"/>
        </w:rPr>
      </w:pPr>
      <w:ins w:id="899" w:author="Kelvin Sung" w:date="2021-04-13T10:11:00Z">
        <w:r>
          <w:t xml:space="preserve">    this.mHero = null;</w:t>
        </w:r>
      </w:ins>
    </w:p>
    <w:p w14:paraId="7A34EA30" w14:textId="40D75AC8" w:rsidR="005A4D69" w:rsidRDefault="005A4D69" w:rsidP="005A4D69">
      <w:pPr>
        <w:pStyle w:val="Code"/>
        <w:rPr>
          <w:ins w:id="900" w:author="Kelvin Sung" w:date="2021-04-13T10:11:00Z"/>
        </w:rPr>
      </w:pPr>
      <w:ins w:id="901" w:author="Kelvin Sung" w:date="2021-04-13T10:11:00Z">
        <w:r>
          <w:t xml:space="preserve">    this.mSupport = null;</w:t>
        </w:r>
      </w:ins>
    </w:p>
    <w:p w14:paraId="5B0925C7" w14:textId="334C1BE3" w:rsidR="005A4D69" w:rsidRDefault="005A4D69" w:rsidP="005A4D69">
      <w:pPr>
        <w:pStyle w:val="Code"/>
        <w:rPr>
          <w:ins w:id="902" w:author="Kelvin Sung" w:date="2021-04-13T10:11:00Z"/>
        </w:rPr>
      </w:pPr>
      <w:ins w:id="903" w:author="Kelvin Sung" w:date="2021-04-13T10:11:00Z">
        <w:r>
          <w:t>}</w:t>
        </w:r>
      </w:ins>
    </w:p>
    <w:p w14:paraId="08FB2454" w14:textId="77777777" w:rsidR="005A4D69" w:rsidRDefault="005A4D69" w:rsidP="005A4D69">
      <w:pPr>
        <w:pStyle w:val="Code"/>
        <w:rPr>
          <w:ins w:id="904" w:author="Kelvin Sung" w:date="2021-04-13T10:11:00Z"/>
        </w:rPr>
      </w:pPr>
    </w:p>
    <w:p w14:paraId="25AD669C" w14:textId="20FEF435" w:rsidR="005A4D69" w:rsidRDefault="005A4D69" w:rsidP="005A4D69">
      <w:pPr>
        <w:pStyle w:val="Code"/>
        <w:rPr>
          <w:ins w:id="905" w:author="Kelvin Sung" w:date="2021-04-13T10:11:00Z"/>
        </w:rPr>
      </w:pPr>
      <w:ins w:id="906" w:author="Kelvin Sung" w:date="2021-04-13T10:11:00Z">
        <w:r>
          <w:lastRenderedPageBreak/>
          <w:t xml:space="preserve">init() {    </w:t>
        </w:r>
      </w:ins>
    </w:p>
    <w:p w14:paraId="08463C14" w14:textId="58DDBA7F" w:rsidR="005A4D69" w:rsidRDefault="005A4D69" w:rsidP="005A4D69">
      <w:pPr>
        <w:pStyle w:val="Code"/>
        <w:rPr>
          <w:ins w:id="907" w:author="Kelvin Sung" w:date="2021-04-13T10:11:00Z"/>
        </w:rPr>
      </w:pPr>
      <w:ins w:id="908" w:author="Kelvin Sung" w:date="2021-04-13T10:11:00Z">
        <w:r>
          <w:t xml:space="preserve">    // Step A: set up the cameras</w:t>
        </w:r>
      </w:ins>
    </w:p>
    <w:p w14:paraId="097B70BC" w14:textId="65BCD137" w:rsidR="005A4D69" w:rsidRDefault="005A4D69" w:rsidP="005A4D69">
      <w:pPr>
        <w:pStyle w:val="Code"/>
        <w:rPr>
          <w:ins w:id="909" w:author="Kelvin Sung" w:date="2021-04-13T10:11:00Z"/>
        </w:rPr>
      </w:pPr>
      <w:ins w:id="910" w:author="Kelvin Sung" w:date="2021-04-13T10:11:00Z">
        <w:r>
          <w:t xml:space="preserve">    this.mCamera = new engine.Camera(</w:t>
        </w:r>
      </w:ins>
    </w:p>
    <w:p w14:paraId="5FA088E1" w14:textId="5F3C51DF" w:rsidR="005A4D69" w:rsidRDefault="005A4D69" w:rsidP="005A4D69">
      <w:pPr>
        <w:pStyle w:val="Code"/>
        <w:rPr>
          <w:ins w:id="911" w:author="Kelvin Sung" w:date="2021-04-13T10:11:00Z"/>
        </w:rPr>
      </w:pPr>
      <w:ins w:id="912" w:author="Kelvin Sung" w:date="2021-04-13T10:12:00Z">
        <w:r>
          <w:t xml:space="preserve">  </w:t>
        </w:r>
      </w:ins>
      <w:ins w:id="913" w:author="Kelvin Sung" w:date="2021-04-13T10:11:00Z">
        <w:r>
          <w:t xml:space="preserve">      vec2.fromValues(20, 60),   // position of the camera</w:t>
        </w:r>
      </w:ins>
    </w:p>
    <w:p w14:paraId="2CAFFC80" w14:textId="6B9D019D" w:rsidR="005A4D69" w:rsidRDefault="005A4D69" w:rsidP="005A4D69">
      <w:pPr>
        <w:pStyle w:val="Code"/>
        <w:rPr>
          <w:ins w:id="914" w:author="Kelvin Sung" w:date="2021-04-13T10:11:00Z"/>
        </w:rPr>
      </w:pPr>
      <w:ins w:id="915" w:author="Kelvin Sung" w:date="2021-04-13T10:11:00Z">
        <w:r>
          <w:t xml:space="preserve">        20,                        // width of camera</w:t>
        </w:r>
      </w:ins>
    </w:p>
    <w:p w14:paraId="76768F64" w14:textId="628DB0E8" w:rsidR="005A4D69" w:rsidRDefault="005A4D69" w:rsidP="005A4D69">
      <w:pPr>
        <w:pStyle w:val="Code"/>
        <w:rPr>
          <w:ins w:id="916" w:author="Kelvin Sung" w:date="2021-04-13T10:11:00Z"/>
        </w:rPr>
      </w:pPr>
      <w:ins w:id="917" w:author="Kelvin Sung" w:date="2021-04-13T10:11:00Z">
        <w:r>
          <w:t xml:space="preserve">        [20, 40, 600, 300]         // viewport (orgX, orgY, width, height)</w:t>
        </w:r>
      </w:ins>
    </w:p>
    <w:p w14:paraId="3D67E7D0" w14:textId="30F61260" w:rsidR="005A4D69" w:rsidRDefault="005A4D69" w:rsidP="005A4D69">
      <w:pPr>
        <w:pStyle w:val="Code"/>
        <w:rPr>
          <w:ins w:id="918" w:author="Kelvin Sung" w:date="2021-04-13T10:11:00Z"/>
        </w:rPr>
      </w:pPr>
      <w:ins w:id="919" w:author="Kelvin Sung" w:date="2021-04-13T10:11:00Z">
        <w:r>
          <w:t xml:space="preserve">    );</w:t>
        </w:r>
      </w:ins>
    </w:p>
    <w:p w14:paraId="5634F366" w14:textId="1B94CF74" w:rsidR="005A4D69" w:rsidRDefault="005A4D69" w:rsidP="005A4D69">
      <w:pPr>
        <w:pStyle w:val="Code"/>
        <w:rPr>
          <w:ins w:id="920" w:author="Kelvin Sung" w:date="2021-04-13T10:11:00Z"/>
        </w:rPr>
      </w:pPr>
      <w:ins w:id="921" w:author="Kelvin Sung" w:date="2021-04-13T10:11:00Z">
        <w:r>
          <w:t xml:space="preserve">    this.mCamera.setBackgroundColor([0.8, 0.8, 0.8, 1]);</w:t>
        </w:r>
      </w:ins>
    </w:p>
    <w:p w14:paraId="486A6BEB" w14:textId="77777777" w:rsidR="005A4D69" w:rsidRDefault="005A4D69" w:rsidP="005A4D69">
      <w:pPr>
        <w:pStyle w:val="Code"/>
        <w:rPr>
          <w:ins w:id="922" w:author="Kelvin Sung" w:date="2021-04-13T10:11:00Z"/>
        </w:rPr>
      </w:pPr>
    </w:p>
    <w:p w14:paraId="35BAE45F" w14:textId="4505E483" w:rsidR="005A4D69" w:rsidRDefault="005A4D69" w:rsidP="005A4D69">
      <w:pPr>
        <w:pStyle w:val="Code"/>
        <w:rPr>
          <w:ins w:id="923" w:author="Kelvin Sung" w:date="2021-04-13T10:11:00Z"/>
        </w:rPr>
      </w:pPr>
      <w:ins w:id="924" w:author="Kelvin Sung" w:date="2021-04-13T10:11:00Z">
        <w:r>
          <w:t xml:space="preserve">    // Step B: Create the support object in red</w:t>
        </w:r>
      </w:ins>
    </w:p>
    <w:p w14:paraId="5DD7EDB9" w14:textId="1B288D11" w:rsidR="005A4D69" w:rsidRDefault="005A4D69" w:rsidP="005A4D69">
      <w:pPr>
        <w:pStyle w:val="Code"/>
        <w:rPr>
          <w:ins w:id="925" w:author="Kelvin Sung" w:date="2021-04-13T10:11:00Z"/>
        </w:rPr>
      </w:pPr>
      <w:ins w:id="926" w:author="Kelvin Sung" w:date="2021-04-13T10:11:00Z">
        <w:r>
          <w:t xml:space="preserve">    this.mSupport = new engine.Renderable();</w:t>
        </w:r>
      </w:ins>
    </w:p>
    <w:p w14:paraId="3FC7AA8C" w14:textId="18DC2D22" w:rsidR="005A4D69" w:rsidRDefault="005A4D69" w:rsidP="005A4D69">
      <w:pPr>
        <w:pStyle w:val="Code"/>
        <w:rPr>
          <w:ins w:id="927" w:author="Kelvin Sung" w:date="2021-04-13T10:11:00Z"/>
        </w:rPr>
      </w:pPr>
      <w:ins w:id="928" w:author="Kelvin Sung" w:date="2021-04-13T10:11:00Z">
        <w:r>
          <w:t xml:space="preserve">    this.mSupport.setColor([0.8, 0.2, 0.2, 1]);</w:t>
        </w:r>
      </w:ins>
    </w:p>
    <w:p w14:paraId="69E69C9E" w14:textId="438CD48D" w:rsidR="005A4D69" w:rsidRDefault="005A4D69" w:rsidP="005A4D69">
      <w:pPr>
        <w:pStyle w:val="Code"/>
        <w:rPr>
          <w:ins w:id="929" w:author="Kelvin Sung" w:date="2021-04-13T10:11:00Z"/>
        </w:rPr>
      </w:pPr>
      <w:ins w:id="930" w:author="Kelvin Sung" w:date="2021-04-13T10:11:00Z">
        <w:r>
          <w:t xml:space="preserve">    this.mSupport.getXform().setPosition(20, 60);</w:t>
        </w:r>
      </w:ins>
    </w:p>
    <w:p w14:paraId="4F13387B" w14:textId="27FB527E" w:rsidR="005A4D69" w:rsidRDefault="005A4D69" w:rsidP="005A4D69">
      <w:pPr>
        <w:pStyle w:val="Code"/>
        <w:rPr>
          <w:ins w:id="931" w:author="Kelvin Sung" w:date="2021-04-13T10:11:00Z"/>
        </w:rPr>
      </w:pPr>
      <w:ins w:id="932" w:author="Kelvin Sung" w:date="2021-04-13T10:11:00Z">
        <w:r>
          <w:t xml:space="preserve">    this.mSupport.getXform().setSize(5, 5);</w:t>
        </w:r>
      </w:ins>
    </w:p>
    <w:p w14:paraId="2F6AB3C8" w14:textId="77777777" w:rsidR="005A4D69" w:rsidRDefault="005A4D69" w:rsidP="005A4D69">
      <w:pPr>
        <w:pStyle w:val="Code"/>
        <w:rPr>
          <w:ins w:id="933" w:author="Kelvin Sung" w:date="2021-04-13T10:11:00Z"/>
        </w:rPr>
      </w:pPr>
    </w:p>
    <w:p w14:paraId="2B7FC51E" w14:textId="0AFEA701" w:rsidR="005A4D69" w:rsidRDefault="005A4D69" w:rsidP="005A4D69">
      <w:pPr>
        <w:pStyle w:val="Code"/>
        <w:rPr>
          <w:ins w:id="934" w:author="Kelvin Sung" w:date="2021-04-13T10:11:00Z"/>
        </w:rPr>
      </w:pPr>
      <w:ins w:id="935" w:author="Kelvin Sung" w:date="2021-04-13T10:11:00Z">
        <w:r>
          <w:t xml:space="preserve">    // Setp C: Create the hero object in blue</w:t>
        </w:r>
      </w:ins>
    </w:p>
    <w:p w14:paraId="5FB9D1FC" w14:textId="5F7FA7E8" w:rsidR="005A4D69" w:rsidRDefault="005A4D69" w:rsidP="005A4D69">
      <w:pPr>
        <w:pStyle w:val="Code"/>
        <w:rPr>
          <w:ins w:id="936" w:author="Kelvin Sung" w:date="2021-04-13T10:11:00Z"/>
        </w:rPr>
      </w:pPr>
      <w:ins w:id="937" w:author="Kelvin Sung" w:date="2021-04-13T10:11:00Z">
        <w:r>
          <w:t xml:space="preserve">    this.mHero = new engine.Renderable();</w:t>
        </w:r>
      </w:ins>
    </w:p>
    <w:p w14:paraId="76B99253" w14:textId="29A77B20" w:rsidR="005A4D69" w:rsidRDefault="005A4D69" w:rsidP="005A4D69">
      <w:pPr>
        <w:pStyle w:val="Code"/>
        <w:rPr>
          <w:ins w:id="938" w:author="Kelvin Sung" w:date="2021-04-13T10:11:00Z"/>
        </w:rPr>
      </w:pPr>
      <w:ins w:id="939" w:author="Kelvin Sung" w:date="2021-04-13T10:11:00Z">
        <w:r>
          <w:t xml:space="preserve">    this.mHero.setColor([0, 0, 1, 1]);</w:t>
        </w:r>
      </w:ins>
    </w:p>
    <w:p w14:paraId="482F7BEE" w14:textId="547D7A41" w:rsidR="005A4D69" w:rsidRDefault="005A4D69" w:rsidP="005A4D69">
      <w:pPr>
        <w:pStyle w:val="Code"/>
        <w:rPr>
          <w:ins w:id="940" w:author="Kelvin Sung" w:date="2021-04-13T10:11:00Z"/>
        </w:rPr>
      </w:pPr>
      <w:ins w:id="941" w:author="Kelvin Sung" w:date="2021-04-13T10:11:00Z">
        <w:r>
          <w:t xml:space="preserve">    this.mHero.getXform().setPosition(20, 60);</w:t>
        </w:r>
      </w:ins>
    </w:p>
    <w:p w14:paraId="60B22403" w14:textId="02D4BA51" w:rsidR="005A4D69" w:rsidRDefault="005A4D69" w:rsidP="005A4D69">
      <w:pPr>
        <w:pStyle w:val="Code"/>
        <w:rPr>
          <w:ins w:id="942" w:author="Kelvin Sung" w:date="2021-04-13T10:11:00Z"/>
        </w:rPr>
      </w:pPr>
      <w:ins w:id="943" w:author="Kelvin Sung" w:date="2021-04-13T10:11:00Z">
        <w:r>
          <w:t xml:space="preserve">    this.mHero.getXform().setSize(2, 3);</w:t>
        </w:r>
      </w:ins>
    </w:p>
    <w:p w14:paraId="2D1C7D07" w14:textId="53394DD6" w:rsidR="005A4D69" w:rsidRDefault="005A4D69" w:rsidP="005A4D69">
      <w:pPr>
        <w:pStyle w:val="Code"/>
        <w:rPr>
          <w:ins w:id="944" w:author="Kelvin Sung" w:date="2021-04-13T10:11:00Z"/>
        </w:rPr>
      </w:pPr>
      <w:ins w:id="945" w:author="Kelvin Sung" w:date="2021-04-13T10:11:00Z">
        <w:r>
          <w:t>}</w:t>
        </w:r>
      </w:ins>
    </w:p>
    <w:p w14:paraId="38F54BA3" w14:textId="77777777" w:rsidR="005A4D69" w:rsidRDefault="005A4D69" w:rsidP="005A4D69">
      <w:pPr>
        <w:pStyle w:val="Code"/>
        <w:rPr>
          <w:ins w:id="946" w:author="Kelvin Sung" w:date="2021-04-13T10:11:00Z"/>
        </w:rPr>
      </w:pPr>
    </w:p>
    <w:p w14:paraId="55607B41" w14:textId="527B6765" w:rsidR="005A4D69" w:rsidRDefault="005A4D69" w:rsidP="005A4D69">
      <w:pPr>
        <w:pStyle w:val="Code"/>
        <w:rPr>
          <w:ins w:id="947" w:author="Kelvin Sung" w:date="2021-04-13T10:11:00Z"/>
        </w:rPr>
      </w:pPr>
      <w:ins w:id="948" w:author="Kelvin Sung" w:date="2021-04-13T10:11:00Z">
        <w:r>
          <w:t>draw() {</w:t>
        </w:r>
      </w:ins>
    </w:p>
    <w:p w14:paraId="7165597B" w14:textId="4F79A35C" w:rsidR="005A4D69" w:rsidRDefault="005A4D69" w:rsidP="005A4D69">
      <w:pPr>
        <w:pStyle w:val="Code"/>
        <w:rPr>
          <w:ins w:id="949" w:author="Kelvin Sung" w:date="2021-04-13T10:11:00Z"/>
        </w:rPr>
      </w:pPr>
      <w:ins w:id="950" w:author="Kelvin Sung" w:date="2021-04-13T10:11:00Z">
        <w:r>
          <w:t xml:space="preserve">    // Step A: clear the canvas</w:t>
        </w:r>
      </w:ins>
    </w:p>
    <w:p w14:paraId="5826C0F6" w14:textId="25A3D87F" w:rsidR="005A4D69" w:rsidRDefault="005A4D69" w:rsidP="005A4D69">
      <w:pPr>
        <w:pStyle w:val="Code"/>
        <w:rPr>
          <w:ins w:id="951" w:author="Kelvin Sung" w:date="2021-04-13T10:11:00Z"/>
        </w:rPr>
      </w:pPr>
      <w:ins w:id="952" w:author="Kelvin Sung" w:date="2021-04-13T10:11:00Z">
        <w:r>
          <w:t xml:space="preserve">    engine.clearCanvas([0.9, 0.9, 0.9, 1.0]);</w:t>
        </w:r>
      </w:ins>
    </w:p>
    <w:p w14:paraId="7385CF5E" w14:textId="74D96F6F" w:rsidR="005A4D69" w:rsidRDefault="005A4D69" w:rsidP="005A4D69">
      <w:pPr>
        <w:pStyle w:val="Code"/>
        <w:rPr>
          <w:ins w:id="953" w:author="Kelvin Sung" w:date="2021-04-13T10:11:00Z"/>
        </w:rPr>
      </w:pPr>
      <w:ins w:id="954" w:author="Kelvin Sung" w:date="2021-04-13T10:11:00Z">
        <w:r>
          <w:t xml:space="preserve">    // Step  B: Activate the drawing Camera</w:t>
        </w:r>
      </w:ins>
    </w:p>
    <w:p w14:paraId="6F712F20" w14:textId="291E6C56" w:rsidR="005A4D69" w:rsidRDefault="005A4D69" w:rsidP="005A4D69">
      <w:pPr>
        <w:pStyle w:val="Code"/>
        <w:rPr>
          <w:ins w:id="955" w:author="Kelvin Sung" w:date="2021-04-13T10:11:00Z"/>
        </w:rPr>
      </w:pPr>
      <w:ins w:id="956" w:author="Kelvin Sung" w:date="2021-04-13T10:11:00Z">
        <w:r>
          <w:t xml:space="preserve">    this.mCamera.setViewAndCameraMatrix();</w:t>
        </w:r>
      </w:ins>
    </w:p>
    <w:p w14:paraId="6429C0B4" w14:textId="77777777" w:rsidR="005A4D69" w:rsidRDefault="005A4D69" w:rsidP="005A4D69">
      <w:pPr>
        <w:pStyle w:val="Code"/>
        <w:rPr>
          <w:ins w:id="957" w:author="Kelvin Sung" w:date="2021-04-13T10:11:00Z"/>
        </w:rPr>
      </w:pPr>
    </w:p>
    <w:p w14:paraId="30D2B0C1" w14:textId="0F2EECB9" w:rsidR="005A4D69" w:rsidRDefault="005A4D69" w:rsidP="005A4D69">
      <w:pPr>
        <w:pStyle w:val="Code"/>
        <w:rPr>
          <w:ins w:id="958" w:author="Kelvin Sung" w:date="2021-04-13T10:11:00Z"/>
        </w:rPr>
      </w:pPr>
      <w:ins w:id="959" w:author="Kelvin Sung" w:date="2021-04-13T10:11:00Z">
        <w:r>
          <w:t xml:space="preserve">    // Step  C: draw everything</w:t>
        </w:r>
      </w:ins>
    </w:p>
    <w:p w14:paraId="1DD39D27" w14:textId="163C21A4" w:rsidR="005A4D69" w:rsidRDefault="005A4D69" w:rsidP="005A4D69">
      <w:pPr>
        <w:pStyle w:val="Code"/>
        <w:rPr>
          <w:ins w:id="960" w:author="Kelvin Sung" w:date="2021-04-13T10:11:00Z"/>
        </w:rPr>
      </w:pPr>
      <w:ins w:id="961" w:author="Kelvin Sung" w:date="2021-04-13T10:11:00Z">
        <w:r>
          <w:t xml:space="preserve">    this.mSupport.draw(this.mCamera);</w:t>
        </w:r>
      </w:ins>
    </w:p>
    <w:p w14:paraId="5A40AE1E" w14:textId="1BE35F68" w:rsidR="005A4D69" w:rsidRDefault="005A4D69" w:rsidP="005A4D69">
      <w:pPr>
        <w:pStyle w:val="Code"/>
        <w:rPr>
          <w:ins w:id="962" w:author="Kelvin Sung" w:date="2021-04-13T10:11:00Z"/>
        </w:rPr>
      </w:pPr>
      <w:ins w:id="963" w:author="Kelvin Sung" w:date="2021-04-13T10:11:00Z">
        <w:r>
          <w:t xml:space="preserve">    this.mHero.draw(this.mCamera);</w:t>
        </w:r>
      </w:ins>
    </w:p>
    <w:p w14:paraId="10B14C71" w14:textId="6220DA08" w:rsidR="004726AF" w:rsidRDefault="005A4D69" w:rsidP="005A4D69">
      <w:pPr>
        <w:pStyle w:val="Code"/>
      </w:pPr>
      <w:ins w:id="964" w:author="Kelvin Sung" w:date="2021-04-13T10:11:00Z">
        <w:r>
          <w:t>}</w:t>
        </w:r>
      </w:ins>
      <w:del w:id="965" w:author="Kelvin Sung" w:date="2021-04-13T10:13:00Z">
        <w:r w:rsidR="004726AF" w:rsidDel="005A4D69">
          <w:delText>re stuff</w:delText>
        </w:r>
      </w:del>
    </w:p>
    <w:p w14:paraId="7CCE4857" w14:textId="12C4A666" w:rsidR="004726AF" w:rsidDel="005A4D69" w:rsidRDefault="004726AF" w:rsidP="004726AF">
      <w:pPr>
        <w:pStyle w:val="Code"/>
        <w:rPr>
          <w:del w:id="966" w:author="Kelvin Sung" w:date="2021-04-13T10:13:00Z"/>
        </w:rPr>
      </w:pPr>
      <w:del w:id="967" w:author="Kelvin Sung" w:date="2021-04-13T10:13:00Z">
        <w:r w:rsidDel="005A4D69">
          <w:delText>import engine from "../engine/index.js";</w:delText>
        </w:r>
      </w:del>
    </w:p>
    <w:p w14:paraId="10BA21C7" w14:textId="77777777" w:rsidR="004726AF" w:rsidRDefault="004726AF" w:rsidP="004726AF">
      <w:pPr>
        <w:pStyle w:val="Code"/>
      </w:pPr>
    </w:p>
    <w:p w14:paraId="4FAE7F9F" w14:textId="746466E4" w:rsidR="004726AF" w:rsidDel="00A6622C" w:rsidRDefault="004726AF" w:rsidP="004726AF">
      <w:pPr>
        <w:pStyle w:val="Code"/>
        <w:rPr>
          <w:del w:id="968" w:author="Kelvin Sung" w:date="2021-04-13T10:14:00Z"/>
        </w:rPr>
      </w:pPr>
      <w:del w:id="969" w:author="Kelvin Sung" w:date="2021-04-13T10:14:00Z">
        <w:r w:rsidDel="00A6622C">
          <w:delText>// Local stuff</w:delText>
        </w:r>
      </w:del>
    </w:p>
    <w:p w14:paraId="7462D6AB" w14:textId="4ACC2433" w:rsidR="004726AF" w:rsidDel="00A6622C" w:rsidRDefault="004726AF" w:rsidP="004726AF">
      <w:pPr>
        <w:pStyle w:val="Code"/>
        <w:rPr>
          <w:del w:id="970" w:author="Kelvin Sung" w:date="2021-04-13T10:14:00Z"/>
        </w:rPr>
      </w:pPr>
      <w:del w:id="971" w:author="Kelvin Sung" w:date="2021-04-13T10:14:00Z">
        <w:r w:rsidDel="00A6622C">
          <w:delText>import MyGame from "./my_game.js";</w:delText>
        </w:r>
      </w:del>
    </w:p>
    <w:p w14:paraId="0ED24B25" w14:textId="14959D9C" w:rsidR="004726AF" w:rsidDel="00A6622C" w:rsidRDefault="004726AF" w:rsidP="004726AF">
      <w:pPr>
        <w:pStyle w:val="Code"/>
        <w:rPr>
          <w:del w:id="972" w:author="Kelvin Sung" w:date="2021-04-13T10:14:00Z"/>
        </w:rPr>
      </w:pPr>
      <w:del w:id="973" w:author="Kelvin Sung" w:date="2021-04-13T10:14:00Z">
        <w:r w:rsidDel="00A6622C">
          <w:delText>import SceneFileParser from "./util/scene_file_parser.js";</w:delText>
        </w:r>
      </w:del>
    </w:p>
    <w:p w14:paraId="34998902" w14:textId="4ACC1E6C" w:rsidR="004726AF" w:rsidDel="00A6622C" w:rsidRDefault="004726AF" w:rsidP="004726AF">
      <w:pPr>
        <w:pStyle w:val="Code"/>
        <w:rPr>
          <w:del w:id="974" w:author="Kelvin Sung" w:date="2021-04-13T10:14:00Z"/>
        </w:rPr>
      </w:pPr>
    </w:p>
    <w:p w14:paraId="401A1336" w14:textId="46594A98" w:rsidR="004726AF" w:rsidRPr="00A628E9" w:rsidDel="00A6622C" w:rsidRDefault="004726AF" w:rsidP="004726AF">
      <w:pPr>
        <w:pStyle w:val="Code"/>
        <w:rPr>
          <w:del w:id="975" w:author="Kelvin Sung" w:date="2021-04-13T10:14:00Z"/>
          <w:rStyle w:val="CodeBold"/>
        </w:rPr>
      </w:pPr>
      <w:del w:id="976" w:author="Kelvin Sung" w:date="2021-04-13T10:14:00Z">
        <w:r w:rsidRPr="00A628E9" w:rsidDel="00A6622C">
          <w:rPr>
            <w:rStyle w:val="CodeBold"/>
          </w:rPr>
          <w:delText xml:space="preserve">class BlueLevel </w:delText>
        </w:r>
        <w:commentRangeStart w:id="977"/>
        <w:r w:rsidRPr="00A628E9" w:rsidDel="00A6622C">
          <w:rPr>
            <w:rStyle w:val="CodeBold"/>
          </w:rPr>
          <w:delText xml:space="preserve">extends </w:delText>
        </w:r>
        <w:commentRangeEnd w:id="977"/>
        <w:r w:rsidR="00A628E9" w:rsidDel="00A6622C">
          <w:rPr>
            <w:rStyle w:val="CommentReference"/>
            <w:rFonts w:asciiTheme="minorHAnsi" w:hAnsiTheme="minorHAnsi"/>
            <w:noProof w:val="0"/>
          </w:rPr>
          <w:commentReference w:id="977"/>
        </w:r>
        <w:r w:rsidRPr="00A628E9" w:rsidDel="00A6622C">
          <w:rPr>
            <w:rStyle w:val="CodeBold"/>
          </w:rPr>
          <w:delText xml:space="preserve">engine.Scene { </w:delText>
        </w:r>
        <w:commentRangeStart w:id="978"/>
        <w:r w:rsidRPr="00A628E9" w:rsidDel="00A6622C">
          <w:rPr>
            <w:rStyle w:val="CodeBold"/>
          </w:rPr>
          <w:delText xml:space="preserve">… </w:delText>
        </w:r>
        <w:commentRangeEnd w:id="978"/>
        <w:r w:rsidRPr="00A628E9" w:rsidDel="00A6622C">
          <w:rPr>
            <w:rStyle w:val="CodeBold"/>
          </w:rPr>
          <w:commentReference w:id="978"/>
        </w:r>
        <w:r w:rsidRPr="00A628E9" w:rsidDel="00A6622C">
          <w:rPr>
            <w:rStyle w:val="CodeBold"/>
          </w:rPr>
          <w:delText>}</w:delText>
        </w:r>
      </w:del>
    </w:p>
    <w:p w14:paraId="50BAA6AD" w14:textId="6A8F8394" w:rsidR="00A628E9" w:rsidDel="00A6622C" w:rsidRDefault="00A628E9" w:rsidP="004726AF">
      <w:pPr>
        <w:pStyle w:val="Code"/>
        <w:rPr>
          <w:del w:id="979" w:author="Kelvin Sung" w:date="2021-04-13T10:14:00Z"/>
        </w:rPr>
      </w:pPr>
    </w:p>
    <w:p w14:paraId="6367D702" w14:textId="0B626BE4" w:rsidR="00A628E9" w:rsidDel="00A6622C" w:rsidRDefault="00A628E9" w:rsidP="004726AF">
      <w:pPr>
        <w:pStyle w:val="Code"/>
        <w:rPr>
          <w:del w:id="980" w:author="Kelvin Sung" w:date="2021-04-13T10:14:00Z"/>
        </w:rPr>
      </w:pPr>
      <w:del w:id="981" w:author="Kelvin Sung" w:date="2021-04-13T10:14:00Z">
        <w:r w:rsidRPr="00A628E9" w:rsidDel="00A6622C">
          <w:delText>export default BlueLevel;</w:delText>
        </w:r>
      </w:del>
    </w:p>
    <w:p w14:paraId="411CC596" w14:textId="703C151D" w:rsidR="00A628E9" w:rsidRPr="00A628E9" w:rsidDel="00886015" w:rsidRDefault="00A628E9" w:rsidP="00886015">
      <w:pPr>
        <w:pStyle w:val="NumList"/>
        <w:rPr>
          <w:del w:id="982" w:author="Kelvin Sung" w:date="2021-04-13T10:17:00Z"/>
        </w:rPr>
        <w:pPrChange w:id="983" w:author="Kelvin Sung" w:date="2021-04-13T10:20:00Z">
          <w:pPr>
            <w:pStyle w:val="NumList"/>
          </w:pPr>
        </w:pPrChange>
      </w:pPr>
      <w:r w:rsidRPr="00A628E9">
        <w:t xml:space="preserve">Define </w:t>
      </w:r>
      <w:del w:id="984" w:author="Kelvin Sung" w:date="2021-04-13T10:15:00Z">
        <w:r w:rsidRPr="00A628E9" w:rsidDel="00886015">
          <w:delText xml:space="preserve">a constructor for </w:delText>
        </w:r>
        <w:r w:rsidRPr="00A628E9" w:rsidDel="00886015">
          <w:rPr>
            <w:rStyle w:val="CodeInline"/>
          </w:rPr>
          <w:delText>BlueLevel</w:delText>
        </w:r>
        <w:r w:rsidRPr="00A628E9" w:rsidDel="00886015">
          <w:delText xml:space="preserve"> as follows:</w:delText>
        </w:r>
      </w:del>
      <w:ins w:id="985" w:author="Kelvin Sung" w:date="2021-04-13T10:15:00Z">
        <w:r w:rsidR="00886015">
          <w:t xml:space="preserve">the </w:t>
        </w:r>
        <w:proofErr w:type="gramStart"/>
        <w:r w:rsidR="00886015" w:rsidRPr="00886015">
          <w:rPr>
            <w:rStyle w:val="CodeInline"/>
            <w:rPrChange w:id="986" w:author="Kelvin Sung" w:date="2021-04-13T10:21:00Z">
              <w:rPr/>
            </w:rPrChange>
          </w:rPr>
          <w:t>update(</w:t>
        </w:r>
        <w:proofErr w:type="gramEnd"/>
        <w:r w:rsidR="00886015" w:rsidRPr="00886015">
          <w:rPr>
            <w:rStyle w:val="CodeInline"/>
            <w:rPrChange w:id="987" w:author="Kelvin Sung" w:date="2021-04-13T10:21:00Z">
              <w:rPr/>
            </w:rPrChange>
          </w:rPr>
          <w:t>)</w:t>
        </w:r>
        <w:r w:rsidR="00886015">
          <w:t xml:space="preserve"> </w:t>
        </w:r>
        <w:r w:rsidR="00886015" w:rsidRPr="00886015">
          <w:rPr>
            <w:rPrChange w:id="988" w:author="Kelvin Sung" w:date="2021-04-13T10:20:00Z">
              <w:rPr/>
            </w:rPrChange>
          </w:rPr>
          <w:t>function</w:t>
        </w:r>
      </w:ins>
      <w:ins w:id="989" w:author="Kelvin Sung" w:date="2021-04-13T10:21:00Z">
        <w:r w:rsidR="00886015">
          <w:t xml:space="preserve">, take </w:t>
        </w:r>
      </w:ins>
      <w:ins w:id="990" w:author="Kelvin Sung" w:date="2021-04-13T10:18:00Z">
        <w:r w:rsidR="00886015">
          <w:t xml:space="preserve">note of the </w:t>
        </w:r>
        <w:proofErr w:type="spellStart"/>
        <w:r w:rsidR="00886015" w:rsidRPr="00886015">
          <w:rPr>
            <w:rStyle w:val="CodeInline"/>
            <w:rPrChange w:id="991" w:author="Kelvin Sung" w:date="2021-04-13T10:19:00Z">
              <w:rPr/>
            </w:rPrChange>
          </w:rPr>
          <w:t>this.next</w:t>
        </w:r>
        <w:proofErr w:type="spellEnd"/>
        <w:r w:rsidR="00886015" w:rsidRPr="00886015">
          <w:rPr>
            <w:rStyle w:val="CodeInline"/>
            <w:rPrChange w:id="992" w:author="Kelvin Sung" w:date="2021-04-13T10:19:00Z">
              <w:rPr/>
            </w:rPrChange>
          </w:rPr>
          <w:t>()</w:t>
        </w:r>
        <w:r w:rsidR="00886015">
          <w:t xml:space="preserve"> call when </w:t>
        </w:r>
      </w:ins>
      <w:ins w:id="993" w:author="Kelvin Sung" w:date="2021-04-13T10:19:00Z">
        <w:r w:rsidR="00886015">
          <w:t xml:space="preserve">the </w:t>
        </w:r>
        <w:proofErr w:type="spellStart"/>
        <w:r w:rsidR="00886015" w:rsidRPr="00886015">
          <w:rPr>
            <w:rStyle w:val="CodeInline"/>
            <w:rPrChange w:id="994" w:author="Kelvin Sung" w:date="2021-04-13T10:19:00Z">
              <w:rPr/>
            </w:rPrChange>
          </w:rPr>
          <w:t>mHero</w:t>
        </w:r>
        <w:proofErr w:type="spellEnd"/>
        <w:r w:rsidR="00886015">
          <w:t xml:space="preserve"> object crosses the </w:t>
        </w:r>
        <w:r w:rsidR="00886015" w:rsidRPr="00886015">
          <w:rPr>
            <w:rStyle w:val="CodeInline"/>
            <w:rPrChange w:id="995" w:author="Kelvin Sung" w:date="2021-04-13T10:20:00Z">
              <w:rPr/>
            </w:rPrChange>
          </w:rPr>
          <w:t>x=11</w:t>
        </w:r>
        <w:r w:rsidR="00886015">
          <w:t xml:space="preserve"> boundary from the right, and the </w:t>
        </w:r>
        <w:proofErr w:type="spellStart"/>
        <w:r w:rsidR="00886015" w:rsidRPr="00886015">
          <w:rPr>
            <w:rStyle w:val="CodeInline"/>
            <w:rPrChange w:id="996" w:author="Kelvin Sung" w:date="2021-04-13T10:20:00Z">
              <w:rPr/>
            </w:rPrChange>
          </w:rPr>
          <w:t>this.stop</w:t>
        </w:r>
        <w:proofErr w:type="spellEnd"/>
        <w:r w:rsidR="00886015" w:rsidRPr="00886015">
          <w:rPr>
            <w:rStyle w:val="CodeInline"/>
            <w:rPrChange w:id="997" w:author="Kelvin Sung" w:date="2021-04-13T10:20:00Z">
              <w:rPr/>
            </w:rPrChange>
          </w:rPr>
          <w:t>()</w:t>
        </w:r>
        <w:r w:rsidR="00886015">
          <w:t xml:space="preserve"> call when the Q key is pressed.</w:t>
        </w:r>
      </w:ins>
      <w:ins w:id="998" w:author="Kelvin Sung" w:date="2021-04-13T10:18:00Z">
        <w:r w:rsidR="00886015">
          <w:t xml:space="preserve"> </w:t>
        </w:r>
      </w:ins>
    </w:p>
    <w:p w14:paraId="673C2D3B" w14:textId="2030535C" w:rsidR="00886015" w:rsidRDefault="00A628E9" w:rsidP="00886015">
      <w:pPr>
        <w:pStyle w:val="NumList"/>
        <w:rPr>
          <w:ins w:id="999" w:author="Kelvin Sung" w:date="2021-04-13T10:17:00Z"/>
        </w:rPr>
        <w:pPrChange w:id="1000" w:author="Kelvin Sung" w:date="2021-04-13T10:20:00Z">
          <w:pPr>
            <w:pStyle w:val="Code"/>
          </w:pPr>
        </w:pPrChange>
      </w:pPr>
      <w:del w:id="1001" w:author="Kelvin Sung" w:date="2021-04-13T10:17:00Z">
        <w:r w:rsidDel="00886015">
          <w:delText xml:space="preserve">    </w:delText>
        </w:r>
      </w:del>
    </w:p>
    <w:p w14:paraId="1B25930A" w14:textId="77777777" w:rsidR="00886015" w:rsidRDefault="00886015" w:rsidP="00886015">
      <w:pPr>
        <w:pStyle w:val="Code"/>
        <w:rPr>
          <w:ins w:id="1002" w:author="Kelvin Sung" w:date="2021-04-13T10:17:00Z"/>
        </w:rPr>
      </w:pPr>
      <w:ins w:id="1003" w:author="Kelvin Sung" w:date="2021-04-13T10:17:00Z">
        <w:r>
          <w:t>update() {</w:t>
        </w:r>
      </w:ins>
    </w:p>
    <w:p w14:paraId="0B86A906" w14:textId="49325E44" w:rsidR="00886015" w:rsidRDefault="00886015" w:rsidP="00886015">
      <w:pPr>
        <w:pStyle w:val="Code"/>
        <w:rPr>
          <w:ins w:id="1004" w:author="Kelvin Sung" w:date="2021-04-13T10:17:00Z"/>
        </w:rPr>
      </w:pPr>
      <w:ins w:id="1005" w:author="Kelvin Sung" w:date="2021-04-13T10:17:00Z">
        <w:r>
          <w:t xml:space="preserve">    // let's only allow the movement of hero, </w:t>
        </w:r>
      </w:ins>
    </w:p>
    <w:p w14:paraId="480EFC1C" w14:textId="2B479AA1" w:rsidR="00886015" w:rsidRDefault="00886015" w:rsidP="00886015">
      <w:pPr>
        <w:pStyle w:val="Code"/>
        <w:rPr>
          <w:ins w:id="1006" w:author="Kelvin Sung" w:date="2021-04-13T10:17:00Z"/>
        </w:rPr>
      </w:pPr>
      <w:ins w:id="1007" w:author="Kelvin Sung" w:date="2021-04-13T10:17:00Z">
        <w:r>
          <w:t xml:space="preserve">    // and if hero moves too far off, this level ends, we will</w:t>
        </w:r>
      </w:ins>
    </w:p>
    <w:p w14:paraId="01EA891B" w14:textId="135E53F9" w:rsidR="00886015" w:rsidRDefault="00886015" w:rsidP="00886015">
      <w:pPr>
        <w:pStyle w:val="Code"/>
        <w:rPr>
          <w:ins w:id="1008" w:author="Kelvin Sung" w:date="2021-04-13T10:17:00Z"/>
        </w:rPr>
      </w:pPr>
      <w:ins w:id="1009" w:author="Kelvin Sung" w:date="2021-04-13T10:17:00Z">
        <w:r>
          <w:t xml:space="preserve">    // load the next level</w:t>
        </w:r>
      </w:ins>
    </w:p>
    <w:p w14:paraId="1D9A7680" w14:textId="2798EC4C" w:rsidR="00886015" w:rsidRDefault="00886015" w:rsidP="00886015">
      <w:pPr>
        <w:pStyle w:val="Code"/>
        <w:rPr>
          <w:ins w:id="1010" w:author="Kelvin Sung" w:date="2021-04-13T10:17:00Z"/>
        </w:rPr>
      </w:pPr>
      <w:ins w:id="1011" w:author="Kelvin Sung" w:date="2021-04-13T10:17:00Z">
        <w:r>
          <w:t xml:space="preserve">    let deltaX = 0.05;</w:t>
        </w:r>
      </w:ins>
    </w:p>
    <w:p w14:paraId="49C0CDFD" w14:textId="6FF0B375" w:rsidR="00886015" w:rsidRDefault="00886015" w:rsidP="00886015">
      <w:pPr>
        <w:pStyle w:val="Code"/>
        <w:rPr>
          <w:ins w:id="1012" w:author="Kelvin Sung" w:date="2021-04-13T10:17:00Z"/>
        </w:rPr>
      </w:pPr>
      <w:ins w:id="1013" w:author="Kelvin Sung" w:date="2021-04-13T10:17:00Z">
        <w:r>
          <w:t xml:space="preserve">    let xform = this.mHero.getXform(); </w:t>
        </w:r>
      </w:ins>
    </w:p>
    <w:p w14:paraId="04AB4A51" w14:textId="77777777" w:rsidR="00886015" w:rsidRDefault="00886015" w:rsidP="00886015">
      <w:pPr>
        <w:pStyle w:val="Code"/>
        <w:rPr>
          <w:ins w:id="1014" w:author="Kelvin Sung" w:date="2021-04-13T10:17:00Z"/>
        </w:rPr>
      </w:pPr>
    </w:p>
    <w:p w14:paraId="3A4EAC04" w14:textId="3DF9A5C2" w:rsidR="00886015" w:rsidRDefault="00886015" w:rsidP="00886015">
      <w:pPr>
        <w:pStyle w:val="Code"/>
        <w:rPr>
          <w:ins w:id="1015" w:author="Kelvin Sung" w:date="2021-04-13T10:17:00Z"/>
        </w:rPr>
      </w:pPr>
      <w:ins w:id="1016" w:author="Kelvin Sung" w:date="2021-04-13T10:17:00Z">
        <w:r>
          <w:t xml:space="preserve">    // Support hero movements</w:t>
        </w:r>
      </w:ins>
    </w:p>
    <w:p w14:paraId="7729DDD5" w14:textId="54CFFD1D" w:rsidR="00886015" w:rsidRDefault="00886015" w:rsidP="00886015">
      <w:pPr>
        <w:pStyle w:val="Code"/>
        <w:rPr>
          <w:ins w:id="1017" w:author="Kelvin Sung" w:date="2021-04-13T10:17:00Z"/>
        </w:rPr>
      </w:pPr>
      <w:ins w:id="1018" w:author="Kelvin Sung" w:date="2021-04-13T10:17:00Z">
        <w:r>
          <w:t xml:space="preserve">    if (engine.input.isKeyPressed(engine.input.keys.Right)) {</w:t>
        </w:r>
      </w:ins>
    </w:p>
    <w:p w14:paraId="1C30200E" w14:textId="3CEB4D04" w:rsidR="00886015" w:rsidRDefault="00886015" w:rsidP="00886015">
      <w:pPr>
        <w:pStyle w:val="Code"/>
        <w:rPr>
          <w:ins w:id="1019" w:author="Kelvin Sung" w:date="2021-04-13T10:17:00Z"/>
        </w:rPr>
      </w:pPr>
      <w:ins w:id="1020" w:author="Kelvin Sung" w:date="2021-04-13T10:17:00Z">
        <w:r>
          <w:t xml:space="preserve">        xform.incXPosBy(deltaX);</w:t>
        </w:r>
      </w:ins>
    </w:p>
    <w:p w14:paraId="7D4A6D4F" w14:textId="69C47045" w:rsidR="00886015" w:rsidRDefault="00886015" w:rsidP="00886015">
      <w:pPr>
        <w:pStyle w:val="Code"/>
        <w:rPr>
          <w:ins w:id="1021" w:author="Kelvin Sung" w:date="2021-04-13T10:17:00Z"/>
        </w:rPr>
      </w:pPr>
      <w:ins w:id="1022" w:author="Kelvin Sung" w:date="2021-04-13T10:17:00Z">
        <w:r>
          <w:t xml:space="preserve">        if (xform.getXPos() &gt; 30) { // this is the right-bound of the window</w:t>
        </w:r>
      </w:ins>
    </w:p>
    <w:p w14:paraId="2B5060B1" w14:textId="7CA9DDCA" w:rsidR="00886015" w:rsidRDefault="00886015" w:rsidP="00886015">
      <w:pPr>
        <w:pStyle w:val="Code"/>
        <w:rPr>
          <w:ins w:id="1023" w:author="Kelvin Sung" w:date="2021-04-13T10:17:00Z"/>
        </w:rPr>
      </w:pPr>
      <w:ins w:id="1024" w:author="Kelvin Sung" w:date="2021-04-13T10:17:00Z">
        <w:r>
          <w:t xml:space="preserve">            xform.setPosition(12, 60);</w:t>
        </w:r>
      </w:ins>
    </w:p>
    <w:p w14:paraId="459A3CD8" w14:textId="32F9C1C5" w:rsidR="00886015" w:rsidRDefault="00886015" w:rsidP="00886015">
      <w:pPr>
        <w:pStyle w:val="Code"/>
        <w:rPr>
          <w:ins w:id="1025" w:author="Kelvin Sung" w:date="2021-04-13T10:17:00Z"/>
        </w:rPr>
      </w:pPr>
      <w:ins w:id="1026" w:author="Kelvin Sung" w:date="2021-04-13T10:17:00Z">
        <w:r>
          <w:t xml:space="preserve">        }</w:t>
        </w:r>
      </w:ins>
    </w:p>
    <w:p w14:paraId="491CFC71" w14:textId="64F2F5B4" w:rsidR="00886015" w:rsidRDefault="00886015" w:rsidP="00886015">
      <w:pPr>
        <w:pStyle w:val="Code"/>
        <w:rPr>
          <w:ins w:id="1027" w:author="Kelvin Sung" w:date="2021-04-13T10:17:00Z"/>
        </w:rPr>
      </w:pPr>
      <w:ins w:id="1028" w:author="Kelvin Sung" w:date="2021-04-13T10:17:00Z">
        <w:r>
          <w:t xml:space="preserve">    }</w:t>
        </w:r>
      </w:ins>
    </w:p>
    <w:p w14:paraId="780D49F2" w14:textId="77777777" w:rsidR="00886015" w:rsidRDefault="00886015" w:rsidP="00886015">
      <w:pPr>
        <w:pStyle w:val="Code"/>
        <w:rPr>
          <w:ins w:id="1029" w:author="Kelvin Sung" w:date="2021-04-13T10:17:00Z"/>
        </w:rPr>
      </w:pPr>
    </w:p>
    <w:p w14:paraId="30DAD362" w14:textId="2D4230B3" w:rsidR="00886015" w:rsidRDefault="00886015" w:rsidP="00886015">
      <w:pPr>
        <w:pStyle w:val="Code"/>
        <w:rPr>
          <w:ins w:id="1030" w:author="Kelvin Sung" w:date="2021-04-13T10:17:00Z"/>
        </w:rPr>
      </w:pPr>
      <w:ins w:id="1031" w:author="Kelvin Sung" w:date="2021-04-13T10:17:00Z">
        <w:r>
          <w:t xml:space="preserve">    if (engine.input.isKeyPressed(engine.input.keys.Left)) {</w:t>
        </w:r>
      </w:ins>
    </w:p>
    <w:p w14:paraId="55EC23DA" w14:textId="5A77DD19" w:rsidR="00886015" w:rsidRDefault="00886015" w:rsidP="00886015">
      <w:pPr>
        <w:pStyle w:val="Code"/>
        <w:rPr>
          <w:ins w:id="1032" w:author="Kelvin Sung" w:date="2021-04-13T10:17:00Z"/>
        </w:rPr>
      </w:pPr>
      <w:ins w:id="1033" w:author="Kelvin Sung" w:date="2021-04-13T10:17:00Z">
        <w:r>
          <w:t xml:space="preserve">        xform.incXPosBy(-deltaX);</w:t>
        </w:r>
      </w:ins>
    </w:p>
    <w:p w14:paraId="5F284673" w14:textId="13850462" w:rsidR="00886015" w:rsidRDefault="00886015" w:rsidP="00886015">
      <w:pPr>
        <w:pStyle w:val="Code"/>
        <w:rPr>
          <w:ins w:id="1034" w:author="Kelvin Sung" w:date="2021-04-13T10:17:00Z"/>
        </w:rPr>
      </w:pPr>
      <w:ins w:id="1035" w:author="Kelvin Sung" w:date="2021-04-13T10:17:00Z">
        <w:r>
          <w:t xml:space="preserve">        if (xform.getXPos() &lt; 11) {  // this is the left-bound of the window</w:t>
        </w:r>
      </w:ins>
    </w:p>
    <w:p w14:paraId="272384F8" w14:textId="7A455904" w:rsidR="00886015" w:rsidRDefault="00886015" w:rsidP="00886015">
      <w:pPr>
        <w:pStyle w:val="Code"/>
        <w:rPr>
          <w:ins w:id="1036" w:author="Kelvin Sung" w:date="2021-04-13T10:17:00Z"/>
        </w:rPr>
      </w:pPr>
      <w:ins w:id="1037" w:author="Kelvin Sung" w:date="2021-04-13T10:17:00Z">
        <w:r>
          <w:t xml:space="preserve">            this.next(); </w:t>
        </w:r>
      </w:ins>
    </w:p>
    <w:p w14:paraId="18B0D3BF" w14:textId="345CCDED" w:rsidR="00886015" w:rsidRDefault="00886015" w:rsidP="00886015">
      <w:pPr>
        <w:pStyle w:val="Code"/>
        <w:rPr>
          <w:ins w:id="1038" w:author="Kelvin Sung" w:date="2021-04-13T10:17:00Z"/>
        </w:rPr>
      </w:pPr>
      <w:ins w:id="1039" w:author="Kelvin Sung" w:date="2021-04-13T10:17:00Z">
        <w:r>
          <w:t xml:space="preserve">        }</w:t>
        </w:r>
      </w:ins>
    </w:p>
    <w:p w14:paraId="52B7FBF6" w14:textId="5556EBCC" w:rsidR="00886015" w:rsidRDefault="00886015" w:rsidP="00886015">
      <w:pPr>
        <w:pStyle w:val="Code"/>
        <w:rPr>
          <w:ins w:id="1040" w:author="Kelvin Sung" w:date="2021-04-13T10:17:00Z"/>
        </w:rPr>
      </w:pPr>
      <w:ins w:id="1041" w:author="Kelvin Sung" w:date="2021-04-13T10:17:00Z">
        <w:r>
          <w:t xml:space="preserve">    }</w:t>
        </w:r>
      </w:ins>
    </w:p>
    <w:p w14:paraId="7749E155" w14:textId="77777777" w:rsidR="00886015" w:rsidRDefault="00886015" w:rsidP="00886015">
      <w:pPr>
        <w:pStyle w:val="Code"/>
        <w:rPr>
          <w:ins w:id="1042" w:author="Kelvin Sung" w:date="2021-04-13T10:17:00Z"/>
        </w:rPr>
      </w:pPr>
    </w:p>
    <w:p w14:paraId="68567954" w14:textId="67FAC451" w:rsidR="00886015" w:rsidRDefault="00886015" w:rsidP="00886015">
      <w:pPr>
        <w:pStyle w:val="Code"/>
        <w:rPr>
          <w:ins w:id="1043" w:author="Kelvin Sung" w:date="2021-04-13T10:17:00Z"/>
        </w:rPr>
      </w:pPr>
      <w:ins w:id="1044" w:author="Kelvin Sung" w:date="2021-04-13T10:17:00Z">
        <w:r>
          <w:t xml:space="preserve">    if (engine.input.isKeyPressed(engine.input.keys.Q))</w:t>
        </w:r>
      </w:ins>
    </w:p>
    <w:p w14:paraId="58798AAB" w14:textId="262379B1" w:rsidR="00886015" w:rsidRDefault="00886015" w:rsidP="00886015">
      <w:pPr>
        <w:pStyle w:val="Code"/>
        <w:rPr>
          <w:ins w:id="1045" w:author="Kelvin Sung" w:date="2021-04-13T10:17:00Z"/>
        </w:rPr>
      </w:pPr>
      <w:ins w:id="1046" w:author="Kelvin Sung" w:date="2021-04-13T10:17:00Z">
        <w:r>
          <w:t xml:space="preserve">        this.stop();  // Quit the game</w:t>
        </w:r>
      </w:ins>
    </w:p>
    <w:p w14:paraId="3DE1359D" w14:textId="0F10F5D7" w:rsidR="00886015" w:rsidRDefault="00886015" w:rsidP="00886015">
      <w:pPr>
        <w:pStyle w:val="Code"/>
        <w:rPr>
          <w:ins w:id="1047" w:author="Kelvin Sung" w:date="2021-04-13T10:17:00Z"/>
        </w:rPr>
      </w:pPr>
      <w:ins w:id="1048" w:author="Kelvin Sung" w:date="2021-04-13T10:17:00Z">
        <w:r>
          <w:t>}</w:t>
        </w:r>
      </w:ins>
    </w:p>
    <w:p w14:paraId="40263C3D" w14:textId="7D44A985" w:rsidR="00886015" w:rsidRDefault="00AA3D54" w:rsidP="00FD4430">
      <w:pPr>
        <w:pStyle w:val="NumList"/>
        <w:rPr>
          <w:ins w:id="1049" w:author="Kelvin Sung" w:date="2021-04-13T10:22:00Z"/>
        </w:rPr>
      </w:pPr>
      <w:ins w:id="1050" w:author="Kelvin Sung" w:date="2021-04-13T10:25:00Z">
        <w:r>
          <w:t>D</w:t>
        </w:r>
      </w:ins>
      <w:ins w:id="1051" w:author="Kelvin Sung" w:date="2021-04-13T10:21:00Z">
        <w:r w:rsidR="00FD4430">
          <w:t xml:space="preserve">efine the </w:t>
        </w:r>
        <w:proofErr w:type="gramStart"/>
        <w:r w:rsidR="00FD4430" w:rsidRPr="00FD4430">
          <w:rPr>
            <w:rStyle w:val="CodeInline"/>
            <w:rPrChange w:id="1052" w:author="Kelvin Sung" w:date="2021-04-13T10:22:00Z">
              <w:rPr/>
            </w:rPrChange>
          </w:rPr>
          <w:t>next(</w:t>
        </w:r>
        <w:proofErr w:type="gramEnd"/>
        <w:r w:rsidR="00FD4430" w:rsidRPr="00FD4430">
          <w:rPr>
            <w:rStyle w:val="CodeInline"/>
            <w:rPrChange w:id="1053" w:author="Kelvin Sung" w:date="2021-04-13T10:22:00Z">
              <w:rPr/>
            </w:rPrChange>
          </w:rPr>
          <w:t>)</w:t>
        </w:r>
        <w:r w:rsidR="00FD4430">
          <w:t xml:space="preserve"> function to transition to </w:t>
        </w:r>
      </w:ins>
      <w:ins w:id="1054" w:author="Kelvin Sung" w:date="2021-04-13T10:22:00Z">
        <w:r w:rsidR="00FD4430">
          <w:t xml:space="preserve">the </w:t>
        </w:r>
        <w:proofErr w:type="spellStart"/>
        <w:r w:rsidR="00FD4430" w:rsidRPr="00FD4430">
          <w:rPr>
            <w:rStyle w:val="CodeInline"/>
            <w:rPrChange w:id="1055" w:author="Kelvin Sung" w:date="2021-04-13T10:22:00Z">
              <w:rPr/>
            </w:rPrChange>
          </w:rPr>
          <w:t>BlueLevel</w:t>
        </w:r>
      </w:ins>
      <w:proofErr w:type="spellEnd"/>
      <w:ins w:id="1056" w:author="Kelvin Sung" w:date="2021-04-13T10:50:00Z">
        <w:r w:rsidR="00EE035A">
          <w:t xml:space="preserve"> scene.</w:t>
        </w:r>
      </w:ins>
    </w:p>
    <w:p w14:paraId="12F368C6" w14:textId="77777777" w:rsidR="00FD4430" w:rsidRDefault="00FD4430" w:rsidP="00FD4430">
      <w:pPr>
        <w:pStyle w:val="Code"/>
        <w:rPr>
          <w:ins w:id="1057" w:author="Kelvin Sung" w:date="2021-04-13T10:22:00Z"/>
        </w:rPr>
        <w:pPrChange w:id="1058" w:author="Kelvin Sung" w:date="2021-04-13T10:22:00Z">
          <w:pPr>
            <w:pStyle w:val="NumList"/>
          </w:pPr>
        </w:pPrChange>
      </w:pPr>
      <w:ins w:id="1059" w:author="Kelvin Sung" w:date="2021-04-13T10:22:00Z">
        <w:r>
          <w:t xml:space="preserve">next() {      </w:t>
        </w:r>
      </w:ins>
    </w:p>
    <w:p w14:paraId="1F072922" w14:textId="690E56D3" w:rsidR="00FD4430" w:rsidRDefault="00FD4430" w:rsidP="00FD4430">
      <w:pPr>
        <w:pStyle w:val="Code"/>
        <w:rPr>
          <w:ins w:id="1060" w:author="Kelvin Sung" w:date="2021-04-13T10:22:00Z"/>
        </w:rPr>
        <w:pPrChange w:id="1061" w:author="Kelvin Sung" w:date="2021-04-13T10:22:00Z">
          <w:pPr>
            <w:pStyle w:val="NumList"/>
          </w:pPr>
        </w:pPrChange>
      </w:pPr>
      <w:ins w:id="1062" w:author="Kelvin Sung" w:date="2021-04-13T10:22:00Z">
        <w:r>
          <w:t xml:space="preserve">    </w:t>
        </w:r>
        <w:proofErr w:type="spellStart"/>
        <w:r>
          <w:t>super.next</w:t>
        </w:r>
        <w:proofErr w:type="spellEnd"/>
        <w:r>
          <w:t>();  // this must be called!</w:t>
        </w:r>
      </w:ins>
    </w:p>
    <w:p w14:paraId="70C1AF7A" w14:textId="77777777" w:rsidR="00FD4430" w:rsidRDefault="00FD4430" w:rsidP="00FD4430">
      <w:pPr>
        <w:pStyle w:val="Code"/>
        <w:rPr>
          <w:ins w:id="1063" w:author="Kelvin Sung" w:date="2021-04-13T10:22:00Z"/>
        </w:rPr>
        <w:pPrChange w:id="1064" w:author="Kelvin Sung" w:date="2021-04-13T10:22:00Z">
          <w:pPr>
            <w:pStyle w:val="NumList"/>
          </w:pPr>
        </w:pPrChange>
      </w:pPr>
    </w:p>
    <w:p w14:paraId="5175C904" w14:textId="12A5DAE2" w:rsidR="00FD4430" w:rsidRDefault="00FD4430" w:rsidP="00FD4430">
      <w:pPr>
        <w:pStyle w:val="Code"/>
        <w:rPr>
          <w:ins w:id="1065" w:author="Kelvin Sung" w:date="2021-04-13T10:22:00Z"/>
        </w:rPr>
        <w:pPrChange w:id="1066" w:author="Kelvin Sung" w:date="2021-04-13T10:22:00Z">
          <w:pPr>
            <w:pStyle w:val="NumList"/>
          </w:pPr>
        </w:pPrChange>
      </w:pPr>
      <w:ins w:id="1067" w:author="Kelvin Sung" w:date="2021-04-13T10:22:00Z">
        <w:r>
          <w:t xml:space="preserve">    // next scene to run</w:t>
        </w:r>
      </w:ins>
    </w:p>
    <w:p w14:paraId="2EAD754C" w14:textId="5CAD73CB" w:rsidR="00FD4430" w:rsidRDefault="00FD4430" w:rsidP="00FD4430">
      <w:pPr>
        <w:pStyle w:val="Code"/>
        <w:rPr>
          <w:ins w:id="1068" w:author="Kelvin Sung" w:date="2021-04-13T10:22:00Z"/>
        </w:rPr>
        <w:pPrChange w:id="1069" w:author="Kelvin Sung" w:date="2021-04-13T10:22:00Z">
          <w:pPr>
            <w:pStyle w:val="NumList"/>
          </w:pPr>
        </w:pPrChange>
      </w:pPr>
      <w:ins w:id="1070" w:author="Kelvin Sung" w:date="2021-04-13T10:22:00Z">
        <w:r>
          <w:t xml:space="preserve">    let </w:t>
        </w:r>
        <w:proofErr w:type="spellStart"/>
        <w:r>
          <w:t>nextLevel</w:t>
        </w:r>
        <w:proofErr w:type="spellEnd"/>
        <w:r>
          <w:t xml:space="preserve"> = new </w:t>
        </w:r>
        <w:proofErr w:type="spellStart"/>
        <w:r>
          <w:t>BlueLevel</w:t>
        </w:r>
        <w:proofErr w:type="spellEnd"/>
        <w:r>
          <w:t>();  // next level to be loaded</w:t>
        </w:r>
      </w:ins>
    </w:p>
    <w:p w14:paraId="4F79AC17" w14:textId="38D7D8E1" w:rsidR="00FD4430" w:rsidRDefault="00FD4430" w:rsidP="00FD4430">
      <w:pPr>
        <w:pStyle w:val="Code"/>
        <w:rPr>
          <w:ins w:id="1071" w:author="Kelvin Sung" w:date="2021-04-13T10:22:00Z"/>
        </w:rPr>
        <w:pPrChange w:id="1072" w:author="Kelvin Sung" w:date="2021-04-13T10:22:00Z">
          <w:pPr>
            <w:pStyle w:val="NumList"/>
          </w:pPr>
        </w:pPrChange>
      </w:pPr>
      <w:ins w:id="1073" w:author="Kelvin Sung" w:date="2021-04-13T10:22:00Z">
        <w:r>
          <w:t xml:space="preserve">    </w:t>
        </w:r>
        <w:proofErr w:type="spellStart"/>
        <w:r>
          <w:t>nextLevel.start</w:t>
        </w:r>
        <w:proofErr w:type="spellEnd"/>
        <w:r>
          <w:t>()</w:t>
        </w:r>
      </w:ins>
      <w:ins w:id="1074" w:author="Kelvin Sung" w:date="2021-04-13T10:33:00Z">
        <w:r w:rsidR="00AA3D54">
          <w:t>;</w:t>
        </w:r>
      </w:ins>
    </w:p>
    <w:p w14:paraId="296C8E43" w14:textId="53F01F90" w:rsidR="00FD4430" w:rsidRDefault="00FD4430" w:rsidP="00FD4430">
      <w:pPr>
        <w:pStyle w:val="Code"/>
        <w:rPr>
          <w:ins w:id="1075" w:author="Kelvin Sung" w:date="2021-04-13T10:17:00Z"/>
        </w:rPr>
        <w:pPrChange w:id="1076" w:author="Kelvin Sung" w:date="2021-04-13T10:22:00Z">
          <w:pPr>
            <w:pStyle w:val="Code"/>
          </w:pPr>
        </w:pPrChange>
      </w:pPr>
      <w:ins w:id="1077" w:author="Kelvin Sung" w:date="2021-04-13T10:22:00Z">
        <w:r>
          <w:t>}</w:t>
        </w:r>
      </w:ins>
    </w:p>
    <w:p w14:paraId="146518C6" w14:textId="4F0FF2A9" w:rsidR="00886015" w:rsidRDefault="00FD4430" w:rsidP="00FD4430">
      <w:pPr>
        <w:pStyle w:val="NoteTipCaution"/>
        <w:rPr>
          <w:ins w:id="1078" w:author="Kelvin Sung" w:date="2021-04-13T10:17:00Z"/>
        </w:rPr>
        <w:pPrChange w:id="1079" w:author="Kelvin Sung" w:date="2021-04-13T10:24:00Z">
          <w:pPr>
            <w:pStyle w:val="Code"/>
          </w:pPr>
        </w:pPrChange>
      </w:pPr>
      <w:ins w:id="1080" w:author="Kelvin Sung" w:date="2021-04-13T10:22:00Z">
        <w:r w:rsidRPr="00FD4430">
          <w:rPr>
            <w:rStyle w:val="Strong"/>
            <w:rPrChange w:id="1081" w:author="Kelvin Sung" w:date="2021-04-13T10:24:00Z">
              <w:rPr/>
            </w:rPrChange>
          </w:rPr>
          <w:t>Note</w:t>
        </w:r>
        <w:r>
          <w:t xml:space="preserve"> The </w:t>
        </w:r>
        <w:proofErr w:type="spellStart"/>
        <w:proofErr w:type="gramStart"/>
        <w:r w:rsidRPr="00FD4430">
          <w:rPr>
            <w:rStyle w:val="CodeInline"/>
            <w:rPrChange w:id="1082" w:author="Kelvin Sung" w:date="2021-04-13T10:24:00Z">
              <w:rPr/>
            </w:rPrChange>
          </w:rPr>
          <w:t>super.next</w:t>
        </w:r>
        <w:proofErr w:type="spellEnd"/>
        <w:proofErr w:type="gramEnd"/>
        <w:r w:rsidRPr="00FD4430">
          <w:rPr>
            <w:rStyle w:val="CodeInline"/>
            <w:rPrChange w:id="1083" w:author="Kelvin Sung" w:date="2021-04-13T10:24:00Z">
              <w:rPr/>
            </w:rPrChange>
          </w:rPr>
          <w:t>()</w:t>
        </w:r>
        <w:r>
          <w:t xml:space="preserve"> call</w:t>
        </w:r>
      </w:ins>
      <w:ins w:id="1084" w:author="Kelvin Sung" w:date="2021-04-13T10:23:00Z">
        <w:r>
          <w:t>, where the super class can stop the game loo</w:t>
        </w:r>
      </w:ins>
      <w:ins w:id="1085" w:author="Kelvin Sung" w:date="2021-04-13T10:24:00Z">
        <w:r>
          <w:t>p</w:t>
        </w:r>
      </w:ins>
      <w:ins w:id="1086" w:author="Kelvin Sung" w:date="2021-04-13T10:23:00Z">
        <w:r>
          <w:t xml:space="preserve"> and </w:t>
        </w:r>
      </w:ins>
      <w:ins w:id="1087" w:author="Kelvin Sung" w:date="2021-04-13T10:24:00Z">
        <w:r>
          <w:t>cause the unloading of this scene,</w:t>
        </w:r>
      </w:ins>
      <w:ins w:id="1088" w:author="Kelvin Sung" w:date="2021-04-13T10:22:00Z">
        <w:r>
          <w:t xml:space="preserve"> is </w:t>
        </w:r>
      </w:ins>
      <w:ins w:id="1089" w:author="Kelvin Sung" w:date="2021-04-13T10:24:00Z">
        <w:r w:rsidR="00C2510D">
          <w:t xml:space="preserve">necessary and </w:t>
        </w:r>
        <w:r>
          <w:t xml:space="preserve">absolutely </w:t>
        </w:r>
      </w:ins>
      <w:ins w:id="1090" w:author="Kelvin Sung" w:date="2021-04-13T10:23:00Z">
        <w:r>
          <w:t>critical</w:t>
        </w:r>
      </w:ins>
      <w:ins w:id="1091" w:author="Kelvin Sung" w:date="2021-04-13T10:25:00Z">
        <w:r w:rsidR="00C2510D">
          <w:t xml:space="preserve"> in causing the scene transition.</w:t>
        </w:r>
      </w:ins>
    </w:p>
    <w:p w14:paraId="485556C8" w14:textId="614E7242" w:rsidR="00AA3D54" w:rsidRDefault="00AA3D54" w:rsidP="00AA3D54">
      <w:pPr>
        <w:pStyle w:val="NumList"/>
        <w:rPr>
          <w:ins w:id="1092" w:author="Kelvin Sung" w:date="2021-04-13T10:25:00Z"/>
        </w:rPr>
        <w:pPrChange w:id="1093" w:author="Kelvin Sung" w:date="2021-04-13T10:25:00Z">
          <w:pPr>
            <w:pStyle w:val="Code"/>
          </w:pPr>
        </w:pPrChange>
      </w:pPr>
      <w:ins w:id="1094" w:author="Kelvin Sung" w:date="2021-04-13T10:25:00Z">
        <w:r>
          <w:t xml:space="preserve">Lastly, </w:t>
        </w:r>
      </w:ins>
      <w:ins w:id="1095" w:author="Kelvin Sung" w:date="2021-04-13T10:26:00Z">
        <w:r>
          <w:t xml:space="preserve">modify the </w:t>
        </w:r>
        <w:proofErr w:type="spellStart"/>
        <w:proofErr w:type="gramStart"/>
        <w:r w:rsidRPr="00F0078E">
          <w:rPr>
            <w:rStyle w:val="CodeInline"/>
            <w:rPrChange w:id="1096" w:author="Kelvin Sung" w:date="2021-04-13T10:33:00Z">
              <w:rPr/>
            </w:rPrChange>
          </w:rPr>
          <w:t>window.onloa</w:t>
        </w:r>
      </w:ins>
      <w:ins w:id="1097" w:author="Kelvin Sung" w:date="2021-04-13T10:33:00Z">
        <w:r w:rsidR="00F0078E">
          <w:rPr>
            <w:rStyle w:val="CodeInline"/>
          </w:rPr>
          <w:t>d</w:t>
        </w:r>
        <w:proofErr w:type="spellEnd"/>
        <w:proofErr w:type="gramEnd"/>
        <w:r w:rsidR="00F0078E">
          <w:rPr>
            <w:rStyle w:val="CodeInline"/>
          </w:rPr>
          <w:t>()</w:t>
        </w:r>
      </w:ins>
      <w:ins w:id="1098" w:author="Kelvin Sung" w:date="2021-04-13T10:26:00Z">
        <w:r>
          <w:t xml:space="preserve"> function to replace access to the </w:t>
        </w:r>
        <w:r w:rsidRPr="00AA3D54">
          <w:rPr>
            <w:rStyle w:val="CodeInline"/>
            <w:rPrChange w:id="1099" w:author="Kelvin Sung" w:date="2021-04-13T10:26:00Z">
              <w:rPr/>
            </w:rPrChange>
          </w:rPr>
          <w:t>loop</w:t>
        </w:r>
        <w:r>
          <w:t xml:space="preserve"> module with a client-friendly </w:t>
        </w:r>
      </w:ins>
      <w:proofErr w:type="spellStart"/>
      <w:ins w:id="1100" w:author="Kelvin Sung" w:date="2021-04-13T10:33:00Z">
        <w:r w:rsidR="00F04930">
          <w:rPr>
            <w:rStyle w:val="CodeInline"/>
          </w:rPr>
          <w:t>m</w:t>
        </w:r>
        <w:r w:rsidR="00F02A32" w:rsidRPr="00F02A32">
          <w:rPr>
            <w:rStyle w:val="CodeInline"/>
            <w:rPrChange w:id="1101" w:author="Kelvin Sung" w:date="2021-04-13T10:33:00Z">
              <w:rPr/>
            </w:rPrChange>
          </w:rPr>
          <w:t>yGame.</w:t>
        </w:r>
      </w:ins>
      <w:ins w:id="1102" w:author="Kelvin Sung" w:date="2021-04-13T10:26:00Z">
        <w:r w:rsidRPr="00AA3D54">
          <w:rPr>
            <w:rStyle w:val="CodeInline"/>
            <w:rPrChange w:id="1103" w:author="Kelvin Sung" w:date="2021-04-13T10:27:00Z">
              <w:rPr/>
            </w:rPrChange>
          </w:rPr>
          <w:t>start</w:t>
        </w:r>
        <w:proofErr w:type="spellEnd"/>
        <w:r w:rsidRPr="00AA3D54">
          <w:rPr>
            <w:rStyle w:val="CodeInline"/>
            <w:rPrChange w:id="1104" w:author="Kelvin Sung" w:date="2021-04-13T10:27:00Z">
              <w:rPr/>
            </w:rPrChange>
          </w:rPr>
          <w:t>()</w:t>
        </w:r>
        <w:r>
          <w:t xml:space="preserve"> function.</w:t>
        </w:r>
      </w:ins>
    </w:p>
    <w:p w14:paraId="6A0D458D" w14:textId="77777777" w:rsidR="00AA3D54" w:rsidRDefault="00AA3D54" w:rsidP="00AA3D54">
      <w:pPr>
        <w:pStyle w:val="Code"/>
        <w:rPr>
          <w:ins w:id="1105" w:author="Kelvin Sung" w:date="2021-04-13T10:27:00Z"/>
        </w:rPr>
      </w:pPr>
      <w:ins w:id="1106" w:author="Kelvin Sung" w:date="2021-04-13T10:27:00Z">
        <w:r>
          <w:t>window.onload = function () {</w:t>
        </w:r>
      </w:ins>
    </w:p>
    <w:p w14:paraId="1A322DDB" w14:textId="77777777" w:rsidR="00AA3D54" w:rsidRDefault="00AA3D54" w:rsidP="00AA3D54">
      <w:pPr>
        <w:pStyle w:val="Code"/>
        <w:rPr>
          <w:ins w:id="1107" w:author="Kelvin Sung" w:date="2021-04-13T10:27:00Z"/>
        </w:rPr>
      </w:pPr>
      <w:ins w:id="1108" w:author="Kelvin Sung" w:date="2021-04-13T10:27:00Z">
        <w:r>
          <w:t xml:space="preserve">    engine.init("GLCanvas");</w:t>
        </w:r>
      </w:ins>
    </w:p>
    <w:p w14:paraId="1215F929" w14:textId="77777777" w:rsidR="00AA3D54" w:rsidRDefault="00AA3D54" w:rsidP="00AA3D54">
      <w:pPr>
        <w:pStyle w:val="Code"/>
        <w:rPr>
          <w:ins w:id="1109" w:author="Kelvin Sung" w:date="2021-04-13T10:27:00Z"/>
        </w:rPr>
      </w:pPr>
    </w:p>
    <w:p w14:paraId="7004621F" w14:textId="77777777" w:rsidR="00AA3D54" w:rsidRDefault="00AA3D54" w:rsidP="00AA3D54">
      <w:pPr>
        <w:pStyle w:val="Code"/>
        <w:rPr>
          <w:ins w:id="1110" w:author="Kelvin Sung" w:date="2021-04-13T10:27:00Z"/>
        </w:rPr>
      </w:pPr>
      <w:ins w:id="1111" w:author="Kelvin Sung" w:date="2021-04-13T10:27:00Z">
        <w:r>
          <w:t xml:space="preserve">    let myGame = new MyGame();</w:t>
        </w:r>
      </w:ins>
    </w:p>
    <w:p w14:paraId="7335435C" w14:textId="2D979E92" w:rsidR="00AA3D54" w:rsidRPr="00AA3D54" w:rsidRDefault="00AA3D54" w:rsidP="00AA3D54">
      <w:pPr>
        <w:pStyle w:val="Code"/>
        <w:rPr>
          <w:ins w:id="1112" w:author="Kelvin Sung" w:date="2021-04-13T10:27:00Z"/>
          <w:rStyle w:val="CodeBold"/>
          <w:rPrChange w:id="1113" w:author="Kelvin Sung" w:date="2021-04-13T10:27:00Z">
            <w:rPr>
              <w:ins w:id="1114" w:author="Kelvin Sung" w:date="2021-04-13T10:27:00Z"/>
            </w:rPr>
          </w:rPrChange>
        </w:rPr>
      </w:pPr>
      <w:ins w:id="1115" w:author="Kelvin Sung" w:date="2021-04-13T10:27:00Z">
        <w:r>
          <w:t xml:space="preserve">    </w:t>
        </w:r>
        <w:r w:rsidRPr="00AA3D54">
          <w:rPr>
            <w:rStyle w:val="CodeBold"/>
            <w:rPrChange w:id="1116" w:author="Kelvin Sung" w:date="2021-04-13T10:27:00Z">
              <w:rPr/>
            </w:rPrChange>
          </w:rPr>
          <w:t>myGame.start();</w:t>
        </w:r>
      </w:ins>
    </w:p>
    <w:p w14:paraId="75E8E3BD" w14:textId="2CAB053B" w:rsidR="00AA3D54" w:rsidRDefault="00AA3D54" w:rsidP="00AA3D54">
      <w:pPr>
        <w:pStyle w:val="Code"/>
        <w:rPr>
          <w:ins w:id="1117" w:author="Kelvin Sung" w:date="2021-04-13T10:27:00Z"/>
        </w:rPr>
      </w:pPr>
      <w:ins w:id="1118" w:author="Kelvin Sung" w:date="2021-04-13T10:27:00Z">
        <w:r>
          <w:t>}</w:t>
        </w:r>
      </w:ins>
    </w:p>
    <w:p w14:paraId="37F47922" w14:textId="1ADFB9CA" w:rsidR="00AA3D54" w:rsidRDefault="00A262AE" w:rsidP="006D71F1">
      <w:pPr>
        <w:pStyle w:val="Heading4"/>
        <w:rPr>
          <w:ins w:id="1119" w:author="Kelvin Sung" w:date="2021-04-13T10:27:00Z"/>
        </w:rPr>
        <w:pPrChange w:id="1120" w:author="Kelvin Sung" w:date="2021-04-13T10:34:00Z">
          <w:pPr>
            <w:pStyle w:val="Code"/>
          </w:pPr>
        </w:pPrChange>
      </w:pPr>
      <w:ins w:id="1121" w:author="Kelvin Sung" w:date="2021-04-13T10:34:00Z">
        <w:r>
          <w:t xml:space="preserve">The </w:t>
        </w:r>
        <w:proofErr w:type="spellStart"/>
        <w:r>
          <w:t>BlueLevel</w:t>
        </w:r>
        <w:proofErr w:type="spellEnd"/>
        <w:r>
          <w:t xml:space="preserve"> </w:t>
        </w:r>
      </w:ins>
      <w:ins w:id="1122" w:author="Kelvin Sung" w:date="2021-04-13T10:35:00Z">
        <w:r w:rsidR="006D71F1">
          <w:t>Scene</w:t>
        </w:r>
      </w:ins>
    </w:p>
    <w:p w14:paraId="063C4138" w14:textId="78B7757C" w:rsidR="00A628E9" w:rsidDel="00A262AE" w:rsidRDefault="00A628E9" w:rsidP="00A628E9">
      <w:pPr>
        <w:pStyle w:val="Code"/>
        <w:rPr>
          <w:del w:id="1123" w:author="Kelvin Sung" w:date="2021-04-13T10:34:00Z"/>
        </w:rPr>
      </w:pPr>
      <w:del w:id="1124" w:author="Kelvin Sung" w:date="2021-04-13T10:34:00Z">
        <w:r w:rsidDel="00A262AE">
          <w:delText>constructor() {</w:delText>
        </w:r>
      </w:del>
    </w:p>
    <w:p w14:paraId="509EADDA" w14:textId="29A38C60" w:rsidR="00A628E9" w:rsidDel="00A262AE" w:rsidRDefault="00A628E9" w:rsidP="00A628E9">
      <w:pPr>
        <w:pStyle w:val="Code"/>
        <w:rPr>
          <w:del w:id="1125" w:author="Kelvin Sung" w:date="2021-04-13T10:34:00Z"/>
        </w:rPr>
      </w:pPr>
      <w:del w:id="1126" w:author="Kelvin Sung" w:date="2021-04-13T10:34:00Z">
        <w:r w:rsidDel="00A262AE">
          <w:delText xml:space="preserve">        super();</w:delText>
        </w:r>
      </w:del>
    </w:p>
    <w:p w14:paraId="728059FC" w14:textId="024D0F5A" w:rsidR="00A628E9" w:rsidDel="00A262AE" w:rsidRDefault="00A628E9" w:rsidP="00A628E9">
      <w:pPr>
        <w:pStyle w:val="Code"/>
        <w:rPr>
          <w:del w:id="1127" w:author="Kelvin Sung" w:date="2021-04-13T10:34:00Z"/>
        </w:rPr>
      </w:pPr>
    </w:p>
    <w:p w14:paraId="410917ED" w14:textId="6152A651" w:rsidR="00A628E9" w:rsidDel="00A262AE" w:rsidRDefault="00A628E9" w:rsidP="00A628E9">
      <w:pPr>
        <w:pStyle w:val="Code"/>
        <w:rPr>
          <w:del w:id="1128" w:author="Kelvin Sung" w:date="2021-04-13T10:34:00Z"/>
        </w:rPr>
      </w:pPr>
      <w:del w:id="1129" w:author="Kelvin Sung" w:date="2021-04-13T10:34:00Z">
        <w:r w:rsidDel="00A262AE">
          <w:delText xml:space="preserve">        // scene file name</w:delText>
        </w:r>
      </w:del>
    </w:p>
    <w:p w14:paraId="14E7B0D9" w14:textId="3AC35B3A" w:rsidR="00A628E9" w:rsidDel="00A262AE" w:rsidRDefault="00A628E9" w:rsidP="00A628E9">
      <w:pPr>
        <w:pStyle w:val="Code"/>
        <w:rPr>
          <w:del w:id="1130" w:author="Kelvin Sung" w:date="2021-04-13T10:34:00Z"/>
        </w:rPr>
      </w:pPr>
      <w:del w:id="1131" w:author="Kelvin Sung" w:date="2021-04-13T10:34:00Z">
        <w:r w:rsidDel="00A262AE">
          <w:delText xml:space="preserve">        this.mSceneFile = "assets/blue_level.xml";</w:delText>
        </w:r>
      </w:del>
    </w:p>
    <w:p w14:paraId="17782ED4" w14:textId="738F9CD4" w:rsidR="00A628E9" w:rsidDel="00A262AE" w:rsidRDefault="00A628E9" w:rsidP="00A628E9">
      <w:pPr>
        <w:pStyle w:val="Code"/>
        <w:rPr>
          <w:del w:id="1132" w:author="Kelvin Sung" w:date="2021-04-13T10:34:00Z"/>
        </w:rPr>
      </w:pPr>
      <w:del w:id="1133" w:author="Kelvin Sung" w:date="2021-04-13T10:34:00Z">
        <w:r w:rsidDel="00A262AE">
          <w:delText xml:space="preserve">        // all squares</w:delText>
        </w:r>
      </w:del>
    </w:p>
    <w:p w14:paraId="78A9451E" w14:textId="67806C45" w:rsidR="00A628E9" w:rsidDel="00A262AE" w:rsidRDefault="00A628E9" w:rsidP="00A628E9">
      <w:pPr>
        <w:pStyle w:val="Code"/>
        <w:rPr>
          <w:del w:id="1134" w:author="Kelvin Sung" w:date="2021-04-13T10:34:00Z"/>
        </w:rPr>
      </w:pPr>
      <w:del w:id="1135" w:author="Kelvin Sung" w:date="2021-04-13T10:34:00Z">
        <w:r w:rsidDel="00A262AE">
          <w:delText xml:space="preserve">        this.mSQSet = [];        // these are the Renderable objects</w:delText>
        </w:r>
      </w:del>
    </w:p>
    <w:p w14:paraId="10CD8264" w14:textId="44C68BA0" w:rsidR="00A628E9" w:rsidDel="00A262AE" w:rsidRDefault="00A628E9" w:rsidP="00A628E9">
      <w:pPr>
        <w:pStyle w:val="Code"/>
        <w:rPr>
          <w:del w:id="1136" w:author="Kelvin Sung" w:date="2021-04-13T10:34:00Z"/>
        </w:rPr>
      </w:pPr>
    </w:p>
    <w:p w14:paraId="370FFEC9" w14:textId="0FE75CEF" w:rsidR="00A628E9" w:rsidDel="00A262AE" w:rsidRDefault="00A628E9" w:rsidP="00A628E9">
      <w:pPr>
        <w:pStyle w:val="Code"/>
        <w:rPr>
          <w:del w:id="1137" w:author="Kelvin Sung" w:date="2021-04-13T10:34:00Z"/>
        </w:rPr>
      </w:pPr>
      <w:del w:id="1138" w:author="Kelvin Sung" w:date="2021-04-13T10:34:00Z">
        <w:r w:rsidDel="00A262AE">
          <w:delText xml:space="preserve">        // The camera to view the scene</w:delText>
        </w:r>
      </w:del>
    </w:p>
    <w:p w14:paraId="7BAE314B" w14:textId="1E930F45" w:rsidR="00A628E9" w:rsidDel="00A262AE" w:rsidRDefault="00A628E9" w:rsidP="00A628E9">
      <w:pPr>
        <w:pStyle w:val="Code"/>
        <w:rPr>
          <w:del w:id="1139" w:author="Kelvin Sung" w:date="2021-04-13T10:34:00Z"/>
        </w:rPr>
      </w:pPr>
      <w:del w:id="1140" w:author="Kelvin Sung" w:date="2021-04-13T10:34:00Z">
        <w:r w:rsidDel="00A262AE">
          <w:delText xml:space="preserve">        this.mCamera = null;</w:delText>
        </w:r>
      </w:del>
    </w:p>
    <w:p w14:paraId="0AD3A011" w14:textId="0ABD7D65" w:rsidR="00A628E9" w:rsidDel="00A262AE" w:rsidRDefault="00A628E9" w:rsidP="00A628E9">
      <w:pPr>
        <w:pStyle w:val="Code"/>
        <w:rPr>
          <w:del w:id="1141" w:author="Kelvin Sung" w:date="2021-04-13T10:34:00Z"/>
        </w:rPr>
      </w:pPr>
      <w:del w:id="1142" w:author="Kelvin Sung" w:date="2021-04-13T10:34:00Z">
        <w:r w:rsidDel="00A262AE">
          <w:delText xml:space="preserve">    }</w:delText>
        </w:r>
      </w:del>
    </w:p>
    <w:p w14:paraId="610ADF8B" w14:textId="0CEDA6EA" w:rsidR="00A628E9" w:rsidDel="00A262AE" w:rsidRDefault="00A628E9" w:rsidP="00A628E9">
      <w:pPr>
        <w:pStyle w:val="NumList"/>
        <w:rPr>
          <w:del w:id="1143" w:author="Kelvin Sung" w:date="2021-04-13T10:34:00Z"/>
        </w:rPr>
      </w:pPr>
      <w:del w:id="1144" w:author="Kelvin Sung" w:date="2021-04-13T10:34:00Z">
        <w:r w:rsidDel="00A262AE">
          <w:delText xml:space="preserve">Override the </w:delText>
        </w:r>
        <w:r w:rsidRPr="00346707" w:rsidDel="00A262AE">
          <w:rPr>
            <w:rStyle w:val="CodeInline"/>
          </w:rPr>
          <w:delText>Scene</w:delText>
        </w:r>
        <w:r w:rsidDel="00A262AE">
          <w:delText xml:space="preserve"> functions as follows:</w:delText>
        </w:r>
      </w:del>
    </w:p>
    <w:p w14:paraId="31409923" w14:textId="14290B71" w:rsidR="00A628E9" w:rsidDel="00A262AE" w:rsidRDefault="00A628E9" w:rsidP="00A628E9">
      <w:pPr>
        <w:pStyle w:val="Code"/>
        <w:rPr>
          <w:del w:id="1145" w:author="Kelvin Sung" w:date="2021-04-13T10:34:00Z"/>
        </w:rPr>
      </w:pPr>
      <w:commentRangeStart w:id="1146"/>
      <w:del w:id="1147" w:author="Kelvin Sung" w:date="2021-04-13T10:34:00Z">
        <w:r w:rsidDel="00A262AE">
          <w:delText xml:space="preserve">    init() {</w:delText>
        </w:r>
      </w:del>
    </w:p>
    <w:p w14:paraId="163FADEE" w14:textId="05A8BCE1" w:rsidR="00A628E9" w:rsidDel="00A262AE" w:rsidRDefault="00A628E9" w:rsidP="00A628E9">
      <w:pPr>
        <w:pStyle w:val="Code"/>
        <w:rPr>
          <w:del w:id="1148" w:author="Kelvin Sung" w:date="2021-04-13T10:34:00Z"/>
        </w:rPr>
      </w:pPr>
      <w:del w:id="1149" w:author="Kelvin Sung" w:date="2021-04-13T10:34:00Z">
        <w:r w:rsidDel="00A262AE">
          <w:delText xml:space="preserve">        let sceneParser = new SceneFileParser(engine.xml.get(this.mSceneFile));</w:delText>
        </w:r>
      </w:del>
    </w:p>
    <w:p w14:paraId="2400519D" w14:textId="3562BA83" w:rsidR="00A628E9" w:rsidDel="00A262AE" w:rsidRDefault="00A628E9" w:rsidP="00A628E9">
      <w:pPr>
        <w:pStyle w:val="Code"/>
        <w:rPr>
          <w:del w:id="1150" w:author="Kelvin Sung" w:date="2021-04-13T10:34:00Z"/>
        </w:rPr>
      </w:pPr>
    </w:p>
    <w:p w14:paraId="3B47B8D2" w14:textId="279A04F7" w:rsidR="00A628E9" w:rsidDel="00A262AE" w:rsidRDefault="00A628E9" w:rsidP="00A628E9">
      <w:pPr>
        <w:pStyle w:val="Code"/>
        <w:rPr>
          <w:del w:id="1151" w:author="Kelvin Sung" w:date="2021-04-13T10:34:00Z"/>
        </w:rPr>
      </w:pPr>
      <w:del w:id="1152" w:author="Kelvin Sung" w:date="2021-04-13T10:34:00Z">
        <w:r w:rsidDel="00A262AE">
          <w:delText xml:space="preserve">        // Step A: Read in the camera</w:delText>
        </w:r>
      </w:del>
    </w:p>
    <w:p w14:paraId="498A2063" w14:textId="5ABD353F" w:rsidR="00A628E9" w:rsidDel="00A262AE" w:rsidRDefault="00A628E9" w:rsidP="00A628E9">
      <w:pPr>
        <w:pStyle w:val="Code"/>
        <w:rPr>
          <w:del w:id="1153" w:author="Kelvin Sung" w:date="2021-04-13T10:34:00Z"/>
        </w:rPr>
      </w:pPr>
      <w:del w:id="1154" w:author="Kelvin Sung" w:date="2021-04-13T10:34:00Z">
        <w:r w:rsidDel="00A262AE">
          <w:delText xml:space="preserve">        this.mCamera = sceneParser.parseCamera();</w:delText>
        </w:r>
      </w:del>
    </w:p>
    <w:p w14:paraId="53095679" w14:textId="27B09099" w:rsidR="00A628E9" w:rsidDel="00A262AE" w:rsidRDefault="00A628E9" w:rsidP="00A628E9">
      <w:pPr>
        <w:pStyle w:val="Code"/>
        <w:rPr>
          <w:del w:id="1155" w:author="Kelvin Sung" w:date="2021-04-13T10:34:00Z"/>
        </w:rPr>
      </w:pPr>
    </w:p>
    <w:p w14:paraId="28473800" w14:textId="384176CF" w:rsidR="00A628E9" w:rsidDel="00A262AE" w:rsidRDefault="00A628E9" w:rsidP="00A628E9">
      <w:pPr>
        <w:pStyle w:val="Code"/>
        <w:rPr>
          <w:del w:id="1156" w:author="Kelvin Sung" w:date="2021-04-13T10:34:00Z"/>
        </w:rPr>
      </w:pPr>
      <w:del w:id="1157" w:author="Kelvin Sung" w:date="2021-04-13T10:34:00Z">
        <w:r w:rsidDel="00A262AE">
          <w:delText xml:space="preserve">        // Step B: Read all the squares</w:delText>
        </w:r>
      </w:del>
    </w:p>
    <w:p w14:paraId="4F3C1BE2" w14:textId="4277A36A" w:rsidR="00A628E9" w:rsidDel="00A262AE" w:rsidRDefault="00A628E9" w:rsidP="00A628E9">
      <w:pPr>
        <w:pStyle w:val="Code"/>
        <w:rPr>
          <w:del w:id="1158" w:author="Kelvin Sung" w:date="2021-04-13T10:34:00Z"/>
        </w:rPr>
      </w:pPr>
      <w:del w:id="1159" w:author="Kelvin Sung" w:date="2021-04-13T10:34:00Z">
        <w:r w:rsidDel="00A262AE">
          <w:delText xml:space="preserve">        sceneParser.parseSquares(this.mSQSet);</w:delText>
        </w:r>
      </w:del>
    </w:p>
    <w:p w14:paraId="50069CAB" w14:textId="02C4E68A" w:rsidR="00A628E9" w:rsidDel="00A262AE" w:rsidRDefault="00A628E9" w:rsidP="00A628E9">
      <w:pPr>
        <w:pStyle w:val="Code"/>
        <w:rPr>
          <w:del w:id="1160" w:author="Kelvin Sung" w:date="2021-04-13T10:34:00Z"/>
        </w:rPr>
      </w:pPr>
      <w:del w:id="1161" w:author="Kelvin Sung" w:date="2021-04-13T10:34:00Z">
        <w:r w:rsidDel="00A262AE">
          <w:delText xml:space="preserve">    }</w:delText>
        </w:r>
      </w:del>
    </w:p>
    <w:p w14:paraId="28B537B8" w14:textId="56CCE51E" w:rsidR="00A628E9" w:rsidDel="00A262AE" w:rsidRDefault="00A628E9" w:rsidP="00A628E9">
      <w:pPr>
        <w:pStyle w:val="Code"/>
        <w:rPr>
          <w:del w:id="1162" w:author="Kelvin Sung" w:date="2021-04-13T10:34:00Z"/>
        </w:rPr>
      </w:pPr>
    </w:p>
    <w:p w14:paraId="06C76977" w14:textId="0D7E9775" w:rsidR="00A628E9" w:rsidDel="00A262AE" w:rsidRDefault="00A628E9" w:rsidP="00A628E9">
      <w:pPr>
        <w:pStyle w:val="Code"/>
        <w:rPr>
          <w:del w:id="1163" w:author="Kelvin Sung" w:date="2021-04-13T10:34:00Z"/>
        </w:rPr>
      </w:pPr>
      <w:del w:id="1164" w:author="Kelvin Sung" w:date="2021-04-13T10:34:00Z">
        <w:r w:rsidDel="00A262AE">
          <w:delText xml:space="preserve">    draw() {</w:delText>
        </w:r>
      </w:del>
    </w:p>
    <w:p w14:paraId="2B25A8FD" w14:textId="4C8508AB" w:rsidR="00A628E9" w:rsidDel="00A262AE" w:rsidRDefault="00A628E9" w:rsidP="00A628E9">
      <w:pPr>
        <w:pStyle w:val="Code"/>
        <w:rPr>
          <w:del w:id="1165" w:author="Kelvin Sung" w:date="2021-04-13T10:34:00Z"/>
        </w:rPr>
      </w:pPr>
      <w:del w:id="1166" w:author="Kelvin Sung" w:date="2021-04-13T10:34:00Z">
        <w:r w:rsidDel="00A262AE">
          <w:delText xml:space="preserve">        // Step A: set up the camera</w:delText>
        </w:r>
      </w:del>
    </w:p>
    <w:p w14:paraId="5ED0B292" w14:textId="26AA658F" w:rsidR="00A628E9" w:rsidDel="00A262AE" w:rsidRDefault="00A628E9" w:rsidP="00A628E9">
      <w:pPr>
        <w:pStyle w:val="Code"/>
        <w:rPr>
          <w:del w:id="1167" w:author="Kelvin Sung" w:date="2021-04-13T10:34:00Z"/>
        </w:rPr>
      </w:pPr>
      <w:del w:id="1168" w:author="Kelvin Sung" w:date="2021-04-13T10:34:00Z">
        <w:r w:rsidDel="00A262AE">
          <w:delText xml:space="preserve">        this.mCamera.setViewAndCameraMatrix();</w:delText>
        </w:r>
      </w:del>
    </w:p>
    <w:p w14:paraId="075F81E1" w14:textId="7206E5D4" w:rsidR="00A628E9" w:rsidDel="00A262AE" w:rsidRDefault="00A628E9" w:rsidP="00A628E9">
      <w:pPr>
        <w:pStyle w:val="Code"/>
        <w:rPr>
          <w:del w:id="1169" w:author="Kelvin Sung" w:date="2021-04-13T10:34:00Z"/>
        </w:rPr>
      </w:pPr>
      <w:del w:id="1170" w:author="Kelvin Sung" w:date="2021-04-13T10:34:00Z">
        <w:r w:rsidDel="00A262AE">
          <w:delText xml:space="preserve">        // Step B: draw everything with the camera</w:delText>
        </w:r>
      </w:del>
    </w:p>
    <w:p w14:paraId="76064B5C" w14:textId="0DABEFC7" w:rsidR="00A628E9" w:rsidDel="00A262AE" w:rsidRDefault="00A628E9" w:rsidP="00A628E9">
      <w:pPr>
        <w:pStyle w:val="Code"/>
        <w:rPr>
          <w:del w:id="1171" w:author="Kelvin Sung" w:date="2021-04-13T10:34:00Z"/>
        </w:rPr>
      </w:pPr>
      <w:del w:id="1172" w:author="Kelvin Sung" w:date="2021-04-13T10:34:00Z">
        <w:r w:rsidDel="00A262AE">
          <w:delText xml:space="preserve">        let i;</w:delText>
        </w:r>
      </w:del>
    </w:p>
    <w:p w14:paraId="6A85F238" w14:textId="46C3841E" w:rsidR="00A628E9" w:rsidDel="00A262AE" w:rsidRDefault="00A628E9" w:rsidP="00A628E9">
      <w:pPr>
        <w:pStyle w:val="Code"/>
        <w:rPr>
          <w:del w:id="1173" w:author="Kelvin Sung" w:date="2021-04-13T10:34:00Z"/>
        </w:rPr>
      </w:pPr>
      <w:del w:id="1174" w:author="Kelvin Sung" w:date="2021-04-13T10:34:00Z">
        <w:r w:rsidDel="00A262AE">
          <w:delText xml:space="preserve">        for (i = 0; i &lt; this.mSQSet.length; i++) {</w:delText>
        </w:r>
      </w:del>
    </w:p>
    <w:p w14:paraId="2FAA3A77" w14:textId="55B04325" w:rsidR="00A628E9" w:rsidDel="00A262AE" w:rsidRDefault="00A628E9" w:rsidP="00A628E9">
      <w:pPr>
        <w:pStyle w:val="Code"/>
        <w:rPr>
          <w:del w:id="1175" w:author="Kelvin Sung" w:date="2021-04-13T10:34:00Z"/>
        </w:rPr>
      </w:pPr>
      <w:del w:id="1176" w:author="Kelvin Sung" w:date="2021-04-13T10:34:00Z">
        <w:r w:rsidDel="00A262AE">
          <w:delText xml:space="preserve">            this.mSQSet[i].draw(this.mCamera);</w:delText>
        </w:r>
      </w:del>
    </w:p>
    <w:p w14:paraId="3091C531" w14:textId="660CD0E2" w:rsidR="00A628E9" w:rsidDel="00A262AE" w:rsidRDefault="00A628E9" w:rsidP="00A628E9">
      <w:pPr>
        <w:pStyle w:val="Code"/>
        <w:rPr>
          <w:del w:id="1177" w:author="Kelvin Sung" w:date="2021-04-13T10:34:00Z"/>
        </w:rPr>
      </w:pPr>
      <w:del w:id="1178" w:author="Kelvin Sung" w:date="2021-04-13T10:34:00Z">
        <w:r w:rsidDel="00A262AE">
          <w:delText xml:space="preserve">        }</w:delText>
        </w:r>
      </w:del>
    </w:p>
    <w:p w14:paraId="6346BA19" w14:textId="14B66444" w:rsidR="00A628E9" w:rsidDel="00A262AE" w:rsidRDefault="00A628E9" w:rsidP="00A628E9">
      <w:pPr>
        <w:pStyle w:val="Code"/>
        <w:rPr>
          <w:del w:id="1179" w:author="Kelvin Sung" w:date="2021-04-13T10:34:00Z"/>
        </w:rPr>
      </w:pPr>
      <w:del w:id="1180" w:author="Kelvin Sung" w:date="2021-04-13T10:34:00Z">
        <w:r w:rsidDel="00A262AE">
          <w:delText xml:space="preserve">    }</w:delText>
        </w:r>
      </w:del>
    </w:p>
    <w:p w14:paraId="2B5E2DFF" w14:textId="34314957" w:rsidR="00A628E9" w:rsidDel="00A262AE" w:rsidRDefault="00A628E9" w:rsidP="00A628E9">
      <w:pPr>
        <w:pStyle w:val="Code"/>
        <w:rPr>
          <w:del w:id="1181" w:author="Kelvin Sung" w:date="2021-04-13T10:34:00Z"/>
        </w:rPr>
      </w:pPr>
    </w:p>
    <w:p w14:paraId="38494A86" w14:textId="61D750C4" w:rsidR="00A628E9" w:rsidDel="00A262AE" w:rsidRDefault="00A628E9" w:rsidP="00A628E9">
      <w:pPr>
        <w:pStyle w:val="Code"/>
        <w:rPr>
          <w:del w:id="1182" w:author="Kelvin Sung" w:date="2021-04-13T10:34:00Z"/>
        </w:rPr>
      </w:pPr>
      <w:del w:id="1183" w:author="Kelvin Sung" w:date="2021-04-13T10:34:00Z">
        <w:r w:rsidDel="00A262AE">
          <w:delText xml:space="preserve">    update() {</w:delText>
        </w:r>
      </w:del>
    </w:p>
    <w:p w14:paraId="6EBCCB7F" w14:textId="1C4257F5" w:rsidR="00A628E9" w:rsidDel="00A262AE" w:rsidRDefault="00A628E9" w:rsidP="00A628E9">
      <w:pPr>
        <w:pStyle w:val="Code"/>
        <w:rPr>
          <w:del w:id="1184" w:author="Kelvin Sung" w:date="2021-04-13T10:34:00Z"/>
        </w:rPr>
      </w:pPr>
      <w:del w:id="1185" w:author="Kelvin Sung" w:date="2021-04-13T10:34:00Z">
        <w:r w:rsidDel="00A262AE">
          <w:delText xml:space="preserve">        // For this very simple game, let's move the first square</w:delText>
        </w:r>
      </w:del>
    </w:p>
    <w:p w14:paraId="5BD7B8A7" w14:textId="383502EF" w:rsidR="00A628E9" w:rsidDel="00A262AE" w:rsidRDefault="00A628E9" w:rsidP="00A628E9">
      <w:pPr>
        <w:pStyle w:val="Code"/>
        <w:rPr>
          <w:del w:id="1186" w:author="Kelvin Sung" w:date="2021-04-13T10:34:00Z"/>
        </w:rPr>
      </w:pPr>
      <w:del w:id="1187" w:author="Kelvin Sung" w:date="2021-04-13T10:34:00Z">
        <w:r w:rsidDel="00A262AE">
          <w:delText xml:space="preserve">        let xform = this.mSQSet[1].getXform();</w:delText>
        </w:r>
      </w:del>
    </w:p>
    <w:p w14:paraId="7DD3BFB2" w14:textId="74EC992A" w:rsidR="00A628E9" w:rsidDel="00A262AE" w:rsidRDefault="00A628E9" w:rsidP="00A628E9">
      <w:pPr>
        <w:pStyle w:val="Code"/>
        <w:rPr>
          <w:del w:id="1188" w:author="Kelvin Sung" w:date="2021-04-13T10:34:00Z"/>
        </w:rPr>
      </w:pPr>
      <w:del w:id="1189" w:author="Kelvin Sung" w:date="2021-04-13T10:34:00Z">
        <w:r w:rsidDel="00A262AE">
          <w:delText xml:space="preserve">        let deltaX = 0.05;</w:delText>
        </w:r>
      </w:del>
    </w:p>
    <w:p w14:paraId="3F6E187C" w14:textId="33BCC81C" w:rsidR="00A628E9" w:rsidDel="00A262AE" w:rsidRDefault="00A628E9" w:rsidP="00A628E9">
      <w:pPr>
        <w:pStyle w:val="Code"/>
        <w:rPr>
          <w:del w:id="1190" w:author="Kelvin Sung" w:date="2021-04-13T10:34:00Z"/>
        </w:rPr>
      </w:pPr>
    </w:p>
    <w:p w14:paraId="7DAE1A98" w14:textId="6C55AAB8" w:rsidR="00A628E9" w:rsidDel="00A262AE" w:rsidRDefault="00A628E9" w:rsidP="00A628E9">
      <w:pPr>
        <w:pStyle w:val="Code"/>
        <w:rPr>
          <w:del w:id="1191" w:author="Kelvin Sung" w:date="2021-04-13T10:34:00Z"/>
        </w:rPr>
      </w:pPr>
      <w:del w:id="1192" w:author="Kelvin Sung" w:date="2021-04-13T10:34:00Z">
        <w:r w:rsidDel="00A262AE">
          <w:delText xml:space="preserve">        /// Move right and swap ovre</w:delText>
        </w:r>
      </w:del>
    </w:p>
    <w:p w14:paraId="1B3F3959" w14:textId="2D8338CD" w:rsidR="00A628E9" w:rsidDel="00A262AE" w:rsidRDefault="00A628E9" w:rsidP="00A628E9">
      <w:pPr>
        <w:pStyle w:val="Code"/>
        <w:rPr>
          <w:del w:id="1193" w:author="Kelvin Sung" w:date="2021-04-13T10:34:00Z"/>
        </w:rPr>
      </w:pPr>
      <w:del w:id="1194" w:author="Kelvin Sung" w:date="2021-04-13T10:34:00Z">
        <w:r w:rsidDel="00A262AE">
          <w:delText xml:space="preserve">        if (engine.input.isKeyPressed(engine.input.keys.Right)) {</w:delText>
        </w:r>
      </w:del>
    </w:p>
    <w:p w14:paraId="6387D62F" w14:textId="1E26CFF0" w:rsidR="00A628E9" w:rsidDel="00A262AE" w:rsidRDefault="00A628E9" w:rsidP="00A628E9">
      <w:pPr>
        <w:pStyle w:val="Code"/>
        <w:rPr>
          <w:del w:id="1195" w:author="Kelvin Sung" w:date="2021-04-13T10:34:00Z"/>
        </w:rPr>
      </w:pPr>
      <w:del w:id="1196" w:author="Kelvin Sung" w:date="2021-04-13T10:34:00Z">
        <w:r w:rsidDel="00A262AE">
          <w:delText xml:space="preserve">            xform.incXPosBy(deltaX);</w:delText>
        </w:r>
      </w:del>
    </w:p>
    <w:p w14:paraId="6D30B485" w14:textId="5203FE42" w:rsidR="00A628E9" w:rsidDel="00A262AE" w:rsidRDefault="00A628E9" w:rsidP="00A628E9">
      <w:pPr>
        <w:pStyle w:val="Code"/>
        <w:rPr>
          <w:del w:id="1197" w:author="Kelvin Sung" w:date="2021-04-13T10:34:00Z"/>
        </w:rPr>
      </w:pPr>
      <w:del w:id="1198" w:author="Kelvin Sung" w:date="2021-04-13T10:34:00Z">
        <w:r w:rsidDel="00A262AE">
          <w:delText xml:space="preserve">            if (xform.getXPos() &gt; 30) { // this is the right-bound of the window</w:delText>
        </w:r>
      </w:del>
    </w:p>
    <w:p w14:paraId="008A3E4B" w14:textId="2B0007CA" w:rsidR="00A628E9" w:rsidDel="00A262AE" w:rsidRDefault="00A628E9" w:rsidP="00A628E9">
      <w:pPr>
        <w:pStyle w:val="Code"/>
        <w:rPr>
          <w:del w:id="1199" w:author="Kelvin Sung" w:date="2021-04-13T10:34:00Z"/>
        </w:rPr>
      </w:pPr>
      <w:del w:id="1200" w:author="Kelvin Sung" w:date="2021-04-13T10:34:00Z">
        <w:r w:rsidDel="00A262AE">
          <w:delText xml:space="preserve">                xform.setPosition(12, 60);</w:delText>
        </w:r>
      </w:del>
    </w:p>
    <w:p w14:paraId="52846CFB" w14:textId="3B37A820" w:rsidR="00A628E9" w:rsidDel="00A262AE" w:rsidRDefault="00A628E9" w:rsidP="00A628E9">
      <w:pPr>
        <w:pStyle w:val="Code"/>
        <w:rPr>
          <w:del w:id="1201" w:author="Kelvin Sung" w:date="2021-04-13T10:34:00Z"/>
        </w:rPr>
      </w:pPr>
      <w:del w:id="1202" w:author="Kelvin Sung" w:date="2021-04-13T10:34:00Z">
        <w:r w:rsidDel="00A262AE">
          <w:delText xml:space="preserve">            }</w:delText>
        </w:r>
      </w:del>
    </w:p>
    <w:p w14:paraId="3D55B9B1" w14:textId="6139A200" w:rsidR="00A628E9" w:rsidDel="00A262AE" w:rsidRDefault="00A628E9" w:rsidP="00A628E9">
      <w:pPr>
        <w:pStyle w:val="Code"/>
        <w:rPr>
          <w:del w:id="1203" w:author="Kelvin Sung" w:date="2021-04-13T10:34:00Z"/>
        </w:rPr>
      </w:pPr>
      <w:del w:id="1204" w:author="Kelvin Sung" w:date="2021-04-13T10:34:00Z">
        <w:r w:rsidDel="00A262AE">
          <w:delText xml:space="preserve">        }</w:delText>
        </w:r>
      </w:del>
    </w:p>
    <w:p w14:paraId="1CC19ECF" w14:textId="7B08B3B0" w:rsidR="00A628E9" w:rsidDel="00A262AE" w:rsidRDefault="00A628E9" w:rsidP="00A628E9">
      <w:pPr>
        <w:pStyle w:val="Code"/>
        <w:rPr>
          <w:del w:id="1205" w:author="Kelvin Sung" w:date="2021-04-13T10:34:00Z"/>
        </w:rPr>
      </w:pPr>
    </w:p>
    <w:p w14:paraId="4AF62711" w14:textId="17E2510A" w:rsidR="00A628E9" w:rsidDel="00A262AE" w:rsidRDefault="00A628E9" w:rsidP="00A628E9">
      <w:pPr>
        <w:pStyle w:val="Code"/>
        <w:rPr>
          <w:del w:id="1206" w:author="Kelvin Sung" w:date="2021-04-13T10:34:00Z"/>
        </w:rPr>
      </w:pPr>
      <w:del w:id="1207" w:author="Kelvin Sung" w:date="2021-04-13T10:34:00Z">
        <w:r w:rsidDel="00A262AE">
          <w:delText xml:space="preserve">        // test for white square movement</w:delText>
        </w:r>
      </w:del>
    </w:p>
    <w:p w14:paraId="60459609" w14:textId="604BA7E6" w:rsidR="00A628E9" w:rsidDel="00A262AE" w:rsidRDefault="00A628E9" w:rsidP="00A628E9">
      <w:pPr>
        <w:pStyle w:val="Code"/>
        <w:rPr>
          <w:del w:id="1208" w:author="Kelvin Sung" w:date="2021-04-13T10:34:00Z"/>
        </w:rPr>
      </w:pPr>
      <w:del w:id="1209" w:author="Kelvin Sung" w:date="2021-04-13T10:34:00Z">
        <w:r w:rsidDel="00A262AE">
          <w:delText xml:space="preserve">        if (engine.input.isKeyPressed(engine.input.keys.Left)) {</w:delText>
        </w:r>
      </w:del>
    </w:p>
    <w:p w14:paraId="6899AF75" w14:textId="51751665" w:rsidR="00A628E9" w:rsidDel="00A262AE" w:rsidRDefault="00A628E9" w:rsidP="00A628E9">
      <w:pPr>
        <w:pStyle w:val="Code"/>
        <w:rPr>
          <w:del w:id="1210" w:author="Kelvin Sung" w:date="2021-04-13T10:34:00Z"/>
        </w:rPr>
      </w:pPr>
      <w:del w:id="1211" w:author="Kelvin Sung" w:date="2021-04-13T10:34:00Z">
        <w:r w:rsidDel="00A262AE">
          <w:delText xml:space="preserve">            xform.incXPosBy(-deltaX);</w:delText>
        </w:r>
      </w:del>
    </w:p>
    <w:p w14:paraId="6AED13B0" w14:textId="6AD1D13C" w:rsidR="00A628E9" w:rsidDel="00A262AE" w:rsidRDefault="00A628E9" w:rsidP="00A628E9">
      <w:pPr>
        <w:pStyle w:val="Code"/>
        <w:rPr>
          <w:del w:id="1212" w:author="Kelvin Sung" w:date="2021-04-13T10:34:00Z"/>
        </w:rPr>
      </w:pPr>
      <w:del w:id="1213" w:author="Kelvin Sung" w:date="2021-04-13T10:34:00Z">
        <w:r w:rsidDel="00A262AE">
          <w:delText xml:space="preserve">            if (xform.getXPos() &lt; 11) { // this is the left-boundary</w:delText>
        </w:r>
      </w:del>
    </w:p>
    <w:p w14:paraId="24192E44" w14:textId="0E54C7F0" w:rsidR="00A628E9" w:rsidDel="00A262AE" w:rsidRDefault="00A628E9" w:rsidP="00A628E9">
      <w:pPr>
        <w:pStyle w:val="Code"/>
        <w:rPr>
          <w:del w:id="1214" w:author="Kelvin Sung" w:date="2021-04-13T10:34:00Z"/>
        </w:rPr>
      </w:pPr>
      <w:del w:id="1215" w:author="Kelvin Sung" w:date="2021-04-13T10:34:00Z">
        <w:r w:rsidDel="00A262AE">
          <w:delText xml:space="preserve">                this.stop();</w:delText>
        </w:r>
      </w:del>
    </w:p>
    <w:p w14:paraId="7510ACC2" w14:textId="6586ED45" w:rsidR="00A628E9" w:rsidDel="00A262AE" w:rsidRDefault="00A628E9" w:rsidP="00A628E9">
      <w:pPr>
        <w:pStyle w:val="Code"/>
        <w:rPr>
          <w:del w:id="1216" w:author="Kelvin Sung" w:date="2021-04-13T10:34:00Z"/>
        </w:rPr>
      </w:pPr>
      <w:del w:id="1217" w:author="Kelvin Sung" w:date="2021-04-13T10:34:00Z">
        <w:r w:rsidDel="00A262AE">
          <w:delText xml:space="preserve">            }</w:delText>
        </w:r>
      </w:del>
    </w:p>
    <w:p w14:paraId="1BC08850" w14:textId="04495AEB" w:rsidR="00A628E9" w:rsidDel="00A262AE" w:rsidRDefault="00A628E9" w:rsidP="00A628E9">
      <w:pPr>
        <w:pStyle w:val="Code"/>
        <w:rPr>
          <w:del w:id="1218" w:author="Kelvin Sung" w:date="2021-04-13T10:34:00Z"/>
        </w:rPr>
      </w:pPr>
      <w:del w:id="1219" w:author="Kelvin Sung" w:date="2021-04-13T10:34:00Z">
        <w:r w:rsidDel="00A262AE">
          <w:delText xml:space="preserve">        }</w:delText>
        </w:r>
      </w:del>
    </w:p>
    <w:p w14:paraId="443A2607" w14:textId="0D319D99" w:rsidR="00A628E9" w:rsidDel="00A262AE" w:rsidRDefault="00A628E9" w:rsidP="00A628E9">
      <w:pPr>
        <w:pStyle w:val="Code"/>
        <w:rPr>
          <w:del w:id="1220" w:author="Kelvin Sung" w:date="2021-04-13T10:34:00Z"/>
        </w:rPr>
      </w:pPr>
    </w:p>
    <w:p w14:paraId="05D1A088" w14:textId="4377C136" w:rsidR="00A628E9" w:rsidDel="00A262AE" w:rsidRDefault="00A628E9" w:rsidP="00A628E9">
      <w:pPr>
        <w:pStyle w:val="Code"/>
        <w:rPr>
          <w:del w:id="1221" w:author="Kelvin Sung" w:date="2021-04-13T10:34:00Z"/>
        </w:rPr>
      </w:pPr>
      <w:del w:id="1222" w:author="Kelvin Sung" w:date="2021-04-13T10:34:00Z">
        <w:r w:rsidDel="00A262AE">
          <w:delText xml:space="preserve">        if (engine.input.isKeyPressed(engine.input.keys.Q))</w:delText>
        </w:r>
      </w:del>
    </w:p>
    <w:p w14:paraId="5608278B" w14:textId="643C0B28" w:rsidR="00A628E9" w:rsidDel="00A262AE" w:rsidRDefault="00A628E9" w:rsidP="00A628E9">
      <w:pPr>
        <w:pStyle w:val="Code"/>
        <w:rPr>
          <w:del w:id="1223" w:author="Kelvin Sung" w:date="2021-04-13T10:34:00Z"/>
        </w:rPr>
      </w:pPr>
      <w:del w:id="1224" w:author="Kelvin Sung" w:date="2021-04-13T10:34:00Z">
        <w:r w:rsidDel="00A262AE">
          <w:delText xml:space="preserve">            this.stop();</w:delText>
        </w:r>
      </w:del>
    </w:p>
    <w:p w14:paraId="11E1EACC" w14:textId="6E84F5DD" w:rsidR="00A628E9" w:rsidDel="00A262AE" w:rsidRDefault="00A628E9" w:rsidP="00A628E9">
      <w:pPr>
        <w:pStyle w:val="Code"/>
        <w:rPr>
          <w:del w:id="1225" w:author="Kelvin Sung" w:date="2021-04-13T10:34:00Z"/>
        </w:rPr>
      </w:pPr>
      <w:del w:id="1226" w:author="Kelvin Sung" w:date="2021-04-13T10:34:00Z">
        <w:r w:rsidDel="00A262AE">
          <w:delText xml:space="preserve">    }</w:delText>
        </w:r>
      </w:del>
    </w:p>
    <w:p w14:paraId="22F94BC8" w14:textId="7DD9148B" w:rsidR="00A628E9" w:rsidDel="00A262AE" w:rsidRDefault="00A628E9" w:rsidP="00A628E9">
      <w:pPr>
        <w:pStyle w:val="Code"/>
        <w:rPr>
          <w:del w:id="1227" w:author="Kelvin Sung" w:date="2021-04-13T10:34:00Z"/>
        </w:rPr>
      </w:pPr>
    </w:p>
    <w:p w14:paraId="50DD0FEC" w14:textId="0BF6230B" w:rsidR="00A628E9" w:rsidDel="00A262AE" w:rsidRDefault="00A628E9" w:rsidP="00A628E9">
      <w:pPr>
        <w:pStyle w:val="Code"/>
        <w:rPr>
          <w:del w:id="1228" w:author="Kelvin Sung" w:date="2021-04-13T10:34:00Z"/>
        </w:rPr>
      </w:pPr>
      <w:del w:id="1229" w:author="Kelvin Sung" w:date="2021-04-13T10:34:00Z">
        <w:r w:rsidDel="00A262AE">
          <w:delText xml:space="preserve">    // If next() is not defined, then</w:delText>
        </w:r>
      </w:del>
    </w:p>
    <w:p w14:paraId="4BB8A986" w14:textId="7CAB0AEC" w:rsidR="00A628E9" w:rsidDel="00A262AE" w:rsidRDefault="00A628E9" w:rsidP="00A628E9">
      <w:pPr>
        <w:pStyle w:val="Code"/>
        <w:rPr>
          <w:del w:id="1230" w:author="Kelvin Sung" w:date="2021-04-13T10:34:00Z"/>
        </w:rPr>
      </w:pPr>
      <w:del w:id="1231" w:author="Kelvin Sung" w:date="2021-04-13T10:34:00Z">
        <w:r w:rsidDel="00A262AE">
          <w:delText xml:space="preserve">    // the default in the Scenes.next() will be called</w:delText>
        </w:r>
      </w:del>
    </w:p>
    <w:p w14:paraId="064C5CE3" w14:textId="4A3A34F8" w:rsidR="00A628E9" w:rsidDel="00A262AE" w:rsidRDefault="00A628E9" w:rsidP="00A628E9">
      <w:pPr>
        <w:pStyle w:val="Code"/>
        <w:rPr>
          <w:del w:id="1232" w:author="Kelvin Sung" w:date="2021-04-13T10:34:00Z"/>
        </w:rPr>
      </w:pPr>
      <w:del w:id="1233" w:author="Kelvin Sung" w:date="2021-04-13T10:34:00Z">
        <w:r w:rsidDel="00A262AE">
          <w:delText xml:space="preserve">    // causing the end of the game</w:delText>
        </w:r>
      </w:del>
    </w:p>
    <w:p w14:paraId="3A9436D3" w14:textId="360EE6F6" w:rsidR="00A628E9" w:rsidDel="00A262AE" w:rsidRDefault="00A628E9" w:rsidP="00A628E9">
      <w:pPr>
        <w:pStyle w:val="Code"/>
        <w:rPr>
          <w:del w:id="1234" w:author="Kelvin Sung" w:date="2021-04-13T10:34:00Z"/>
        </w:rPr>
      </w:pPr>
      <w:del w:id="1235" w:author="Kelvin Sung" w:date="2021-04-13T10:34:00Z">
        <w:r w:rsidDel="00A262AE">
          <w:delText xml:space="preserve">    // </w:delText>
        </w:r>
      </w:del>
    </w:p>
    <w:p w14:paraId="630805A1" w14:textId="74BF2F2D" w:rsidR="00A628E9" w:rsidDel="00A262AE" w:rsidRDefault="00A628E9" w:rsidP="00A628E9">
      <w:pPr>
        <w:pStyle w:val="Code"/>
        <w:rPr>
          <w:del w:id="1236" w:author="Kelvin Sung" w:date="2021-04-13T10:34:00Z"/>
        </w:rPr>
      </w:pPr>
      <w:del w:id="1237" w:author="Kelvin Sung" w:date="2021-04-13T10:34:00Z">
        <w:r w:rsidDel="00A262AE">
          <w:delText xml:space="preserve">    // next() {</w:delText>
        </w:r>
      </w:del>
    </w:p>
    <w:p w14:paraId="45CCEE8B" w14:textId="6581B9F2" w:rsidR="00A628E9" w:rsidDel="00A262AE" w:rsidRDefault="00A628E9" w:rsidP="00A628E9">
      <w:pPr>
        <w:pStyle w:val="Code"/>
        <w:rPr>
          <w:del w:id="1238" w:author="Kelvin Sung" w:date="2021-04-13T10:34:00Z"/>
        </w:rPr>
      </w:pPr>
      <w:del w:id="1239" w:author="Kelvin Sung" w:date="2021-04-13T10:34:00Z">
        <w:r w:rsidDel="00A262AE">
          <w:delText xml:space="preserve">    //     let nextLevel = new MyGame();  // load the next level</w:delText>
        </w:r>
      </w:del>
    </w:p>
    <w:p w14:paraId="61E82A67" w14:textId="3CC768A2" w:rsidR="00A628E9" w:rsidDel="00A262AE" w:rsidRDefault="00A628E9" w:rsidP="00A628E9">
      <w:pPr>
        <w:pStyle w:val="Code"/>
        <w:rPr>
          <w:del w:id="1240" w:author="Kelvin Sung" w:date="2021-04-13T10:34:00Z"/>
        </w:rPr>
      </w:pPr>
      <w:del w:id="1241" w:author="Kelvin Sung" w:date="2021-04-13T10:34:00Z">
        <w:r w:rsidDel="00A262AE">
          <w:delText xml:space="preserve">    //     nextLevel.start();</w:delText>
        </w:r>
      </w:del>
    </w:p>
    <w:p w14:paraId="22AF9E71" w14:textId="4905E206" w:rsidR="00A628E9" w:rsidDel="00A262AE" w:rsidRDefault="00A628E9" w:rsidP="00A628E9">
      <w:pPr>
        <w:pStyle w:val="Code"/>
        <w:rPr>
          <w:del w:id="1242" w:author="Kelvin Sung" w:date="2021-04-13T10:34:00Z"/>
        </w:rPr>
      </w:pPr>
      <w:del w:id="1243" w:author="Kelvin Sung" w:date="2021-04-13T10:34:00Z">
        <w:r w:rsidDel="00A262AE">
          <w:delText xml:space="preserve">    // }</w:delText>
        </w:r>
      </w:del>
    </w:p>
    <w:p w14:paraId="465E138A" w14:textId="01BCCB7D" w:rsidR="00A628E9" w:rsidDel="00A262AE" w:rsidRDefault="00A628E9" w:rsidP="00A628E9">
      <w:pPr>
        <w:pStyle w:val="Code"/>
        <w:rPr>
          <w:del w:id="1244" w:author="Kelvin Sung" w:date="2021-04-13T10:34:00Z"/>
        </w:rPr>
      </w:pPr>
    </w:p>
    <w:p w14:paraId="222081B5" w14:textId="42D71C94" w:rsidR="00A628E9" w:rsidDel="00A262AE" w:rsidRDefault="00A628E9" w:rsidP="00A628E9">
      <w:pPr>
        <w:pStyle w:val="Code"/>
        <w:rPr>
          <w:del w:id="1245" w:author="Kelvin Sung" w:date="2021-04-13T10:34:00Z"/>
        </w:rPr>
      </w:pPr>
      <w:del w:id="1246" w:author="Kelvin Sung" w:date="2021-04-13T10:34:00Z">
        <w:r w:rsidDel="00A262AE">
          <w:delText xml:space="preserve">    load() {</w:delText>
        </w:r>
      </w:del>
    </w:p>
    <w:p w14:paraId="541CB7CC" w14:textId="51702D03" w:rsidR="00A628E9" w:rsidDel="00A262AE" w:rsidRDefault="00A628E9" w:rsidP="00A628E9">
      <w:pPr>
        <w:pStyle w:val="Code"/>
        <w:rPr>
          <w:del w:id="1247" w:author="Kelvin Sung" w:date="2021-04-13T10:34:00Z"/>
        </w:rPr>
      </w:pPr>
      <w:del w:id="1248" w:author="Kelvin Sung" w:date="2021-04-13T10:34:00Z">
        <w:r w:rsidDel="00A262AE">
          <w:delText xml:space="preserve">        engine.xml.load(this.mSceneFile);</w:delText>
        </w:r>
      </w:del>
    </w:p>
    <w:p w14:paraId="6CC3EC0B" w14:textId="577BB55D" w:rsidR="00A628E9" w:rsidDel="00A262AE" w:rsidRDefault="00A628E9" w:rsidP="00A628E9">
      <w:pPr>
        <w:pStyle w:val="Code"/>
        <w:rPr>
          <w:del w:id="1249" w:author="Kelvin Sung" w:date="2021-04-13T10:34:00Z"/>
        </w:rPr>
      </w:pPr>
      <w:del w:id="1250" w:author="Kelvin Sung" w:date="2021-04-13T10:34:00Z">
        <w:r w:rsidDel="00A262AE">
          <w:delText xml:space="preserve">    }</w:delText>
        </w:r>
      </w:del>
    </w:p>
    <w:p w14:paraId="33434128" w14:textId="3FE9927E" w:rsidR="00A628E9" w:rsidDel="00A262AE" w:rsidRDefault="00A628E9" w:rsidP="00A628E9">
      <w:pPr>
        <w:pStyle w:val="Code"/>
        <w:rPr>
          <w:del w:id="1251" w:author="Kelvin Sung" w:date="2021-04-13T10:34:00Z"/>
        </w:rPr>
      </w:pPr>
    </w:p>
    <w:p w14:paraId="36276962" w14:textId="7EA5C037" w:rsidR="00A628E9" w:rsidDel="00A262AE" w:rsidRDefault="00A628E9" w:rsidP="00A628E9">
      <w:pPr>
        <w:pStyle w:val="Code"/>
        <w:rPr>
          <w:del w:id="1252" w:author="Kelvin Sung" w:date="2021-04-13T10:34:00Z"/>
        </w:rPr>
      </w:pPr>
      <w:del w:id="1253" w:author="Kelvin Sung" w:date="2021-04-13T10:34:00Z">
        <w:r w:rsidDel="00A262AE">
          <w:delText xml:space="preserve">    unload() {</w:delText>
        </w:r>
      </w:del>
    </w:p>
    <w:p w14:paraId="2102A3E1" w14:textId="2636D62B" w:rsidR="00A628E9" w:rsidDel="00A262AE" w:rsidRDefault="00A628E9" w:rsidP="00A628E9">
      <w:pPr>
        <w:pStyle w:val="Code"/>
        <w:rPr>
          <w:del w:id="1254" w:author="Kelvin Sung" w:date="2021-04-13T10:34:00Z"/>
        </w:rPr>
      </w:pPr>
      <w:del w:id="1255" w:author="Kelvin Sung" w:date="2021-04-13T10:34:00Z">
        <w:r w:rsidDel="00A262AE">
          <w:delText xml:space="preserve">        // unload the scene flie and loaded resources</w:delText>
        </w:r>
      </w:del>
    </w:p>
    <w:p w14:paraId="7D55A8F4" w14:textId="20C2F0D0" w:rsidR="00A628E9" w:rsidDel="00A262AE" w:rsidRDefault="00A628E9" w:rsidP="00A628E9">
      <w:pPr>
        <w:pStyle w:val="Code"/>
        <w:rPr>
          <w:del w:id="1256" w:author="Kelvin Sung" w:date="2021-04-13T10:34:00Z"/>
        </w:rPr>
      </w:pPr>
      <w:del w:id="1257" w:author="Kelvin Sung" w:date="2021-04-13T10:34:00Z">
        <w:r w:rsidDel="00A262AE">
          <w:delText xml:space="preserve">        engine.xml.unload(this.mSceneFile);</w:delText>
        </w:r>
      </w:del>
    </w:p>
    <w:p w14:paraId="4DCC9DF7" w14:textId="708F8831" w:rsidR="00A628E9" w:rsidDel="00A262AE" w:rsidRDefault="00A628E9" w:rsidP="00A628E9">
      <w:pPr>
        <w:pStyle w:val="Code"/>
        <w:rPr>
          <w:del w:id="1258" w:author="Kelvin Sung" w:date="2021-04-13T10:34:00Z"/>
        </w:rPr>
      </w:pPr>
      <w:del w:id="1259" w:author="Kelvin Sung" w:date="2021-04-13T10:34:00Z">
        <w:r w:rsidDel="00A262AE">
          <w:delText xml:space="preserve">    }</w:delText>
        </w:r>
        <w:commentRangeEnd w:id="1146"/>
        <w:r w:rsidR="00810CC5" w:rsidDel="00A262AE">
          <w:rPr>
            <w:rStyle w:val="CommentReference"/>
            <w:rFonts w:asciiTheme="minorHAnsi" w:hAnsiTheme="minorHAnsi"/>
            <w:noProof w:val="0"/>
          </w:rPr>
          <w:commentReference w:id="1146"/>
        </w:r>
      </w:del>
    </w:p>
    <w:p w14:paraId="62D326C8" w14:textId="7C0AC7F1" w:rsidR="00A628E9" w:rsidDel="006D71F1" w:rsidRDefault="00A628E9" w:rsidP="00A628E9">
      <w:pPr>
        <w:pStyle w:val="BodyTextFirst"/>
        <w:rPr>
          <w:del w:id="1260" w:author="Kelvin Sung" w:date="2021-04-13T10:38:00Z"/>
        </w:rPr>
      </w:pPr>
      <w:del w:id="1261" w:author="Kelvin Sung" w:date="2021-04-13T10:38:00Z">
        <w:r w:rsidDel="006D71F1">
          <w:delText>Many of t</w:delText>
        </w:r>
      </w:del>
      <w:ins w:id="1262" w:author="Kelvin Sung" w:date="2021-04-13T10:38:00Z">
        <w:r w:rsidR="006D71F1">
          <w:t>T</w:t>
        </w:r>
      </w:ins>
      <w:r>
        <w:t xml:space="preserve">he </w:t>
      </w:r>
      <w:proofErr w:type="spellStart"/>
      <w:r w:rsidRPr="00A628E9">
        <w:rPr>
          <w:rStyle w:val="CodeInline"/>
        </w:rPr>
        <w:t>BlueLevel</w:t>
      </w:r>
      <w:proofErr w:type="spellEnd"/>
      <w:r>
        <w:t xml:space="preserve"> </w:t>
      </w:r>
      <w:ins w:id="1263" w:author="Kelvin Sung" w:date="2021-04-13T10:38:00Z">
        <w:r w:rsidR="006D71F1">
          <w:t xml:space="preserve">scene is almost </w:t>
        </w:r>
      </w:ins>
      <w:del w:id="1264" w:author="Kelvin Sung" w:date="2021-04-13T10:38:00Z">
        <w:r w:rsidDel="006D71F1">
          <w:delText xml:space="preserve">functions are similar to the corresponding functions of </w:delText>
        </w:r>
      </w:del>
      <w:ins w:id="1265" w:author="Kelvin Sung" w:date="2021-04-13T10:38:00Z">
        <w:r w:rsidR="006D71F1">
          <w:t xml:space="preserve">identical to </w:t>
        </w:r>
      </w:ins>
      <w:r>
        <w:t xml:space="preserve">the </w:t>
      </w:r>
      <w:proofErr w:type="spellStart"/>
      <w:r w:rsidRPr="00504EF5">
        <w:rPr>
          <w:rStyle w:val="CodeInline"/>
        </w:rPr>
        <w:t>MyGame</w:t>
      </w:r>
      <w:proofErr w:type="spellEnd"/>
      <w:r>
        <w:t xml:space="preserve"> object from the previous project</w:t>
      </w:r>
      <w:ins w:id="1266" w:author="Kelvin Sung" w:date="2021-04-13T10:38:00Z">
        <w:r w:rsidR="006D71F1">
          <w:t xml:space="preserve"> with the exception of supporting the new Scene class and scene transition.</w:t>
        </w:r>
        <w:r w:rsidR="006D71F1" w:rsidDel="006D71F1">
          <w:t xml:space="preserve"> </w:t>
        </w:r>
      </w:ins>
      <w:del w:id="1267" w:author="Kelvin Sung" w:date="2021-04-13T10:38:00Z">
        <w:r w:rsidDel="006D71F1">
          <w:delText>, and thus much of the details are not shown. However, notice the following:</w:delText>
        </w:r>
      </w:del>
    </w:p>
    <w:p w14:paraId="2989CE08" w14:textId="77777777" w:rsidR="006D71F1" w:rsidRDefault="00A628E9" w:rsidP="006D71F1">
      <w:pPr>
        <w:pStyle w:val="BodyTextFirst"/>
        <w:rPr>
          <w:ins w:id="1268" w:author="Kelvin Sung" w:date="2021-04-13T10:38:00Z"/>
        </w:rPr>
      </w:pPr>
      <w:del w:id="1269" w:author="Kelvin Sung" w:date="2021-04-13T10:38:00Z">
        <w:r w:rsidDel="006D71F1">
          <w:delText xml:space="preserve">The </w:delText>
        </w:r>
        <w:r w:rsidRPr="00504EF5" w:rsidDel="006D71F1">
          <w:rPr>
            <w:rStyle w:val="CodeInline"/>
          </w:rPr>
          <w:delText>load()</w:delText>
        </w:r>
        <w:r w:rsidDel="006D71F1">
          <w:delText xml:space="preserve"> function initiates the asynchronous loading of the scene file and returns. It is important that the game engine wait</w:delText>
        </w:r>
        <w:r w:rsidR="00504EF5" w:rsidDel="006D71F1">
          <w:delText>s</w:delText>
        </w:r>
        <w:r w:rsidDel="006D71F1">
          <w:delText xml:space="preserve"> for the completion of the load process before calling the </w:delText>
        </w:r>
        <w:r w:rsidRPr="00504EF5" w:rsidDel="006D71F1">
          <w:rPr>
            <w:rStyle w:val="CodeInline"/>
          </w:rPr>
          <w:delText xml:space="preserve">init() </w:delText>
        </w:r>
        <w:r w:rsidDel="006D71F1">
          <w:delText xml:space="preserve">function. Recall that in your game engine, the </w:delText>
        </w:r>
        <w:r w:rsidR="00504EF5" w:rsidRPr="00504EF5" w:rsidDel="006D71F1">
          <w:rPr>
            <w:rStyle w:val="CodeInline"/>
          </w:rPr>
          <w:delText>l</w:delText>
        </w:r>
        <w:r w:rsidRPr="00504EF5" w:rsidDel="006D71F1">
          <w:rPr>
            <w:rStyle w:val="CodeInline"/>
          </w:rPr>
          <w:delText>oop.start()</w:delText>
        </w:r>
        <w:r w:rsidDel="006D71F1">
          <w:delText xml:space="preserve"> function implements this.</w:delText>
        </w:r>
      </w:del>
    </w:p>
    <w:p w14:paraId="5983AB22" w14:textId="2CD46415" w:rsidR="00A628E9" w:rsidRDefault="00A628E9" w:rsidP="00906823">
      <w:pPr>
        <w:pStyle w:val="NumList"/>
        <w:numPr>
          <w:ilvl w:val="0"/>
          <w:numId w:val="36"/>
        </w:numPr>
        <w:pPrChange w:id="1270" w:author="Kelvin Sung" w:date="2021-04-13T10:49:00Z">
          <w:pPr>
            <w:pStyle w:val="NumList"/>
          </w:pPr>
        </w:pPrChange>
      </w:pPr>
      <w:del w:id="1271" w:author="Kelvin Sung" w:date="2021-04-13T10:49:00Z">
        <w:r w:rsidDel="00906823">
          <w:delText xml:space="preserve"> </w:delText>
        </w:r>
      </w:del>
      <w:r w:rsidR="006D71F1">
        <w:t xml:space="preserve">Create and edit </w:t>
      </w:r>
      <w:r w:rsidR="006D71F1" w:rsidRPr="006D71F1">
        <w:rPr>
          <w:rStyle w:val="CodeInline"/>
          <w:rPrChange w:id="1272" w:author="Kelvin Sung" w:date="2021-04-13T10:39:00Z">
            <w:rPr/>
          </w:rPrChange>
        </w:rPr>
        <w:t>blue_level.js</w:t>
      </w:r>
      <w:r w:rsidR="006D71F1">
        <w:t xml:space="preserve"> file in the </w:t>
      </w:r>
      <w:proofErr w:type="spellStart"/>
      <w:r w:rsidR="006D71F1" w:rsidRPr="006D71F1">
        <w:rPr>
          <w:rStyle w:val="CodeInline"/>
          <w:rPrChange w:id="1273" w:author="Kelvin Sung" w:date="2021-04-13T10:39:00Z">
            <w:rPr/>
          </w:rPrChange>
        </w:rPr>
        <w:t>my_game</w:t>
      </w:r>
      <w:proofErr w:type="spellEnd"/>
      <w:r w:rsidR="006D71F1">
        <w:t xml:space="preserve"> folder to import from the engine </w:t>
      </w:r>
      <w:r w:rsidR="006D71F1" w:rsidRPr="006D71F1">
        <w:rPr>
          <w:rStyle w:val="CodeInline"/>
          <w:rPrChange w:id="1274" w:author="Kelvin Sung" w:date="2021-04-13T10:39:00Z">
            <w:rPr/>
          </w:rPrChange>
        </w:rPr>
        <w:t>index.js</w:t>
      </w:r>
      <w:r w:rsidR="006D71F1">
        <w:t xml:space="preserve">, </w:t>
      </w:r>
      <w:proofErr w:type="spellStart"/>
      <w:r w:rsidR="006D71F1" w:rsidRPr="006D71F1">
        <w:rPr>
          <w:rStyle w:val="CodeInline"/>
          <w:rPrChange w:id="1275" w:author="Kelvin Sung" w:date="2021-04-13T10:40:00Z">
            <w:rPr/>
          </w:rPrChange>
        </w:rPr>
        <w:t>MyGame</w:t>
      </w:r>
      <w:proofErr w:type="spellEnd"/>
      <w:r w:rsidR="006D71F1">
        <w:t xml:space="preserve">, and </w:t>
      </w:r>
      <w:proofErr w:type="spellStart"/>
      <w:r w:rsidR="006D71F1" w:rsidRPr="006D71F1">
        <w:rPr>
          <w:rStyle w:val="CodeInline"/>
          <w:rPrChange w:id="1276" w:author="Kelvin Sung" w:date="2021-04-13T10:41:00Z">
            <w:rPr/>
          </w:rPrChange>
        </w:rPr>
        <w:t>SceneFileParser</w:t>
      </w:r>
      <w:proofErr w:type="spellEnd"/>
      <w:r w:rsidR="006D71F1">
        <w:t xml:space="preserve">. Define and export </w:t>
      </w:r>
      <w:proofErr w:type="spellStart"/>
      <w:r w:rsidR="006D71F1" w:rsidRPr="006D71F1">
        <w:rPr>
          <w:rStyle w:val="CodeInline"/>
          <w:rPrChange w:id="1277" w:author="Kelvin Sung" w:date="2021-04-13T10:41:00Z">
            <w:rPr/>
          </w:rPrChange>
        </w:rPr>
        <w:t>BlueLevel</w:t>
      </w:r>
      <w:proofErr w:type="spellEnd"/>
      <w:r w:rsidR="006D71F1">
        <w:t xml:space="preserve"> to be a subclass of the </w:t>
      </w:r>
      <w:proofErr w:type="spellStart"/>
      <w:proofErr w:type="gramStart"/>
      <w:r w:rsidR="006D71F1" w:rsidRPr="006D71F1">
        <w:rPr>
          <w:rStyle w:val="CodeInline"/>
          <w:rPrChange w:id="1278" w:author="Kelvin Sung" w:date="2021-04-13T10:41:00Z">
            <w:rPr/>
          </w:rPrChange>
        </w:rPr>
        <w:t>engine.Scene</w:t>
      </w:r>
      <w:proofErr w:type="spellEnd"/>
      <w:proofErr w:type="gramEnd"/>
      <w:r w:rsidR="006D71F1">
        <w:t xml:space="preserve"> class.</w:t>
      </w:r>
    </w:p>
    <w:p w14:paraId="4066227B" w14:textId="1C847E2C" w:rsidR="006D71F1" w:rsidRDefault="006D71F1" w:rsidP="006D71F1">
      <w:pPr>
        <w:pStyle w:val="Code"/>
      </w:pPr>
      <w:r>
        <w:t>// Engine Core stuff</w:t>
      </w:r>
    </w:p>
    <w:p w14:paraId="731E9B27" w14:textId="50B1646A" w:rsidR="006D71F1" w:rsidRDefault="006D71F1" w:rsidP="006D71F1">
      <w:pPr>
        <w:pStyle w:val="Code"/>
      </w:pPr>
      <w:r>
        <w:t>import engine from "../engine/index.js";</w:t>
      </w:r>
    </w:p>
    <w:p w14:paraId="0CCDDD59" w14:textId="77777777" w:rsidR="006D71F1" w:rsidRDefault="006D71F1" w:rsidP="006D71F1">
      <w:pPr>
        <w:pStyle w:val="Code"/>
      </w:pPr>
    </w:p>
    <w:p w14:paraId="5B2CF3D8" w14:textId="257B7896" w:rsidR="006D71F1" w:rsidRDefault="006D71F1" w:rsidP="006D71F1">
      <w:pPr>
        <w:pStyle w:val="Code"/>
      </w:pPr>
      <w:r>
        <w:t>// Local stuff</w:t>
      </w:r>
    </w:p>
    <w:p w14:paraId="66938DB1" w14:textId="77777777" w:rsidR="006D71F1" w:rsidRDefault="006D71F1" w:rsidP="006D71F1">
      <w:pPr>
        <w:pStyle w:val="Code"/>
      </w:pPr>
      <w:r>
        <w:t>import MyGame from "./my_game.js";</w:t>
      </w:r>
    </w:p>
    <w:p w14:paraId="45AFB28A" w14:textId="77777777" w:rsidR="006D71F1" w:rsidRDefault="006D71F1" w:rsidP="006D71F1">
      <w:pPr>
        <w:pStyle w:val="Code"/>
      </w:pPr>
      <w:r>
        <w:t>import SceneFileParser from "./util/scene_file_parser.js";</w:t>
      </w:r>
    </w:p>
    <w:p w14:paraId="00613FEA" w14:textId="77777777" w:rsidR="006D71F1" w:rsidRDefault="006D71F1" w:rsidP="006D71F1">
      <w:pPr>
        <w:pStyle w:val="Code"/>
      </w:pPr>
    </w:p>
    <w:p w14:paraId="04EB1212" w14:textId="2AC01894" w:rsidR="006D71F1" w:rsidRDefault="006D71F1" w:rsidP="006D71F1">
      <w:pPr>
        <w:pStyle w:val="Code"/>
      </w:pPr>
      <w:r>
        <w:t>class BlueLevel extends engine.Scene {</w:t>
      </w:r>
    </w:p>
    <w:p w14:paraId="267BA635" w14:textId="0D9C4B03" w:rsidR="006D71F1" w:rsidRDefault="006D71F1" w:rsidP="006D71F1">
      <w:pPr>
        <w:pStyle w:val="Code"/>
      </w:pPr>
      <w:r>
        <w:t xml:space="preserve">… </w:t>
      </w:r>
    </w:p>
    <w:p w14:paraId="6FACE4B5" w14:textId="3FF65ADA" w:rsidR="006D71F1" w:rsidRDefault="006D71F1" w:rsidP="006D71F1">
      <w:pPr>
        <w:pStyle w:val="Code"/>
      </w:pPr>
      <w:r>
        <w:t>}</w:t>
      </w:r>
    </w:p>
    <w:p w14:paraId="69082FD7" w14:textId="2AF1D2B1" w:rsidR="006D71F1" w:rsidRDefault="006D71F1" w:rsidP="006D71F1">
      <w:pPr>
        <w:pStyle w:val="Code"/>
        <w:pPrChange w:id="1279" w:author="Kelvin Sung" w:date="2021-04-13T10:41:00Z">
          <w:pPr>
            <w:pStyle w:val="NumList"/>
          </w:pPr>
        </w:pPrChange>
      </w:pPr>
      <w:r>
        <w:t>export default BlueLevel</w:t>
      </w:r>
    </w:p>
    <w:p w14:paraId="54E2DF67" w14:textId="42B051B0" w:rsidR="006D71F1" w:rsidRDefault="00874080" w:rsidP="006D71F1">
      <w:pPr>
        <w:pStyle w:val="NumList"/>
      </w:pPr>
      <w:r>
        <w:t xml:space="preserve">Define the </w:t>
      </w:r>
      <w:proofErr w:type="spellStart"/>
      <w:proofErr w:type="gramStart"/>
      <w:r w:rsidRPr="00874080">
        <w:rPr>
          <w:rStyle w:val="CodeInline"/>
          <w:rPrChange w:id="1280" w:author="Kelvin Sung" w:date="2021-04-13T10:44:00Z">
            <w:rPr/>
          </w:rPrChange>
        </w:rPr>
        <w:t>init</w:t>
      </w:r>
      <w:proofErr w:type="spellEnd"/>
      <w:r w:rsidRPr="00874080">
        <w:rPr>
          <w:rStyle w:val="CodeInline"/>
          <w:rPrChange w:id="1281" w:author="Kelvin Sung" w:date="2021-04-13T10:44:00Z">
            <w:rPr/>
          </w:rPrChange>
        </w:rPr>
        <w:t>(</w:t>
      </w:r>
      <w:proofErr w:type="gramEnd"/>
      <w:r w:rsidRPr="00874080">
        <w:rPr>
          <w:rStyle w:val="CodeInline"/>
          <w:rPrChange w:id="1282" w:author="Kelvin Sung" w:date="2021-04-13T10:44:00Z">
            <w:rPr/>
          </w:rPrChange>
        </w:rPr>
        <w:t>)</w:t>
      </w:r>
      <w:r>
        <w:t xml:space="preserve">, </w:t>
      </w:r>
      <w:r w:rsidRPr="00874080">
        <w:rPr>
          <w:rStyle w:val="CodeInline"/>
          <w:rPrChange w:id="1283" w:author="Kelvin Sung" w:date="2021-04-13T10:44:00Z">
            <w:rPr/>
          </w:rPrChange>
        </w:rPr>
        <w:t>draw()</w:t>
      </w:r>
      <w:r>
        <w:t xml:space="preserve">, </w:t>
      </w:r>
      <w:r w:rsidRPr="00874080">
        <w:rPr>
          <w:rStyle w:val="CodeInline"/>
          <w:rPrChange w:id="1284" w:author="Kelvin Sung" w:date="2021-04-13T10:44:00Z">
            <w:rPr/>
          </w:rPrChange>
        </w:rPr>
        <w:t>load()</w:t>
      </w:r>
      <w:r>
        <w:t xml:space="preserve">, and </w:t>
      </w:r>
      <w:r w:rsidRPr="00874080">
        <w:rPr>
          <w:rStyle w:val="CodeInline"/>
          <w:rPrChange w:id="1285" w:author="Kelvin Sung" w:date="2021-04-13T10:44:00Z">
            <w:rPr/>
          </w:rPrChange>
        </w:rPr>
        <w:t>unload()</w:t>
      </w:r>
      <w:r>
        <w:t xml:space="preserve"> functions to be identical to those in the </w:t>
      </w:r>
      <w:proofErr w:type="spellStart"/>
      <w:r w:rsidRPr="00874080">
        <w:rPr>
          <w:rStyle w:val="CodeInline"/>
          <w:rPrChange w:id="1286" w:author="Kelvin Sung" w:date="2021-04-13T10:44:00Z">
            <w:rPr/>
          </w:rPrChange>
        </w:rPr>
        <w:t>MyGame</w:t>
      </w:r>
      <w:proofErr w:type="spellEnd"/>
      <w:r>
        <w:t xml:space="preserve"> class from the previous project.</w:t>
      </w:r>
    </w:p>
    <w:p w14:paraId="013AB6D1" w14:textId="5750E83A" w:rsidR="00874080" w:rsidRDefault="00874080" w:rsidP="006D71F1">
      <w:pPr>
        <w:pStyle w:val="NumList"/>
      </w:pPr>
      <w:r>
        <w:t>Define</w:t>
      </w:r>
      <w:r w:rsidR="00935658">
        <w:t xml:space="preserve"> the </w:t>
      </w:r>
      <w:proofErr w:type="gramStart"/>
      <w:r w:rsidR="00935658" w:rsidRPr="00935658">
        <w:rPr>
          <w:rStyle w:val="CodeInline"/>
          <w:rPrChange w:id="1287" w:author="Kelvin Sung" w:date="2021-04-13T10:47:00Z">
            <w:rPr/>
          </w:rPrChange>
        </w:rPr>
        <w:t>update(</w:t>
      </w:r>
      <w:proofErr w:type="gramEnd"/>
      <w:r w:rsidR="00935658" w:rsidRPr="00935658">
        <w:rPr>
          <w:rStyle w:val="CodeInline"/>
          <w:rPrChange w:id="1288" w:author="Kelvin Sung" w:date="2021-04-13T10:47:00Z">
            <w:rPr/>
          </w:rPrChange>
        </w:rPr>
        <w:t>)</w:t>
      </w:r>
      <w:r w:rsidR="00935658">
        <w:t xml:space="preserve"> function similar to that of the </w:t>
      </w:r>
      <w:proofErr w:type="spellStart"/>
      <w:r w:rsidR="00935658" w:rsidRPr="00935658">
        <w:rPr>
          <w:rStyle w:val="CodeInline"/>
          <w:rPrChange w:id="1289" w:author="Kelvin Sung" w:date="2021-04-13T10:47:00Z">
            <w:rPr/>
          </w:rPrChange>
        </w:rPr>
        <w:t>MyGame</w:t>
      </w:r>
      <w:proofErr w:type="spellEnd"/>
      <w:r w:rsidR="00935658">
        <w:t xml:space="preserve"> scene. Once again, note the </w:t>
      </w:r>
      <w:proofErr w:type="spellStart"/>
      <w:proofErr w:type="gramStart"/>
      <w:r w:rsidR="00935658" w:rsidRPr="00827CC4">
        <w:rPr>
          <w:rStyle w:val="CodeInline"/>
        </w:rPr>
        <w:t>this.next</w:t>
      </w:r>
      <w:proofErr w:type="spellEnd"/>
      <w:proofErr w:type="gramEnd"/>
      <w:r w:rsidR="00935658" w:rsidRPr="00827CC4">
        <w:rPr>
          <w:rStyle w:val="CodeInline"/>
        </w:rPr>
        <w:t>()</w:t>
      </w:r>
      <w:r w:rsidR="00935658">
        <w:t xml:space="preserve"> call when the object crosses the </w:t>
      </w:r>
      <w:r w:rsidR="00935658" w:rsidRPr="00827CC4">
        <w:rPr>
          <w:rStyle w:val="CodeInline"/>
        </w:rPr>
        <w:t>x=11</w:t>
      </w:r>
      <w:r w:rsidR="00935658">
        <w:t xml:space="preserve"> boundary from the right, and the </w:t>
      </w:r>
      <w:proofErr w:type="spellStart"/>
      <w:r w:rsidR="00935658" w:rsidRPr="00827CC4">
        <w:rPr>
          <w:rStyle w:val="CodeInline"/>
        </w:rPr>
        <w:t>this.stop</w:t>
      </w:r>
      <w:proofErr w:type="spellEnd"/>
      <w:r w:rsidR="00935658" w:rsidRPr="00827CC4">
        <w:rPr>
          <w:rStyle w:val="CodeInline"/>
        </w:rPr>
        <w:t>()</w:t>
      </w:r>
      <w:r w:rsidR="00935658">
        <w:t xml:space="preserve"> call when the Q key is pressed</w:t>
      </w:r>
    </w:p>
    <w:p w14:paraId="49E4D90C" w14:textId="77777777" w:rsidR="00935658" w:rsidRDefault="00935658" w:rsidP="00935658">
      <w:pPr>
        <w:pStyle w:val="Code"/>
        <w:pPrChange w:id="1290" w:author="Kelvin Sung" w:date="2021-04-13T10:45:00Z">
          <w:pPr>
            <w:pStyle w:val="NumList"/>
          </w:pPr>
        </w:pPrChange>
      </w:pPr>
      <w:r>
        <w:t>update() {</w:t>
      </w:r>
    </w:p>
    <w:p w14:paraId="6B678A42" w14:textId="09CB795D" w:rsidR="00935658" w:rsidRDefault="00935658" w:rsidP="00935658">
      <w:pPr>
        <w:pStyle w:val="Code"/>
        <w:pPrChange w:id="1291" w:author="Kelvin Sung" w:date="2021-04-13T10:45:00Z">
          <w:pPr>
            <w:pStyle w:val="NumList"/>
          </w:pPr>
        </w:pPrChange>
      </w:pPr>
      <w:r>
        <w:t xml:space="preserve">    // For this very simple game, let's move the first square</w:t>
      </w:r>
    </w:p>
    <w:p w14:paraId="7E2FEB34" w14:textId="54FFD435" w:rsidR="00935658" w:rsidRDefault="00935658" w:rsidP="00935658">
      <w:pPr>
        <w:pStyle w:val="Code"/>
        <w:pPrChange w:id="1292" w:author="Kelvin Sung" w:date="2021-04-13T10:45:00Z">
          <w:pPr>
            <w:pStyle w:val="NumList"/>
          </w:pPr>
        </w:pPrChange>
      </w:pPr>
      <w:r>
        <w:t xml:space="preserve">    let xform = this.mSQSet[1].getXform();</w:t>
      </w:r>
    </w:p>
    <w:p w14:paraId="0F5F1305" w14:textId="1E4A68E1" w:rsidR="00935658" w:rsidRDefault="00935658" w:rsidP="00935658">
      <w:pPr>
        <w:pStyle w:val="Code"/>
        <w:pPrChange w:id="1293" w:author="Kelvin Sung" w:date="2021-04-13T10:45:00Z">
          <w:pPr>
            <w:pStyle w:val="NumList"/>
          </w:pPr>
        </w:pPrChange>
      </w:pPr>
      <w:r>
        <w:t xml:space="preserve">    let deltaX = 0.05;</w:t>
      </w:r>
    </w:p>
    <w:p w14:paraId="4D69544C" w14:textId="77777777" w:rsidR="00935658" w:rsidRDefault="00935658" w:rsidP="00935658">
      <w:pPr>
        <w:pStyle w:val="Code"/>
        <w:pPrChange w:id="1294" w:author="Kelvin Sung" w:date="2021-04-13T10:45:00Z">
          <w:pPr>
            <w:pStyle w:val="NumList"/>
          </w:pPr>
        </w:pPrChange>
      </w:pPr>
    </w:p>
    <w:p w14:paraId="5CD3CB43" w14:textId="382B9345" w:rsidR="00935658" w:rsidRDefault="00935658" w:rsidP="00935658">
      <w:pPr>
        <w:pStyle w:val="Code"/>
        <w:pPrChange w:id="1295" w:author="Kelvin Sung" w:date="2021-04-13T10:45:00Z">
          <w:pPr>
            <w:pStyle w:val="NumList"/>
          </w:pPr>
        </w:pPrChange>
      </w:pPr>
      <w:r>
        <w:t xml:space="preserve">    /// Move right and swap ovre</w:t>
      </w:r>
    </w:p>
    <w:p w14:paraId="4429B982" w14:textId="38C10012" w:rsidR="00935658" w:rsidRDefault="00935658" w:rsidP="00935658">
      <w:pPr>
        <w:pStyle w:val="Code"/>
        <w:pPrChange w:id="1296" w:author="Kelvin Sung" w:date="2021-04-13T10:45:00Z">
          <w:pPr>
            <w:pStyle w:val="NumList"/>
          </w:pPr>
        </w:pPrChange>
      </w:pPr>
      <w:r>
        <w:t xml:space="preserve">    if (engine.input.isKeyPressed(engine.input.keys.Right)) {</w:t>
      </w:r>
    </w:p>
    <w:p w14:paraId="0FBE86D9" w14:textId="799CBCAA" w:rsidR="00935658" w:rsidRDefault="00935658" w:rsidP="00935658">
      <w:pPr>
        <w:pStyle w:val="Code"/>
        <w:pPrChange w:id="1297" w:author="Kelvin Sung" w:date="2021-04-13T10:45:00Z">
          <w:pPr>
            <w:pStyle w:val="NumList"/>
          </w:pPr>
        </w:pPrChange>
      </w:pPr>
      <w:r>
        <w:t xml:space="preserve">        xform.incXPosBy(deltaX);</w:t>
      </w:r>
    </w:p>
    <w:p w14:paraId="1B47E569" w14:textId="59E48DF3" w:rsidR="00935658" w:rsidRDefault="00935658" w:rsidP="00935658">
      <w:pPr>
        <w:pStyle w:val="Code"/>
        <w:pPrChange w:id="1298" w:author="Kelvin Sung" w:date="2021-04-13T10:45:00Z">
          <w:pPr>
            <w:pStyle w:val="NumList"/>
          </w:pPr>
        </w:pPrChange>
      </w:pPr>
      <w:r>
        <w:lastRenderedPageBreak/>
        <w:t xml:space="preserve">        if (xform.getXPos() &gt; 30) { // this is the right-bound of the window</w:t>
      </w:r>
    </w:p>
    <w:p w14:paraId="3038B7ED" w14:textId="1F11110A" w:rsidR="00935658" w:rsidRDefault="00935658" w:rsidP="00935658">
      <w:pPr>
        <w:pStyle w:val="Code"/>
        <w:pPrChange w:id="1299" w:author="Kelvin Sung" w:date="2021-04-13T10:45:00Z">
          <w:pPr>
            <w:pStyle w:val="NumList"/>
          </w:pPr>
        </w:pPrChange>
      </w:pPr>
      <w:r>
        <w:t xml:space="preserve">            xform.setPosition(12, 60);</w:t>
      </w:r>
    </w:p>
    <w:p w14:paraId="0AF4BD37" w14:textId="1CE16847" w:rsidR="00935658" w:rsidRDefault="00935658" w:rsidP="00935658">
      <w:pPr>
        <w:pStyle w:val="Code"/>
        <w:pPrChange w:id="1300" w:author="Kelvin Sung" w:date="2021-04-13T10:45:00Z">
          <w:pPr>
            <w:pStyle w:val="NumList"/>
          </w:pPr>
        </w:pPrChange>
      </w:pPr>
      <w:r>
        <w:t xml:space="preserve">        }</w:t>
      </w:r>
    </w:p>
    <w:p w14:paraId="6A0BB0B5" w14:textId="08364EA0" w:rsidR="00935658" w:rsidRDefault="00935658" w:rsidP="00935658">
      <w:pPr>
        <w:pStyle w:val="Code"/>
        <w:pPrChange w:id="1301" w:author="Kelvin Sung" w:date="2021-04-13T10:45:00Z">
          <w:pPr>
            <w:pStyle w:val="NumList"/>
          </w:pPr>
        </w:pPrChange>
      </w:pPr>
      <w:r>
        <w:t xml:space="preserve">    }</w:t>
      </w:r>
    </w:p>
    <w:p w14:paraId="5D8705C4" w14:textId="77777777" w:rsidR="00935658" w:rsidRDefault="00935658" w:rsidP="00935658">
      <w:pPr>
        <w:pStyle w:val="Code"/>
        <w:pPrChange w:id="1302" w:author="Kelvin Sung" w:date="2021-04-13T10:45:00Z">
          <w:pPr>
            <w:pStyle w:val="NumList"/>
          </w:pPr>
        </w:pPrChange>
      </w:pPr>
    </w:p>
    <w:p w14:paraId="1FF50D44" w14:textId="3B8D1F3B" w:rsidR="00935658" w:rsidRDefault="00935658" w:rsidP="00935658">
      <w:pPr>
        <w:pStyle w:val="Code"/>
        <w:pPrChange w:id="1303" w:author="Kelvin Sung" w:date="2021-04-13T10:45:00Z">
          <w:pPr>
            <w:pStyle w:val="NumList"/>
          </w:pPr>
        </w:pPrChange>
      </w:pPr>
      <w:r>
        <w:t xml:space="preserve">    // test for white square movement</w:t>
      </w:r>
    </w:p>
    <w:p w14:paraId="170AB41C" w14:textId="4EF9666C" w:rsidR="00935658" w:rsidRDefault="00935658" w:rsidP="00935658">
      <w:pPr>
        <w:pStyle w:val="Code"/>
        <w:pPrChange w:id="1304" w:author="Kelvin Sung" w:date="2021-04-13T10:45:00Z">
          <w:pPr>
            <w:pStyle w:val="NumList"/>
          </w:pPr>
        </w:pPrChange>
      </w:pPr>
      <w:r>
        <w:t xml:space="preserve">    if (engine.input.isKeyPressed(engine.input.keys.Left)) {</w:t>
      </w:r>
    </w:p>
    <w:p w14:paraId="10AC57D0" w14:textId="2B25B127" w:rsidR="00935658" w:rsidRDefault="00935658" w:rsidP="00935658">
      <w:pPr>
        <w:pStyle w:val="Code"/>
        <w:pPrChange w:id="1305" w:author="Kelvin Sung" w:date="2021-04-13T10:45:00Z">
          <w:pPr>
            <w:pStyle w:val="NumList"/>
          </w:pPr>
        </w:pPrChange>
      </w:pPr>
      <w:r>
        <w:t xml:space="preserve">        xform.incXPosBy(-deltaX);</w:t>
      </w:r>
    </w:p>
    <w:p w14:paraId="3EB17E89" w14:textId="1DC89D39" w:rsidR="00935658" w:rsidRDefault="00935658" w:rsidP="00935658">
      <w:pPr>
        <w:pStyle w:val="Code"/>
        <w:pPrChange w:id="1306" w:author="Kelvin Sung" w:date="2021-04-13T10:45:00Z">
          <w:pPr>
            <w:pStyle w:val="NumList"/>
          </w:pPr>
        </w:pPrChange>
      </w:pPr>
      <w:r>
        <w:t xml:space="preserve">        if (xform.getXPos() &lt; 11) { // this is the left-boundary</w:t>
      </w:r>
    </w:p>
    <w:p w14:paraId="3A501B8C" w14:textId="58BF23AF" w:rsidR="00935658" w:rsidRDefault="00935658" w:rsidP="00935658">
      <w:pPr>
        <w:pStyle w:val="Code"/>
        <w:pPrChange w:id="1307" w:author="Kelvin Sung" w:date="2021-04-13T10:45:00Z">
          <w:pPr>
            <w:pStyle w:val="NumList"/>
          </w:pPr>
        </w:pPrChange>
      </w:pPr>
      <w:r>
        <w:t xml:space="preserve">            this.next(); // go back to my game</w:t>
      </w:r>
    </w:p>
    <w:p w14:paraId="2E3D922B" w14:textId="6BAE0CA5" w:rsidR="00935658" w:rsidRDefault="00935658" w:rsidP="00935658">
      <w:pPr>
        <w:pStyle w:val="Code"/>
        <w:pPrChange w:id="1308" w:author="Kelvin Sung" w:date="2021-04-13T10:45:00Z">
          <w:pPr>
            <w:pStyle w:val="NumList"/>
          </w:pPr>
        </w:pPrChange>
      </w:pPr>
      <w:r>
        <w:t xml:space="preserve">        }</w:t>
      </w:r>
    </w:p>
    <w:p w14:paraId="0B1D39F7" w14:textId="45112312" w:rsidR="00935658" w:rsidRDefault="00935658" w:rsidP="00935658">
      <w:pPr>
        <w:pStyle w:val="Code"/>
        <w:pPrChange w:id="1309" w:author="Kelvin Sung" w:date="2021-04-13T10:45:00Z">
          <w:pPr>
            <w:pStyle w:val="NumList"/>
          </w:pPr>
        </w:pPrChange>
      </w:pPr>
      <w:r>
        <w:t xml:space="preserve">    }</w:t>
      </w:r>
    </w:p>
    <w:p w14:paraId="7B457100" w14:textId="77777777" w:rsidR="00935658" w:rsidRDefault="00935658" w:rsidP="00935658">
      <w:pPr>
        <w:pStyle w:val="Code"/>
        <w:pPrChange w:id="1310" w:author="Kelvin Sung" w:date="2021-04-13T10:45:00Z">
          <w:pPr>
            <w:pStyle w:val="NumList"/>
          </w:pPr>
        </w:pPrChange>
      </w:pPr>
    </w:p>
    <w:p w14:paraId="320CF6A6" w14:textId="160C6722" w:rsidR="00935658" w:rsidRDefault="00935658" w:rsidP="00935658">
      <w:pPr>
        <w:pStyle w:val="Code"/>
        <w:pPrChange w:id="1311" w:author="Kelvin Sung" w:date="2021-04-13T10:45:00Z">
          <w:pPr>
            <w:pStyle w:val="NumList"/>
          </w:pPr>
        </w:pPrChange>
      </w:pPr>
      <w:r>
        <w:t xml:space="preserve">    if (engine.input.isKeyPressed(engine.input.keys.Q))</w:t>
      </w:r>
    </w:p>
    <w:p w14:paraId="365F1CA4" w14:textId="78264B3B" w:rsidR="00935658" w:rsidRDefault="00935658" w:rsidP="00935658">
      <w:pPr>
        <w:pStyle w:val="Code"/>
        <w:pPrChange w:id="1312" w:author="Kelvin Sung" w:date="2021-04-13T10:45:00Z">
          <w:pPr>
            <w:pStyle w:val="NumList"/>
          </w:pPr>
        </w:pPrChange>
      </w:pPr>
      <w:r>
        <w:t xml:space="preserve">        this.stop();  // Quit the game</w:t>
      </w:r>
    </w:p>
    <w:p w14:paraId="123C7E56" w14:textId="4177A12A" w:rsidR="00935658" w:rsidRDefault="00935658" w:rsidP="00935658">
      <w:pPr>
        <w:pStyle w:val="Code"/>
        <w:pPrChange w:id="1313" w:author="Kelvin Sung" w:date="2021-04-13T10:45:00Z">
          <w:pPr>
            <w:pStyle w:val="NumList"/>
          </w:pPr>
        </w:pPrChange>
      </w:pPr>
      <w:r>
        <w:t>}</w:t>
      </w:r>
    </w:p>
    <w:p w14:paraId="43B0A5D2" w14:textId="790270D2" w:rsidR="000407E6" w:rsidRDefault="00906823" w:rsidP="00906823">
      <w:pPr>
        <w:pStyle w:val="NumList"/>
      </w:pPr>
      <w:ins w:id="1314" w:author="Kelvin Sung" w:date="2021-04-13T10:50:00Z">
        <w:r>
          <w:t xml:space="preserve">Lastly, define </w:t>
        </w:r>
      </w:ins>
      <w:r w:rsidR="000407E6">
        <w:t xml:space="preserve">the </w:t>
      </w:r>
      <w:proofErr w:type="gramStart"/>
      <w:r w:rsidR="000407E6" w:rsidRPr="00827CC4">
        <w:rPr>
          <w:rStyle w:val="CodeInline"/>
        </w:rPr>
        <w:t>next(</w:t>
      </w:r>
      <w:proofErr w:type="gramEnd"/>
      <w:r w:rsidR="000407E6" w:rsidRPr="00827CC4">
        <w:rPr>
          <w:rStyle w:val="CodeInline"/>
        </w:rPr>
        <w:t>)</w:t>
      </w:r>
      <w:r w:rsidR="000407E6">
        <w:t xml:space="preserve"> function to transition to the </w:t>
      </w:r>
      <w:del w:id="1315" w:author="Kelvin Sung" w:date="2021-04-13T10:50:00Z">
        <w:r w:rsidR="000407E6" w:rsidRPr="00827CC4" w:rsidDel="00906823">
          <w:rPr>
            <w:rStyle w:val="CodeInline"/>
          </w:rPr>
          <w:delText>BlueLevel</w:delText>
        </w:r>
      </w:del>
      <w:proofErr w:type="spellStart"/>
      <w:ins w:id="1316" w:author="Kelvin Sung" w:date="2021-04-13T10:50:00Z">
        <w:r>
          <w:rPr>
            <w:rStyle w:val="CodeInline"/>
          </w:rPr>
          <w:t>MyGame</w:t>
        </w:r>
      </w:ins>
      <w:proofErr w:type="spellEnd"/>
      <w:del w:id="1317" w:author="Kelvin Sung" w:date="2021-04-13T10:50:00Z">
        <w:r w:rsidR="000407E6" w:rsidDel="00906823">
          <w:delText>.</w:delText>
        </w:r>
      </w:del>
      <w:ins w:id="1318" w:author="Kelvin Sung" w:date="2021-04-13T10:50:00Z">
        <w:r>
          <w:t xml:space="preserve"> scene.</w:t>
        </w:r>
      </w:ins>
      <w:ins w:id="1319" w:author="Kelvin Sung" w:date="2021-04-13T10:51:00Z">
        <w:r w:rsidR="00441C6A">
          <w:t xml:space="preserve"> </w:t>
        </w:r>
        <w:bookmarkStart w:id="1320" w:name="_Hlk69205394"/>
        <w:r w:rsidR="00441C6A">
          <w:t xml:space="preserve">It is worth reiterate the </w:t>
        </w:r>
      </w:ins>
      <w:ins w:id="1321" w:author="Kelvin Sung" w:date="2021-04-13T10:52:00Z">
        <w:r w:rsidR="00CE345B">
          <w:t xml:space="preserve">critical </w:t>
        </w:r>
      </w:ins>
      <w:ins w:id="1322" w:author="Kelvin Sung" w:date="2021-04-13T10:51:00Z">
        <w:r w:rsidR="00441C6A">
          <w:t>call</w:t>
        </w:r>
      </w:ins>
      <w:ins w:id="1323" w:author="Kelvin Sung" w:date="2021-04-13T10:52:00Z">
        <w:r w:rsidR="00CE345B">
          <w:t xml:space="preserve"> to</w:t>
        </w:r>
      </w:ins>
      <w:ins w:id="1324" w:author="Kelvin Sung" w:date="2021-04-13T10:51:00Z">
        <w:r w:rsidR="00441C6A">
          <w:t xml:space="preserve"> the </w:t>
        </w:r>
        <w:proofErr w:type="spellStart"/>
        <w:proofErr w:type="gramStart"/>
        <w:r w:rsidR="00441C6A" w:rsidRPr="00441C6A">
          <w:rPr>
            <w:rStyle w:val="CodeInline"/>
            <w:rPrChange w:id="1325" w:author="Kelvin Sung" w:date="2021-04-13T10:52:00Z">
              <w:rPr/>
            </w:rPrChange>
          </w:rPr>
          <w:t>super.next</w:t>
        </w:r>
        <w:proofErr w:type="spellEnd"/>
        <w:proofErr w:type="gramEnd"/>
        <w:r w:rsidR="00441C6A" w:rsidRPr="00441C6A">
          <w:rPr>
            <w:rStyle w:val="CodeInline"/>
            <w:rPrChange w:id="1326" w:author="Kelvin Sung" w:date="2021-04-13T10:52:00Z">
              <w:rPr/>
            </w:rPrChange>
          </w:rPr>
          <w:t>()</w:t>
        </w:r>
        <w:r w:rsidR="00441C6A">
          <w:t xml:space="preserve"> to </w:t>
        </w:r>
      </w:ins>
      <w:ins w:id="1327" w:author="Kelvin Sung" w:date="2021-04-13T10:52:00Z">
        <w:r w:rsidR="00441C6A">
          <w:t>stop the game loop and unload the scene.</w:t>
        </w:r>
      </w:ins>
    </w:p>
    <w:bookmarkEnd w:id="1320"/>
    <w:p w14:paraId="44FD4C49" w14:textId="03FD50DE" w:rsidR="00441C6A" w:rsidRPr="00441C6A" w:rsidRDefault="00441C6A" w:rsidP="00441C6A">
      <w:pPr>
        <w:pStyle w:val="Code"/>
        <w:rPr>
          <w:ins w:id="1328" w:author="Kelvin Sung" w:date="2021-04-13T10:51:00Z"/>
        </w:rPr>
        <w:pPrChange w:id="1329" w:author="Kelvin Sung" w:date="2021-04-13T10:51:00Z">
          <w:pPr>
            <w:pStyle w:val="NumList"/>
          </w:pPr>
        </w:pPrChange>
      </w:pPr>
      <w:ins w:id="1330" w:author="Kelvin Sung" w:date="2021-04-13T10:51:00Z">
        <w:r w:rsidRPr="00441C6A">
          <w:t>next() {</w:t>
        </w:r>
      </w:ins>
    </w:p>
    <w:p w14:paraId="44646B4E" w14:textId="2813FE29" w:rsidR="00441C6A" w:rsidRPr="00441C6A" w:rsidRDefault="00441C6A" w:rsidP="00441C6A">
      <w:pPr>
        <w:pStyle w:val="Code"/>
        <w:rPr>
          <w:ins w:id="1331" w:author="Kelvin Sung" w:date="2021-04-13T10:51:00Z"/>
        </w:rPr>
        <w:pPrChange w:id="1332" w:author="Kelvin Sung" w:date="2021-04-13T10:51:00Z">
          <w:pPr>
            <w:pStyle w:val="NumList"/>
          </w:pPr>
        </w:pPrChange>
      </w:pPr>
      <w:ins w:id="1333" w:author="Kelvin Sung" w:date="2021-04-13T10:51:00Z">
        <w:r w:rsidRPr="00441C6A">
          <w:t xml:space="preserve">   </w:t>
        </w:r>
        <w:r>
          <w:t xml:space="preserve"> </w:t>
        </w:r>
        <w:r w:rsidRPr="00441C6A">
          <w:t>super.next();</w:t>
        </w:r>
      </w:ins>
    </w:p>
    <w:p w14:paraId="5B75608F" w14:textId="220A3680" w:rsidR="00441C6A" w:rsidRPr="00441C6A" w:rsidRDefault="00441C6A" w:rsidP="00441C6A">
      <w:pPr>
        <w:pStyle w:val="Code"/>
        <w:rPr>
          <w:ins w:id="1334" w:author="Kelvin Sung" w:date="2021-04-13T10:51:00Z"/>
        </w:rPr>
        <w:pPrChange w:id="1335" w:author="Kelvin Sung" w:date="2021-04-13T10:51:00Z">
          <w:pPr>
            <w:pStyle w:val="NumList"/>
          </w:pPr>
        </w:pPrChange>
      </w:pPr>
      <w:ins w:id="1336" w:author="Kelvin Sung" w:date="2021-04-13T10:51:00Z">
        <w:r w:rsidRPr="00441C6A">
          <w:t xml:space="preserve">    let nextLevel = new MyGame();  // load the next level</w:t>
        </w:r>
      </w:ins>
    </w:p>
    <w:p w14:paraId="410623E4" w14:textId="7CD98A8A" w:rsidR="00441C6A" w:rsidRPr="00441C6A" w:rsidRDefault="00441C6A" w:rsidP="00441C6A">
      <w:pPr>
        <w:pStyle w:val="Code"/>
        <w:rPr>
          <w:ins w:id="1337" w:author="Kelvin Sung" w:date="2021-04-13T10:51:00Z"/>
        </w:rPr>
        <w:pPrChange w:id="1338" w:author="Kelvin Sung" w:date="2021-04-13T10:51:00Z">
          <w:pPr>
            <w:pStyle w:val="NumList"/>
          </w:pPr>
        </w:pPrChange>
      </w:pPr>
      <w:ins w:id="1339" w:author="Kelvin Sung" w:date="2021-04-13T10:51:00Z">
        <w:r w:rsidRPr="00441C6A">
          <w:t xml:space="preserve">    nextLevel.start();</w:t>
        </w:r>
      </w:ins>
    </w:p>
    <w:p w14:paraId="679AA4FF" w14:textId="2EBDAD80" w:rsidR="00874080" w:rsidDel="00921DB0" w:rsidRDefault="00441C6A" w:rsidP="00441C6A">
      <w:pPr>
        <w:pStyle w:val="Code"/>
        <w:rPr>
          <w:del w:id="1340" w:author="Kelvin Sung" w:date="2021-04-13T10:48:00Z"/>
        </w:rPr>
      </w:pPr>
      <w:ins w:id="1341" w:author="Kelvin Sung" w:date="2021-04-13T10:51:00Z">
        <w:r w:rsidRPr="00441C6A">
          <w:t>}</w:t>
        </w:r>
      </w:ins>
    </w:p>
    <w:p w14:paraId="3DB5C684" w14:textId="018D8695" w:rsidR="00921DB0" w:rsidRDefault="00921DB0" w:rsidP="00441C6A">
      <w:pPr>
        <w:pStyle w:val="Code"/>
        <w:rPr>
          <w:ins w:id="1342" w:author="Kelvin Sung" w:date="2021-04-13T10:52:00Z"/>
        </w:rPr>
      </w:pPr>
    </w:p>
    <w:p w14:paraId="26DDECEF" w14:textId="05BCD9A5" w:rsidR="00921DB0" w:rsidRDefault="00921DB0" w:rsidP="00921DB0">
      <w:pPr>
        <w:pStyle w:val="BodyTextFirst"/>
        <w:rPr>
          <w:ins w:id="1343" w:author="Kelvin Sung" w:date="2021-04-13T10:53:00Z"/>
        </w:rPr>
        <w:pPrChange w:id="1344" w:author="Kelvin Sung" w:date="2021-04-13T10:53:00Z">
          <w:pPr>
            <w:pStyle w:val="Code"/>
          </w:pPr>
        </w:pPrChange>
      </w:pPr>
      <w:ins w:id="1345" w:author="Kelvin Sung" w:date="2021-04-13T10:53:00Z">
        <w:r>
          <w:t>You can now run the project and experience the loading and unloading of the two scenes</w:t>
        </w:r>
      </w:ins>
      <w:ins w:id="1346" w:author="Kelvin Sung" w:date="2021-04-13T10:54:00Z">
        <w:r w:rsidR="004E07AB">
          <w:t xml:space="preserve"> and try quitting the game at any</w:t>
        </w:r>
      </w:ins>
      <w:ins w:id="1347" w:author="Kelvin Sung" w:date="2021-04-13T10:55:00Z">
        <w:r w:rsidR="004E07AB">
          <w:t xml:space="preserve"> point during the interaction. </w:t>
        </w:r>
      </w:ins>
      <w:ins w:id="1348" w:author="Kelvin Sung" w:date="2021-04-13T10:53:00Z">
        <w:r>
          <w:t>Your game engine now has a well-defined interface for working with its client. This interface follows the well-defined protocol of the Scene object.</w:t>
        </w:r>
      </w:ins>
    </w:p>
    <w:p w14:paraId="2AD750DC" w14:textId="5340E61A" w:rsidR="00921DB0" w:rsidRDefault="00670301" w:rsidP="00921DB0">
      <w:pPr>
        <w:pStyle w:val="Bullet"/>
        <w:rPr>
          <w:ins w:id="1349" w:author="Kelvin Sung" w:date="2021-04-13T10:53:00Z"/>
        </w:rPr>
        <w:pPrChange w:id="1350" w:author="Kelvin Sung" w:date="2021-04-13T10:54:00Z">
          <w:pPr>
            <w:pStyle w:val="Code"/>
          </w:pPr>
        </w:pPrChange>
      </w:pPr>
      <w:proofErr w:type="gramStart"/>
      <w:ins w:id="1351" w:author="Kelvin Sung" w:date="2021-04-13T10:57:00Z">
        <w:r>
          <w:rPr>
            <w:rStyle w:val="CodeInline"/>
          </w:rPr>
          <w:t>c</w:t>
        </w:r>
      </w:ins>
      <w:ins w:id="1352" w:author="Kelvin Sung" w:date="2021-04-13T10:53:00Z">
        <w:r w:rsidR="00921DB0" w:rsidRPr="005533E8">
          <w:rPr>
            <w:rStyle w:val="CodeInline"/>
            <w:rPrChange w:id="1353" w:author="Kelvin Sung" w:date="2021-04-13T10:55:00Z">
              <w:rPr/>
            </w:rPrChange>
          </w:rPr>
          <w:t>onstructo</w:t>
        </w:r>
      </w:ins>
      <w:ins w:id="1354" w:author="Kelvin Sung" w:date="2021-04-13T10:55:00Z">
        <w:r w:rsidR="005533E8">
          <w:rPr>
            <w:rStyle w:val="CodeInline"/>
          </w:rPr>
          <w:t>r(</w:t>
        </w:r>
        <w:proofErr w:type="gramEnd"/>
        <w:r w:rsidR="005533E8">
          <w:rPr>
            <w:rStyle w:val="CodeInline"/>
          </w:rPr>
          <w:t>)</w:t>
        </w:r>
      </w:ins>
      <w:ins w:id="1355" w:author="Kelvin Sung" w:date="2021-04-13T10:53:00Z">
        <w:r w:rsidR="00921DB0">
          <w:t>: For declaring variables and defining constants</w:t>
        </w:r>
      </w:ins>
      <w:ins w:id="1356" w:author="Kelvin Sung" w:date="2021-04-13T10:58:00Z">
        <w:r>
          <w:t>.</w:t>
        </w:r>
      </w:ins>
    </w:p>
    <w:p w14:paraId="6A1D0283" w14:textId="2CB5BDD9" w:rsidR="005533E8" w:rsidRDefault="005533E8" w:rsidP="00921DB0">
      <w:pPr>
        <w:pStyle w:val="Bullet"/>
        <w:rPr>
          <w:ins w:id="1357" w:author="Kelvin Sung" w:date="2021-04-13T10:57:00Z"/>
        </w:rPr>
      </w:pPr>
      <w:ins w:id="1358" w:author="Kelvin Sung" w:date="2021-04-13T10:55:00Z">
        <w:r w:rsidRPr="00670301">
          <w:rPr>
            <w:rStyle w:val="CodeInline"/>
            <w:rPrChange w:id="1359" w:author="Kelvin Sung" w:date="2021-04-13T10:56:00Z">
              <w:rPr/>
            </w:rPrChange>
          </w:rPr>
          <w:t>start()</w:t>
        </w:r>
        <w:r>
          <w:t>/</w:t>
        </w:r>
        <w:proofErr w:type="gramStart"/>
        <w:r w:rsidRPr="00670301">
          <w:rPr>
            <w:rStyle w:val="CodeInline"/>
            <w:rPrChange w:id="1360" w:author="Kelvin Sung" w:date="2021-04-13T10:56:00Z">
              <w:rPr/>
            </w:rPrChange>
          </w:rPr>
          <w:t>stop(</w:t>
        </w:r>
        <w:proofErr w:type="gramEnd"/>
        <w:r w:rsidRPr="00670301">
          <w:rPr>
            <w:rStyle w:val="CodeInline"/>
            <w:rPrChange w:id="1361" w:author="Kelvin Sung" w:date="2021-04-13T10:56:00Z">
              <w:rPr/>
            </w:rPrChange>
          </w:rPr>
          <w:t>)</w:t>
        </w:r>
        <w:r>
          <w:t xml:space="preserve">: For </w:t>
        </w:r>
      </w:ins>
      <w:ins w:id="1362" w:author="Kelvin Sung" w:date="2021-04-13T10:56:00Z">
        <w:r w:rsidR="00670301">
          <w:t xml:space="preserve">starting a scene, and stopping the game. </w:t>
        </w:r>
      </w:ins>
      <w:ins w:id="1363" w:author="Kelvin Sung" w:date="2021-04-13T10:57:00Z">
        <w:r w:rsidR="00670301">
          <w:t>These two methods are not meant to be over-written by a subclass</w:t>
        </w:r>
      </w:ins>
      <w:ins w:id="1364" w:author="Kelvin Sung" w:date="2021-04-13T10:58:00Z">
        <w:r w:rsidR="00670301">
          <w:t>.</w:t>
        </w:r>
      </w:ins>
    </w:p>
    <w:p w14:paraId="146DF217" w14:textId="5F8E21C8" w:rsidR="00670301" w:rsidRDefault="00670301" w:rsidP="00670301">
      <w:pPr>
        <w:pStyle w:val="BodyTextFirst"/>
        <w:rPr>
          <w:ins w:id="1365" w:author="Kelvin Sung" w:date="2021-04-13T10:57:00Z"/>
        </w:rPr>
        <w:pPrChange w:id="1366" w:author="Kelvin Sung" w:date="2021-04-13T10:57:00Z">
          <w:pPr>
            <w:pStyle w:val="Bullet"/>
          </w:pPr>
        </w:pPrChange>
      </w:pPr>
      <w:ins w:id="1367" w:author="Kelvin Sung" w:date="2021-04-13T10:57:00Z">
        <w:r>
          <w:t>The following interface methods are meant to be over-written</w:t>
        </w:r>
      </w:ins>
      <w:ins w:id="1368" w:author="Kelvin Sung" w:date="2021-04-13T10:58:00Z">
        <w:r>
          <w:t xml:space="preserve"> by subclasses.</w:t>
        </w:r>
      </w:ins>
    </w:p>
    <w:p w14:paraId="58A1AA39" w14:textId="77777777" w:rsidR="00206148" w:rsidRDefault="00206148" w:rsidP="00206148">
      <w:pPr>
        <w:pStyle w:val="Bullet"/>
        <w:rPr>
          <w:ins w:id="1369" w:author="Kelvin Sung" w:date="2021-04-13T11:43:00Z"/>
        </w:rPr>
      </w:pPr>
      <w:proofErr w:type="spellStart"/>
      <w:proofErr w:type="gramStart"/>
      <w:ins w:id="1370" w:author="Kelvin Sung" w:date="2021-04-13T11:43:00Z">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r>
          <w:t>.</w:t>
        </w:r>
      </w:ins>
    </w:p>
    <w:p w14:paraId="2145DF11" w14:textId="40192B5B" w:rsidR="00921DB0" w:rsidRDefault="00921DB0" w:rsidP="00921DB0">
      <w:pPr>
        <w:pStyle w:val="Bullet"/>
        <w:rPr>
          <w:ins w:id="1371" w:author="Kelvin Sung" w:date="2021-04-13T10:53:00Z"/>
        </w:rPr>
        <w:pPrChange w:id="1372" w:author="Kelvin Sung" w:date="2021-04-13T10:54:00Z">
          <w:pPr>
            <w:pStyle w:val="Code"/>
          </w:pPr>
        </w:pPrChange>
      </w:pPr>
      <w:ins w:id="1373" w:author="Kelvin Sung" w:date="2021-04-13T10:53:00Z">
        <w:r w:rsidRPr="00670301">
          <w:rPr>
            <w:rStyle w:val="CodeInline"/>
            <w:rPrChange w:id="1374" w:author="Kelvin Sung" w:date="2021-04-13T10:58:00Z">
              <w:rPr/>
            </w:rPrChange>
          </w:rPr>
          <w:t>load()</w:t>
        </w:r>
      </w:ins>
      <w:ins w:id="1375" w:author="Kelvin Sung" w:date="2021-04-13T10:58:00Z">
        <w:r w:rsidR="00670301">
          <w:t>/</w:t>
        </w:r>
        <w:proofErr w:type="gramStart"/>
        <w:r w:rsidR="00670301" w:rsidRPr="00670301">
          <w:rPr>
            <w:rStyle w:val="CodeInline"/>
            <w:rPrChange w:id="1376" w:author="Kelvin Sung" w:date="2021-04-13T10:59:00Z">
              <w:rPr/>
            </w:rPrChange>
          </w:rPr>
          <w:t>unload(</w:t>
        </w:r>
        <w:proofErr w:type="gramEnd"/>
        <w:r w:rsidR="00670301" w:rsidRPr="00670301">
          <w:rPr>
            <w:rStyle w:val="CodeInline"/>
            <w:rPrChange w:id="1377" w:author="Kelvin Sung" w:date="2021-04-13T10:59:00Z">
              <w:rPr/>
            </w:rPrChange>
          </w:rPr>
          <w:t>)</w:t>
        </w:r>
      </w:ins>
      <w:ins w:id="1378" w:author="Kelvin Sung" w:date="2021-04-13T10:53:00Z">
        <w:r>
          <w:t>: For initiating the asynchronous loading of external resources</w:t>
        </w:r>
      </w:ins>
      <w:ins w:id="1379" w:author="Kelvin Sung" w:date="2021-04-13T10:58:00Z">
        <w:r w:rsidR="00670301">
          <w:t>, and unloading of the scene.</w:t>
        </w:r>
      </w:ins>
    </w:p>
    <w:p w14:paraId="4AF5E1EA" w14:textId="3B78D675" w:rsidR="00921DB0" w:rsidRDefault="00670301" w:rsidP="00921DB0">
      <w:pPr>
        <w:pStyle w:val="Bullet"/>
        <w:rPr>
          <w:ins w:id="1380" w:author="Kelvin Sung" w:date="2021-04-13T11:43:00Z"/>
        </w:rPr>
      </w:pPr>
      <w:ins w:id="1381" w:author="Kelvin Sung" w:date="2021-04-13T10:59:00Z">
        <w:r w:rsidRPr="00670301">
          <w:rPr>
            <w:rStyle w:val="CodeInline"/>
            <w:rPrChange w:id="1382" w:author="Kelvin Sung" w:date="2021-04-13T10:59:00Z">
              <w:rPr/>
            </w:rPrChange>
          </w:rPr>
          <w:t>draw()</w:t>
        </w:r>
        <w:r>
          <w:t>/</w:t>
        </w:r>
      </w:ins>
      <w:proofErr w:type="gramStart"/>
      <w:ins w:id="1383" w:author="Kelvin Sung" w:date="2021-04-13T10:53:00Z">
        <w:r w:rsidR="00921DB0" w:rsidRPr="00670301">
          <w:rPr>
            <w:rStyle w:val="CodeInline"/>
            <w:rPrChange w:id="1384" w:author="Kelvin Sung" w:date="2021-04-13T10:59:00Z">
              <w:rPr/>
            </w:rPrChange>
          </w:rPr>
          <w:t>update(</w:t>
        </w:r>
        <w:proofErr w:type="gramEnd"/>
        <w:r w:rsidR="00921DB0" w:rsidRPr="00670301">
          <w:rPr>
            <w:rStyle w:val="CodeInline"/>
            <w:rPrChange w:id="1385" w:author="Kelvin Sung" w:date="2021-04-13T10:59:00Z">
              <w:rPr/>
            </w:rPrChange>
          </w:rPr>
          <w:t>)</w:t>
        </w:r>
        <w:r w:rsidR="00921DB0">
          <w:t xml:space="preserve">: For continuously </w:t>
        </w:r>
      </w:ins>
      <w:ins w:id="1386" w:author="Kelvin Sung" w:date="2021-04-13T10:59:00Z">
        <w:r>
          <w:t>displaying the game state</w:t>
        </w:r>
        <w:r>
          <w:t xml:space="preserve"> and </w:t>
        </w:r>
      </w:ins>
      <w:ins w:id="1387" w:author="Kelvin Sung" w:date="2021-04-13T10:53:00Z">
        <w:r w:rsidR="00921DB0">
          <w:t xml:space="preserve">receiving player input, implementing </w:t>
        </w:r>
      </w:ins>
      <w:ins w:id="1388" w:author="Kelvin Sung" w:date="2021-04-13T10:59:00Z">
        <w:r>
          <w:t xml:space="preserve">the </w:t>
        </w:r>
      </w:ins>
      <w:ins w:id="1389" w:author="Kelvin Sung" w:date="2021-04-13T10:53:00Z">
        <w:r w:rsidR="00921DB0">
          <w:t>game logic</w:t>
        </w:r>
      </w:ins>
      <w:ins w:id="1390" w:author="Kelvin Sung" w:date="2021-04-13T10:59:00Z">
        <w:r>
          <w:t>.</w:t>
        </w:r>
      </w:ins>
    </w:p>
    <w:p w14:paraId="25C81FBF" w14:textId="69E618A7" w:rsidR="00BC44FC" w:rsidRDefault="00BC44FC" w:rsidP="00BC44FC">
      <w:pPr>
        <w:pStyle w:val="Bullet"/>
        <w:rPr>
          <w:ins w:id="1391" w:author="Kelvin Sung" w:date="2021-04-13T10:53:00Z"/>
        </w:rPr>
        <w:pPrChange w:id="1392" w:author="Kelvin Sung" w:date="2021-04-13T11:43:00Z">
          <w:pPr>
            <w:pStyle w:val="Code"/>
          </w:pPr>
        </w:pPrChange>
      </w:pPr>
      <w:proofErr w:type="gramStart"/>
      <w:ins w:id="1393" w:author="Kelvin Sung" w:date="2021-04-13T11:43:00Z">
        <w:r>
          <w:rPr>
            <w:rStyle w:val="CodeInline"/>
          </w:rPr>
          <w:lastRenderedPageBreak/>
          <w:t>next</w:t>
        </w:r>
        <w:r w:rsidRPr="00827CC4">
          <w:rPr>
            <w:rStyle w:val="CodeInline"/>
          </w:rPr>
          <w:t>(</w:t>
        </w:r>
        <w:proofErr w:type="gramEnd"/>
        <w:r w:rsidRPr="00827CC4">
          <w:rPr>
            <w:rStyle w:val="CodeInline"/>
          </w:rPr>
          <w:t>)</w:t>
        </w:r>
        <w:r>
          <w:t xml:space="preserve">: For </w:t>
        </w:r>
        <w:r>
          <w:t xml:space="preserve">instantiating and transitioning to the next scene. </w:t>
        </w:r>
        <w:commentRangeStart w:id="1394"/>
        <w:r>
          <w:t>For the very last time, 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commentRangeEnd w:id="1394"/>
        <w:r>
          <w:rPr>
            <w:rStyle w:val="CommentReference"/>
            <w:rFonts w:asciiTheme="minorHAnsi" w:hAnsiTheme="minorHAnsi"/>
          </w:rPr>
          <w:commentReference w:id="1394"/>
        </w:r>
      </w:ins>
      <w:bookmarkStart w:id="1395" w:name="_GoBack"/>
      <w:bookmarkEnd w:id="1395"/>
    </w:p>
    <w:p w14:paraId="68EE2520" w14:textId="46E5CD41" w:rsidR="00921DB0" w:rsidRDefault="00921DB0" w:rsidP="00921DB0">
      <w:pPr>
        <w:pStyle w:val="BodyTextFirst"/>
        <w:rPr>
          <w:ins w:id="1396" w:author="Kelvin Sung" w:date="2021-04-13T10:52:00Z"/>
        </w:rPr>
        <w:pPrChange w:id="1397" w:author="Kelvin Sung" w:date="2021-04-13T10:53:00Z">
          <w:pPr>
            <w:pStyle w:val="NumList"/>
          </w:pPr>
        </w:pPrChange>
      </w:pPr>
      <w:ins w:id="1398" w:author="Kelvin Sung" w:date="2021-04-13T10:53:00Z">
        <w:r>
          <w:t>Any objects that define the</w:t>
        </w:r>
      </w:ins>
      <w:ins w:id="1399" w:author="Kelvin Sung" w:date="2021-04-13T11:00:00Z">
        <w:r w:rsidR="00EE4274">
          <w:t>se</w:t>
        </w:r>
      </w:ins>
      <w:ins w:id="1400" w:author="Kelvin Sung" w:date="2021-04-13T10:53:00Z">
        <w:r>
          <w:t xml:space="preserve"> methods can be loaded and interacted with by your game engine. You can experiment with creating other levels.</w:t>
        </w:r>
      </w:ins>
    </w:p>
    <w:p w14:paraId="2B492772" w14:textId="347E351B" w:rsidR="00A628E9" w:rsidDel="00874080" w:rsidRDefault="00A628E9" w:rsidP="00441C6A">
      <w:pPr>
        <w:pStyle w:val="Code"/>
        <w:rPr>
          <w:del w:id="1401" w:author="Kelvin Sung" w:date="2021-04-13T10:44:00Z"/>
        </w:rPr>
        <w:pPrChange w:id="1402" w:author="Kelvin Sung" w:date="2021-04-13T10:51:00Z">
          <w:pPr>
            <w:pStyle w:val="NumList"/>
          </w:pPr>
        </w:pPrChange>
      </w:pPr>
      <w:del w:id="1403" w:author="Kelvin Sung" w:date="2021-04-13T10:44:00Z">
        <w:r w:rsidDel="00874080">
          <w:delText xml:space="preserve">The </w:delText>
        </w:r>
        <w:r w:rsidRPr="00504EF5" w:rsidDel="00874080">
          <w:rPr>
            <w:rStyle w:val="CodeInline"/>
          </w:rPr>
          <w:delText>update()</w:delText>
        </w:r>
        <w:r w:rsidDel="00874080">
          <w:delText xml:space="preserve"> function is responsible for initiating the level transition by calling the </w:delText>
        </w:r>
        <w:r w:rsidR="00504EF5" w:rsidRPr="00504EF5" w:rsidDel="00874080">
          <w:rPr>
            <w:rStyle w:val="CodeInline"/>
          </w:rPr>
          <w:delText>l</w:delText>
        </w:r>
        <w:r w:rsidRPr="00504EF5" w:rsidDel="00874080">
          <w:rPr>
            <w:rStyle w:val="CodeInline"/>
          </w:rPr>
          <w:delText>oop.stop()</w:delText>
        </w:r>
        <w:r w:rsidDel="00874080">
          <w:delText xml:space="preserve"> function when the transition condition becomes favorable, in this case when the rectangle approaches and touches the left boundary from the right. Recall that the </w:delText>
        </w:r>
        <w:r w:rsidR="00504EF5" w:rsidRPr="00504EF5" w:rsidDel="00874080">
          <w:rPr>
            <w:rStyle w:val="CodeInline"/>
          </w:rPr>
          <w:delText>l</w:delText>
        </w:r>
        <w:r w:rsidRPr="00504EF5" w:rsidDel="00874080">
          <w:rPr>
            <w:rStyle w:val="CodeInline"/>
          </w:rPr>
          <w:delText>oop.stop()</w:delText>
        </w:r>
        <w:r w:rsidDel="00874080">
          <w:delText xml:space="preserve"> function will signal, stop the game loop, and call the </w:delText>
        </w:r>
        <w:r w:rsidRPr="00504EF5" w:rsidDel="00874080">
          <w:rPr>
            <w:rStyle w:val="CodeInline"/>
          </w:rPr>
          <w:delText>unload()</w:delText>
        </w:r>
        <w:r w:rsidDel="00874080">
          <w:delText xml:space="preserve"> function.</w:delText>
        </w:r>
      </w:del>
    </w:p>
    <w:p w14:paraId="307B1010" w14:textId="2BF2A0F5" w:rsidR="00A628E9" w:rsidDel="00874080" w:rsidRDefault="00A628E9" w:rsidP="00441C6A">
      <w:pPr>
        <w:pStyle w:val="Code"/>
        <w:rPr>
          <w:del w:id="1404" w:author="Kelvin Sung" w:date="2021-04-13T10:44:00Z"/>
        </w:rPr>
        <w:pPrChange w:id="1405" w:author="Kelvin Sung" w:date="2021-04-13T10:51:00Z">
          <w:pPr>
            <w:pStyle w:val="NumList"/>
          </w:pPr>
        </w:pPrChange>
      </w:pPr>
      <w:del w:id="1406" w:author="Kelvin Sung" w:date="2021-04-13T10:44:00Z">
        <w:r w:rsidDel="00874080">
          <w:delText xml:space="preserve">The </w:delText>
        </w:r>
        <w:r w:rsidRPr="00504EF5" w:rsidDel="00874080">
          <w:rPr>
            <w:rStyle w:val="CodeInline"/>
          </w:rPr>
          <w:delText>unload()</w:delText>
        </w:r>
        <w:r w:rsidDel="00874080">
          <w:delText xml:space="preserve"> function is called when the game loop has stopped. At this point, since the game loop is not running, no update or draw function will be executed, and all resources are free from being accessed. This is the opportunity to unload and free up </w:delText>
        </w:r>
        <w:r w:rsidR="00504EF5" w:rsidRPr="00504EF5" w:rsidDel="00874080">
          <w:rPr>
            <w:rStyle w:val="CodeInline"/>
          </w:rPr>
          <w:delText>r</w:delText>
        </w:r>
        <w:r w:rsidRPr="00504EF5" w:rsidDel="00874080">
          <w:rPr>
            <w:rStyle w:val="CodeInline"/>
          </w:rPr>
          <w:delText>esource</w:delText>
        </w:r>
        <w:r w:rsidR="00504EF5" w:rsidRPr="00504EF5" w:rsidDel="00874080">
          <w:rPr>
            <w:rStyle w:val="CodeInline"/>
          </w:rPr>
          <w:delText>_m</w:delText>
        </w:r>
        <w:r w:rsidRPr="00504EF5" w:rsidDel="00874080">
          <w:rPr>
            <w:rStyle w:val="CodeInline"/>
          </w:rPr>
          <w:delText>ap</w:delText>
        </w:r>
        <w:r w:rsidDel="00874080">
          <w:delText xml:space="preserve"> entries. </w:delText>
        </w:r>
      </w:del>
    </w:p>
    <w:p w14:paraId="208EDAB1" w14:textId="1C8C0534" w:rsidR="00A628E9" w:rsidRPr="00A628E9" w:rsidDel="00874080" w:rsidRDefault="00A628E9" w:rsidP="00441C6A">
      <w:pPr>
        <w:pStyle w:val="Code"/>
        <w:rPr>
          <w:del w:id="1407" w:author="Kelvin Sung" w:date="2021-04-13T10:44:00Z"/>
        </w:rPr>
        <w:pPrChange w:id="1408" w:author="Kelvin Sung" w:date="2021-04-13T10:51:00Z">
          <w:pPr>
            <w:pStyle w:val="NumList"/>
          </w:pPr>
        </w:pPrChange>
      </w:pPr>
      <w:del w:id="1409" w:author="Kelvin Sung" w:date="2021-04-13T10:44:00Z">
        <w:r w:rsidDel="00874080">
          <w:delText xml:space="preserve">At the end of the </w:delText>
        </w:r>
        <w:r w:rsidRPr="00504EF5" w:rsidDel="00874080">
          <w:rPr>
            <w:rStyle w:val="CodeInline"/>
          </w:rPr>
          <w:delText>unload()</w:delText>
        </w:r>
        <w:r w:rsidDel="00874080">
          <w:delText xml:space="preserve"> function, the next scene, </w:delText>
        </w:r>
        <w:r w:rsidRPr="00504EF5" w:rsidDel="00874080">
          <w:rPr>
            <w:rStyle w:val="CodeInline"/>
          </w:rPr>
          <w:delText>MyGame</w:delText>
        </w:r>
        <w:r w:rsidDel="00874080">
          <w:delText xml:space="preserve">, is created and passed to the </w:delText>
        </w:r>
        <w:commentRangeStart w:id="1410"/>
        <w:r w:rsidRPr="00504EF5" w:rsidDel="00874080">
          <w:rPr>
            <w:rStyle w:val="CodeInline"/>
          </w:rPr>
          <w:delText>EngineCore.startScene()</w:delText>
        </w:r>
        <w:r w:rsidDel="00874080">
          <w:delText xml:space="preserve"> </w:delText>
        </w:r>
        <w:commentRangeEnd w:id="1410"/>
        <w:r w:rsidR="00504EF5" w:rsidDel="00874080">
          <w:rPr>
            <w:rStyle w:val="CommentReference"/>
            <w:rFonts w:asciiTheme="minorHAnsi" w:hAnsiTheme="minorHAnsi"/>
          </w:rPr>
          <w:commentReference w:id="1410"/>
        </w:r>
        <w:r w:rsidDel="00874080">
          <w:delText xml:space="preserve">function, which will load, initialize, and run the </w:delText>
        </w:r>
        <w:r w:rsidRPr="00504EF5" w:rsidDel="00874080">
          <w:rPr>
            <w:rStyle w:val="CodeInline"/>
          </w:rPr>
          <w:delText>MyGame</w:delText>
        </w:r>
        <w:r w:rsidDel="00874080">
          <w:delText xml:space="preserve"> scene.</w:delText>
        </w:r>
      </w:del>
    </w:p>
    <w:p w14:paraId="6836F6CE" w14:textId="294F8625" w:rsidR="00C675F0" w:rsidDel="006D71F1" w:rsidRDefault="00C675F0" w:rsidP="00441C6A">
      <w:pPr>
        <w:pStyle w:val="Code"/>
        <w:rPr>
          <w:del w:id="1411" w:author="Kelvin Sung" w:date="2021-04-13T10:37:00Z"/>
        </w:rPr>
        <w:pPrChange w:id="1412" w:author="Kelvin Sung" w:date="2021-04-13T10:51:00Z">
          <w:pPr>
            <w:pStyle w:val="NumList"/>
          </w:pPr>
        </w:pPrChange>
      </w:pPr>
      <w:del w:id="1413" w:author="Kelvin Sung" w:date="2021-04-13T10:37:00Z">
        <w:r w:rsidRPr="00C675F0" w:rsidDel="006D71F1">
          <w:delText>The MyGame Scene</w:delText>
        </w:r>
      </w:del>
    </w:p>
    <w:p w14:paraId="7152E7BB" w14:textId="45B12D68" w:rsidR="00504EF5" w:rsidDel="006D71F1" w:rsidRDefault="00504EF5" w:rsidP="00441C6A">
      <w:pPr>
        <w:pStyle w:val="Code"/>
        <w:rPr>
          <w:del w:id="1414" w:author="Kelvin Sung" w:date="2021-04-13T10:37:00Z"/>
        </w:rPr>
        <w:pPrChange w:id="1415" w:author="Kelvin Sung" w:date="2021-04-13T10:51:00Z">
          <w:pPr>
            <w:pStyle w:val="NumList"/>
          </w:pPr>
        </w:pPrChange>
      </w:pPr>
      <w:del w:id="1416" w:author="Kelvin Sung" w:date="2021-04-13T10:37:00Z">
        <w:r w:rsidDel="006D71F1">
          <w:delText xml:space="preserve">By this point, it may become clear that the </w:delText>
        </w:r>
        <w:r w:rsidRPr="00504EF5" w:rsidDel="006D71F1">
          <w:rPr>
            <w:rStyle w:val="CodeInline"/>
          </w:rPr>
          <w:delText>MyGame</w:delText>
        </w:r>
        <w:r w:rsidDel="006D71F1">
          <w:delText xml:space="preserve"> scene definition is going to be quite similar to that of the </w:delText>
        </w:r>
        <w:r w:rsidRPr="00504EF5" w:rsidDel="006D71F1">
          <w:rPr>
            <w:rStyle w:val="CodeInline"/>
          </w:rPr>
          <w:delText>BlueLevel</w:delText>
        </w:r>
        <w:r w:rsidDel="006D71F1">
          <w:delText xml:space="preserve"> where the simple scene will include a camera and two </w:delText>
        </w:r>
        <w:r w:rsidRPr="00504EF5" w:rsidDel="006D71F1">
          <w:rPr>
            <w:rStyle w:val="CodeInline"/>
          </w:rPr>
          <w:delText>Renderable</w:delText>
        </w:r>
        <w:r w:rsidDel="006D71F1">
          <w:delText xml:space="preserve"> objects. </w:delText>
        </w:r>
        <w:commentRangeStart w:id="1417"/>
        <w:r w:rsidDel="006D71F1">
          <w:delText xml:space="preserve">The major distinction is that </w:delText>
        </w:r>
        <w:r w:rsidRPr="00504EF5" w:rsidDel="006D71F1">
          <w:rPr>
            <w:rStyle w:val="CodeInline"/>
          </w:rPr>
          <w:delText>MyGame</w:delText>
        </w:r>
        <w:r w:rsidDel="006D71F1">
          <w:delText xml:space="preserve"> defines its entire scene in the </w:delText>
        </w:r>
        <w:r w:rsidRPr="00346707" w:rsidDel="006D71F1">
          <w:rPr>
            <w:rStyle w:val="CodeInline"/>
          </w:rPr>
          <w:delText>init()</w:delText>
        </w:r>
        <w:r w:rsidDel="006D71F1">
          <w:delText xml:space="preserve"> function and does not load its scene from an external file.</w:delText>
        </w:r>
        <w:commentRangeEnd w:id="1417"/>
        <w:r w:rsidR="00346707" w:rsidDel="006D71F1">
          <w:rPr>
            <w:rStyle w:val="CommentReference"/>
            <w:rFonts w:asciiTheme="minorHAnsi" w:hAnsiTheme="minorHAnsi"/>
          </w:rPr>
          <w:commentReference w:id="1417"/>
        </w:r>
        <w:r w:rsidDel="006D71F1">
          <w:delText xml:space="preserve"> As in the case of </w:delText>
        </w:r>
        <w:r w:rsidRPr="00346707" w:rsidDel="006D71F1">
          <w:rPr>
            <w:rStyle w:val="CodeInline"/>
          </w:rPr>
          <w:delText>BlueLevel</w:delText>
        </w:r>
        <w:r w:rsidDel="006D71F1">
          <w:delText>, because of the similarities, only important differences will be highlighted in the code listings.</w:delText>
        </w:r>
      </w:del>
    </w:p>
    <w:p w14:paraId="1490E36D" w14:textId="6155356E" w:rsidR="00504EF5" w:rsidDel="006D71F1" w:rsidRDefault="00504EF5" w:rsidP="00441C6A">
      <w:pPr>
        <w:pStyle w:val="Code"/>
        <w:rPr>
          <w:del w:id="1418" w:author="Kelvin Sung" w:date="2021-04-13T10:37:00Z"/>
        </w:rPr>
        <w:pPrChange w:id="1419" w:author="Kelvin Sung" w:date="2021-04-13T10:51:00Z">
          <w:pPr>
            <w:pStyle w:val="NumList"/>
          </w:pPr>
        </w:pPrChange>
      </w:pPr>
      <w:commentRangeStart w:id="1420"/>
      <w:del w:id="1421" w:author="Kelvin Sung" w:date="2021-04-13T10:37:00Z">
        <w:r w:rsidDel="006D71F1">
          <w:delText xml:space="preserve">Change </w:delText>
        </w:r>
        <w:r w:rsidRPr="00346707" w:rsidDel="006D71F1">
          <w:rPr>
            <w:rStyle w:val="CodeInline"/>
          </w:rPr>
          <w:delText>MyGame</w:delText>
        </w:r>
        <w:r w:rsidDel="006D71F1">
          <w:delText xml:space="preserve"> </w:delText>
        </w:r>
        <w:r w:rsidR="00346707" w:rsidDel="006D71F1">
          <w:delText>to</w:delText>
        </w:r>
        <w:r w:rsidDel="006D71F1">
          <w:delText xml:space="preserve"> </w:delText>
        </w:r>
        <w:r w:rsidR="00346707" w:rsidRPr="00346707" w:rsidDel="006D71F1">
          <w:rPr>
            <w:rStyle w:val="CodeInline"/>
          </w:rPr>
          <w:delText>extend</w:delText>
        </w:r>
        <w:r w:rsidDel="006D71F1">
          <w:delText xml:space="preserve"> the abstract </w:delText>
        </w:r>
        <w:r w:rsidRPr="00346707" w:rsidDel="006D71F1">
          <w:rPr>
            <w:rStyle w:val="CodeInline"/>
          </w:rPr>
          <w:delText>Scene</w:delText>
        </w:r>
        <w:r w:rsidDel="006D71F1">
          <w:delText xml:space="preserve"> object.</w:delText>
        </w:r>
        <w:commentRangeEnd w:id="1420"/>
        <w:r w:rsidR="00EE1A7D" w:rsidDel="006D71F1">
          <w:rPr>
            <w:rStyle w:val="CommentReference"/>
            <w:rFonts w:asciiTheme="minorHAnsi" w:hAnsiTheme="minorHAnsi"/>
          </w:rPr>
          <w:commentReference w:id="1420"/>
        </w:r>
      </w:del>
    </w:p>
    <w:p w14:paraId="2FD48B38" w14:textId="5064C7A4" w:rsidR="00346707" w:rsidRPr="00346707" w:rsidDel="006D71F1" w:rsidRDefault="00346707" w:rsidP="00441C6A">
      <w:pPr>
        <w:pStyle w:val="Code"/>
        <w:rPr>
          <w:del w:id="1422" w:author="Kelvin Sung" w:date="2021-04-13T10:37:00Z"/>
          <w:rStyle w:val="CodeInline"/>
        </w:rPr>
        <w:pPrChange w:id="1423" w:author="Kelvin Sung" w:date="2021-04-13T10:51:00Z">
          <w:pPr>
            <w:pStyle w:val="NumList"/>
          </w:pPr>
        </w:pPrChange>
      </w:pPr>
      <w:del w:id="1424" w:author="Kelvin Sung" w:date="2021-04-13T10:37:00Z">
        <w:r w:rsidRPr="00346707" w:rsidDel="006D71F1">
          <w:rPr>
            <w:rStyle w:val="CodeInline"/>
          </w:rPr>
          <w:delText>class MyGame extends engine.Scene {</w:delText>
        </w:r>
        <w:r w:rsidR="00972C0A" w:rsidDel="006D71F1">
          <w:rPr>
            <w:rStyle w:val="CodeInline"/>
          </w:rPr>
          <w:delText xml:space="preserve"> </w:delText>
        </w:r>
        <w:commentRangeStart w:id="1425"/>
        <w:r w:rsidR="00972C0A" w:rsidDel="006D71F1">
          <w:rPr>
            <w:rStyle w:val="CodeInline"/>
          </w:rPr>
          <w:delText xml:space="preserve">… </w:delText>
        </w:r>
        <w:commentRangeEnd w:id="1425"/>
        <w:r w:rsidR="00972C0A" w:rsidDel="006D71F1">
          <w:rPr>
            <w:rStyle w:val="CommentReference"/>
          </w:rPr>
          <w:commentReference w:id="1425"/>
        </w:r>
        <w:r w:rsidR="00972C0A" w:rsidDel="006D71F1">
          <w:rPr>
            <w:rStyle w:val="CodeInline"/>
          </w:rPr>
          <w:delText>}</w:delText>
        </w:r>
      </w:del>
    </w:p>
    <w:p w14:paraId="4BFB9DA5" w14:textId="5E05D42E" w:rsidR="00810CC5" w:rsidRPr="00504EF5" w:rsidDel="006D71F1" w:rsidRDefault="00504EF5" w:rsidP="00441C6A">
      <w:pPr>
        <w:pStyle w:val="Code"/>
        <w:rPr>
          <w:del w:id="1426" w:author="Kelvin Sung" w:date="2021-04-13T10:37:00Z"/>
        </w:rPr>
        <w:pPrChange w:id="1427" w:author="Kelvin Sung" w:date="2021-04-13T10:51:00Z">
          <w:pPr>
            <w:pStyle w:val="NumList"/>
          </w:pPr>
        </w:pPrChange>
      </w:pPr>
      <w:commentRangeStart w:id="1428"/>
      <w:del w:id="1429" w:author="Kelvin Sung" w:date="2021-04-13T10:37:00Z">
        <w:r w:rsidDel="006D71F1">
          <w:delText xml:space="preserve">The </w:delText>
        </w:r>
        <w:r w:rsidRPr="00346707" w:rsidDel="006D71F1">
          <w:rPr>
            <w:rStyle w:val="CodeInline"/>
          </w:rPr>
          <w:delText>MyGame</w:delText>
        </w:r>
        <w:r w:rsidDel="006D71F1">
          <w:delText xml:space="preserve"> constructor is similar to the previous examples, with the exception of not defining the file path to a scene file</w:delText>
        </w:r>
        <w:r w:rsidR="00346707" w:rsidDel="006D71F1">
          <w:delText>.</w:delText>
        </w:r>
        <w:commentRangeEnd w:id="1428"/>
        <w:r w:rsidR="004E67A2" w:rsidDel="006D71F1">
          <w:rPr>
            <w:rStyle w:val="CommentReference"/>
            <w:rFonts w:asciiTheme="minorHAnsi" w:hAnsiTheme="minorHAnsi"/>
          </w:rPr>
          <w:commentReference w:id="1428"/>
        </w:r>
      </w:del>
    </w:p>
    <w:p w14:paraId="25E1904D" w14:textId="2A11D47B" w:rsidR="00504EF5" w:rsidRPr="00504EF5" w:rsidRDefault="00504EF5" w:rsidP="00441C6A">
      <w:pPr>
        <w:pStyle w:val="Code"/>
        <w:pPrChange w:id="1430" w:author="Kelvin Sung" w:date="2021-04-13T10:51:00Z">
          <w:pPr>
            <w:pStyle w:val="NumList"/>
          </w:pPr>
        </w:pPrChange>
      </w:pPr>
    </w:p>
    <w:sectPr w:rsidR="00504EF5" w:rsidRPr="00504EF5" w:rsidSect="00B9323D">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Jeb Pavleas" w:date="2021-04-12T04:24:00Z" w:initials="JP">
    <w:p w14:paraId="7BE97ABC" w14:textId="25BF0D53" w:rsidR="004E07AB" w:rsidRDefault="004E07AB">
      <w:pPr>
        <w:pStyle w:val="CommentText"/>
      </w:pPr>
      <w:r>
        <w:rPr>
          <w:rStyle w:val="CommentReference"/>
        </w:rPr>
        <w:annotationRef/>
      </w:r>
      <w:r>
        <w:t>Redundant with index.js I think</w:t>
      </w:r>
    </w:p>
  </w:comment>
  <w:comment w:id="73" w:author="Kelvin Sung" w:date="2021-04-13T08:16:00Z" w:initials="KS">
    <w:p w14:paraId="7DA668B0" w14:textId="1B87405E" w:rsidR="004E07AB" w:rsidRDefault="004E07AB">
      <w:pPr>
        <w:pStyle w:val="CommentText"/>
      </w:pPr>
      <w:r>
        <w:rPr>
          <w:rStyle w:val="CommentReference"/>
        </w:rPr>
        <w:annotationRef/>
      </w:r>
      <w:r>
        <w:t>Loop is not exported from index.js, added a note to explain when we import the loop module</w:t>
      </w:r>
    </w:p>
  </w:comment>
  <w:comment w:id="386" w:author="Jeb Pavleas" w:date="2021-04-12T07:04:00Z" w:initials="JP">
    <w:p w14:paraId="0467ED1C" w14:textId="668EDBC0" w:rsidR="004E07AB" w:rsidRDefault="004E07AB">
      <w:pPr>
        <w:pStyle w:val="CommentText"/>
      </w:pPr>
      <w:r>
        <w:rPr>
          <w:rStyle w:val="CommentReference"/>
        </w:rPr>
        <w:annotationRef/>
      </w:r>
      <w:r>
        <w:t>Few sentences on scene engine relationship</w:t>
      </w:r>
    </w:p>
  </w:comment>
  <w:comment w:id="726" w:author="Jeb Pavleas" w:date="2021-04-12T06:48:00Z" w:initials="JP">
    <w:p w14:paraId="08364BC0" w14:textId="77777777" w:rsidR="004E07AB" w:rsidRDefault="004E07AB" w:rsidP="00EB2469">
      <w:pPr>
        <w:pStyle w:val="CommentText"/>
      </w:pPr>
      <w:r>
        <w:rPr>
          <w:rStyle w:val="CommentReference"/>
        </w:rPr>
        <w:annotationRef/>
      </w:r>
      <w:r>
        <w:t>Needs to be chopped into steps</w:t>
      </w:r>
    </w:p>
  </w:comment>
  <w:comment w:id="771" w:author="Jeb Pavleas" w:date="2021-04-12T06:48:00Z" w:initials="JP">
    <w:p w14:paraId="1DCD52C9" w14:textId="1E528BA4" w:rsidR="004E07AB" w:rsidRDefault="004E07AB">
      <w:pPr>
        <w:pStyle w:val="CommentText"/>
      </w:pPr>
      <w:r>
        <w:rPr>
          <w:rStyle w:val="CommentReference"/>
        </w:rPr>
        <w:annotationRef/>
      </w:r>
      <w:r>
        <w:t>Needs to be chopped into steps</w:t>
      </w:r>
    </w:p>
  </w:comment>
  <w:comment w:id="977" w:author="Jeb Pavleas" w:date="2021-04-12T05:23:00Z" w:initials="JP">
    <w:p w14:paraId="23990BD9" w14:textId="18CD6D74" w:rsidR="004E07AB" w:rsidRDefault="004E07AB">
      <w:pPr>
        <w:pStyle w:val="CommentText"/>
      </w:pPr>
      <w:r>
        <w:rPr>
          <w:rStyle w:val="CommentReference"/>
        </w:rPr>
        <w:annotationRef/>
      </w:r>
      <w:r>
        <w:t>Note/tip maybe</w:t>
      </w:r>
    </w:p>
  </w:comment>
  <w:comment w:id="978" w:author="Jeb Pavleas" w:date="2021-04-12T05:19:00Z" w:initials="JP">
    <w:p w14:paraId="52BF7F82" w14:textId="1002EFA3" w:rsidR="004E07AB" w:rsidRDefault="004E07AB">
      <w:pPr>
        <w:pStyle w:val="CommentText"/>
      </w:pPr>
      <w:r>
        <w:rPr>
          <w:rStyle w:val="CommentReference"/>
        </w:rPr>
        <w:annotationRef/>
      </w:r>
      <w:r>
        <w:t>Match check</w:t>
      </w:r>
    </w:p>
  </w:comment>
  <w:comment w:id="1146" w:author="Jeb Pavleas" w:date="2021-04-12T06:47:00Z" w:initials="JP">
    <w:p w14:paraId="6A8CD585" w14:textId="77777777" w:rsidR="004E07AB" w:rsidRDefault="004E07AB">
      <w:pPr>
        <w:pStyle w:val="CommentText"/>
      </w:pPr>
      <w:r>
        <w:rPr>
          <w:rStyle w:val="CommentReference"/>
        </w:rPr>
        <w:annotationRef/>
      </w:r>
      <w:r>
        <w:t>Needs to be chopped into steps old v1 book used lots of comments like:</w:t>
      </w:r>
    </w:p>
    <w:p w14:paraId="40F536B2" w14:textId="77777777" w:rsidR="004E07AB" w:rsidRPr="007B3589" w:rsidRDefault="004E07AB" w:rsidP="007B3589">
      <w:pPr>
        <w:pStyle w:val="Code"/>
        <w:rPr>
          <w:rStyle w:val="CodeInline"/>
        </w:rPr>
      </w:pPr>
      <w:r w:rsidRPr="007B3589">
        <w:rPr>
          <w:rStyle w:val="CodeInline"/>
        </w:rPr>
        <w:t xml:space="preserve">    // … identical to MyGame.initialize from previous project …</w:t>
      </w:r>
    </w:p>
    <w:p w14:paraId="3CFA491A" w14:textId="1A4034D7" w:rsidR="004E07AB" w:rsidRDefault="004E07AB" w:rsidP="007B3589">
      <w:pPr>
        <w:pStyle w:val="Code"/>
      </w:pPr>
      <w:r w:rsidRPr="007B3589">
        <w:rPr>
          <w:rStyle w:val="CodeInline"/>
        </w:rPr>
        <w:t xml:space="preserve">    // … parse the scene from the this.kSceneFile …</w:t>
      </w:r>
    </w:p>
  </w:comment>
  <w:comment w:id="1394" w:author="Kelvin Sung" w:date="2021-04-13T11:23:00Z" w:initials="KS">
    <w:p w14:paraId="274B9AD8" w14:textId="77777777" w:rsidR="00BC44FC" w:rsidRDefault="00BC44FC" w:rsidP="00BC44FC">
      <w:pPr>
        <w:pStyle w:val="CommentText"/>
      </w:pPr>
      <w:r>
        <w:rPr>
          <w:rStyle w:val="CommentReference"/>
        </w:rPr>
        <w:annotationRef/>
      </w:r>
      <w:r>
        <w:t xml:space="preserve">Is this too much repeat? But, without the </w:t>
      </w:r>
      <w:proofErr w:type="spellStart"/>
      <w:proofErr w:type="gramStart"/>
      <w:r>
        <w:t>super.next</w:t>
      </w:r>
      <w:proofErr w:type="spellEnd"/>
      <w:proofErr w:type="gramEnd"/>
      <w:r>
        <w:t>(), transition will not work!</w:t>
      </w:r>
    </w:p>
  </w:comment>
  <w:comment w:id="1410" w:author="Jeb Pavleas" w:date="2021-04-12T06:05:00Z" w:initials="JP">
    <w:p w14:paraId="2154F6F3" w14:textId="70AB6C9F" w:rsidR="004E07AB" w:rsidRDefault="004E07AB">
      <w:pPr>
        <w:pStyle w:val="CommentText"/>
      </w:pPr>
      <w:r>
        <w:rPr>
          <w:rStyle w:val="CommentReference"/>
        </w:rPr>
        <w:annotationRef/>
      </w:r>
      <w:r>
        <w:t>Needs replacing</w:t>
      </w:r>
    </w:p>
  </w:comment>
  <w:comment w:id="1417" w:author="Jeb Pavleas" w:date="2021-04-12T06:10:00Z" w:initials="JP">
    <w:p w14:paraId="43078320" w14:textId="45E3532A" w:rsidR="004E07AB" w:rsidRDefault="004E07AB">
      <w:pPr>
        <w:pStyle w:val="CommentText"/>
      </w:pPr>
      <w:r>
        <w:rPr>
          <w:rStyle w:val="CommentReference"/>
        </w:rPr>
        <w:annotationRef/>
      </w:r>
      <w:r>
        <w:t>Why though? We just showed and implemented the external file method why noy use for both? They have seen this style ch2 – ch4.3</w:t>
      </w:r>
    </w:p>
  </w:comment>
  <w:comment w:id="1420" w:author="Kelvin Sung" w:date="2021-04-12T15:47:00Z" w:initials="KS">
    <w:p w14:paraId="3858CF13" w14:textId="72FAD7F8" w:rsidR="004E07AB" w:rsidRDefault="004E07AB">
      <w:pPr>
        <w:pStyle w:val="CommentText"/>
      </w:pPr>
      <w:r>
        <w:rPr>
          <w:rStyle w:val="CommentReference"/>
        </w:rPr>
        <w:annotationRef/>
      </w:r>
      <w:r>
        <w:t>Point out we have removed the loop.js with the new Scene.js object</w:t>
      </w:r>
    </w:p>
  </w:comment>
  <w:comment w:id="1425" w:author="Jeb Pavleas" w:date="2021-04-12T07:48:00Z" w:initials="JP">
    <w:p w14:paraId="77207D5B" w14:textId="16D2FAEC" w:rsidR="004E07AB" w:rsidRDefault="004E07AB">
      <w:pPr>
        <w:pStyle w:val="CommentText"/>
      </w:pPr>
      <w:r>
        <w:rPr>
          <w:rStyle w:val="CommentReference"/>
        </w:rPr>
        <w:annotationRef/>
      </w:r>
      <w:r>
        <w:t>Match check</w:t>
      </w:r>
    </w:p>
  </w:comment>
  <w:comment w:id="1428" w:author="Jeb Pavleas" w:date="2021-04-12T07:42:00Z" w:initials="JP">
    <w:p w14:paraId="74127E27" w14:textId="68BD6ECD" w:rsidR="004E07AB" w:rsidRDefault="004E07AB">
      <w:pPr>
        <w:pStyle w:val="CommentText"/>
      </w:pPr>
      <w:r>
        <w:rPr>
          <w:rStyle w:val="CommentReference"/>
        </w:rPr>
        <w:annotationRef/>
      </w:r>
      <w:r>
        <w:t>Current bookmark this last file then done with 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97ABC" w15:done="0"/>
  <w15:commentEx w15:paraId="7DA668B0" w15:paraIdParent="7BE97ABC" w15:done="0"/>
  <w15:commentEx w15:paraId="0467ED1C" w15:done="0"/>
  <w15:commentEx w15:paraId="08364BC0" w15:done="0"/>
  <w15:commentEx w15:paraId="1DCD52C9" w15:done="0"/>
  <w15:commentEx w15:paraId="23990BD9" w15:done="0"/>
  <w15:commentEx w15:paraId="52BF7F82" w15:done="0"/>
  <w15:commentEx w15:paraId="3CFA491A" w15:done="0"/>
  <w15:commentEx w15:paraId="274B9AD8" w15:done="0"/>
  <w15:commentEx w15:paraId="2154F6F3" w15:done="0"/>
  <w15:commentEx w15:paraId="43078320" w15:done="0"/>
  <w15:commentEx w15:paraId="3858CF13" w15:done="0"/>
  <w15:commentEx w15:paraId="77207D5B" w15:done="0"/>
  <w15:commentEx w15:paraId="74127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91B" w16cex:dateUtc="2021-04-12T14:45:00Z"/>
  <w16cex:commentExtensible w16cex:durableId="241E4B46" w16cex:dateUtc="2021-04-12T11:29:00Z"/>
  <w16cex:commentExtensible w16cex:durableId="241E49E5" w16cex:dateUtc="2021-04-12T11:24:00Z"/>
  <w16cex:commentExtensible w16cex:durableId="241E6DEA" w16cex:dateUtc="2021-04-12T13:57:00Z"/>
  <w16cex:commentExtensible w16cex:durableId="241E674D" w16cex:dateUtc="2021-04-12T13:29:00Z"/>
  <w16cex:commentExtensible w16cex:durableId="241E6F71" w16cex:dateUtc="2021-04-12T14:04:00Z"/>
  <w16cex:commentExtensible w16cex:durableId="241E7171" w16cex:dateUtc="2021-04-12T14:12:00Z"/>
  <w16cex:commentExtensible w16cex:durableId="241E6FDC" w16cex:dateUtc="2021-04-12T14:06:00Z"/>
  <w16cex:commentExtensible w16cex:durableId="241E780E" w16cex:dateUtc="2021-04-12T14:41:00Z"/>
  <w16cex:commentExtensible w16cex:durableId="241E70B9" w16cex:dateUtc="2021-04-12T14:09:00Z"/>
  <w16cex:commentExtensible w16cex:durableId="241E6BA7" w16cex:dateUtc="2021-04-12T13:48:00Z"/>
  <w16cex:commentExtensible w16cex:durableId="241E57CA" w16cex:dateUtc="2021-04-12T12:23:00Z"/>
  <w16cex:commentExtensible w16cex:durableId="241E56C4" w16cex:dateUtc="2021-04-12T12:19:00Z"/>
  <w16cex:commentExtensible w16cex:durableId="241E6B80" w16cex:dateUtc="2021-04-12T13:47:00Z"/>
  <w16cex:commentExtensible w16cex:durableId="241E6193" w16cex:dateUtc="2021-04-12T13:05:00Z"/>
  <w16cex:commentExtensible w16cex:durableId="241E62CE" w16cex:dateUtc="2021-04-12T13:10:00Z"/>
  <w16cex:commentExtensible w16cex:durableId="241E79B8" w16cex:dateUtc="2021-04-12T14:48:00Z"/>
  <w16cex:commentExtensible w16cex:durableId="241E7852" w16cex:dateUtc="2021-04-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97ABC" w16cid:durableId="241E49E5"/>
  <w16cid:commentId w16cid:paraId="7DA668B0" w16cid:durableId="241FD1FA"/>
  <w16cid:commentId w16cid:paraId="0467ED1C" w16cid:durableId="241E6F71"/>
  <w16cid:commentId w16cid:paraId="08364BC0" w16cid:durableId="241FE4DF"/>
  <w16cid:commentId w16cid:paraId="1DCD52C9" w16cid:durableId="241E6BA7"/>
  <w16cid:commentId w16cid:paraId="23990BD9" w16cid:durableId="241E57CA"/>
  <w16cid:commentId w16cid:paraId="52BF7F82" w16cid:durableId="241E56C4"/>
  <w16cid:commentId w16cid:paraId="3CFA491A" w16cid:durableId="241E6B80"/>
  <w16cid:commentId w16cid:paraId="274B9AD8" w16cid:durableId="241FFDBD"/>
  <w16cid:commentId w16cid:paraId="2154F6F3" w16cid:durableId="241E6193"/>
  <w16cid:commentId w16cid:paraId="43078320" w16cid:durableId="241E62CE"/>
  <w16cid:commentId w16cid:paraId="3858CF13" w16cid:durableId="241EE9F7"/>
  <w16cid:commentId w16cid:paraId="77207D5B" w16cid:durableId="241E79B8"/>
  <w16cid:commentId w16cid:paraId="74127E27" w16cid:durableId="241E7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6C5BB" w14:textId="77777777" w:rsidR="00224CAC" w:rsidRDefault="00224CAC" w:rsidP="000C758C">
      <w:pPr>
        <w:spacing w:after="0" w:line="240" w:lineRule="auto"/>
      </w:pPr>
      <w:r>
        <w:separator/>
      </w:r>
    </w:p>
  </w:endnote>
  <w:endnote w:type="continuationSeparator" w:id="0">
    <w:p w14:paraId="572262AB" w14:textId="77777777" w:rsidR="00224CAC" w:rsidRDefault="00224CA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4E07AB" w:rsidRPr="00222F70" w:rsidRDefault="004E07A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4E07AB" w:rsidRPr="00222F70" w:rsidRDefault="004E07AB"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4E07AB" w:rsidRDefault="004E07AB"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A37E2" w14:textId="77777777" w:rsidR="00224CAC" w:rsidRDefault="00224CAC" w:rsidP="000C758C">
      <w:pPr>
        <w:spacing w:after="0" w:line="240" w:lineRule="auto"/>
      </w:pPr>
      <w:r>
        <w:separator/>
      </w:r>
    </w:p>
  </w:footnote>
  <w:footnote w:type="continuationSeparator" w:id="0">
    <w:p w14:paraId="11F7E9FB" w14:textId="77777777" w:rsidR="00224CAC" w:rsidRDefault="00224CA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4E07AB" w:rsidRPr="003C7D0E" w:rsidRDefault="004E07AB"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4E07AB" w:rsidRPr="002A45BE" w:rsidRDefault="004E07AB"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4E07AB" w:rsidRDefault="004E07AB"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A0249F"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4E07AB" w:rsidRPr="00B44665" w:rsidRDefault="004E07AB"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C6F89174"/>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num>
  <w:num w:numId="35">
    <w:abstractNumId w:val="2"/>
    <w:lvlOverride w:ilvl="0">
      <w:startOverride w:val="1"/>
    </w:lvlOverride>
  </w:num>
  <w:num w:numId="3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8C1"/>
    <w:rsid w:val="000023AF"/>
    <w:rsid w:val="00010174"/>
    <w:rsid w:val="0002052E"/>
    <w:rsid w:val="00021D86"/>
    <w:rsid w:val="00025558"/>
    <w:rsid w:val="000407E6"/>
    <w:rsid w:val="00062E30"/>
    <w:rsid w:val="00070EB3"/>
    <w:rsid w:val="000740DB"/>
    <w:rsid w:val="000B3F21"/>
    <w:rsid w:val="000B64D3"/>
    <w:rsid w:val="000C0041"/>
    <w:rsid w:val="000C758C"/>
    <w:rsid w:val="000F2A33"/>
    <w:rsid w:val="00111EFA"/>
    <w:rsid w:val="00121257"/>
    <w:rsid w:val="0012351D"/>
    <w:rsid w:val="001249C5"/>
    <w:rsid w:val="001257F2"/>
    <w:rsid w:val="00133401"/>
    <w:rsid w:val="00165037"/>
    <w:rsid w:val="00196FBB"/>
    <w:rsid w:val="001B4AEE"/>
    <w:rsid w:val="001C6ACF"/>
    <w:rsid w:val="001D66A5"/>
    <w:rsid w:val="001F1398"/>
    <w:rsid w:val="00206148"/>
    <w:rsid w:val="00215545"/>
    <w:rsid w:val="00224CAC"/>
    <w:rsid w:val="002473B3"/>
    <w:rsid w:val="0025520B"/>
    <w:rsid w:val="00256194"/>
    <w:rsid w:val="00267D15"/>
    <w:rsid w:val="00270B07"/>
    <w:rsid w:val="00271933"/>
    <w:rsid w:val="00297A70"/>
    <w:rsid w:val="002B3FF9"/>
    <w:rsid w:val="002B58A1"/>
    <w:rsid w:val="002C006F"/>
    <w:rsid w:val="002D30E4"/>
    <w:rsid w:val="00302E67"/>
    <w:rsid w:val="00334A41"/>
    <w:rsid w:val="00345CF1"/>
    <w:rsid w:val="00346707"/>
    <w:rsid w:val="003633AD"/>
    <w:rsid w:val="00365D05"/>
    <w:rsid w:val="003866FD"/>
    <w:rsid w:val="003876ED"/>
    <w:rsid w:val="003B305C"/>
    <w:rsid w:val="004204B4"/>
    <w:rsid w:val="00433B5F"/>
    <w:rsid w:val="00441C6A"/>
    <w:rsid w:val="004617F9"/>
    <w:rsid w:val="00462CCE"/>
    <w:rsid w:val="00467232"/>
    <w:rsid w:val="004726AF"/>
    <w:rsid w:val="00490028"/>
    <w:rsid w:val="00492647"/>
    <w:rsid w:val="004B444D"/>
    <w:rsid w:val="004C2701"/>
    <w:rsid w:val="004E07AB"/>
    <w:rsid w:val="004E4AB4"/>
    <w:rsid w:val="004E5FFA"/>
    <w:rsid w:val="004E67A2"/>
    <w:rsid w:val="00504EF5"/>
    <w:rsid w:val="00515120"/>
    <w:rsid w:val="00517521"/>
    <w:rsid w:val="00520882"/>
    <w:rsid w:val="00534D76"/>
    <w:rsid w:val="005533E8"/>
    <w:rsid w:val="00560D34"/>
    <w:rsid w:val="005611F0"/>
    <w:rsid w:val="00570852"/>
    <w:rsid w:val="00592D9B"/>
    <w:rsid w:val="005A0D1F"/>
    <w:rsid w:val="005A4D69"/>
    <w:rsid w:val="005A75C7"/>
    <w:rsid w:val="005B5B4A"/>
    <w:rsid w:val="005C1C1E"/>
    <w:rsid w:val="005E19DF"/>
    <w:rsid w:val="006343F3"/>
    <w:rsid w:val="006529A2"/>
    <w:rsid w:val="006554AC"/>
    <w:rsid w:val="00670301"/>
    <w:rsid w:val="006730A5"/>
    <w:rsid w:val="00693ED0"/>
    <w:rsid w:val="006A0169"/>
    <w:rsid w:val="006A07FE"/>
    <w:rsid w:val="006A0F2B"/>
    <w:rsid w:val="006B1942"/>
    <w:rsid w:val="006D172A"/>
    <w:rsid w:val="006D71F1"/>
    <w:rsid w:val="006D7CE6"/>
    <w:rsid w:val="006E51CE"/>
    <w:rsid w:val="006F5A10"/>
    <w:rsid w:val="00701820"/>
    <w:rsid w:val="007208C2"/>
    <w:rsid w:val="00746E60"/>
    <w:rsid w:val="00777EB1"/>
    <w:rsid w:val="007826B9"/>
    <w:rsid w:val="007B3589"/>
    <w:rsid w:val="007B7B4C"/>
    <w:rsid w:val="007F3D20"/>
    <w:rsid w:val="008018A6"/>
    <w:rsid w:val="00810CC5"/>
    <w:rsid w:val="00811356"/>
    <w:rsid w:val="0081684E"/>
    <w:rsid w:val="00844B8B"/>
    <w:rsid w:val="00861B38"/>
    <w:rsid w:val="00870193"/>
    <w:rsid w:val="00874080"/>
    <w:rsid w:val="00886015"/>
    <w:rsid w:val="008955A0"/>
    <w:rsid w:val="008B5E89"/>
    <w:rsid w:val="008C45C1"/>
    <w:rsid w:val="008D3043"/>
    <w:rsid w:val="008D64DF"/>
    <w:rsid w:val="008E57FB"/>
    <w:rsid w:val="008E7FCF"/>
    <w:rsid w:val="008F047C"/>
    <w:rsid w:val="0090673D"/>
    <w:rsid w:val="00906823"/>
    <w:rsid w:val="009211DF"/>
    <w:rsid w:val="00921DB0"/>
    <w:rsid w:val="00933B1F"/>
    <w:rsid w:val="00935658"/>
    <w:rsid w:val="00945BA2"/>
    <w:rsid w:val="00972C0A"/>
    <w:rsid w:val="009C1A4E"/>
    <w:rsid w:val="009D6400"/>
    <w:rsid w:val="00A2465D"/>
    <w:rsid w:val="00A262AE"/>
    <w:rsid w:val="00A409DD"/>
    <w:rsid w:val="00A628E9"/>
    <w:rsid w:val="00A6316D"/>
    <w:rsid w:val="00A6622C"/>
    <w:rsid w:val="00AA37AC"/>
    <w:rsid w:val="00AA3D54"/>
    <w:rsid w:val="00AA4F58"/>
    <w:rsid w:val="00AB7062"/>
    <w:rsid w:val="00AC61AD"/>
    <w:rsid w:val="00AE31F9"/>
    <w:rsid w:val="00AF4722"/>
    <w:rsid w:val="00B11B45"/>
    <w:rsid w:val="00B21E1E"/>
    <w:rsid w:val="00B25FA3"/>
    <w:rsid w:val="00B434E7"/>
    <w:rsid w:val="00B44650"/>
    <w:rsid w:val="00B6047D"/>
    <w:rsid w:val="00B85A86"/>
    <w:rsid w:val="00B92D9D"/>
    <w:rsid w:val="00B9323D"/>
    <w:rsid w:val="00BA0F28"/>
    <w:rsid w:val="00BC44FC"/>
    <w:rsid w:val="00BF1D55"/>
    <w:rsid w:val="00C1484B"/>
    <w:rsid w:val="00C2510D"/>
    <w:rsid w:val="00C27469"/>
    <w:rsid w:val="00C675F0"/>
    <w:rsid w:val="00CC448C"/>
    <w:rsid w:val="00CD350D"/>
    <w:rsid w:val="00CE345B"/>
    <w:rsid w:val="00D06361"/>
    <w:rsid w:val="00D429EF"/>
    <w:rsid w:val="00D44CBC"/>
    <w:rsid w:val="00D54D65"/>
    <w:rsid w:val="00D5681D"/>
    <w:rsid w:val="00D8445E"/>
    <w:rsid w:val="00DC1896"/>
    <w:rsid w:val="00DE5A8B"/>
    <w:rsid w:val="00DE64F1"/>
    <w:rsid w:val="00E03C7B"/>
    <w:rsid w:val="00E10B21"/>
    <w:rsid w:val="00E16F46"/>
    <w:rsid w:val="00E17A86"/>
    <w:rsid w:val="00E26F74"/>
    <w:rsid w:val="00E80754"/>
    <w:rsid w:val="00EA3873"/>
    <w:rsid w:val="00EB2469"/>
    <w:rsid w:val="00ED16FD"/>
    <w:rsid w:val="00EE035A"/>
    <w:rsid w:val="00EE1A7D"/>
    <w:rsid w:val="00EE4274"/>
    <w:rsid w:val="00F0078E"/>
    <w:rsid w:val="00F02A32"/>
    <w:rsid w:val="00F04930"/>
    <w:rsid w:val="00F2164B"/>
    <w:rsid w:val="00F26438"/>
    <w:rsid w:val="00F40B10"/>
    <w:rsid w:val="00F871AB"/>
    <w:rsid w:val="00F911A8"/>
    <w:rsid w:val="00FB05EF"/>
    <w:rsid w:val="00FB280F"/>
    <w:rsid w:val="00FB7CC8"/>
    <w:rsid w:val="00FC44D4"/>
    <w:rsid w:val="00FD1461"/>
    <w:rsid w:val="00FD4430"/>
    <w:rsid w:val="00FF1D80"/>
    <w:rsid w:val="00FF2A6C"/>
    <w:rsid w:val="00FF4932"/>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3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4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023">
      <w:bodyDiv w:val="1"/>
      <w:marLeft w:val="0"/>
      <w:marRight w:val="0"/>
      <w:marTop w:val="0"/>
      <w:marBottom w:val="0"/>
      <w:divBdr>
        <w:top w:val="none" w:sz="0" w:space="0" w:color="auto"/>
        <w:left w:val="none" w:sz="0" w:space="0" w:color="auto"/>
        <w:bottom w:val="none" w:sz="0" w:space="0" w:color="auto"/>
        <w:right w:val="none" w:sz="0" w:space="0" w:color="auto"/>
      </w:divBdr>
      <w:divsChild>
        <w:div w:id="1513954870">
          <w:marLeft w:val="0"/>
          <w:marRight w:val="0"/>
          <w:marTop w:val="0"/>
          <w:marBottom w:val="0"/>
          <w:divBdr>
            <w:top w:val="none" w:sz="0" w:space="0" w:color="auto"/>
            <w:left w:val="none" w:sz="0" w:space="0" w:color="auto"/>
            <w:bottom w:val="none" w:sz="0" w:space="0" w:color="auto"/>
            <w:right w:val="none" w:sz="0" w:space="0" w:color="auto"/>
          </w:divBdr>
          <w:divsChild>
            <w:div w:id="2035883197">
              <w:marLeft w:val="0"/>
              <w:marRight w:val="0"/>
              <w:marTop w:val="0"/>
              <w:marBottom w:val="0"/>
              <w:divBdr>
                <w:top w:val="none" w:sz="0" w:space="0" w:color="auto"/>
                <w:left w:val="none" w:sz="0" w:space="0" w:color="auto"/>
                <w:bottom w:val="none" w:sz="0" w:space="0" w:color="auto"/>
                <w:right w:val="none" w:sz="0" w:space="0" w:color="auto"/>
              </w:divBdr>
            </w:div>
            <w:div w:id="343165642">
              <w:marLeft w:val="0"/>
              <w:marRight w:val="0"/>
              <w:marTop w:val="0"/>
              <w:marBottom w:val="0"/>
              <w:divBdr>
                <w:top w:val="none" w:sz="0" w:space="0" w:color="auto"/>
                <w:left w:val="none" w:sz="0" w:space="0" w:color="auto"/>
                <w:bottom w:val="none" w:sz="0" w:space="0" w:color="auto"/>
                <w:right w:val="none" w:sz="0" w:space="0" w:color="auto"/>
              </w:divBdr>
            </w:div>
            <w:div w:id="1031345069">
              <w:marLeft w:val="0"/>
              <w:marRight w:val="0"/>
              <w:marTop w:val="0"/>
              <w:marBottom w:val="0"/>
              <w:divBdr>
                <w:top w:val="none" w:sz="0" w:space="0" w:color="auto"/>
                <w:left w:val="none" w:sz="0" w:space="0" w:color="auto"/>
                <w:bottom w:val="none" w:sz="0" w:space="0" w:color="auto"/>
                <w:right w:val="none" w:sz="0" w:space="0" w:color="auto"/>
              </w:divBdr>
            </w:div>
            <w:div w:id="17461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365">
      <w:bodyDiv w:val="1"/>
      <w:marLeft w:val="0"/>
      <w:marRight w:val="0"/>
      <w:marTop w:val="0"/>
      <w:marBottom w:val="0"/>
      <w:divBdr>
        <w:top w:val="none" w:sz="0" w:space="0" w:color="auto"/>
        <w:left w:val="none" w:sz="0" w:space="0" w:color="auto"/>
        <w:bottom w:val="none" w:sz="0" w:space="0" w:color="auto"/>
        <w:right w:val="none" w:sz="0" w:space="0" w:color="auto"/>
      </w:divBdr>
      <w:divsChild>
        <w:div w:id="167407084">
          <w:marLeft w:val="0"/>
          <w:marRight w:val="0"/>
          <w:marTop w:val="0"/>
          <w:marBottom w:val="0"/>
          <w:divBdr>
            <w:top w:val="none" w:sz="0" w:space="0" w:color="auto"/>
            <w:left w:val="none" w:sz="0" w:space="0" w:color="auto"/>
            <w:bottom w:val="none" w:sz="0" w:space="0" w:color="auto"/>
            <w:right w:val="none" w:sz="0" w:space="0" w:color="auto"/>
          </w:divBdr>
          <w:divsChild>
            <w:div w:id="366569079">
              <w:marLeft w:val="0"/>
              <w:marRight w:val="0"/>
              <w:marTop w:val="0"/>
              <w:marBottom w:val="0"/>
              <w:divBdr>
                <w:top w:val="none" w:sz="0" w:space="0" w:color="auto"/>
                <w:left w:val="none" w:sz="0" w:space="0" w:color="auto"/>
                <w:bottom w:val="none" w:sz="0" w:space="0" w:color="auto"/>
                <w:right w:val="none" w:sz="0" w:space="0" w:color="auto"/>
              </w:divBdr>
            </w:div>
            <w:div w:id="82387092">
              <w:marLeft w:val="0"/>
              <w:marRight w:val="0"/>
              <w:marTop w:val="0"/>
              <w:marBottom w:val="0"/>
              <w:divBdr>
                <w:top w:val="none" w:sz="0" w:space="0" w:color="auto"/>
                <w:left w:val="none" w:sz="0" w:space="0" w:color="auto"/>
                <w:bottom w:val="none" w:sz="0" w:space="0" w:color="auto"/>
                <w:right w:val="none" w:sz="0" w:space="0" w:color="auto"/>
              </w:divBdr>
            </w:div>
            <w:div w:id="1742021940">
              <w:marLeft w:val="0"/>
              <w:marRight w:val="0"/>
              <w:marTop w:val="0"/>
              <w:marBottom w:val="0"/>
              <w:divBdr>
                <w:top w:val="none" w:sz="0" w:space="0" w:color="auto"/>
                <w:left w:val="none" w:sz="0" w:space="0" w:color="auto"/>
                <w:bottom w:val="none" w:sz="0" w:space="0" w:color="auto"/>
                <w:right w:val="none" w:sz="0" w:space="0" w:color="auto"/>
              </w:divBdr>
            </w:div>
            <w:div w:id="1528982507">
              <w:marLeft w:val="0"/>
              <w:marRight w:val="0"/>
              <w:marTop w:val="0"/>
              <w:marBottom w:val="0"/>
              <w:divBdr>
                <w:top w:val="none" w:sz="0" w:space="0" w:color="auto"/>
                <w:left w:val="none" w:sz="0" w:space="0" w:color="auto"/>
                <w:bottom w:val="none" w:sz="0" w:space="0" w:color="auto"/>
                <w:right w:val="none" w:sz="0" w:space="0" w:color="auto"/>
              </w:divBdr>
            </w:div>
            <w:div w:id="1071807524">
              <w:marLeft w:val="0"/>
              <w:marRight w:val="0"/>
              <w:marTop w:val="0"/>
              <w:marBottom w:val="0"/>
              <w:divBdr>
                <w:top w:val="none" w:sz="0" w:space="0" w:color="auto"/>
                <w:left w:val="none" w:sz="0" w:space="0" w:color="auto"/>
                <w:bottom w:val="none" w:sz="0" w:space="0" w:color="auto"/>
                <w:right w:val="none" w:sz="0" w:space="0" w:color="auto"/>
              </w:divBdr>
            </w:div>
            <w:div w:id="791637323">
              <w:marLeft w:val="0"/>
              <w:marRight w:val="0"/>
              <w:marTop w:val="0"/>
              <w:marBottom w:val="0"/>
              <w:divBdr>
                <w:top w:val="none" w:sz="0" w:space="0" w:color="auto"/>
                <w:left w:val="none" w:sz="0" w:space="0" w:color="auto"/>
                <w:bottom w:val="none" w:sz="0" w:space="0" w:color="auto"/>
                <w:right w:val="none" w:sz="0" w:space="0" w:color="auto"/>
              </w:divBdr>
            </w:div>
            <w:div w:id="2099863320">
              <w:marLeft w:val="0"/>
              <w:marRight w:val="0"/>
              <w:marTop w:val="0"/>
              <w:marBottom w:val="0"/>
              <w:divBdr>
                <w:top w:val="none" w:sz="0" w:space="0" w:color="auto"/>
                <w:left w:val="none" w:sz="0" w:space="0" w:color="auto"/>
                <w:bottom w:val="none" w:sz="0" w:space="0" w:color="auto"/>
                <w:right w:val="none" w:sz="0" w:space="0" w:color="auto"/>
              </w:divBdr>
            </w:div>
            <w:div w:id="889606985">
              <w:marLeft w:val="0"/>
              <w:marRight w:val="0"/>
              <w:marTop w:val="0"/>
              <w:marBottom w:val="0"/>
              <w:divBdr>
                <w:top w:val="none" w:sz="0" w:space="0" w:color="auto"/>
                <w:left w:val="none" w:sz="0" w:space="0" w:color="auto"/>
                <w:bottom w:val="none" w:sz="0" w:space="0" w:color="auto"/>
                <w:right w:val="none" w:sz="0" w:space="0" w:color="auto"/>
              </w:divBdr>
            </w:div>
            <w:div w:id="1083603075">
              <w:marLeft w:val="0"/>
              <w:marRight w:val="0"/>
              <w:marTop w:val="0"/>
              <w:marBottom w:val="0"/>
              <w:divBdr>
                <w:top w:val="none" w:sz="0" w:space="0" w:color="auto"/>
                <w:left w:val="none" w:sz="0" w:space="0" w:color="auto"/>
                <w:bottom w:val="none" w:sz="0" w:space="0" w:color="auto"/>
                <w:right w:val="none" w:sz="0" w:space="0" w:color="auto"/>
              </w:divBdr>
            </w:div>
            <w:div w:id="2010981872">
              <w:marLeft w:val="0"/>
              <w:marRight w:val="0"/>
              <w:marTop w:val="0"/>
              <w:marBottom w:val="0"/>
              <w:divBdr>
                <w:top w:val="none" w:sz="0" w:space="0" w:color="auto"/>
                <w:left w:val="none" w:sz="0" w:space="0" w:color="auto"/>
                <w:bottom w:val="none" w:sz="0" w:space="0" w:color="auto"/>
                <w:right w:val="none" w:sz="0" w:space="0" w:color="auto"/>
              </w:divBdr>
            </w:div>
            <w:div w:id="1932622082">
              <w:marLeft w:val="0"/>
              <w:marRight w:val="0"/>
              <w:marTop w:val="0"/>
              <w:marBottom w:val="0"/>
              <w:divBdr>
                <w:top w:val="none" w:sz="0" w:space="0" w:color="auto"/>
                <w:left w:val="none" w:sz="0" w:space="0" w:color="auto"/>
                <w:bottom w:val="none" w:sz="0" w:space="0" w:color="auto"/>
                <w:right w:val="none" w:sz="0" w:space="0" w:color="auto"/>
              </w:divBdr>
            </w:div>
            <w:div w:id="1981305664">
              <w:marLeft w:val="0"/>
              <w:marRight w:val="0"/>
              <w:marTop w:val="0"/>
              <w:marBottom w:val="0"/>
              <w:divBdr>
                <w:top w:val="none" w:sz="0" w:space="0" w:color="auto"/>
                <w:left w:val="none" w:sz="0" w:space="0" w:color="auto"/>
                <w:bottom w:val="none" w:sz="0" w:space="0" w:color="auto"/>
                <w:right w:val="none" w:sz="0" w:space="0" w:color="auto"/>
              </w:divBdr>
            </w:div>
            <w:div w:id="1814445766">
              <w:marLeft w:val="0"/>
              <w:marRight w:val="0"/>
              <w:marTop w:val="0"/>
              <w:marBottom w:val="0"/>
              <w:divBdr>
                <w:top w:val="none" w:sz="0" w:space="0" w:color="auto"/>
                <w:left w:val="none" w:sz="0" w:space="0" w:color="auto"/>
                <w:bottom w:val="none" w:sz="0" w:space="0" w:color="auto"/>
                <w:right w:val="none" w:sz="0" w:space="0" w:color="auto"/>
              </w:divBdr>
            </w:div>
            <w:div w:id="1458598370">
              <w:marLeft w:val="0"/>
              <w:marRight w:val="0"/>
              <w:marTop w:val="0"/>
              <w:marBottom w:val="0"/>
              <w:divBdr>
                <w:top w:val="none" w:sz="0" w:space="0" w:color="auto"/>
                <w:left w:val="none" w:sz="0" w:space="0" w:color="auto"/>
                <w:bottom w:val="none" w:sz="0" w:space="0" w:color="auto"/>
                <w:right w:val="none" w:sz="0" w:space="0" w:color="auto"/>
              </w:divBdr>
            </w:div>
            <w:div w:id="127092580">
              <w:marLeft w:val="0"/>
              <w:marRight w:val="0"/>
              <w:marTop w:val="0"/>
              <w:marBottom w:val="0"/>
              <w:divBdr>
                <w:top w:val="none" w:sz="0" w:space="0" w:color="auto"/>
                <w:left w:val="none" w:sz="0" w:space="0" w:color="auto"/>
                <w:bottom w:val="none" w:sz="0" w:space="0" w:color="auto"/>
                <w:right w:val="none" w:sz="0" w:space="0" w:color="auto"/>
              </w:divBdr>
            </w:div>
            <w:div w:id="1929726061">
              <w:marLeft w:val="0"/>
              <w:marRight w:val="0"/>
              <w:marTop w:val="0"/>
              <w:marBottom w:val="0"/>
              <w:divBdr>
                <w:top w:val="none" w:sz="0" w:space="0" w:color="auto"/>
                <w:left w:val="none" w:sz="0" w:space="0" w:color="auto"/>
                <w:bottom w:val="none" w:sz="0" w:space="0" w:color="auto"/>
                <w:right w:val="none" w:sz="0" w:space="0" w:color="auto"/>
              </w:divBdr>
            </w:div>
            <w:div w:id="743647950">
              <w:marLeft w:val="0"/>
              <w:marRight w:val="0"/>
              <w:marTop w:val="0"/>
              <w:marBottom w:val="0"/>
              <w:divBdr>
                <w:top w:val="none" w:sz="0" w:space="0" w:color="auto"/>
                <w:left w:val="none" w:sz="0" w:space="0" w:color="auto"/>
                <w:bottom w:val="none" w:sz="0" w:space="0" w:color="auto"/>
                <w:right w:val="none" w:sz="0" w:space="0" w:color="auto"/>
              </w:divBdr>
            </w:div>
            <w:div w:id="1115832070">
              <w:marLeft w:val="0"/>
              <w:marRight w:val="0"/>
              <w:marTop w:val="0"/>
              <w:marBottom w:val="0"/>
              <w:divBdr>
                <w:top w:val="none" w:sz="0" w:space="0" w:color="auto"/>
                <w:left w:val="none" w:sz="0" w:space="0" w:color="auto"/>
                <w:bottom w:val="none" w:sz="0" w:space="0" w:color="auto"/>
                <w:right w:val="none" w:sz="0" w:space="0" w:color="auto"/>
              </w:divBdr>
            </w:div>
            <w:div w:id="1486974461">
              <w:marLeft w:val="0"/>
              <w:marRight w:val="0"/>
              <w:marTop w:val="0"/>
              <w:marBottom w:val="0"/>
              <w:divBdr>
                <w:top w:val="none" w:sz="0" w:space="0" w:color="auto"/>
                <w:left w:val="none" w:sz="0" w:space="0" w:color="auto"/>
                <w:bottom w:val="none" w:sz="0" w:space="0" w:color="auto"/>
                <w:right w:val="none" w:sz="0" w:space="0" w:color="auto"/>
              </w:divBdr>
            </w:div>
            <w:div w:id="946228873">
              <w:marLeft w:val="0"/>
              <w:marRight w:val="0"/>
              <w:marTop w:val="0"/>
              <w:marBottom w:val="0"/>
              <w:divBdr>
                <w:top w:val="none" w:sz="0" w:space="0" w:color="auto"/>
                <w:left w:val="none" w:sz="0" w:space="0" w:color="auto"/>
                <w:bottom w:val="none" w:sz="0" w:space="0" w:color="auto"/>
                <w:right w:val="none" w:sz="0" w:space="0" w:color="auto"/>
              </w:divBdr>
            </w:div>
            <w:div w:id="199823001">
              <w:marLeft w:val="0"/>
              <w:marRight w:val="0"/>
              <w:marTop w:val="0"/>
              <w:marBottom w:val="0"/>
              <w:divBdr>
                <w:top w:val="none" w:sz="0" w:space="0" w:color="auto"/>
                <w:left w:val="none" w:sz="0" w:space="0" w:color="auto"/>
                <w:bottom w:val="none" w:sz="0" w:space="0" w:color="auto"/>
                <w:right w:val="none" w:sz="0" w:space="0" w:color="auto"/>
              </w:divBdr>
            </w:div>
            <w:div w:id="258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071">
      <w:bodyDiv w:val="1"/>
      <w:marLeft w:val="0"/>
      <w:marRight w:val="0"/>
      <w:marTop w:val="0"/>
      <w:marBottom w:val="0"/>
      <w:divBdr>
        <w:top w:val="none" w:sz="0" w:space="0" w:color="auto"/>
        <w:left w:val="none" w:sz="0" w:space="0" w:color="auto"/>
        <w:bottom w:val="none" w:sz="0" w:space="0" w:color="auto"/>
        <w:right w:val="none" w:sz="0" w:space="0" w:color="auto"/>
      </w:divBdr>
      <w:divsChild>
        <w:div w:id="1575897265">
          <w:marLeft w:val="0"/>
          <w:marRight w:val="0"/>
          <w:marTop w:val="0"/>
          <w:marBottom w:val="0"/>
          <w:divBdr>
            <w:top w:val="none" w:sz="0" w:space="0" w:color="auto"/>
            <w:left w:val="none" w:sz="0" w:space="0" w:color="auto"/>
            <w:bottom w:val="none" w:sz="0" w:space="0" w:color="auto"/>
            <w:right w:val="none" w:sz="0" w:space="0" w:color="auto"/>
          </w:divBdr>
          <w:divsChild>
            <w:div w:id="1045566589">
              <w:marLeft w:val="0"/>
              <w:marRight w:val="0"/>
              <w:marTop w:val="0"/>
              <w:marBottom w:val="0"/>
              <w:divBdr>
                <w:top w:val="none" w:sz="0" w:space="0" w:color="auto"/>
                <w:left w:val="none" w:sz="0" w:space="0" w:color="auto"/>
                <w:bottom w:val="none" w:sz="0" w:space="0" w:color="auto"/>
                <w:right w:val="none" w:sz="0" w:space="0" w:color="auto"/>
              </w:divBdr>
            </w:div>
            <w:div w:id="33774671">
              <w:marLeft w:val="0"/>
              <w:marRight w:val="0"/>
              <w:marTop w:val="0"/>
              <w:marBottom w:val="0"/>
              <w:divBdr>
                <w:top w:val="none" w:sz="0" w:space="0" w:color="auto"/>
                <w:left w:val="none" w:sz="0" w:space="0" w:color="auto"/>
                <w:bottom w:val="none" w:sz="0" w:space="0" w:color="auto"/>
                <w:right w:val="none" w:sz="0" w:space="0" w:color="auto"/>
              </w:divBdr>
            </w:div>
            <w:div w:id="1708095991">
              <w:marLeft w:val="0"/>
              <w:marRight w:val="0"/>
              <w:marTop w:val="0"/>
              <w:marBottom w:val="0"/>
              <w:divBdr>
                <w:top w:val="none" w:sz="0" w:space="0" w:color="auto"/>
                <w:left w:val="none" w:sz="0" w:space="0" w:color="auto"/>
                <w:bottom w:val="none" w:sz="0" w:space="0" w:color="auto"/>
                <w:right w:val="none" w:sz="0" w:space="0" w:color="auto"/>
              </w:divBdr>
            </w:div>
            <w:div w:id="584530936">
              <w:marLeft w:val="0"/>
              <w:marRight w:val="0"/>
              <w:marTop w:val="0"/>
              <w:marBottom w:val="0"/>
              <w:divBdr>
                <w:top w:val="none" w:sz="0" w:space="0" w:color="auto"/>
                <w:left w:val="none" w:sz="0" w:space="0" w:color="auto"/>
                <w:bottom w:val="none" w:sz="0" w:space="0" w:color="auto"/>
                <w:right w:val="none" w:sz="0" w:space="0" w:color="auto"/>
              </w:divBdr>
            </w:div>
            <w:div w:id="11065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4939">
      <w:bodyDiv w:val="1"/>
      <w:marLeft w:val="0"/>
      <w:marRight w:val="0"/>
      <w:marTop w:val="0"/>
      <w:marBottom w:val="0"/>
      <w:divBdr>
        <w:top w:val="none" w:sz="0" w:space="0" w:color="auto"/>
        <w:left w:val="none" w:sz="0" w:space="0" w:color="auto"/>
        <w:bottom w:val="none" w:sz="0" w:space="0" w:color="auto"/>
        <w:right w:val="none" w:sz="0" w:space="0" w:color="auto"/>
      </w:divBdr>
      <w:divsChild>
        <w:div w:id="1129278129">
          <w:marLeft w:val="0"/>
          <w:marRight w:val="0"/>
          <w:marTop w:val="0"/>
          <w:marBottom w:val="0"/>
          <w:divBdr>
            <w:top w:val="none" w:sz="0" w:space="0" w:color="auto"/>
            <w:left w:val="none" w:sz="0" w:space="0" w:color="auto"/>
            <w:bottom w:val="none" w:sz="0" w:space="0" w:color="auto"/>
            <w:right w:val="none" w:sz="0" w:space="0" w:color="auto"/>
          </w:divBdr>
          <w:divsChild>
            <w:div w:id="1265767687">
              <w:marLeft w:val="0"/>
              <w:marRight w:val="0"/>
              <w:marTop w:val="0"/>
              <w:marBottom w:val="0"/>
              <w:divBdr>
                <w:top w:val="none" w:sz="0" w:space="0" w:color="auto"/>
                <w:left w:val="none" w:sz="0" w:space="0" w:color="auto"/>
                <w:bottom w:val="none" w:sz="0" w:space="0" w:color="auto"/>
                <w:right w:val="none" w:sz="0" w:space="0" w:color="auto"/>
              </w:divBdr>
            </w:div>
            <w:div w:id="1008171812">
              <w:marLeft w:val="0"/>
              <w:marRight w:val="0"/>
              <w:marTop w:val="0"/>
              <w:marBottom w:val="0"/>
              <w:divBdr>
                <w:top w:val="none" w:sz="0" w:space="0" w:color="auto"/>
                <w:left w:val="none" w:sz="0" w:space="0" w:color="auto"/>
                <w:bottom w:val="none" w:sz="0" w:space="0" w:color="auto"/>
                <w:right w:val="none" w:sz="0" w:space="0" w:color="auto"/>
              </w:divBdr>
            </w:div>
            <w:div w:id="794636860">
              <w:marLeft w:val="0"/>
              <w:marRight w:val="0"/>
              <w:marTop w:val="0"/>
              <w:marBottom w:val="0"/>
              <w:divBdr>
                <w:top w:val="none" w:sz="0" w:space="0" w:color="auto"/>
                <w:left w:val="none" w:sz="0" w:space="0" w:color="auto"/>
                <w:bottom w:val="none" w:sz="0" w:space="0" w:color="auto"/>
                <w:right w:val="none" w:sz="0" w:space="0" w:color="auto"/>
              </w:divBdr>
            </w:div>
            <w:div w:id="1047950061">
              <w:marLeft w:val="0"/>
              <w:marRight w:val="0"/>
              <w:marTop w:val="0"/>
              <w:marBottom w:val="0"/>
              <w:divBdr>
                <w:top w:val="none" w:sz="0" w:space="0" w:color="auto"/>
                <w:left w:val="none" w:sz="0" w:space="0" w:color="auto"/>
                <w:bottom w:val="none" w:sz="0" w:space="0" w:color="auto"/>
                <w:right w:val="none" w:sz="0" w:space="0" w:color="auto"/>
              </w:divBdr>
            </w:div>
            <w:div w:id="285744391">
              <w:marLeft w:val="0"/>
              <w:marRight w:val="0"/>
              <w:marTop w:val="0"/>
              <w:marBottom w:val="0"/>
              <w:divBdr>
                <w:top w:val="none" w:sz="0" w:space="0" w:color="auto"/>
                <w:left w:val="none" w:sz="0" w:space="0" w:color="auto"/>
                <w:bottom w:val="none" w:sz="0" w:space="0" w:color="auto"/>
                <w:right w:val="none" w:sz="0" w:space="0" w:color="auto"/>
              </w:divBdr>
            </w:div>
            <w:div w:id="588120526">
              <w:marLeft w:val="0"/>
              <w:marRight w:val="0"/>
              <w:marTop w:val="0"/>
              <w:marBottom w:val="0"/>
              <w:divBdr>
                <w:top w:val="none" w:sz="0" w:space="0" w:color="auto"/>
                <w:left w:val="none" w:sz="0" w:space="0" w:color="auto"/>
                <w:bottom w:val="none" w:sz="0" w:space="0" w:color="auto"/>
                <w:right w:val="none" w:sz="0" w:space="0" w:color="auto"/>
              </w:divBdr>
            </w:div>
            <w:div w:id="825628405">
              <w:marLeft w:val="0"/>
              <w:marRight w:val="0"/>
              <w:marTop w:val="0"/>
              <w:marBottom w:val="0"/>
              <w:divBdr>
                <w:top w:val="none" w:sz="0" w:space="0" w:color="auto"/>
                <w:left w:val="none" w:sz="0" w:space="0" w:color="auto"/>
                <w:bottom w:val="none" w:sz="0" w:space="0" w:color="auto"/>
                <w:right w:val="none" w:sz="0" w:space="0" w:color="auto"/>
              </w:divBdr>
            </w:div>
            <w:div w:id="1127430397">
              <w:marLeft w:val="0"/>
              <w:marRight w:val="0"/>
              <w:marTop w:val="0"/>
              <w:marBottom w:val="0"/>
              <w:divBdr>
                <w:top w:val="none" w:sz="0" w:space="0" w:color="auto"/>
                <w:left w:val="none" w:sz="0" w:space="0" w:color="auto"/>
                <w:bottom w:val="none" w:sz="0" w:space="0" w:color="auto"/>
                <w:right w:val="none" w:sz="0" w:space="0" w:color="auto"/>
              </w:divBdr>
            </w:div>
            <w:div w:id="1279871957">
              <w:marLeft w:val="0"/>
              <w:marRight w:val="0"/>
              <w:marTop w:val="0"/>
              <w:marBottom w:val="0"/>
              <w:divBdr>
                <w:top w:val="none" w:sz="0" w:space="0" w:color="auto"/>
                <w:left w:val="none" w:sz="0" w:space="0" w:color="auto"/>
                <w:bottom w:val="none" w:sz="0" w:space="0" w:color="auto"/>
                <w:right w:val="none" w:sz="0" w:space="0" w:color="auto"/>
              </w:divBdr>
            </w:div>
            <w:div w:id="1329139148">
              <w:marLeft w:val="0"/>
              <w:marRight w:val="0"/>
              <w:marTop w:val="0"/>
              <w:marBottom w:val="0"/>
              <w:divBdr>
                <w:top w:val="none" w:sz="0" w:space="0" w:color="auto"/>
                <w:left w:val="none" w:sz="0" w:space="0" w:color="auto"/>
                <w:bottom w:val="none" w:sz="0" w:space="0" w:color="auto"/>
                <w:right w:val="none" w:sz="0" w:space="0" w:color="auto"/>
              </w:divBdr>
            </w:div>
            <w:div w:id="1653605932">
              <w:marLeft w:val="0"/>
              <w:marRight w:val="0"/>
              <w:marTop w:val="0"/>
              <w:marBottom w:val="0"/>
              <w:divBdr>
                <w:top w:val="none" w:sz="0" w:space="0" w:color="auto"/>
                <w:left w:val="none" w:sz="0" w:space="0" w:color="auto"/>
                <w:bottom w:val="none" w:sz="0" w:space="0" w:color="auto"/>
                <w:right w:val="none" w:sz="0" w:space="0" w:color="auto"/>
              </w:divBdr>
            </w:div>
            <w:div w:id="1639991654">
              <w:marLeft w:val="0"/>
              <w:marRight w:val="0"/>
              <w:marTop w:val="0"/>
              <w:marBottom w:val="0"/>
              <w:divBdr>
                <w:top w:val="none" w:sz="0" w:space="0" w:color="auto"/>
                <w:left w:val="none" w:sz="0" w:space="0" w:color="auto"/>
                <w:bottom w:val="none" w:sz="0" w:space="0" w:color="auto"/>
                <w:right w:val="none" w:sz="0" w:space="0" w:color="auto"/>
              </w:divBdr>
            </w:div>
            <w:div w:id="1791781808">
              <w:marLeft w:val="0"/>
              <w:marRight w:val="0"/>
              <w:marTop w:val="0"/>
              <w:marBottom w:val="0"/>
              <w:divBdr>
                <w:top w:val="none" w:sz="0" w:space="0" w:color="auto"/>
                <w:left w:val="none" w:sz="0" w:space="0" w:color="auto"/>
                <w:bottom w:val="none" w:sz="0" w:space="0" w:color="auto"/>
                <w:right w:val="none" w:sz="0" w:space="0" w:color="auto"/>
              </w:divBdr>
            </w:div>
            <w:div w:id="1853178031">
              <w:marLeft w:val="0"/>
              <w:marRight w:val="0"/>
              <w:marTop w:val="0"/>
              <w:marBottom w:val="0"/>
              <w:divBdr>
                <w:top w:val="none" w:sz="0" w:space="0" w:color="auto"/>
                <w:left w:val="none" w:sz="0" w:space="0" w:color="auto"/>
                <w:bottom w:val="none" w:sz="0" w:space="0" w:color="auto"/>
                <w:right w:val="none" w:sz="0" w:space="0" w:color="auto"/>
              </w:divBdr>
            </w:div>
            <w:div w:id="434331134">
              <w:marLeft w:val="0"/>
              <w:marRight w:val="0"/>
              <w:marTop w:val="0"/>
              <w:marBottom w:val="0"/>
              <w:divBdr>
                <w:top w:val="none" w:sz="0" w:space="0" w:color="auto"/>
                <w:left w:val="none" w:sz="0" w:space="0" w:color="auto"/>
                <w:bottom w:val="none" w:sz="0" w:space="0" w:color="auto"/>
                <w:right w:val="none" w:sz="0" w:space="0" w:color="auto"/>
              </w:divBdr>
            </w:div>
            <w:div w:id="17199938">
              <w:marLeft w:val="0"/>
              <w:marRight w:val="0"/>
              <w:marTop w:val="0"/>
              <w:marBottom w:val="0"/>
              <w:divBdr>
                <w:top w:val="none" w:sz="0" w:space="0" w:color="auto"/>
                <w:left w:val="none" w:sz="0" w:space="0" w:color="auto"/>
                <w:bottom w:val="none" w:sz="0" w:space="0" w:color="auto"/>
                <w:right w:val="none" w:sz="0" w:space="0" w:color="auto"/>
              </w:divBdr>
            </w:div>
            <w:div w:id="1629164365">
              <w:marLeft w:val="0"/>
              <w:marRight w:val="0"/>
              <w:marTop w:val="0"/>
              <w:marBottom w:val="0"/>
              <w:divBdr>
                <w:top w:val="none" w:sz="0" w:space="0" w:color="auto"/>
                <w:left w:val="none" w:sz="0" w:space="0" w:color="auto"/>
                <w:bottom w:val="none" w:sz="0" w:space="0" w:color="auto"/>
                <w:right w:val="none" w:sz="0" w:space="0" w:color="auto"/>
              </w:divBdr>
            </w:div>
            <w:div w:id="152992995">
              <w:marLeft w:val="0"/>
              <w:marRight w:val="0"/>
              <w:marTop w:val="0"/>
              <w:marBottom w:val="0"/>
              <w:divBdr>
                <w:top w:val="none" w:sz="0" w:space="0" w:color="auto"/>
                <w:left w:val="none" w:sz="0" w:space="0" w:color="auto"/>
                <w:bottom w:val="none" w:sz="0" w:space="0" w:color="auto"/>
                <w:right w:val="none" w:sz="0" w:space="0" w:color="auto"/>
              </w:divBdr>
            </w:div>
            <w:div w:id="911161833">
              <w:marLeft w:val="0"/>
              <w:marRight w:val="0"/>
              <w:marTop w:val="0"/>
              <w:marBottom w:val="0"/>
              <w:divBdr>
                <w:top w:val="none" w:sz="0" w:space="0" w:color="auto"/>
                <w:left w:val="none" w:sz="0" w:space="0" w:color="auto"/>
                <w:bottom w:val="none" w:sz="0" w:space="0" w:color="auto"/>
                <w:right w:val="none" w:sz="0" w:space="0" w:color="auto"/>
              </w:divBdr>
            </w:div>
            <w:div w:id="1252810600">
              <w:marLeft w:val="0"/>
              <w:marRight w:val="0"/>
              <w:marTop w:val="0"/>
              <w:marBottom w:val="0"/>
              <w:divBdr>
                <w:top w:val="none" w:sz="0" w:space="0" w:color="auto"/>
                <w:left w:val="none" w:sz="0" w:space="0" w:color="auto"/>
                <w:bottom w:val="none" w:sz="0" w:space="0" w:color="auto"/>
                <w:right w:val="none" w:sz="0" w:space="0" w:color="auto"/>
              </w:divBdr>
            </w:div>
            <w:div w:id="974524479">
              <w:marLeft w:val="0"/>
              <w:marRight w:val="0"/>
              <w:marTop w:val="0"/>
              <w:marBottom w:val="0"/>
              <w:divBdr>
                <w:top w:val="none" w:sz="0" w:space="0" w:color="auto"/>
                <w:left w:val="none" w:sz="0" w:space="0" w:color="auto"/>
                <w:bottom w:val="none" w:sz="0" w:space="0" w:color="auto"/>
                <w:right w:val="none" w:sz="0" w:space="0" w:color="auto"/>
              </w:divBdr>
            </w:div>
            <w:div w:id="1623146546">
              <w:marLeft w:val="0"/>
              <w:marRight w:val="0"/>
              <w:marTop w:val="0"/>
              <w:marBottom w:val="0"/>
              <w:divBdr>
                <w:top w:val="none" w:sz="0" w:space="0" w:color="auto"/>
                <w:left w:val="none" w:sz="0" w:space="0" w:color="auto"/>
                <w:bottom w:val="none" w:sz="0" w:space="0" w:color="auto"/>
                <w:right w:val="none" w:sz="0" w:space="0" w:color="auto"/>
              </w:divBdr>
            </w:div>
            <w:div w:id="1393041881">
              <w:marLeft w:val="0"/>
              <w:marRight w:val="0"/>
              <w:marTop w:val="0"/>
              <w:marBottom w:val="0"/>
              <w:divBdr>
                <w:top w:val="none" w:sz="0" w:space="0" w:color="auto"/>
                <w:left w:val="none" w:sz="0" w:space="0" w:color="auto"/>
                <w:bottom w:val="none" w:sz="0" w:space="0" w:color="auto"/>
                <w:right w:val="none" w:sz="0" w:space="0" w:color="auto"/>
              </w:divBdr>
            </w:div>
            <w:div w:id="625352804">
              <w:marLeft w:val="0"/>
              <w:marRight w:val="0"/>
              <w:marTop w:val="0"/>
              <w:marBottom w:val="0"/>
              <w:divBdr>
                <w:top w:val="none" w:sz="0" w:space="0" w:color="auto"/>
                <w:left w:val="none" w:sz="0" w:space="0" w:color="auto"/>
                <w:bottom w:val="none" w:sz="0" w:space="0" w:color="auto"/>
                <w:right w:val="none" w:sz="0" w:space="0" w:color="auto"/>
              </w:divBdr>
            </w:div>
            <w:div w:id="458770068">
              <w:marLeft w:val="0"/>
              <w:marRight w:val="0"/>
              <w:marTop w:val="0"/>
              <w:marBottom w:val="0"/>
              <w:divBdr>
                <w:top w:val="none" w:sz="0" w:space="0" w:color="auto"/>
                <w:left w:val="none" w:sz="0" w:space="0" w:color="auto"/>
                <w:bottom w:val="none" w:sz="0" w:space="0" w:color="auto"/>
                <w:right w:val="none" w:sz="0" w:space="0" w:color="auto"/>
              </w:divBdr>
            </w:div>
            <w:div w:id="888422485">
              <w:marLeft w:val="0"/>
              <w:marRight w:val="0"/>
              <w:marTop w:val="0"/>
              <w:marBottom w:val="0"/>
              <w:divBdr>
                <w:top w:val="none" w:sz="0" w:space="0" w:color="auto"/>
                <w:left w:val="none" w:sz="0" w:space="0" w:color="auto"/>
                <w:bottom w:val="none" w:sz="0" w:space="0" w:color="auto"/>
                <w:right w:val="none" w:sz="0" w:space="0" w:color="auto"/>
              </w:divBdr>
            </w:div>
            <w:div w:id="626202054">
              <w:marLeft w:val="0"/>
              <w:marRight w:val="0"/>
              <w:marTop w:val="0"/>
              <w:marBottom w:val="0"/>
              <w:divBdr>
                <w:top w:val="none" w:sz="0" w:space="0" w:color="auto"/>
                <w:left w:val="none" w:sz="0" w:space="0" w:color="auto"/>
                <w:bottom w:val="none" w:sz="0" w:space="0" w:color="auto"/>
                <w:right w:val="none" w:sz="0" w:space="0" w:color="auto"/>
              </w:divBdr>
            </w:div>
            <w:div w:id="1358040329">
              <w:marLeft w:val="0"/>
              <w:marRight w:val="0"/>
              <w:marTop w:val="0"/>
              <w:marBottom w:val="0"/>
              <w:divBdr>
                <w:top w:val="none" w:sz="0" w:space="0" w:color="auto"/>
                <w:left w:val="none" w:sz="0" w:space="0" w:color="auto"/>
                <w:bottom w:val="none" w:sz="0" w:space="0" w:color="auto"/>
                <w:right w:val="none" w:sz="0" w:space="0" w:color="auto"/>
              </w:divBdr>
            </w:div>
            <w:div w:id="489640131">
              <w:marLeft w:val="0"/>
              <w:marRight w:val="0"/>
              <w:marTop w:val="0"/>
              <w:marBottom w:val="0"/>
              <w:divBdr>
                <w:top w:val="none" w:sz="0" w:space="0" w:color="auto"/>
                <w:left w:val="none" w:sz="0" w:space="0" w:color="auto"/>
                <w:bottom w:val="none" w:sz="0" w:space="0" w:color="auto"/>
                <w:right w:val="none" w:sz="0" w:space="0" w:color="auto"/>
              </w:divBdr>
            </w:div>
            <w:div w:id="1715227581">
              <w:marLeft w:val="0"/>
              <w:marRight w:val="0"/>
              <w:marTop w:val="0"/>
              <w:marBottom w:val="0"/>
              <w:divBdr>
                <w:top w:val="none" w:sz="0" w:space="0" w:color="auto"/>
                <w:left w:val="none" w:sz="0" w:space="0" w:color="auto"/>
                <w:bottom w:val="none" w:sz="0" w:space="0" w:color="auto"/>
                <w:right w:val="none" w:sz="0" w:space="0" w:color="auto"/>
              </w:divBdr>
            </w:div>
            <w:div w:id="737827562">
              <w:marLeft w:val="0"/>
              <w:marRight w:val="0"/>
              <w:marTop w:val="0"/>
              <w:marBottom w:val="0"/>
              <w:divBdr>
                <w:top w:val="none" w:sz="0" w:space="0" w:color="auto"/>
                <w:left w:val="none" w:sz="0" w:space="0" w:color="auto"/>
                <w:bottom w:val="none" w:sz="0" w:space="0" w:color="auto"/>
                <w:right w:val="none" w:sz="0" w:space="0" w:color="auto"/>
              </w:divBdr>
            </w:div>
            <w:div w:id="1953435679">
              <w:marLeft w:val="0"/>
              <w:marRight w:val="0"/>
              <w:marTop w:val="0"/>
              <w:marBottom w:val="0"/>
              <w:divBdr>
                <w:top w:val="none" w:sz="0" w:space="0" w:color="auto"/>
                <w:left w:val="none" w:sz="0" w:space="0" w:color="auto"/>
                <w:bottom w:val="none" w:sz="0" w:space="0" w:color="auto"/>
                <w:right w:val="none" w:sz="0" w:space="0" w:color="auto"/>
              </w:divBdr>
            </w:div>
            <w:div w:id="1863547802">
              <w:marLeft w:val="0"/>
              <w:marRight w:val="0"/>
              <w:marTop w:val="0"/>
              <w:marBottom w:val="0"/>
              <w:divBdr>
                <w:top w:val="none" w:sz="0" w:space="0" w:color="auto"/>
                <w:left w:val="none" w:sz="0" w:space="0" w:color="auto"/>
                <w:bottom w:val="none" w:sz="0" w:space="0" w:color="auto"/>
                <w:right w:val="none" w:sz="0" w:space="0" w:color="auto"/>
              </w:divBdr>
            </w:div>
            <w:div w:id="1891185034">
              <w:marLeft w:val="0"/>
              <w:marRight w:val="0"/>
              <w:marTop w:val="0"/>
              <w:marBottom w:val="0"/>
              <w:divBdr>
                <w:top w:val="none" w:sz="0" w:space="0" w:color="auto"/>
                <w:left w:val="none" w:sz="0" w:space="0" w:color="auto"/>
                <w:bottom w:val="none" w:sz="0" w:space="0" w:color="auto"/>
                <w:right w:val="none" w:sz="0" w:space="0" w:color="auto"/>
              </w:divBdr>
            </w:div>
            <w:div w:id="149756225">
              <w:marLeft w:val="0"/>
              <w:marRight w:val="0"/>
              <w:marTop w:val="0"/>
              <w:marBottom w:val="0"/>
              <w:divBdr>
                <w:top w:val="none" w:sz="0" w:space="0" w:color="auto"/>
                <w:left w:val="none" w:sz="0" w:space="0" w:color="auto"/>
                <w:bottom w:val="none" w:sz="0" w:space="0" w:color="auto"/>
                <w:right w:val="none" w:sz="0" w:space="0" w:color="auto"/>
              </w:divBdr>
            </w:div>
            <w:div w:id="1406337969">
              <w:marLeft w:val="0"/>
              <w:marRight w:val="0"/>
              <w:marTop w:val="0"/>
              <w:marBottom w:val="0"/>
              <w:divBdr>
                <w:top w:val="none" w:sz="0" w:space="0" w:color="auto"/>
                <w:left w:val="none" w:sz="0" w:space="0" w:color="auto"/>
                <w:bottom w:val="none" w:sz="0" w:space="0" w:color="auto"/>
                <w:right w:val="none" w:sz="0" w:space="0" w:color="auto"/>
              </w:divBdr>
            </w:div>
            <w:div w:id="783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18652742">
      <w:bodyDiv w:val="1"/>
      <w:marLeft w:val="0"/>
      <w:marRight w:val="0"/>
      <w:marTop w:val="0"/>
      <w:marBottom w:val="0"/>
      <w:divBdr>
        <w:top w:val="none" w:sz="0" w:space="0" w:color="auto"/>
        <w:left w:val="none" w:sz="0" w:space="0" w:color="auto"/>
        <w:bottom w:val="none" w:sz="0" w:space="0" w:color="auto"/>
        <w:right w:val="none" w:sz="0" w:space="0" w:color="auto"/>
      </w:divBdr>
      <w:divsChild>
        <w:div w:id="745151775">
          <w:marLeft w:val="0"/>
          <w:marRight w:val="0"/>
          <w:marTop w:val="0"/>
          <w:marBottom w:val="0"/>
          <w:divBdr>
            <w:top w:val="none" w:sz="0" w:space="0" w:color="auto"/>
            <w:left w:val="none" w:sz="0" w:space="0" w:color="auto"/>
            <w:bottom w:val="none" w:sz="0" w:space="0" w:color="auto"/>
            <w:right w:val="none" w:sz="0" w:space="0" w:color="auto"/>
          </w:divBdr>
          <w:divsChild>
            <w:div w:id="692924636">
              <w:marLeft w:val="0"/>
              <w:marRight w:val="0"/>
              <w:marTop w:val="0"/>
              <w:marBottom w:val="0"/>
              <w:divBdr>
                <w:top w:val="none" w:sz="0" w:space="0" w:color="auto"/>
                <w:left w:val="none" w:sz="0" w:space="0" w:color="auto"/>
                <w:bottom w:val="none" w:sz="0" w:space="0" w:color="auto"/>
                <w:right w:val="none" w:sz="0" w:space="0" w:color="auto"/>
              </w:divBdr>
            </w:div>
            <w:div w:id="127091443">
              <w:marLeft w:val="0"/>
              <w:marRight w:val="0"/>
              <w:marTop w:val="0"/>
              <w:marBottom w:val="0"/>
              <w:divBdr>
                <w:top w:val="none" w:sz="0" w:space="0" w:color="auto"/>
                <w:left w:val="none" w:sz="0" w:space="0" w:color="auto"/>
                <w:bottom w:val="none" w:sz="0" w:space="0" w:color="auto"/>
                <w:right w:val="none" w:sz="0" w:space="0" w:color="auto"/>
              </w:divBdr>
            </w:div>
            <w:div w:id="19816869">
              <w:marLeft w:val="0"/>
              <w:marRight w:val="0"/>
              <w:marTop w:val="0"/>
              <w:marBottom w:val="0"/>
              <w:divBdr>
                <w:top w:val="none" w:sz="0" w:space="0" w:color="auto"/>
                <w:left w:val="none" w:sz="0" w:space="0" w:color="auto"/>
                <w:bottom w:val="none" w:sz="0" w:space="0" w:color="auto"/>
                <w:right w:val="none" w:sz="0" w:space="0" w:color="auto"/>
              </w:divBdr>
            </w:div>
            <w:div w:id="717819744">
              <w:marLeft w:val="0"/>
              <w:marRight w:val="0"/>
              <w:marTop w:val="0"/>
              <w:marBottom w:val="0"/>
              <w:divBdr>
                <w:top w:val="none" w:sz="0" w:space="0" w:color="auto"/>
                <w:left w:val="none" w:sz="0" w:space="0" w:color="auto"/>
                <w:bottom w:val="none" w:sz="0" w:space="0" w:color="auto"/>
                <w:right w:val="none" w:sz="0" w:space="0" w:color="auto"/>
              </w:divBdr>
            </w:div>
            <w:div w:id="1908539593">
              <w:marLeft w:val="0"/>
              <w:marRight w:val="0"/>
              <w:marTop w:val="0"/>
              <w:marBottom w:val="0"/>
              <w:divBdr>
                <w:top w:val="none" w:sz="0" w:space="0" w:color="auto"/>
                <w:left w:val="none" w:sz="0" w:space="0" w:color="auto"/>
                <w:bottom w:val="none" w:sz="0" w:space="0" w:color="auto"/>
                <w:right w:val="none" w:sz="0" w:space="0" w:color="auto"/>
              </w:divBdr>
            </w:div>
            <w:div w:id="372535644">
              <w:marLeft w:val="0"/>
              <w:marRight w:val="0"/>
              <w:marTop w:val="0"/>
              <w:marBottom w:val="0"/>
              <w:divBdr>
                <w:top w:val="none" w:sz="0" w:space="0" w:color="auto"/>
                <w:left w:val="none" w:sz="0" w:space="0" w:color="auto"/>
                <w:bottom w:val="none" w:sz="0" w:space="0" w:color="auto"/>
                <w:right w:val="none" w:sz="0" w:space="0" w:color="auto"/>
              </w:divBdr>
            </w:div>
            <w:div w:id="1966886007">
              <w:marLeft w:val="0"/>
              <w:marRight w:val="0"/>
              <w:marTop w:val="0"/>
              <w:marBottom w:val="0"/>
              <w:divBdr>
                <w:top w:val="none" w:sz="0" w:space="0" w:color="auto"/>
                <w:left w:val="none" w:sz="0" w:space="0" w:color="auto"/>
                <w:bottom w:val="none" w:sz="0" w:space="0" w:color="auto"/>
                <w:right w:val="none" w:sz="0" w:space="0" w:color="auto"/>
              </w:divBdr>
            </w:div>
            <w:div w:id="376586254">
              <w:marLeft w:val="0"/>
              <w:marRight w:val="0"/>
              <w:marTop w:val="0"/>
              <w:marBottom w:val="0"/>
              <w:divBdr>
                <w:top w:val="none" w:sz="0" w:space="0" w:color="auto"/>
                <w:left w:val="none" w:sz="0" w:space="0" w:color="auto"/>
                <w:bottom w:val="none" w:sz="0" w:space="0" w:color="auto"/>
                <w:right w:val="none" w:sz="0" w:space="0" w:color="auto"/>
              </w:divBdr>
            </w:div>
            <w:div w:id="1968776025">
              <w:marLeft w:val="0"/>
              <w:marRight w:val="0"/>
              <w:marTop w:val="0"/>
              <w:marBottom w:val="0"/>
              <w:divBdr>
                <w:top w:val="none" w:sz="0" w:space="0" w:color="auto"/>
                <w:left w:val="none" w:sz="0" w:space="0" w:color="auto"/>
                <w:bottom w:val="none" w:sz="0" w:space="0" w:color="auto"/>
                <w:right w:val="none" w:sz="0" w:space="0" w:color="auto"/>
              </w:divBdr>
            </w:div>
            <w:div w:id="260072234">
              <w:marLeft w:val="0"/>
              <w:marRight w:val="0"/>
              <w:marTop w:val="0"/>
              <w:marBottom w:val="0"/>
              <w:divBdr>
                <w:top w:val="none" w:sz="0" w:space="0" w:color="auto"/>
                <w:left w:val="none" w:sz="0" w:space="0" w:color="auto"/>
                <w:bottom w:val="none" w:sz="0" w:space="0" w:color="auto"/>
                <w:right w:val="none" w:sz="0" w:space="0" w:color="auto"/>
              </w:divBdr>
            </w:div>
            <w:div w:id="1543400824">
              <w:marLeft w:val="0"/>
              <w:marRight w:val="0"/>
              <w:marTop w:val="0"/>
              <w:marBottom w:val="0"/>
              <w:divBdr>
                <w:top w:val="none" w:sz="0" w:space="0" w:color="auto"/>
                <w:left w:val="none" w:sz="0" w:space="0" w:color="auto"/>
                <w:bottom w:val="none" w:sz="0" w:space="0" w:color="auto"/>
                <w:right w:val="none" w:sz="0" w:space="0" w:color="auto"/>
              </w:divBdr>
            </w:div>
            <w:div w:id="942374276">
              <w:marLeft w:val="0"/>
              <w:marRight w:val="0"/>
              <w:marTop w:val="0"/>
              <w:marBottom w:val="0"/>
              <w:divBdr>
                <w:top w:val="none" w:sz="0" w:space="0" w:color="auto"/>
                <w:left w:val="none" w:sz="0" w:space="0" w:color="auto"/>
                <w:bottom w:val="none" w:sz="0" w:space="0" w:color="auto"/>
                <w:right w:val="none" w:sz="0" w:space="0" w:color="auto"/>
              </w:divBdr>
            </w:div>
            <w:div w:id="1515533717">
              <w:marLeft w:val="0"/>
              <w:marRight w:val="0"/>
              <w:marTop w:val="0"/>
              <w:marBottom w:val="0"/>
              <w:divBdr>
                <w:top w:val="none" w:sz="0" w:space="0" w:color="auto"/>
                <w:left w:val="none" w:sz="0" w:space="0" w:color="auto"/>
                <w:bottom w:val="none" w:sz="0" w:space="0" w:color="auto"/>
                <w:right w:val="none" w:sz="0" w:space="0" w:color="auto"/>
              </w:divBdr>
            </w:div>
            <w:div w:id="694814166">
              <w:marLeft w:val="0"/>
              <w:marRight w:val="0"/>
              <w:marTop w:val="0"/>
              <w:marBottom w:val="0"/>
              <w:divBdr>
                <w:top w:val="none" w:sz="0" w:space="0" w:color="auto"/>
                <w:left w:val="none" w:sz="0" w:space="0" w:color="auto"/>
                <w:bottom w:val="none" w:sz="0" w:space="0" w:color="auto"/>
                <w:right w:val="none" w:sz="0" w:space="0" w:color="auto"/>
              </w:divBdr>
            </w:div>
            <w:div w:id="1514881969">
              <w:marLeft w:val="0"/>
              <w:marRight w:val="0"/>
              <w:marTop w:val="0"/>
              <w:marBottom w:val="0"/>
              <w:divBdr>
                <w:top w:val="none" w:sz="0" w:space="0" w:color="auto"/>
                <w:left w:val="none" w:sz="0" w:space="0" w:color="auto"/>
                <w:bottom w:val="none" w:sz="0" w:space="0" w:color="auto"/>
                <w:right w:val="none" w:sz="0" w:space="0" w:color="auto"/>
              </w:divBdr>
            </w:div>
            <w:div w:id="33238379">
              <w:marLeft w:val="0"/>
              <w:marRight w:val="0"/>
              <w:marTop w:val="0"/>
              <w:marBottom w:val="0"/>
              <w:divBdr>
                <w:top w:val="none" w:sz="0" w:space="0" w:color="auto"/>
                <w:left w:val="none" w:sz="0" w:space="0" w:color="auto"/>
                <w:bottom w:val="none" w:sz="0" w:space="0" w:color="auto"/>
                <w:right w:val="none" w:sz="0" w:space="0" w:color="auto"/>
              </w:divBdr>
            </w:div>
            <w:div w:id="2141721955">
              <w:marLeft w:val="0"/>
              <w:marRight w:val="0"/>
              <w:marTop w:val="0"/>
              <w:marBottom w:val="0"/>
              <w:divBdr>
                <w:top w:val="none" w:sz="0" w:space="0" w:color="auto"/>
                <w:left w:val="none" w:sz="0" w:space="0" w:color="auto"/>
                <w:bottom w:val="none" w:sz="0" w:space="0" w:color="auto"/>
                <w:right w:val="none" w:sz="0" w:space="0" w:color="auto"/>
              </w:divBdr>
            </w:div>
            <w:div w:id="2113550504">
              <w:marLeft w:val="0"/>
              <w:marRight w:val="0"/>
              <w:marTop w:val="0"/>
              <w:marBottom w:val="0"/>
              <w:divBdr>
                <w:top w:val="none" w:sz="0" w:space="0" w:color="auto"/>
                <w:left w:val="none" w:sz="0" w:space="0" w:color="auto"/>
                <w:bottom w:val="none" w:sz="0" w:space="0" w:color="auto"/>
                <w:right w:val="none" w:sz="0" w:space="0" w:color="auto"/>
              </w:divBdr>
            </w:div>
            <w:div w:id="338191750">
              <w:marLeft w:val="0"/>
              <w:marRight w:val="0"/>
              <w:marTop w:val="0"/>
              <w:marBottom w:val="0"/>
              <w:divBdr>
                <w:top w:val="none" w:sz="0" w:space="0" w:color="auto"/>
                <w:left w:val="none" w:sz="0" w:space="0" w:color="auto"/>
                <w:bottom w:val="none" w:sz="0" w:space="0" w:color="auto"/>
                <w:right w:val="none" w:sz="0" w:space="0" w:color="auto"/>
              </w:divBdr>
            </w:div>
            <w:div w:id="2085712559">
              <w:marLeft w:val="0"/>
              <w:marRight w:val="0"/>
              <w:marTop w:val="0"/>
              <w:marBottom w:val="0"/>
              <w:divBdr>
                <w:top w:val="none" w:sz="0" w:space="0" w:color="auto"/>
                <w:left w:val="none" w:sz="0" w:space="0" w:color="auto"/>
                <w:bottom w:val="none" w:sz="0" w:space="0" w:color="auto"/>
                <w:right w:val="none" w:sz="0" w:space="0" w:color="auto"/>
              </w:divBdr>
            </w:div>
            <w:div w:id="1420639939">
              <w:marLeft w:val="0"/>
              <w:marRight w:val="0"/>
              <w:marTop w:val="0"/>
              <w:marBottom w:val="0"/>
              <w:divBdr>
                <w:top w:val="none" w:sz="0" w:space="0" w:color="auto"/>
                <w:left w:val="none" w:sz="0" w:space="0" w:color="auto"/>
                <w:bottom w:val="none" w:sz="0" w:space="0" w:color="auto"/>
                <w:right w:val="none" w:sz="0" w:space="0" w:color="auto"/>
              </w:divBdr>
            </w:div>
            <w:div w:id="1238592215">
              <w:marLeft w:val="0"/>
              <w:marRight w:val="0"/>
              <w:marTop w:val="0"/>
              <w:marBottom w:val="0"/>
              <w:divBdr>
                <w:top w:val="none" w:sz="0" w:space="0" w:color="auto"/>
                <w:left w:val="none" w:sz="0" w:space="0" w:color="auto"/>
                <w:bottom w:val="none" w:sz="0" w:space="0" w:color="auto"/>
                <w:right w:val="none" w:sz="0" w:space="0" w:color="auto"/>
              </w:divBdr>
            </w:div>
            <w:div w:id="1602950167">
              <w:marLeft w:val="0"/>
              <w:marRight w:val="0"/>
              <w:marTop w:val="0"/>
              <w:marBottom w:val="0"/>
              <w:divBdr>
                <w:top w:val="none" w:sz="0" w:space="0" w:color="auto"/>
                <w:left w:val="none" w:sz="0" w:space="0" w:color="auto"/>
                <w:bottom w:val="none" w:sz="0" w:space="0" w:color="auto"/>
                <w:right w:val="none" w:sz="0" w:space="0" w:color="auto"/>
              </w:divBdr>
            </w:div>
            <w:div w:id="1402556894">
              <w:marLeft w:val="0"/>
              <w:marRight w:val="0"/>
              <w:marTop w:val="0"/>
              <w:marBottom w:val="0"/>
              <w:divBdr>
                <w:top w:val="none" w:sz="0" w:space="0" w:color="auto"/>
                <w:left w:val="none" w:sz="0" w:space="0" w:color="auto"/>
                <w:bottom w:val="none" w:sz="0" w:space="0" w:color="auto"/>
                <w:right w:val="none" w:sz="0" w:space="0" w:color="auto"/>
              </w:divBdr>
            </w:div>
            <w:div w:id="1231579923">
              <w:marLeft w:val="0"/>
              <w:marRight w:val="0"/>
              <w:marTop w:val="0"/>
              <w:marBottom w:val="0"/>
              <w:divBdr>
                <w:top w:val="none" w:sz="0" w:space="0" w:color="auto"/>
                <w:left w:val="none" w:sz="0" w:space="0" w:color="auto"/>
                <w:bottom w:val="none" w:sz="0" w:space="0" w:color="auto"/>
                <w:right w:val="none" w:sz="0" w:space="0" w:color="auto"/>
              </w:divBdr>
            </w:div>
            <w:div w:id="1460222468">
              <w:marLeft w:val="0"/>
              <w:marRight w:val="0"/>
              <w:marTop w:val="0"/>
              <w:marBottom w:val="0"/>
              <w:divBdr>
                <w:top w:val="none" w:sz="0" w:space="0" w:color="auto"/>
                <w:left w:val="none" w:sz="0" w:space="0" w:color="auto"/>
                <w:bottom w:val="none" w:sz="0" w:space="0" w:color="auto"/>
                <w:right w:val="none" w:sz="0" w:space="0" w:color="auto"/>
              </w:divBdr>
            </w:div>
            <w:div w:id="959217262">
              <w:marLeft w:val="0"/>
              <w:marRight w:val="0"/>
              <w:marTop w:val="0"/>
              <w:marBottom w:val="0"/>
              <w:divBdr>
                <w:top w:val="none" w:sz="0" w:space="0" w:color="auto"/>
                <w:left w:val="none" w:sz="0" w:space="0" w:color="auto"/>
                <w:bottom w:val="none" w:sz="0" w:space="0" w:color="auto"/>
                <w:right w:val="none" w:sz="0" w:space="0" w:color="auto"/>
              </w:divBdr>
            </w:div>
            <w:div w:id="1915822357">
              <w:marLeft w:val="0"/>
              <w:marRight w:val="0"/>
              <w:marTop w:val="0"/>
              <w:marBottom w:val="0"/>
              <w:divBdr>
                <w:top w:val="none" w:sz="0" w:space="0" w:color="auto"/>
                <w:left w:val="none" w:sz="0" w:space="0" w:color="auto"/>
                <w:bottom w:val="none" w:sz="0" w:space="0" w:color="auto"/>
                <w:right w:val="none" w:sz="0" w:space="0" w:color="auto"/>
              </w:divBdr>
            </w:div>
            <w:div w:id="1080827546">
              <w:marLeft w:val="0"/>
              <w:marRight w:val="0"/>
              <w:marTop w:val="0"/>
              <w:marBottom w:val="0"/>
              <w:divBdr>
                <w:top w:val="none" w:sz="0" w:space="0" w:color="auto"/>
                <w:left w:val="none" w:sz="0" w:space="0" w:color="auto"/>
                <w:bottom w:val="none" w:sz="0" w:space="0" w:color="auto"/>
                <w:right w:val="none" w:sz="0" w:space="0" w:color="auto"/>
              </w:divBdr>
            </w:div>
            <w:div w:id="62725175">
              <w:marLeft w:val="0"/>
              <w:marRight w:val="0"/>
              <w:marTop w:val="0"/>
              <w:marBottom w:val="0"/>
              <w:divBdr>
                <w:top w:val="none" w:sz="0" w:space="0" w:color="auto"/>
                <w:left w:val="none" w:sz="0" w:space="0" w:color="auto"/>
                <w:bottom w:val="none" w:sz="0" w:space="0" w:color="auto"/>
                <w:right w:val="none" w:sz="0" w:space="0" w:color="auto"/>
              </w:divBdr>
            </w:div>
            <w:div w:id="1750928125">
              <w:marLeft w:val="0"/>
              <w:marRight w:val="0"/>
              <w:marTop w:val="0"/>
              <w:marBottom w:val="0"/>
              <w:divBdr>
                <w:top w:val="none" w:sz="0" w:space="0" w:color="auto"/>
                <w:left w:val="none" w:sz="0" w:space="0" w:color="auto"/>
                <w:bottom w:val="none" w:sz="0" w:space="0" w:color="auto"/>
                <w:right w:val="none" w:sz="0" w:space="0" w:color="auto"/>
              </w:divBdr>
            </w:div>
            <w:div w:id="117068500">
              <w:marLeft w:val="0"/>
              <w:marRight w:val="0"/>
              <w:marTop w:val="0"/>
              <w:marBottom w:val="0"/>
              <w:divBdr>
                <w:top w:val="none" w:sz="0" w:space="0" w:color="auto"/>
                <w:left w:val="none" w:sz="0" w:space="0" w:color="auto"/>
                <w:bottom w:val="none" w:sz="0" w:space="0" w:color="auto"/>
                <w:right w:val="none" w:sz="0" w:space="0" w:color="auto"/>
              </w:divBdr>
            </w:div>
            <w:div w:id="679741896">
              <w:marLeft w:val="0"/>
              <w:marRight w:val="0"/>
              <w:marTop w:val="0"/>
              <w:marBottom w:val="0"/>
              <w:divBdr>
                <w:top w:val="none" w:sz="0" w:space="0" w:color="auto"/>
                <w:left w:val="none" w:sz="0" w:space="0" w:color="auto"/>
                <w:bottom w:val="none" w:sz="0" w:space="0" w:color="auto"/>
                <w:right w:val="none" w:sz="0" w:space="0" w:color="auto"/>
              </w:divBdr>
            </w:div>
            <w:div w:id="1454976383">
              <w:marLeft w:val="0"/>
              <w:marRight w:val="0"/>
              <w:marTop w:val="0"/>
              <w:marBottom w:val="0"/>
              <w:divBdr>
                <w:top w:val="none" w:sz="0" w:space="0" w:color="auto"/>
                <w:left w:val="none" w:sz="0" w:space="0" w:color="auto"/>
                <w:bottom w:val="none" w:sz="0" w:space="0" w:color="auto"/>
                <w:right w:val="none" w:sz="0" w:space="0" w:color="auto"/>
              </w:divBdr>
            </w:div>
            <w:div w:id="1725057770">
              <w:marLeft w:val="0"/>
              <w:marRight w:val="0"/>
              <w:marTop w:val="0"/>
              <w:marBottom w:val="0"/>
              <w:divBdr>
                <w:top w:val="none" w:sz="0" w:space="0" w:color="auto"/>
                <w:left w:val="none" w:sz="0" w:space="0" w:color="auto"/>
                <w:bottom w:val="none" w:sz="0" w:space="0" w:color="auto"/>
                <w:right w:val="none" w:sz="0" w:space="0" w:color="auto"/>
              </w:divBdr>
            </w:div>
            <w:div w:id="195196699">
              <w:marLeft w:val="0"/>
              <w:marRight w:val="0"/>
              <w:marTop w:val="0"/>
              <w:marBottom w:val="0"/>
              <w:divBdr>
                <w:top w:val="none" w:sz="0" w:space="0" w:color="auto"/>
                <w:left w:val="none" w:sz="0" w:space="0" w:color="auto"/>
                <w:bottom w:val="none" w:sz="0" w:space="0" w:color="auto"/>
                <w:right w:val="none" w:sz="0" w:space="0" w:color="auto"/>
              </w:divBdr>
            </w:div>
            <w:div w:id="1775008597">
              <w:marLeft w:val="0"/>
              <w:marRight w:val="0"/>
              <w:marTop w:val="0"/>
              <w:marBottom w:val="0"/>
              <w:divBdr>
                <w:top w:val="none" w:sz="0" w:space="0" w:color="auto"/>
                <w:left w:val="none" w:sz="0" w:space="0" w:color="auto"/>
                <w:bottom w:val="none" w:sz="0" w:space="0" w:color="auto"/>
                <w:right w:val="none" w:sz="0" w:space="0" w:color="auto"/>
              </w:divBdr>
            </w:div>
            <w:div w:id="1409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501">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1488491">
              <w:marLeft w:val="0"/>
              <w:marRight w:val="0"/>
              <w:marTop w:val="0"/>
              <w:marBottom w:val="0"/>
              <w:divBdr>
                <w:top w:val="none" w:sz="0" w:space="0" w:color="auto"/>
                <w:left w:val="none" w:sz="0" w:space="0" w:color="auto"/>
                <w:bottom w:val="none" w:sz="0" w:space="0" w:color="auto"/>
                <w:right w:val="none" w:sz="0" w:space="0" w:color="auto"/>
              </w:divBdr>
            </w:div>
            <w:div w:id="2087146198">
              <w:marLeft w:val="0"/>
              <w:marRight w:val="0"/>
              <w:marTop w:val="0"/>
              <w:marBottom w:val="0"/>
              <w:divBdr>
                <w:top w:val="none" w:sz="0" w:space="0" w:color="auto"/>
                <w:left w:val="none" w:sz="0" w:space="0" w:color="auto"/>
                <w:bottom w:val="none" w:sz="0" w:space="0" w:color="auto"/>
                <w:right w:val="none" w:sz="0" w:space="0" w:color="auto"/>
              </w:divBdr>
            </w:div>
            <w:div w:id="1825850258">
              <w:marLeft w:val="0"/>
              <w:marRight w:val="0"/>
              <w:marTop w:val="0"/>
              <w:marBottom w:val="0"/>
              <w:divBdr>
                <w:top w:val="none" w:sz="0" w:space="0" w:color="auto"/>
                <w:left w:val="none" w:sz="0" w:space="0" w:color="auto"/>
                <w:bottom w:val="none" w:sz="0" w:space="0" w:color="auto"/>
                <w:right w:val="none" w:sz="0" w:space="0" w:color="auto"/>
              </w:divBdr>
            </w:div>
            <w:div w:id="1297183053">
              <w:marLeft w:val="0"/>
              <w:marRight w:val="0"/>
              <w:marTop w:val="0"/>
              <w:marBottom w:val="0"/>
              <w:divBdr>
                <w:top w:val="none" w:sz="0" w:space="0" w:color="auto"/>
                <w:left w:val="none" w:sz="0" w:space="0" w:color="auto"/>
                <w:bottom w:val="none" w:sz="0" w:space="0" w:color="auto"/>
                <w:right w:val="none" w:sz="0" w:space="0" w:color="auto"/>
              </w:divBdr>
            </w:div>
            <w:div w:id="1181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13</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70</cp:revision>
  <dcterms:created xsi:type="dcterms:W3CDTF">2021-04-12T14:47:00Z</dcterms:created>
  <dcterms:modified xsi:type="dcterms:W3CDTF">2021-04-13T18:45:00Z</dcterms:modified>
</cp:coreProperties>
</file>