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77777777" w:rsidR="000C758C" w:rsidRPr="00550743" w:rsidRDefault="00550743" w:rsidP="000C758C">
      <w:pPr>
        <w:pStyle w:val="ChapterTitle"/>
        <w:tabs>
          <w:tab w:val="left" w:pos="1170"/>
        </w:tabs>
        <w:rPr>
          <w:szCs w:val="60"/>
        </w:rPr>
      </w:pPr>
      <w:r w:rsidRPr="00550743">
        <w:rPr>
          <w:szCs w:val="60"/>
        </w:rPr>
        <w:t>Defining Behaviors and Detecting Collisions</w:t>
      </w:r>
    </w:p>
    <w:p w14:paraId="20131B3D" w14:textId="77777777" w:rsidR="00550743" w:rsidRDefault="00550743" w:rsidP="00550743">
      <w:pPr>
        <w:pStyle w:val="BodyTextFirst"/>
      </w:pPr>
      <w:r>
        <w:t>After completing this chapter, you will be able to:</w:t>
      </w:r>
    </w:p>
    <w:p w14:paraId="1808AB10" w14:textId="14E875F6" w:rsidR="00550743" w:rsidRPr="00550743" w:rsidRDefault="00550743" w:rsidP="00550743">
      <w:pPr>
        <w:pStyle w:val="Bullet"/>
      </w:pPr>
      <w:r w:rsidRPr="00550743">
        <w:t>Implement autonomous, controlled, gradual turning</w:t>
      </w:r>
      <w:ins w:id="0" w:author="Kelvin Sung" w:date="2021-09-06T11:29:00Z">
        <w:r w:rsidR="00222DB8">
          <w:t>,</w:t>
        </w:r>
      </w:ins>
      <w:r w:rsidRPr="00550743">
        <w:t xml:space="preserve">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508C640D" w:rsidR="00550743" w:rsidRDefault="00550743" w:rsidP="00550743">
      <w:pPr>
        <w:pStyle w:val="BodyTextFirst"/>
      </w:pPr>
      <w:r>
        <w:t>By this point, your game engine is capable of implementing games in convenient coordinate systems and 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proofErr w:type="gramStart"/>
      <w:r w:rsidRPr="00EA5ED0">
        <w:rPr>
          <w:rStyle w:val="CodeInline"/>
        </w:rPr>
        <w:t>init</w:t>
      </w:r>
      <w:proofErr w:type="spellEnd"/>
      <w:r w:rsidRPr="00EA5ED0">
        <w:rPr>
          <w:rStyle w:val="CodeInline"/>
        </w:rPr>
        <w:t>(</w:t>
      </w:r>
      <w:proofErr w:type="gram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661F887A"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 xml:space="preserve">and hide the specifics of initialization and behaviors. There are two main advantages to this approach. First, the </w:t>
      </w:r>
      <w:proofErr w:type="spellStart"/>
      <w:proofErr w:type="gramStart"/>
      <w:r w:rsidRPr="00EA1B6C">
        <w:rPr>
          <w:rStyle w:val="CodeInline"/>
        </w:rPr>
        <w:t>init</w:t>
      </w:r>
      <w:proofErr w:type="spellEnd"/>
      <w:r w:rsidRPr="00EA1B6C">
        <w:rPr>
          <w:rStyle w:val="CodeInline"/>
        </w:rPr>
        <w:t>(</w:t>
      </w:r>
      <w:proofErr w:type="gram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w:t>
      </w:r>
      <w:ins w:id="1" w:author="Kelvin Sung" w:date="2021-09-06T11:32:00Z">
        <w:r w:rsidR="00FF3C5A">
          <w:rPr>
            <w:rStyle w:val="CodeInline"/>
          </w:rPr>
          <w:t>impleS</w:t>
        </w:r>
      </w:ins>
      <w:r w:rsidRPr="00F37A7B">
        <w:rPr>
          <w:rStyle w:val="CodeInline"/>
        </w:rPr>
        <w:t>hader</w:t>
      </w:r>
      <w:r>
        <w:t xml:space="preserve"> </w:t>
      </w:r>
      <w:del w:id="2" w:author="Kelvin Sung" w:date="2021-09-06T11:32:00Z">
        <w:r w:rsidDel="00FF3C5A">
          <w:delText xml:space="preserve">object </w:delText>
        </w:r>
      </w:del>
      <w:ins w:id="3" w:author="Kelvin Sung" w:date="2021-09-06T11:32:00Z">
        <w:r w:rsidR="00FF3C5A">
          <w:t>class</w:t>
        </w:r>
        <w:r w:rsidR="00FF3C5A">
          <w:t xml:space="preserve"> </w:t>
        </w:r>
      </w:ins>
      <w:r>
        <w:t xml:space="preserve">hierarchies, proper object-oriented abstraction creates a standardized interface and facilitates code sharing and reuse. </w:t>
      </w:r>
    </w:p>
    <w:p w14:paraId="51116FA8" w14:textId="30F00A44" w:rsidR="00550743" w:rsidRDefault="00550743" w:rsidP="00550743">
      <w:pPr>
        <w:pStyle w:val="BodyTextCont"/>
      </w:pPr>
      <w:r>
        <w:lastRenderedPageBreak/>
        <w:t xml:space="preserve">As you transition from working with the mere drawing of objects (in other words, </w:t>
      </w:r>
      <w:r w:rsidRPr="00145B43">
        <w:rPr>
          <w:rStyle w:val="CodeInline"/>
        </w:rPr>
        <w:t>Renderable</w:t>
      </w:r>
      <w:r>
        <w:t xml:space="preserve">) to programming with behavior of objects (in other words, </w:t>
      </w:r>
      <w:proofErr w:type="spellStart"/>
      <w:r w:rsidRPr="00145B43">
        <w:rPr>
          <w:rStyle w:val="CodeInline"/>
        </w:rPr>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An efficient but somewhat crude approximation to detect collision is to compute, bound,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w:t>
      </w:r>
      <w:proofErr w:type="gramStart"/>
      <w:r>
        <w:t>axes</w:t>
      </w:r>
      <w:proofErr w:type="gramEnd"/>
      <w:r>
        <w:t xml:space="preserve"> alignments, it is computationally efficient to detect when two </w:t>
      </w:r>
      <w:r w:rsidR="00B63889">
        <w:t>AABBs</w:t>
      </w:r>
      <w:r>
        <w:t xml:space="preserve"> overlap or when collision is about to occur. Most 2D game engines detect the actual collision between two textured objects by comparing the location of pixels from both objects and detecting the situation when at least one of the</w:t>
      </w:r>
      <w:r w:rsidR="00B63889">
        <w:t xml:space="preserve"> non-transparent</w:t>
      </w:r>
      <w:r>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4F287694"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proofErr w:type="gramStart"/>
      <w:r w:rsidRPr="0021794A">
        <w:rPr>
          <w:rStyle w:val="CodeInline"/>
        </w:rPr>
        <w:t>init</w:t>
      </w:r>
      <w:proofErr w:type="spellEnd"/>
      <w:r w:rsidRPr="0021794A">
        <w:rPr>
          <w:rStyle w:val="CodeInline"/>
        </w:rPr>
        <w:t>(</w:t>
      </w:r>
      <w:proofErr w:type="gram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proofErr w:type="gramStart"/>
      <w:r w:rsidRPr="000D5E2E">
        <w:rPr>
          <w:rStyle w:val="CodeInline"/>
        </w:rPr>
        <w:t>init</w:t>
      </w:r>
      <w:proofErr w:type="spellEnd"/>
      <w:r w:rsidRPr="000D5E2E">
        <w:rPr>
          <w:rStyle w:val="CodeInline"/>
        </w:rPr>
        <w:t>(</w:t>
      </w:r>
      <w:proofErr w:type="gram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3021D682"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w:t>
      </w:r>
      <w:r>
        <w:lastRenderedPageBreak/>
        <w:t xml:space="preserve">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77777777" w:rsidR="00550743" w:rsidRPr="00550743" w:rsidRDefault="00550743" w:rsidP="00550743">
      <w:pPr>
        <w:pStyle w:val="BodyTextFirs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77777777" w:rsidR="00550743" w:rsidRDefault="00550743" w:rsidP="00550743">
      <w:pPr>
        <w:pStyle w:val="BodyTextFirs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proofErr w:type="gramStart"/>
      <w:r w:rsidRPr="007C0E71">
        <w:rPr>
          <w:rStyle w:val="CodeInline"/>
        </w:rPr>
        <w:t>update(</w:t>
      </w:r>
      <w:proofErr w:type="gramEnd"/>
      <w:r w:rsidRPr="007C0E71">
        <w:rPr>
          <w:rStyle w:val="CodeInline"/>
        </w:rPr>
        <w:t>)</w:t>
      </w:r>
      <w:r w:rsidRPr="00550743">
        <w:t xml:space="preserve"> function.</w:t>
      </w:r>
    </w:p>
    <w:p w14:paraId="2CC89072" w14:textId="40C06A26" w:rsidR="0006754A" w:rsidRPr="00550743" w:rsidRDefault="0006754A" w:rsidP="00550743">
      <w:pPr>
        <w:pStyle w:val="Bullet"/>
      </w:pPr>
      <w:r>
        <w:lastRenderedPageBreak/>
        <w:t xml:space="preserve">To introduce the </w:t>
      </w:r>
      <w:proofErr w:type="spellStart"/>
      <w:r w:rsidR="00405250" w:rsidRPr="007C0E71">
        <w:rPr>
          <w:rStyle w:val="CodeInline"/>
        </w:rPr>
        <w:t>GameObjectSet</w:t>
      </w:r>
      <w:proofErr w:type="spellEnd"/>
      <w:r w:rsidR="00405250">
        <w:t xml:space="preserve"> class demonstrating </w:t>
      </w:r>
      <w:r>
        <w:t xml:space="preserve">support for a set of homogenous objects with </w:t>
      </w:r>
      <w:ins w:id="4" w:author="Kelvin Sung" w:date="2021-09-06T11:41:00Z">
        <w:r w:rsidR="00994C05">
          <w:t xml:space="preserve">an </w:t>
        </w:r>
      </w:ins>
      <w:r>
        <w:t>identical interface</w:t>
      </w:r>
      <w:del w:id="5" w:author="Kelvin Sung" w:date="2021-09-06T11:41:00Z">
        <w:r w:rsidDel="00994C05">
          <w:delText xml:space="preserve"> (methods)</w:delText>
        </w:r>
      </w:del>
      <w:r>
        <w:t>.</w:t>
      </w:r>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 xml:space="preserve">Figure 6-2. The new sprite elements of the </w:t>
      </w:r>
      <w:r w:rsidRPr="00D53849">
        <w:rPr>
          <w:rStyle w:val="CodeInline"/>
          <w:rPrChange w:id="6" w:author="Kelvin Sung" w:date="2021-09-06T11:42:00Z">
            <w:rPr/>
          </w:rPrChange>
        </w:rPr>
        <w:t>minion_sprite.png</w:t>
      </w:r>
      <w:r>
        <w:t xml:space="preserve">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2EB3B8D5"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w:t>
      </w:r>
      <w:ins w:id="7" w:author="Kelvin Sung" w:date="2021-09-06T11:44:00Z">
        <w:r w:rsidR="00220A32">
          <w:t xml:space="preserve">only </w:t>
        </w:r>
      </w:ins>
      <w:r>
        <w:t xml:space="preserve">demonstrates the potential of </w:t>
      </w:r>
      <w:del w:id="8" w:author="Kelvin Sung" w:date="2021-09-06T11:44:00Z">
        <w:r w:rsidDel="00220A32">
          <w:delText xml:space="preserve">only </w:delText>
        </w:r>
      </w:del>
      <w:r>
        <w:t xml:space="preserve">the </w:t>
      </w:r>
      <w:proofErr w:type="spellStart"/>
      <w:r w:rsidRPr="00347455">
        <w:rPr>
          <w:rStyle w:val="CodeInline"/>
        </w:rPr>
        <w:t>GameObject</w:t>
      </w:r>
      <w:proofErr w:type="spellEnd"/>
      <w:r>
        <w:t xml:space="preserve"> class with minimal behaviors defined. </w:t>
      </w:r>
    </w:p>
    <w:p w14:paraId="0630DAE9" w14:textId="600C9DAB"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ins w:id="9" w:author="Kelvin Sung" w:date="2021-09-06T11:45:00Z">
        <w:r w:rsidR="00427C9D">
          <w:t xml:space="preserve"> </w:t>
        </w:r>
      </w:ins>
      <w:del w:id="10" w:author="Kelvin Sung" w:date="2021-09-06T11:45:00Z">
        <w:r w:rsidDel="00427C9D">
          <w:delText>-</w:delText>
        </w:r>
      </w:del>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lastRenderedPageBreak/>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proofErr w:type="gramStart"/>
      <w:r w:rsidRPr="00CA64D8">
        <w:rPr>
          <w:rStyle w:val="CodeInline"/>
        </w:rPr>
        <w:t>update(</w:t>
      </w:r>
      <w:proofErr w:type="gramEnd"/>
      <w:r w:rsidRPr="00CA64D8">
        <w:rPr>
          <w:rStyle w:val="CodeInline"/>
        </w:rPr>
        <w:t>)</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7777777"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473D3F28"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xml:space="preserve">. Define </w:t>
      </w:r>
      <w:proofErr w:type="spellStart"/>
      <w:ins w:id="11" w:author="Kelvin Sung" w:date="2021-09-06T11:48:00Z">
        <w:r w:rsidR="002B13AA" w:rsidRPr="002B13AA">
          <w:rPr>
            <w:rStyle w:val="CodeInline"/>
            <w:rPrChange w:id="12" w:author="Kelvin Sung" w:date="2021-09-06T11:48:00Z">
              <w:rPr/>
            </w:rPrChange>
          </w:rPr>
          <w:t>GameObjectSet</w:t>
        </w:r>
        <w:proofErr w:type="spellEnd"/>
        <w:r w:rsidR="002B13AA">
          <w:t xml:space="preserve"> class and </w:t>
        </w:r>
      </w:ins>
      <w:r>
        <w:t xml:space="preserve">the constructor to </w:t>
      </w:r>
      <w:del w:id="13" w:author="Kelvin Sung" w:date="2021-09-06T11:48:00Z">
        <w:r w:rsidDel="006E51F3">
          <w:delText xml:space="preserve">create </w:delText>
        </w:r>
      </w:del>
      <w:ins w:id="14" w:author="Kelvin Sung" w:date="2021-09-06T11:48:00Z">
        <w:r w:rsidR="006E51F3">
          <w:t>initialize</w:t>
        </w:r>
        <w:r w:rsidR="006E51F3">
          <w:t xml:space="preserve"> </w:t>
        </w:r>
      </w:ins>
      <w:r>
        <w:t xml:space="preserve">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lastRenderedPageBreak/>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t>Export the classes to the Client</w:t>
      </w:r>
    </w:p>
    <w:p w14:paraId="7964C34B" w14:textId="64FEDE55"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w:t>
      </w:r>
      <w:ins w:id="15" w:author="Kelvin Sung" w:date="2021-09-06T11:49:00Z">
        <w:r w:rsidR="00AC36BD">
          <w:t xml:space="preserve"> the</w:t>
        </w:r>
      </w:ins>
      <w:r>
        <w:t xml:space="preserve"> </w:t>
      </w:r>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lastRenderedPageBreak/>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4E7F2A6A"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7111FE8B" w:rsidR="00550743" w:rsidRDefault="00550743" w:rsidP="00550743">
      <w:pPr>
        <w:pStyle w:val="BodyTextFirst"/>
      </w:pPr>
      <w:r>
        <w:t xml:space="preserve">The </w:t>
      </w:r>
      <w:proofErr w:type="spellStart"/>
      <w:r w:rsidRPr="00B203CE">
        <w:rPr>
          <w:rStyle w:val="CodeInline"/>
        </w:rPr>
        <w:t>DyePack</w:t>
      </w:r>
      <w:proofErr w:type="spellEnd"/>
      <w:r>
        <w:t xml:space="preserve"> </w:t>
      </w:r>
      <w:del w:id="16" w:author="Kelvin Sung" w:date="2021-09-06T11:54:00Z">
        <w:r w:rsidDel="006C6107">
          <w:delText xml:space="preserve">object </w:delText>
        </w:r>
      </w:del>
      <w:ins w:id="17" w:author="Kelvin Sung" w:date="2021-09-06T11:54:00Z">
        <w:r w:rsidR="006C6107">
          <w:t>class</w:t>
        </w:r>
        <w:r w:rsidR="006C6107">
          <w:t xml:space="preserve"> </w:t>
        </w:r>
      </w:ins>
      <w:r>
        <w:t xml:space="preserve">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0F573682"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w:t>
      </w:r>
      <w:ins w:id="18" w:author="Kelvin Sung" w:date="2021-09-06T11:55:00Z">
        <w:r w:rsidR="006C6107">
          <w:t xml:space="preserve">of the </w:t>
        </w:r>
      </w:ins>
      <w:r w:rsidR="005617B0">
        <w:t xml:space="preserve">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1EF65917" w14:textId="77777777" w:rsidR="00264BE1" w:rsidRDefault="00264BE1" w:rsidP="00264BE1">
      <w:pPr>
        <w:pStyle w:val="Code"/>
      </w:pPr>
      <w:r>
        <w:t xml:space="preserve">        this.mRenderComponent = new engine.SpriteRenderable(spriteTexture);</w:t>
      </w:r>
    </w:p>
    <w:p w14:paraId="6BC493A1" w14:textId="77777777"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4BE28FF" w14:textId="77777777" w:rsidR="00264BE1" w:rsidRDefault="00264BE1" w:rsidP="00264BE1">
      <w:pPr>
        <w:pStyle w:val="Code"/>
      </w:pPr>
      <w:r>
        <w:t xml:space="preserve">        this.mRenderComponent.getXform().setSize(this.kRefWidth / 50, this.kRefHeight / 50);</w:t>
      </w:r>
    </w:p>
    <w:p w14:paraId="6E379CD2" w14:textId="77777777" w:rsidR="00264BE1" w:rsidRDefault="00264BE1" w:rsidP="00264BE1">
      <w:pPr>
        <w:pStyle w:val="Code"/>
      </w:pPr>
      <w:r>
        <w:t xml:space="preserve">        this.mRenderComponent.setElementPixelPositions(510, 595, 23, 153);</w:t>
      </w:r>
    </w:p>
    <w:p w14:paraId="66880A7D" w14:textId="77777777"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62557306" w:rsidR="00550743" w:rsidRDefault="00550743" w:rsidP="00B10D5A">
      <w:pPr>
        <w:pStyle w:val="BodyTextFirs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proofErr w:type="gramStart"/>
      <w:r w:rsidRPr="00D65B35">
        <w:rPr>
          <w:rStyle w:val="CodeInline"/>
        </w:rPr>
        <w:t>init</w:t>
      </w:r>
      <w:proofErr w:type="spellEnd"/>
      <w:r w:rsidRPr="00D65B35">
        <w:rPr>
          <w:rStyle w:val="CodeInline"/>
        </w:rPr>
        <w:t>(</w:t>
      </w:r>
      <w:proofErr w:type="gram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lastRenderedPageBreak/>
        <w:t>Note</w:t>
      </w:r>
      <w:r>
        <w:t xml:space="preserve"> The need to import from the engine access file, </w:t>
      </w:r>
      <w:r w:rsidRPr="00BA2D4E">
        <w:rPr>
          <w:rStyle w:val="CodeInline"/>
        </w:rPr>
        <w:t>index.js</w:t>
      </w:r>
      <w:r>
        <w:t>,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336761F4" w:rsidR="00550743" w:rsidRDefault="00550743" w:rsidP="00550743">
      <w:pPr>
        <w:pStyle w:val="BodyTextFirst"/>
      </w:pPr>
      <w:r>
        <w:t xml:space="preserve">The </w:t>
      </w:r>
      <w:r w:rsidRPr="00BB77F2">
        <w:rPr>
          <w:rStyle w:val="CodeInline"/>
        </w:rPr>
        <w:t>Hero</w:t>
      </w:r>
      <w:r>
        <w:t xml:space="preserve"> </w:t>
      </w:r>
      <w:del w:id="19" w:author="Kelvin Sung" w:date="2021-09-06T11:56:00Z">
        <w:r w:rsidDel="006C6107">
          <w:delText xml:space="preserve">object </w:delText>
        </w:r>
      </w:del>
      <w:ins w:id="20" w:author="Kelvin Sung" w:date="2021-09-06T11:56:00Z">
        <w:r w:rsidR="006C6107">
          <w:t>class</w:t>
        </w:r>
        <w:r w:rsidR="006C6107">
          <w:t xml:space="preserve"> </w:t>
        </w:r>
      </w:ins>
      <w:r>
        <w:t>supports direct user keyboard control. This object demonstrates hiding of game object control logic from the</w:t>
      </w:r>
      <w:r w:rsidR="008F0E89" w:rsidRPr="008F0E89">
        <w:rPr>
          <w:rStyle w:val="CodeInline"/>
        </w:rPr>
        <w:t xml:space="preserve"> </w:t>
      </w:r>
      <w:proofErr w:type="gramStart"/>
      <w:r w:rsidR="008F0E89" w:rsidRPr="001557DD">
        <w:rPr>
          <w:rStyle w:val="CodeInline"/>
        </w:rPr>
        <w:t>update(</w:t>
      </w:r>
      <w:proofErr w:type="gramEnd"/>
      <w:r w:rsidR="008F0E89" w:rsidRPr="001557DD">
        <w:rPr>
          <w:rStyle w:val="CodeInline"/>
        </w:rPr>
        <w:t>)</w:t>
      </w:r>
      <w:r w:rsidR="008F0E89">
        <w:t xml:space="preserve"> function of</w:t>
      </w:r>
      <w:r>
        <w:t xml:space="preserve"> </w:t>
      </w:r>
      <w:proofErr w:type="spellStart"/>
      <w:r w:rsidRPr="00EB4FD4">
        <w:rPr>
          <w:rStyle w:val="CodeInline"/>
        </w:rPr>
        <w:t>MyGame</w:t>
      </w:r>
      <w:proofErr w:type="spellEnd"/>
      <w:r>
        <w:t>.</w:t>
      </w:r>
    </w:p>
    <w:p w14:paraId="475AFC7F" w14:textId="2B8C0ADA"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w:t>
      </w:r>
      <w:del w:id="21" w:author="Kelvin Sung" w:date="2021-09-06T14:37:00Z">
        <w:r w:rsidR="003850DC" w:rsidDel="0016784F">
          <w:delText xml:space="preserve"> with the rest of the source code</w:delText>
        </w:r>
        <w:r w:rsidR="003E3189" w:rsidDel="0016784F">
          <w:delText xml:space="preserve"> files</w:delText>
        </w:r>
      </w:del>
      <w:r w:rsidR="003E3189">
        <w:t>.</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56B9DDDE" w14:textId="77777777" w:rsidR="009C51DB" w:rsidRDefault="009C51DB" w:rsidP="009C51DB">
      <w:pPr>
        <w:pStyle w:val="Code"/>
      </w:pPr>
      <w:r>
        <w:t xml:space="preserve">        this.mRenderComponent = new engine.SpriteRenderable(spriteTexture);</w:t>
      </w:r>
    </w:p>
    <w:p w14:paraId="33817400" w14:textId="77777777"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7C0E71">
      <w:pPr>
        <w:pStyle w:val="Code"/>
        <w:ind w:firstLine="180"/>
      </w:pPr>
      <w:r>
        <w:t>}</w:t>
      </w:r>
    </w:p>
    <w:p w14:paraId="23DB565F" w14:textId="77777777" w:rsidR="003850DC" w:rsidRDefault="003850DC" w:rsidP="007C0E71">
      <w:pPr>
        <w:pStyle w:val="Code"/>
        <w:ind w:firstLine="180"/>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lastRenderedPageBreak/>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238FE614" w:rsidR="009C51DB" w:rsidRDefault="0016784F" w:rsidP="0016784F">
      <w:pPr>
        <w:pStyle w:val="Code"/>
        <w:rPr>
          <w:ins w:id="22" w:author="Kelvin Sung" w:date="2021-09-06T14:38:00Z"/>
        </w:rPr>
      </w:pPr>
      <w:ins w:id="23" w:author="Kelvin Sung" w:date="2021-09-06T14:38:00Z">
        <w:r>
          <w:t xml:space="preserve">    </w:t>
        </w:r>
      </w:ins>
      <w:del w:id="24" w:author="Kelvin Sung" w:date="2021-09-06T14:38:00Z">
        <w:r w:rsidR="009C51DB" w:rsidDel="0016784F">
          <w:delText xml:space="preserve">    </w:delText>
        </w:r>
      </w:del>
      <w:r w:rsidR="009C51DB">
        <w:t>}</w:t>
      </w:r>
    </w:p>
    <w:p w14:paraId="437DDA8A" w14:textId="00685D66" w:rsidR="0016784F" w:rsidRDefault="0016784F" w:rsidP="0016784F">
      <w:pPr>
        <w:pStyle w:val="Code"/>
      </w:pPr>
      <w:ins w:id="25" w:author="Kelvin Sung" w:date="2021-09-06T14:38:00Z">
        <w:r>
          <w:t>}</w:t>
        </w:r>
      </w:ins>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7EB2F02A" w:rsidR="00550743" w:rsidRDefault="00550743" w:rsidP="00550743">
      <w:pPr>
        <w:pStyle w:val="BodyTextFirst"/>
      </w:pPr>
      <w:r>
        <w:t xml:space="preserve">The </w:t>
      </w:r>
      <w:r>
        <w:rPr>
          <w:rStyle w:val="CodeInline"/>
        </w:rPr>
        <w:t>Minion</w:t>
      </w:r>
      <w:r>
        <w:t xml:space="preserve"> </w:t>
      </w:r>
      <w:del w:id="26" w:author="Kelvin Sung" w:date="2021-09-06T14:38:00Z">
        <w:r w:rsidDel="002C5AA1">
          <w:delText xml:space="preserve">object </w:delText>
        </w:r>
      </w:del>
      <w:ins w:id="27" w:author="Kelvin Sung" w:date="2021-09-06T14:38:00Z">
        <w:r w:rsidR="002C5AA1">
          <w:t>class</w:t>
        </w:r>
        <w:r w:rsidR="002C5AA1">
          <w:t xml:space="preserve"> </w:t>
        </w:r>
      </w:ins>
      <w:r>
        <w:t>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750BB618" w14:textId="4BAAFC11" w:rsidR="00CB4D09" w:rsidDel="00C67E94" w:rsidRDefault="00CB4D09" w:rsidP="00CB4D09">
      <w:pPr>
        <w:pStyle w:val="Code"/>
        <w:rPr>
          <w:del w:id="28" w:author="Kelvin Sung" w:date="2021-09-06T14:39:00Z"/>
        </w:rPr>
      </w:pPr>
      <w:r>
        <w:t xml:space="preserve">        this.mRenderComponent = </w:t>
      </w:r>
    </w:p>
    <w:p w14:paraId="729316B6" w14:textId="7994F59C" w:rsidR="00CB4D09" w:rsidRDefault="00CB4D09" w:rsidP="00CB4D09">
      <w:pPr>
        <w:pStyle w:val="Code"/>
      </w:pPr>
      <w:del w:id="29" w:author="Kelvin Sung" w:date="2021-09-06T14:39:00Z">
        <w:r w:rsidDel="00C67E94">
          <w:delText xml:space="preserve">            </w:delText>
        </w:r>
      </w:del>
      <w:r>
        <w:t>new engine.SpriteAnimateRenderable(spriteTexture);</w:t>
      </w:r>
    </w:p>
    <w:p w14:paraId="0D58EA3D" w14:textId="77777777"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69BF07B3" w14:textId="77777777" w:rsidR="00CB4D09" w:rsidRDefault="00CB4D09" w:rsidP="00CB4D09">
      <w:pPr>
        <w:pStyle w:val="Code"/>
      </w:pPr>
      <w:r>
        <w:t xml:space="preserve">        this.mRenderComponent.getXform().setPosition(Math.random() * 100, atY);</w:t>
      </w:r>
    </w:p>
    <w:p w14:paraId="60975A68" w14:textId="2700FCE7"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0D6C3167" w14:textId="77777777" w:rsidR="00CB4D09" w:rsidRDefault="00CB4D09" w:rsidP="00CB4D09">
      <w:pPr>
        <w:pStyle w:val="Code"/>
      </w:pPr>
      <w:r>
        <w:t xml:space="preserve">        this.mRenderComponent.setAnimationType(engine.eAnimationType.eSwing);</w:t>
      </w:r>
    </w:p>
    <w:p w14:paraId="0AAFE435" w14:textId="77777777"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7C0E71">
      <w:pPr>
        <w:pStyle w:val="Code"/>
        <w:ind w:firstLine="180"/>
      </w:pPr>
    </w:p>
    <w:p w14:paraId="67F2D524" w14:textId="0EA628DB" w:rsidR="00CB4D09" w:rsidRDefault="00CB4D09" w:rsidP="00CB4D09">
      <w:pPr>
        <w:pStyle w:val="Code"/>
      </w:pPr>
      <w:r>
        <w:t>… implementation to follow …</w:t>
      </w:r>
    </w:p>
    <w:p w14:paraId="1E7CAE33" w14:textId="77777777" w:rsidR="00475F87" w:rsidRDefault="00475F87" w:rsidP="00CB4D09">
      <w:pPr>
        <w:pStyle w:val="Code"/>
      </w:pP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lastRenderedPageBreak/>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71DDA34F" w:rsidR="00550743" w:rsidRDefault="002C47C1" w:rsidP="00550743">
      <w:pPr>
        <w:pStyle w:val="Heading4"/>
      </w:pPr>
      <w:r>
        <w:t xml:space="preserve">The </w:t>
      </w:r>
      <w:proofErr w:type="spellStart"/>
      <w:r w:rsidR="00550743">
        <w:t>MyGame</w:t>
      </w:r>
      <w:proofErr w:type="spellEnd"/>
      <w:r w:rsidR="00550743">
        <w:t xml:space="preserve"> Scene</w:t>
      </w:r>
      <w:r w:rsidR="00550743">
        <w:fldChar w:fldCharType="begin"/>
      </w:r>
      <w:r w:rsidR="00550743">
        <w:instrText xml:space="preserve"> XE "</w:instrText>
      </w:r>
      <w:r w:rsidR="00550743" w:rsidRPr="00537262">
        <w:instrText>MyGame Scene</w:instrText>
      </w:r>
      <w:r w:rsidR="00550743">
        <w:instrText xml:space="preserve">" </w:instrText>
      </w:r>
      <w:r w:rsidR="00550743">
        <w:fldChar w:fldCharType="end"/>
      </w:r>
      <w:r w:rsidR="00550743">
        <w:fldChar w:fldCharType="begin"/>
      </w:r>
      <w:r w:rsidR="00550743">
        <w:instrText xml:space="preserve"> XE "</w:instrText>
      </w:r>
      <w:r w:rsidR="00550743" w:rsidRPr="00537262">
        <w:instrText>Game Objects Project:MyGame Scene</w:instrText>
      </w:r>
      <w:r w:rsidR="00550743">
        <w:instrText xml:space="preserve">" </w:instrText>
      </w:r>
      <w:r w:rsidR="00550743">
        <w:fldChar w:fldCharType="end"/>
      </w:r>
    </w:p>
    <w:p w14:paraId="7DCD9C93" w14:textId="682A21AC"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7E9F4E10" w:rsidR="003E7FBD" w:rsidRDefault="00CF04B1" w:rsidP="00E60016">
      <w:pPr>
        <w:pStyle w:val="NumList"/>
        <w:numPr>
          <w:ilvl w:val="0"/>
          <w:numId w:val="12"/>
        </w:numPr>
      </w:pPr>
      <w:r>
        <w:t xml:space="preserve">In </w:t>
      </w:r>
      <w:proofErr w:type="gramStart"/>
      <w:r>
        <w:t>addition</w:t>
      </w:r>
      <w:proofErr w:type="gramEnd"/>
      <w:del w:id="30" w:author="Kelvin Sung" w:date="2021-09-06T14:40:00Z">
        <w:r w:rsidDel="00735012">
          <w:delText>al</w:delText>
        </w:r>
      </w:del>
      <w:r>
        <w:t xml:space="preserve">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7487F66C" w:rsidR="00550743" w:rsidRPr="00294781" w:rsidRDefault="00550743" w:rsidP="00E60016">
      <w:pPr>
        <w:pStyle w:val="NumList"/>
        <w:numPr>
          <w:ilvl w:val="0"/>
          <w:numId w:val="12"/>
        </w:numPr>
      </w:pPr>
      <w:r>
        <w:t xml:space="preserve">The </w:t>
      </w:r>
      <w:r w:rsidRPr="00550743">
        <w:t>constructor</w:t>
      </w:r>
      <w:r>
        <w:t xml:space="preserve"> and the </w:t>
      </w:r>
      <w:proofErr w:type="gramStart"/>
      <w:r w:rsidRPr="00E85F86">
        <w:rPr>
          <w:rStyle w:val="CodeInline"/>
        </w:rPr>
        <w:t>load(</w:t>
      </w:r>
      <w:proofErr w:type="gramEnd"/>
      <w:r w:rsidRPr="00E85F86">
        <w:rPr>
          <w:rStyle w:val="CodeInline"/>
        </w:rPr>
        <w:t>)</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w:t>
      </w:r>
      <w:del w:id="31" w:author="Kelvin Sung" w:date="2021-09-06T14:41:00Z">
        <w:r w:rsidDel="00B145F3">
          <w:delText xml:space="preserve">Please refer to the </w:delText>
        </w:r>
        <w:r w:rsidR="00CB4D09" w:rsidDel="00B145F3">
          <w:rPr>
            <w:rStyle w:val="CodeInline"/>
          </w:rPr>
          <w:delText>m</w:delText>
        </w:r>
        <w:r w:rsidRPr="00E85F86" w:rsidDel="00B145F3">
          <w:rPr>
            <w:rStyle w:val="CodeInline"/>
          </w:rPr>
          <w:delText>y</w:delText>
        </w:r>
        <w:r w:rsidR="00CB4D09" w:rsidDel="00B145F3">
          <w:rPr>
            <w:rStyle w:val="CodeInline"/>
          </w:rPr>
          <w:delText>_g</w:delText>
        </w:r>
        <w:r w:rsidRPr="00E85F86" w:rsidDel="00B145F3">
          <w:rPr>
            <w:rStyle w:val="CodeInline"/>
          </w:rPr>
          <w:delText>ame.js</w:delText>
        </w:r>
        <w:r w:rsidDel="00B145F3">
          <w:delText xml:space="preserve"> file for the actual implementations.</w:delText>
        </w:r>
      </w:del>
    </w:p>
    <w:p w14:paraId="20C80FF4" w14:textId="3198FC27" w:rsidR="00550743" w:rsidRPr="000D78C3" w:rsidRDefault="00550743" w:rsidP="00E60016">
      <w:pPr>
        <w:pStyle w:val="NumList"/>
        <w:numPr>
          <w:ilvl w:val="0"/>
          <w:numId w:val="12"/>
        </w:numPr>
      </w:pPr>
      <w:r>
        <w:lastRenderedPageBreak/>
        <w:t xml:space="preserve">Edit the </w:t>
      </w:r>
      <w:proofErr w:type="spellStart"/>
      <w:proofErr w:type="gramStart"/>
      <w:r w:rsidRPr="002C47C1">
        <w:rPr>
          <w:rStyle w:val="CodeInline"/>
        </w:rPr>
        <w:t>init</w:t>
      </w:r>
      <w:proofErr w:type="spellEnd"/>
      <w:r w:rsidRPr="002C47C1">
        <w:rPr>
          <w:rStyle w:val="CodeInline"/>
        </w:rPr>
        <w:t>(</w:t>
      </w:r>
      <w:proofErr w:type="gramEnd"/>
      <w:r w:rsidRPr="002C47C1">
        <w:rPr>
          <w:rStyle w:val="CodeInline"/>
        </w:rPr>
        <w:t>)</w:t>
      </w:r>
      <w:r>
        <w:t xml:space="preserve"> function and add the following code:</w:t>
      </w:r>
    </w:p>
    <w:p w14:paraId="3618CDD2" w14:textId="7B6DFAAF" w:rsidR="00550743" w:rsidRPr="00294781" w:rsidRDefault="00CB4D09" w:rsidP="00550743">
      <w:pPr>
        <w:pStyle w:val="Code"/>
      </w:pPr>
      <w:r w:rsidRPr="00CB4D09">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proofErr w:type="gramStart"/>
      <w:r w:rsidRPr="007C0E71">
        <w:rPr>
          <w:rStyle w:val="CodeInline"/>
        </w:rPr>
        <w:t>init</w:t>
      </w:r>
      <w:proofErr w:type="spellEnd"/>
      <w:r w:rsidR="009946E7" w:rsidRPr="007C0E71">
        <w:rPr>
          <w:rStyle w:val="CodeInline"/>
        </w:rPr>
        <w:t>(</w:t>
      </w:r>
      <w:proofErr w:type="gram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proofErr w:type="gramStart"/>
      <w:r w:rsidRPr="007C0E71">
        <w:rPr>
          <w:rStyle w:val="CodeInline"/>
        </w:rPr>
        <w:t>update</w:t>
      </w:r>
      <w:r w:rsidRPr="00AB632F">
        <w:rPr>
          <w:rStyle w:val="CodeInline"/>
        </w:rPr>
        <w:t>(</w:t>
      </w:r>
      <w:proofErr w:type="gramEnd"/>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AF7A8AD" w:rsidR="00550743" w:rsidRDefault="00550743" w:rsidP="00A61116">
      <w:pPr>
        <w:pStyle w:val="BodyTextCont"/>
        <w:rPr>
          <w:ins w:id="32" w:author="Kelvin Sung" w:date="2021-09-06T15:57:00Z"/>
        </w:rPr>
      </w:pPr>
      <w:r>
        <w:lastRenderedPageBreak/>
        <w:t>With the well-</w:t>
      </w:r>
      <w:r w:rsidRPr="00550743">
        <w:t>defined</w:t>
      </w:r>
      <w:r>
        <w:t xml:space="preserve"> behaviors for each object type abstracted, the clean </w:t>
      </w:r>
      <w:proofErr w:type="gramStart"/>
      <w:r w:rsidRPr="00491ED3">
        <w:rPr>
          <w:rStyle w:val="CodeInline"/>
        </w:rPr>
        <w:t>update(</w:t>
      </w:r>
      <w:proofErr w:type="gramEnd"/>
      <w:r w:rsidRPr="00491ED3">
        <w:rPr>
          <w:rStyle w:val="CodeInline"/>
        </w:rPr>
        <w:t>)</w:t>
      </w:r>
      <w:r>
        <w:t xml:space="preserve"> function clearly shows that the game consists of three noninteracting objects.</w:t>
      </w:r>
    </w:p>
    <w:p w14:paraId="0A0EF2A8" w14:textId="6DCB3F8C" w:rsidR="00FA13DB" w:rsidRDefault="00FA13DB" w:rsidP="00FA13DB">
      <w:pPr>
        <w:pStyle w:val="Heading3"/>
        <w:pPrChange w:id="33" w:author="Kelvin Sung" w:date="2021-09-06T15:59:00Z">
          <w:pPr>
            <w:pStyle w:val="BodyTextCont"/>
          </w:pPr>
        </w:pPrChange>
      </w:pPr>
      <w:ins w:id="34" w:author="Kelvin Sung" w:date="2021-09-06T15:57:00Z">
        <w:r>
          <w:t>Observation</w:t>
        </w:r>
      </w:ins>
    </w:p>
    <w:p w14:paraId="6CB581E2" w14:textId="1D562F3B" w:rsidR="00550743" w:rsidRDefault="00550743" w:rsidP="00FA13DB">
      <w:pPr>
        <w:pStyle w:val="BodyTextFirst"/>
        <w:pPrChange w:id="35" w:author="Kelvin Sung" w:date="2021-09-06T15:59:00Z">
          <w:pPr>
            <w:pStyle w:val="BodyTextCont"/>
          </w:pPr>
        </w:pPrChange>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proofErr w:type="gramStart"/>
      <w:r w:rsidRPr="00DC0526">
        <w:rPr>
          <w:rStyle w:val="CodeInline"/>
        </w:rPr>
        <w:t>init</w:t>
      </w:r>
      <w:proofErr w:type="spellEnd"/>
      <w:r w:rsidRPr="00DC0526">
        <w:rPr>
          <w:rStyle w:val="CodeInline"/>
        </w:rPr>
        <w:t>(</w:t>
      </w:r>
      <w:proofErr w:type="gramEnd"/>
      <w:r w:rsidRPr="00DC0526">
        <w:rPr>
          <w:rStyle w:val="CodeInline"/>
        </w:rPr>
        <w:t>)</w:t>
      </w:r>
      <w:r>
        <w:t xml:space="preserve"> and </w:t>
      </w:r>
      <w:r w:rsidRPr="002E0E04">
        <w:rPr>
          <w:rStyle w:val="CodeInline"/>
        </w:rPr>
        <w:t>update()</w:t>
      </w:r>
      <w:r>
        <w:t xml:space="preserve"> functions. The </w:t>
      </w:r>
      <w:proofErr w:type="spellStart"/>
      <w:proofErr w:type="gramStart"/>
      <w:r w:rsidRPr="00607233">
        <w:rPr>
          <w:rStyle w:val="CodeInline"/>
        </w:rPr>
        <w:t>init</w:t>
      </w:r>
      <w:proofErr w:type="spellEnd"/>
      <w:r w:rsidRPr="00607233">
        <w:rPr>
          <w:rStyle w:val="CodeInline"/>
        </w:rPr>
        <w:t>(</w:t>
      </w:r>
      <w:proofErr w:type="gram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proofErr w:type="gramStart"/>
      <w:r w:rsidRPr="007F4084">
        <w:rPr>
          <w:rStyle w:val="CodeInline"/>
        </w:rPr>
        <w:t>update(</w:t>
      </w:r>
      <w:proofErr w:type="gramEnd"/>
      <w:r w:rsidRPr="007F4084">
        <w:rPr>
          <w:rStyle w:val="CodeInline"/>
        </w:rPr>
        <w:t>)</w:t>
      </w:r>
      <w:r>
        <w:t xml:space="preserve"> function, the logic in the </w:t>
      </w:r>
      <w:r w:rsidR="009946E7" w:rsidRPr="001069EC">
        <w:rPr>
          <w:rStyle w:val="CodeInline"/>
        </w:rPr>
        <w:t>update()</w:t>
      </w:r>
      <w:r w:rsidR="009946E7">
        <w:t xml:space="preserve"> function of</w:t>
      </w:r>
      <w:r w:rsidR="009946E7" w:rsidRPr="001069EC">
        <w:rPr>
          <w:rStyle w:val="CodeInline"/>
        </w:rPr>
        <w:t xml:space="preserve"> </w:t>
      </w:r>
      <w:proofErr w:type="spellStart"/>
      <w:r w:rsidRPr="001069EC">
        <w:rPr>
          <w:rStyle w:val="CodeInline"/>
        </w:rPr>
        <w:t>MyGame</w:t>
      </w:r>
      <w:proofErr w:type="spellEnd"/>
      <w:r>
        <w:rPr>
          <w:rStyle w:val="CodeInline"/>
        </w:rPr>
        <w:t xml:space="preserve"> </w:t>
      </w:r>
      <w:r>
        <w:t xml:space="preserve">can focus on </w:t>
      </w:r>
      <w:ins w:id="36" w:author="Kelvin Sung" w:date="2021-09-06T14:44:00Z">
        <w:r w:rsidR="00B145F3">
          <w:t xml:space="preserve">the </w:t>
        </w:r>
      </w:ins>
      <w:r>
        <w:t>object</w:t>
      </w:r>
      <w:ins w:id="37" w:author="Kelvin Sung" w:date="2021-09-06T14:44:00Z">
        <w:r w:rsidR="00B145F3">
          <w:t xml:space="preserve"> </w:t>
        </w:r>
      </w:ins>
      <w:del w:id="38" w:author="Kelvin Sung" w:date="2021-09-06T14:44:00Z">
        <w:r w:rsidDel="00B145F3">
          <w:delText>-</w:delText>
        </w:r>
      </w:del>
      <w:r>
        <w:t>level</w:t>
      </w:r>
      <w:del w:id="39" w:author="Kelvin Sung" w:date="2021-09-06T14:44:00Z">
        <w:r w:rsidDel="00B145F3">
          <w:delText xml:space="preserve"> controls</w:delText>
        </w:r>
      </w:del>
      <w:r>
        <w:t xml:space="preserve">. Note that the structure of this function clearly shows </w:t>
      </w:r>
      <w:ins w:id="40" w:author="Kelvin Sung" w:date="2021-09-06T14:44:00Z">
        <w:r w:rsidR="006947A4">
          <w:t xml:space="preserve">that </w:t>
        </w:r>
      </w:ins>
      <w:r>
        <w:t>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77777777"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w:t>
      </w:r>
      <w:r>
        <w:lastRenderedPageBreak/>
        <w:t xml:space="preserve">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3935EF36"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22475617" w:rsidR="00B16FDD" w:rsidRPr="00AF6193" w:rsidRDefault="00B16FDD" w:rsidP="00A50966">
      <w:pPr>
        <w:pStyle w:val="NoteTipCaution"/>
      </w:pPr>
      <w:r w:rsidRPr="00A50966">
        <w:rPr>
          <w:rStyle w:val="Strong"/>
        </w:rPr>
        <w:t>Note</w:t>
      </w:r>
      <w:r>
        <w:t xml:space="preserve"> </w:t>
      </w:r>
      <w:r w:rsidR="00EA6C25">
        <w:t xml:space="preserve">For an introductory and comprehensive coverage of vectors you can refer to, </w:t>
      </w:r>
      <w:r w:rsidR="00EA6C25" w:rsidRPr="00EA6C25">
        <w:t>https://www.storyofmathematics.com/vectors</w:t>
      </w:r>
      <w:r w:rsidR="00EA6C25">
        <w:t xml:space="preserve">. For more detailed coverage of vector applications in games you can </w:t>
      </w:r>
      <w:r>
        <w:t>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p>
    <w:p w14:paraId="43C8D5A4" w14:textId="070C4469" w:rsidR="00550743" w:rsidRPr="00AF6193" w:rsidRDefault="00550743" w:rsidP="00A50966">
      <w:pPr>
        <w:pStyle w:val="BodyTextFirs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222DB8"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222DB8"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222DB8"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lastRenderedPageBreak/>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0F4E404E"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w:t>
      </w:r>
      <w:del w:id="41" w:author="Kelvin Sung" w:date="2021-09-06T14:52:00Z">
        <w:r w:rsidRPr="00AF6193" w:rsidDel="00B809B9">
          <w:delText xml:space="preserve">ascertain </w:delText>
        </w:r>
      </w:del>
      <w:ins w:id="42" w:author="Kelvin Sung" w:date="2021-09-06T14:52:00Z">
        <w:r w:rsidR="00B809B9">
          <w:t>determine</w:t>
        </w:r>
        <w:r w:rsidR="00B809B9" w:rsidRPr="00AF6193">
          <w:t xml:space="preserve"> </w:t>
        </w:r>
      </w:ins>
      <w:r w:rsidRPr="00AF6193">
        <w:t xml:space="preserve">its length (or size) and </w:t>
      </w:r>
      <w:del w:id="43" w:author="Kelvin Sung" w:date="2021-09-06T14:52:00Z">
        <w:r w:rsidRPr="00AF6193" w:rsidDel="007E426A">
          <w:delText xml:space="preserve">its </w:delText>
        </w:r>
      </w:del>
      <w:r w:rsidRPr="00AF6193">
        <w:t xml:space="preserve">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2C250E3A"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ins w:id="44" w:author="Kelvin Sung" w:date="2021-09-06T14:56:00Z">
        <w:r w:rsidR="007E426A">
          <w:t xml:space="preserve">, as illustrated in </w:t>
        </w:r>
        <w:r w:rsidR="007E426A" w:rsidRPr="00AF6193">
          <w:t xml:space="preserve">Figure </w:t>
        </w:r>
        <w:r w:rsidR="007E426A">
          <w:t>6-5</w:t>
        </w:r>
        <w:r w:rsidR="007E426A">
          <w:fldChar w:fldCharType="begin"/>
        </w:r>
        <w:r w:rsidR="007E426A">
          <w:instrText xml:space="preserve"> XE "</w:instrText>
        </w:r>
        <w:r w:rsidR="007E426A" w:rsidRPr="00537262">
          <w:instrText>Vectors:origin to position being rotated by angle theta</w:instrText>
        </w:r>
        <w:r w:rsidR="007E426A">
          <w:instrText xml:space="preserve">" </w:instrText>
        </w:r>
        <w:r w:rsidR="007E426A">
          <w:fldChar w:fldCharType="end"/>
        </w:r>
        <w:r w:rsidR="007E426A">
          <w:t>,</w:t>
        </w:r>
      </w:ins>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del w:id="45" w:author="Kelvin Sung" w:date="2021-09-06T14:56:00Z">
        <w:r w:rsidRPr="00AF6193" w:rsidDel="007E426A">
          <w:delText>.</w:delText>
        </w:r>
      </w:del>
      <w:del w:id="46" w:author="Kelvin Sung" w:date="2021-09-06T14:58:00Z">
        <w:r w:rsidRPr="00AF6193" w:rsidDel="00566A61">
          <w:delText xml:space="preserve"> </w:delText>
        </w:r>
      </w:del>
      <w:del w:id="47" w:author="Kelvin Sung" w:date="2021-09-06T14:56:00Z">
        <w:r w:rsidRPr="00AF6193" w:rsidDel="007E426A">
          <w:delText xml:space="preserve">Figure </w:delText>
        </w:r>
        <w:r w:rsidDel="007E426A">
          <w:delText>6-5</w:delText>
        </w:r>
        <w:r w:rsidDel="007E426A">
          <w:fldChar w:fldCharType="begin"/>
        </w:r>
        <w:r w:rsidDel="007E426A">
          <w:delInstrText xml:space="preserve"> XE "</w:delInstrText>
        </w:r>
        <w:r w:rsidRPr="00537262" w:rsidDel="007E426A">
          <w:delInstrText>Vectors:origin to position being rotated by angle theta</w:delInstrText>
        </w:r>
        <w:r w:rsidDel="007E426A">
          <w:delInstrText xml:space="preserve">" </w:delInstrText>
        </w:r>
        <w:r w:rsidDel="007E426A">
          <w:fldChar w:fldCharType="end"/>
        </w:r>
        <w:r w:rsidRPr="00AF6193" w:rsidDel="007E426A">
          <w:delText xml:space="preserve"> shows the </w:delText>
        </w:r>
        <w:r w:rsidR="00630A71" w:rsidDel="007E426A">
          <w:delText xml:space="preserve">application of </w:delText>
        </w:r>
      </w:del>
      <w:del w:id="48" w:author="Kelvin Sung" w:date="2021-09-06T14:58:00Z">
        <w:r w:rsidR="00630A71" w:rsidDel="00566A61">
          <w:delText xml:space="preserve">a </w:delText>
        </w:r>
        <w:r w:rsidRPr="00AF6193" w:rsidDel="00566A61">
          <w:delText>rota</w:delText>
        </w:r>
        <w:r w:rsidDel="00566A61">
          <w:delText>tion</w:delText>
        </w:r>
        <w:r w:rsidR="00630A71" w:rsidDel="00566A61">
          <w:delText xml:space="preserve"> by </w:delText>
        </w:r>
        <m:oMath>
          <m:r>
            <w:rPr>
              <w:rFonts w:ascii="Cambria Math" w:hAnsi="Cambria Math"/>
            </w:rPr>
            <m:t>θ</m:t>
          </m:r>
        </m:oMath>
      </w:del>
      <w:del w:id="49" w:author="Kelvin Sung" w:date="2021-09-06T14:57:00Z">
        <w:r w:rsidDel="007E426A">
          <w:delText xml:space="preserve"> </w:delText>
        </w:r>
        <w:r w:rsidR="00630A71" w:rsidDel="007E426A">
          <w:delText xml:space="preserve">to </w:delText>
        </w:r>
        <w:r w:rsidDel="007E426A">
          <w:delText xml:space="preserve">a vector </w:delText>
        </w:r>
        <w:r w:rsidR="00630A71" w:rsidDel="007E426A">
          <w:delText xml:space="preserve">that points from the origin to </w:delText>
        </w:r>
        <w:r w:rsidR="00644366" w:rsidDel="007E426A">
          <w:delText xml:space="preserve">the </w:delText>
        </w:r>
        <w:r w:rsidDel="007E426A">
          <w:delText>position</w:delText>
        </w:r>
        <w:r w:rsidR="00644366" w:rsidDel="007E426A">
          <w:delText xml:space="preserve"> </w:delTex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del>
      <w:r>
        <w:t>.</w:t>
      </w:r>
    </w:p>
    <w:p w14:paraId="63A0A4CB" w14:textId="77777777" w:rsidR="00550743" w:rsidRPr="00AF6193" w:rsidRDefault="00222DB8"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222DB8"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proofErr w:type="gramStart"/>
      <w:r w:rsidR="00550743" w:rsidRPr="00600210">
        <w:rPr>
          <w:rStyle w:val="CodeInline"/>
        </w:rPr>
        <w:t>Math.sin</w:t>
      </w:r>
      <w:proofErr w:type="spellEnd"/>
      <w:r w:rsidR="00550743" w:rsidRPr="00600210">
        <w:rPr>
          <w:rStyle w:val="CodeInline"/>
        </w:rPr>
        <w:t>(</w:t>
      </w:r>
      <w:proofErr w:type="gram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7C24661A"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w:t>
      </w:r>
      <w:del w:id="50" w:author="Kelvin Sung" w:date="2021-09-06T14:59:00Z">
        <w:r w:rsidR="00550743" w:rsidRPr="00AF6193" w:rsidDel="00F630E5">
          <w:delText xml:space="preserve">. Because their direction and magnitude are the same, these vectors </w:delText>
        </w:r>
      </w:del>
      <w:ins w:id="51" w:author="Kelvin Sung" w:date="2021-09-06T14:59:00Z">
        <w:r w:rsidR="00F630E5">
          <w:t xml:space="preserve"> and thus </w:t>
        </w:r>
      </w:ins>
      <w:r w:rsidR="00550743" w:rsidRPr="00AF6193">
        <w:t xml:space="preserve">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777777"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222DB8"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222DB8"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77777777" w:rsidR="00550743" w:rsidRPr="00BB7BCB" w:rsidRDefault="00550743" w:rsidP="00A61116">
      <w:pPr>
        <w:pStyle w:val="BodyTextCont"/>
      </w:pPr>
      <w:r>
        <w:t>t</w:t>
      </w:r>
      <w:r w:rsidRPr="00BB7BCB">
        <w:t xml:space="preserve">hen the following is true: </w:t>
      </w:r>
    </w:p>
    <w:p w14:paraId="7BAB98DC" w14:textId="77777777" w:rsidR="00550743" w:rsidRPr="00BB7BCB" w:rsidRDefault="00222DB8"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222DB8"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71F8C04"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 of the </w:t>
      </w:r>
      <w:r w:rsidRPr="00BB7BCB">
        <w:t xml:space="preserve">cross product </w:t>
      </w:r>
      <w:r w:rsidR="00BC434F">
        <w:t xml:space="preserve">is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Pr="00BB7BCB">
        <w:t xml:space="preserve">XY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222DB8"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222DB8"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lastRenderedPageBreak/>
        <w:t>Given the previous,</w:t>
      </w:r>
      <w:r w:rsidRPr="00BB7BCB">
        <w:t xml:space="preserve"> the following is true: </w:t>
      </w:r>
    </w:p>
    <w:p w14:paraId="30878A79" w14:textId="77777777" w:rsidR="00550743" w:rsidRPr="00BB7BCB" w:rsidRDefault="00222DB8"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43DAE2A4"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XY </w:t>
      </w:r>
      <w:r w:rsidR="00550743">
        <w:t xml:space="preserve">plane </w:t>
      </w:r>
      <w:r w:rsidR="00550743" w:rsidRPr="00BB7BCB">
        <w:t xml:space="preserve">results in a vector in the Z 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15D49F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04DEDACB" w14:textId="339D092A" w:rsidR="006723AB" w:rsidDel="007F63BD" w:rsidRDefault="006723AB" w:rsidP="00550743">
      <w:pPr>
        <w:pStyle w:val="BodyTextFirst"/>
        <w:rPr>
          <w:del w:id="52" w:author="Kelvin Sung" w:date="2021-09-06T15:06:00Z"/>
        </w:rPr>
      </w:pPr>
    </w:p>
    <w:p w14:paraId="747C63E0" w14:textId="26194C9E" w:rsidR="006723AB" w:rsidDel="007F63BD" w:rsidRDefault="006723AB" w:rsidP="006723AB">
      <w:pPr>
        <w:pStyle w:val="BodyTextFirst"/>
        <w:rPr>
          <w:del w:id="53" w:author="Kelvin Sung" w:date="2021-09-06T15:06:00Z"/>
        </w:rPr>
      </w:pPr>
    </w:p>
    <w:p w14:paraId="6310892D" w14:textId="77777777" w:rsidR="006723AB" w:rsidRDefault="006723AB" w:rsidP="006723AB">
      <w:pPr>
        <w:pStyle w:val="Figure"/>
      </w:pPr>
      <w:r>
        <w:rPr>
          <w:noProof/>
        </w:rPr>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3C50E346" w:rsidR="006723AB" w:rsidRPr="006723AB" w:rsidRDefault="006723AB" w:rsidP="006723AB">
      <w:pPr>
        <w:pStyle w:val="Bullet"/>
      </w:pPr>
      <w:r w:rsidRPr="006723AB">
        <w:rPr>
          <w:rStyle w:val="Strong"/>
          <w:b w:val="0"/>
          <w:bCs w:val="0"/>
        </w:rPr>
        <w:t>Left/Right</w:t>
      </w:r>
      <w:r w:rsidR="001269A8">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6A6204A3" w14:textId="526D5618" w:rsidR="006723AB" w:rsidRPr="006723AB" w:rsidRDefault="006723AB" w:rsidP="006723AB">
      <w:pPr>
        <w:pStyle w:val="Bullet"/>
      </w:pPr>
      <w:r w:rsidRPr="006723AB">
        <w:rPr>
          <w:rStyle w:val="Strong"/>
          <w:b w:val="0"/>
          <w:bCs w:val="0"/>
        </w:rPr>
        <w:t>Up/Down</w:t>
      </w:r>
      <w:r w:rsidR="00EB1D8E">
        <w:rPr>
          <w:rStyle w:val="Strong"/>
          <w:b w:val="0"/>
          <w:bCs w:val="0"/>
        </w:rPr>
        <w:t>-</w:t>
      </w:r>
      <w:r w:rsidRPr="006723AB">
        <w:rPr>
          <w:rStyle w:val="Strong"/>
          <w:b w:val="0"/>
          <w:bCs w:val="0"/>
        </w:rPr>
        <w:t>Arrow 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77777777"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p w14:paraId="682709EA" w14:textId="77777777" w:rsidR="002613E4" w:rsidRDefault="002613E4" w:rsidP="003D0694">
      <w:pPr>
        <w:pStyle w:val="Code"/>
      </w:pPr>
      <w:r>
        <w:t>};</w:t>
      </w:r>
    </w:p>
    <w:p w14:paraId="4F5BE2FA" w14:textId="2A7559D7"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 </w:t>
      </w:r>
      <w:del w:id="54" w:author="Kelvin Sung" w:date="2021-09-06T15:09:00Z">
        <w:r w:rsidDel="007F63BD">
          <w:delText xml:space="preserve">the </w:delText>
        </w:r>
      </w:del>
      <w:r>
        <w:t>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77777777"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lastRenderedPageBreak/>
        <w:t xml:space="preserve">    </w:t>
      </w:r>
      <w:r w:rsidRPr="007E0049">
        <w:rPr>
          <w:rStyle w:val="CodeBold"/>
        </w:rPr>
        <w:t>this.mVisible = true;</w:t>
      </w:r>
    </w:p>
    <w:p w14:paraId="0EEEA2DE" w14:textId="6EFDE451" w:rsidR="007E0049" w:rsidRPr="007E0049" w:rsidRDefault="007E0049" w:rsidP="007E0049">
      <w:pPr>
        <w:pStyle w:val="Code"/>
        <w:rPr>
          <w:rStyle w:val="CodeBold"/>
        </w:rPr>
      </w:pPr>
      <w:r w:rsidRPr="007E0049">
        <w:rPr>
          <w:rStyle w:val="CodeBold"/>
        </w:rPr>
        <w:t xml:space="preserve">    this.mCurrentFrontDir = vec2.fromValues(0, 1); //Current front direction</w:t>
      </w:r>
    </w:p>
    <w:p w14:paraId="73EADB56" w14:textId="3423BB81"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17670D41" w:rsidR="007E0049" w:rsidRDefault="007E0049" w:rsidP="007E0049">
      <w:pPr>
        <w:pStyle w:val="Code"/>
      </w:pPr>
      <w:r>
        <w:t xml:space="preserve">    // Step A: determine if reach</w:t>
      </w:r>
      <w:r w:rsidR="00EA6C25">
        <w:t>ed</w:t>
      </w:r>
      <w:r>
        <w:t xml:space="preserve">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lastRenderedPageBreak/>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7902064B" w:rsidR="007E0049" w:rsidRDefault="007E0049" w:rsidP="007E0049">
      <w:pPr>
        <w:pStyle w:val="Code"/>
      </w:pPr>
      <w:r>
        <w:t xml:space="preserve">    vec2.rotate(this.getCurrentFrontDir(), this.getCurrentFrontDir(), rad);</w:t>
      </w:r>
    </w:p>
    <w:p w14:paraId="6AF5B243" w14:textId="5DB85D1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proofErr w:type="gramStart"/>
      <w:r w:rsidRPr="00947AC3">
        <w:rPr>
          <w:rStyle w:val="CodeInline"/>
        </w:rPr>
        <w:t>rotateObjPointTo</w:t>
      </w:r>
      <w:proofErr w:type="spellEnd"/>
      <w:r w:rsidRPr="00947AC3">
        <w:rPr>
          <w:rStyle w:val="CodeInline"/>
        </w:rPr>
        <w:t>(</w:t>
      </w:r>
      <w:proofErr w:type="gram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5D17FC7B" w:rsidR="006723AB" w:rsidRDefault="006723AB" w:rsidP="00E60016">
      <w:pPr>
        <w:pStyle w:val="NumSubList"/>
        <w:numPr>
          <w:ilvl w:val="0"/>
          <w:numId w:val="15"/>
        </w:numPr>
        <w:ind w:left="1440"/>
      </w:pPr>
      <w:r>
        <w:t>Step B</w:t>
      </w:r>
      <w:ins w:id="55" w:author="Kelvin Sung" w:date="2021-09-06T15:12:00Z">
        <w:r w:rsidR="00A0013E">
          <w:t>, as illustrated in Figure 6-10,</w:t>
        </w:r>
      </w:ins>
      <w:r>
        <w:t xml:space="preserve">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w:t>
      </w:r>
      <w:del w:id="56" w:author="Kelvin Sung" w:date="2021-09-06T15:12:00Z">
        <w:r w:rsidDel="000607E3">
          <w:delText>This computation is illustrated in Figure 6-10.</w:delText>
        </w:r>
      </w:del>
    </w:p>
    <w:p w14:paraId="06F123CD" w14:textId="77777777" w:rsidR="006723AB" w:rsidRDefault="006723AB" w:rsidP="006723AB">
      <w:pPr>
        <w:pStyle w:val="Figure"/>
      </w:pPr>
      <w:r>
        <w:rPr>
          <w:noProof/>
        </w:rPr>
        <w:lastRenderedPageBreak/>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24579422" w:rsidR="006723AB" w:rsidRDefault="006723AB" w:rsidP="00E60016">
      <w:pPr>
        <w:pStyle w:val="NumSubList"/>
        <w:numPr>
          <w:ilvl w:val="0"/>
          <w:numId w:val="15"/>
        </w:numPr>
        <w:ind w:left="1440"/>
      </w:pPr>
      <w:r>
        <w:t xml:space="preserve">Step D </w:t>
      </w:r>
      <w:del w:id="57" w:author="Kelvin Sung" w:date="2021-09-06T15:14:00Z">
        <w:r w:rsidDel="000607E3">
          <w:delText xml:space="preserve">computes </w:delText>
        </w:r>
      </w:del>
      <w:ins w:id="58" w:author="Kelvin Sung" w:date="2021-09-06T15:14:00Z">
        <w:r w:rsidR="000607E3">
          <w:t>uses</w:t>
        </w:r>
        <w:r w:rsidR="000607E3">
          <w:t xml:space="preserve"> </w:t>
        </w:r>
      </w:ins>
      <w:r>
        <w:t>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47DC95F0"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proofErr w:type="gramStart"/>
      <w:r w:rsidR="00203E30" w:rsidRPr="0025676A">
        <w:rPr>
          <w:rStyle w:val="CodeInline"/>
        </w:rPr>
        <w:t>rotateObjPointTo</w:t>
      </w:r>
      <w:proofErr w:type="spellEnd"/>
      <w:r w:rsidR="00203E30" w:rsidRPr="0025676A">
        <w:rPr>
          <w:rStyle w:val="CodeInline"/>
        </w:rPr>
        <w:t>(</w:t>
      </w:r>
      <w:proofErr w:type="gram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73C8535D" w:rsidR="00A90518" w:rsidRDefault="00A90518" w:rsidP="00A90518">
      <w:pPr>
        <w:pStyle w:val="Code"/>
      </w:pPr>
      <w:r>
        <w:t xml:space="preserve">    vec2.scaleAndAdd(pos, pos, this.getCurrentFrontDir(), this.getSpeed());</w:t>
      </w:r>
    </w:p>
    <w:p w14:paraId="73AB9E58" w14:textId="6C746FC3"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lastRenderedPageBreak/>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0E8C81FA"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for </w:t>
      </w:r>
      <w:del w:id="59" w:author="Kelvin Sung" w:date="2021-09-06T15:17:00Z">
        <w:r w:rsidDel="00F94DD3">
          <w:delText xml:space="preserve">testing </w:delText>
        </w:r>
      </w:del>
      <w:ins w:id="60" w:author="Kelvin Sung" w:date="2021-09-06T15:17:00Z">
        <w:r w:rsidR="00F94DD3">
          <w:t xml:space="preserve">demonstrating </w:t>
        </w:r>
      </w:ins>
      <w:r>
        <w:t xml:space="preserve">traveling along a predefined front direction and </w:t>
      </w:r>
      <w:ins w:id="61" w:author="Kelvin Sung" w:date="2021-09-06T15:17:00Z">
        <w:r w:rsidR="00DA1C36">
          <w:t xml:space="preserve">to </w:t>
        </w:r>
      </w:ins>
      <w:r>
        <w:t xml:space="preserve">direct the </w:t>
      </w:r>
      <w:r w:rsidRPr="00C170DE">
        <w:rPr>
          <w:rStyle w:val="CodeInline"/>
        </w:rPr>
        <w:t>Brain</w:t>
      </w:r>
      <w:r>
        <w:t xml:space="preserve"> object to chase after the </w:t>
      </w:r>
      <w:r w:rsidRPr="00C170DE">
        <w:rPr>
          <w:rStyle w:val="CodeInline"/>
        </w:rPr>
        <w:t>Hero</w:t>
      </w:r>
      <w:r w:rsidRPr="00C170DE">
        <w:t xml:space="preserve"> </w:t>
      </w:r>
      <w:r>
        <w:t xml:space="preserve">object to </w:t>
      </w:r>
      <w:del w:id="62" w:author="Kelvin Sung" w:date="2021-09-06T15:17:00Z">
        <w:r w:rsidDel="00460FE3">
          <w:delText xml:space="preserve">test </w:delText>
        </w:r>
      </w:del>
      <w:ins w:id="63" w:author="Kelvin Sung" w:date="2021-09-06T15:17:00Z">
        <w:r w:rsidR="00460FE3">
          <w:t xml:space="preserve">demonstrate </w:t>
        </w:r>
      </w:ins>
      <w:r>
        <w:t>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2A38BCC7"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Left/Right</w:t>
      </w:r>
      <w:r w:rsidR="003846F7">
        <w:t>-</w:t>
      </w:r>
      <w:r>
        <w:t>Arrow keys for steering:</w:t>
      </w:r>
    </w:p>
    <w:p w14:paraId="3DF569EA" w14:textId="3B556077" w:rsidR="006723AB" w:rsidRPr="001C7AE5" w:rsidRDefault="006723AB" w:rsidP="003D0694">
      <w:pPr>
        <w:pStyle w:val="NumList"/>
        <w:numPr>
          <w:ilvl w:val="0"/>
          <w:numId w:val="29"/>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w:t>
      </w:r>
      <w:del w:id="64" w:author="Kelvin Sung" w:date="2021-09-06T15:18:00Z">
        <w:r w:rsidRPr="0033094C" w:rsidDel="0033094C">
          <w:rPr>
            <w:rStyle w:val="CodeInline"/>
            <w:rPrChange w:id="65" w:author="Kelvin Sung" w:date="2021-09-06T15:18:00Z">
              <w:rPr/>
            </w:rPrChange>
          </w:rPr>
          <w:delText xml:space="preserve">this </w:delText>
        </w:r>
      </w:del>
      <w:ins w:id="66" w:author="Kelvin Sung" w:date="2021-09-06T15:18:00Z">
        <w:r w:rsidR="0033094C" w:rsidRPr="0033094C">
          <w:rPr>
            <w:rStyle w:val="CodeInline"/>
            <w:rPrChange w:id="67" w:author="Kelvin Sung" w:date="2021-09-06T15:18:00Z">
              <w:rPr/>
            </w:rPrChange>
          </w:rPr>
          <w:t>Brain</w:t>
        </w:r>
        <w:r w:rsidR="0033094C">
          <w:t xml:space="preserve"> </w:t>
        </w:r>
      </w:ins>
      <w:r>
        <w:t xml:space="preserve">as a subclass of </w:t>
      </w:r>
      <w:proofErr w:type="spellStart"/>
      <w:r w:rsidRPr="005E0388">
        <w:rPr>
          <w:rStyle w:val="CodeInline"/>
        </w:rPr>
        <w:t>GameObject</w:t>
      </w:r>
      <w:proofErr w:type="spellEnd"/>
      <w:r>
        <w:t xml:space="preserve"> and implement the constructor to initialize the appearance and initial </w:t>
      </w:r>
      <w:ins w:id="68" w:author="Kelvin Sung" w:date="2021-09-06T15:19:00Z">
        <w:r w:rsidR="003E0531">
          <w:t xml:space="preserve">its </w:t>
        </w:r>
      </w:ins>
      <w:r>
        <w:t xml:space="preserve">behavior </w:t>
      </w:r>
      <w:del w:id="69" w:author="Kelvin Sung" w:date="2021-09-06T15:19:00Z">
        <w:r w:rsidDel="003E0531">
          <w:delText>of the object</w:delText>
        </w:r>
      </w:del>
      <w:ins w:id="70" w:author="Kelvin Sung" w:date="2021-09-06T15:19:00Z">
        <w:r w:rsidR="003E0531">
          <w:t>parameter</w:t>
        </w:r>
      </w:ins>
      <w:r>
        <w: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2FBE48B5" w14:textId="77777777" w:rsidR="00A90518" w:rsidRDefault="00A90518" w:rsidP="00A90518">
      <w:pPr>
        <w:pStyle w:val="Code"/>
      </w:pPr>
      <w:r>
        <w:t xml:space="preserve">        this.mRenderComponent =  new engine.SpriteRenderable(spriteTexture);</w:t>
      </w:r>
    </w:p>
    <w:p w14:paraId="31F80340" w14:textId="77777777"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9067F5B" w14:textId="085B64ED" w:rsidR="00A90518" w:rsidRDefault="00A90518" w:rsidP="00A90518">
      <w:pPr>
        <w:pStyle w:val="Code"/>
      </w:pPr>
      <w:r>
        <w:t>… implementation to follow …</w:t>
      </w:r>
      <w:r w:rsidR="006E1C28">
        <w:br/>
      </w:r>
    </w:p>
    <w:p w14:paraId="64561A88" w14:textId="52F3FC6B" w:rsidR="006E1C28" w:rsidRPr="000D3070" w:rsidRDefault="006E1C28" w:rsidP="00A90518">
      <w:pPr>
        <w:pStyle w:val="Code"/>
      </w:pPr>
      <w:r w:rsidRPr="006E1C28">
        <w:t>export default Brain;</w:t>
      </w:r>
    </w:p>
    <w:p w14:paraId="668B6566" w14:textId="77777777" w:rsidR="006723AB" w:rsidRPr="001C7AE5" w:rsidRDefault="006723AB" w:rsidP="003D0694">
      <w:pPr>
        <w:pStyle w:val="NumList"/>
        <w:numPr>
          <w:ilvl w:val="0"/>
          <w:numId w:val="17"/>
        </w:numPr>
      </w:pPr>
      <w:r>
        <w:lastRenderedPageBreak/>
        <w:t xml:space="preserve">Override the </w:t>
      </w:r>
      <w:proofErr w:type="gramStart"/>
      <w:r w:rsidRPr="001F0191">
        <w:rPr>
          <w:rStyle w:val="CodeInline"/>
        </w:rPr>
        <w:t>update(</w:t>
      </w:r>
      <w:proofErr w:type="gramEnd"/>
      <w:r w:rsidRPr="001F0191">
        <w:rPr>
          <w:rStyle w:val="CodeInline"/>
        </w:rPr>
        <w:t>)</w:t>
      </w:r>
      <w:r>
        <w:t xml:space="preserve"> function to support user steering and </w:t>
      </w:r>
      <w:r w:rsidRPr="006723AB">
        <w:t>controlling</w:t>
      </w:r>
      <w:r>
        <w:t xml:space="preserve"> the speed. Notice that the default </w:t>
      </w:r>
      <w:proofErr w:type="gramStart"/>
      <w:r w:rsidRPr="00300DA1">
        <w:rPr>
          <w:rStyle w:val="CodeInline"/>
        </w:rPr>
        <w:t>update(</w:t>
      </w:r>
      <w:proofErr w:type="gramEnd"/>
      <w:r w:rsidRPr="00300DA1">
        <w:rPr>
          <w:rStyle w:val="CodeInline"/>
        </w:rPr>
        <w:t>)</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0FB38D66"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proofErr w:type="gramStart"/>
      <w:r w:rsidRPr="00251454">
        <w:rPr>
          <w:rStyle w:val="CodeInline"/>
        </w:rPr>
        <w:t>update(</w:t>
      </w:r>
      <w:proofErr w:type="gramEnd"/>
      <w:r w:rsidRPr="00251454">
        <w:rPr>
          <w:rStyle w:val="CodeInline"/>
        </w:rPr>
        <w:t>)</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proofErr w:type="gramStart"/>
      <w:r w:rsidRPr="00F37A04">
        <w:rPr>
          <w:rStyle w:val="CodeInline"/>
        </w:rPr>
        <w:t>update(</w:t>
      </w:r>
      <w:proofErr w:type="gramEnd"/>
      <w:r w:rsidRPr="00F37A04">
        <w:rPr>
          <w:rStyle w:val="CodeInline"/>
        </w:rPr>
        <w:t>)</w:t>
      </w:r>
      <w:r>
        <w:t xml:space="preserve"> function are shown. </w:t>
      </w:r>
      <w:del w:id="71" w:author="Kelvin Sung" w:date="2021-09-06T15:20:00Z">
        <w:r w:rsidDel="008303F8">
          <w:delText xml:space="preserve">Please refer to the source code in the </w:delText>
        </w:r>
        <w:r w:rsidR="00314270" w:rsidDel="008303F8">
          <w:rPr>
            <w:rStyle w:val="CodeInline"/>
          </w:rPr>
          <w:delText>m</w:delText>
        </w:r>
        <w:r w:rsidRPr="0008331A" w:rsidDel="008303F8">
          <w:rPr>
            <w:rStyle w:val="CodeInline"/>
          </w:rPr>
          <w:delText>y</w:delText>
        </w:r>
        <w:r w:rsidR="00314270" w:rsidDel="008303F8">
          <w:rPr>
            <w:rStyle w:val="CodeInline"/>
          </w:rPr>
          <w:delText>_g</w:delText>
        </w:r>
        <w:r w:rsidRPr="0008331A" w:rsidDel="008303F8">
          <w:rPr>
            <w:rStyle w:val="CodeInline"/>
          </w:rPr>
          <w:delText>ame.js</w:delText>
        </w:r>
        <w:r w:rsidDel="008303F8">
          <w:delText xml:space="preserve"> file for the rest of the implementation details.</w:delText>
        </w:r>
      </w:del>
    </w:p>
    <w:p w14:paraId="22B04F67" w14:textId="3257B85C" w:rsidR="009F13A6" w:rsidRDefault="009F13A6" w:rsidP="009F13A6">
      <w:pPr>
        <w:pStyle w:val="Code"/>
      </w:pPr>
      <w:r>
        <w:t>update() {</w:t>
      </w:r>
    </w:p>
    <w:p w14:paraId="60E2E900" w14:textId="764437B3" w:rsidR="009F13A6" w:rsidDel="008303F8" w:rsidRDefault="009F13A6" w:rsidP="009F13A6">
      <w:pPr>
        <w:pStyle w:val="Code"/>
        <w:rPr>
          <w:del w:id="72" w:author="Kelvin Sung" w:date="2021-09-06T15:20:00Z"/>
        </w:rPr>
      </w:pPr>
    </w:p>
    <w:p w14:paraId="7C1182E2" w14:textId="2CB12386"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34AEF5FC" w:rsidR="009F13A6" w:rsidRDefault="009F13A6" w:rsidP="009F13A6">
      <w:pPr>
        <w:pStyle w:val="Code"/>
      </w:pPr>
      <w:r>
        <w:t xml:space="preserve">            rate = 0.02;    // graduate rate</w:t>
      </w:r>
    </w:p>
    <w:p w14:paraId="14B9548F" w14:textId="12643FCC" w:rsidR="009F13A6" w:rsidRDefault="009F13A6" w:rsidP="009F13A6">
      <w:pPr>
        <w:pStyle w:val="Code"/>
      </w:pPr>
      <w:r>
        <w:lastRenderedPageBreak/>
        <w:t xml:space="preserve">            // When "K" is typed,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359BFD39" w14:textId="77777777" w:rsidR="009F13A6" w:rsidDel="008303F8" w:rsidRDefault="009F13A6" w:rsidP="009F13A6">
      <w:pPr>
        <w:pStyle w:val="Code"/>
        <w:rPr>
          <w:del w:id="73" w:author="Kelvin Sung" w:date="2021-09-06T15:21:00Z"/>
        </w:rPr>
      </w:pPr>
      <w:r>
        <w:t xml:space="preserve">            engine.GameObject.prototype.update.call(this.mBrain);</w:t>
      </w:r>
    </w:p>
    <w:p w14:paraId="523E55C0" w14:textId="224469CF" w:rsidR="009F13A6" w:rsidRDefault="009F13A6" w:rsidP="009F13A6">
      <w:pPr>
        <w:pStyle w:val="Code"/>
      </w:pPr>
      <w:del w:id="74" w:author="Kelvin Sung" w:date="2021-09-06T15:21:00Z">
        <w:r w:rsidDel="008303F8">
          <w:delText xml:space="preserve">  </w:delText>
        </w:r>
      </w:del>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3219D054" w:rsidR="009F13A6" w:rsidRDefault="009F13A6" w:rsidP="009F13A6">
      <w:pPr>
        <w:pStyle w:val="Code"/>
      </w:pPr>
      <w:r>
        <w:t xml:space="preserve">   </w:t>
      </w:r>
      <w:ins w:id="75" w:author="Kelvin Sung" w:date="2021-09-06T15:21:00Z">
        <w:r w:rsidR="008303F8">
          <w:t xml:space="preserve"> </w:t>
        </w:r>
      </w:ins>
      <w:del w:id="76" w:author="Kelvin Sung" w:date="2021-09-06T15:21:00Z">
        <w:r w:rsidDel="008303F8">
          <w:delText xml:space="preserve"> </w:delText>
        </w:r>
      </w:del>
      <w:r>
        <w:t>this.mMsg.setText(msg + this.mMode);</w:t>
      </w:r>
    </w:p>
    <w:p w14:paraId="430C9B01" w14:textId="272A44BB" w:rsidR="009F13A6" w:rsidRDefault="009F13A6" w:rsidP="009F13A6">
      <w:pPr>
        <w:pStyle w:val="Code"/>
      </w:pPr>
      <w:r>
        <w:t>}</w:t>
      </w:r>
    </w:p>
    <w:p w14:paraId="37088CA6" w14:textId="6F5C8BAB" w:rsidR="006723AB" w:rsidRDefault="006723AB" w:rsidP="001554F2">
      <w:pPr>
        <w:pStyle w:val="BodyTextFirst"/>
      </w:pPr>
      <w:r>
        <w:t xml:space="preserve">In </w:t>
      </w:r>
      <w:r w:rsidRPr="006723AB">
        <w:t>the</w:t>
      </w:r>
      <w:r>
        <w:t xml:space="preserve"> </w:t>
      </w:r>
      <w:proofErr w:type="gramStart"/>
      <w:r w:rsidRPr="00B92069">
        <w:rPr>
          <w:rStyle w:val="CodeInline"/>
        </w:rPr>
        <w:t>update(</w:t>
      </w:r>
      <w:proofErr w:type="gramEnd"/>
      <w:r w:rsidRPr="00B92069">
        <w:rPr>
          <w:rStyle w:val="CodeInline"/>
        </w:rPr>
        <w:t>)</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proofErr w:type="gramStart"/>
      <w:r w:rsidRPr="00637A6F">
        <w:rPr>
          <w:rStyle w:val="CodeInline"/>
        </w:rPr>
        <w:t>rotateObjPointTo</w:t>
      </w:r>
      <w:proofErr w:type="spellEnd"/>
      <w:r w:rsidRPr="00637A6F">
        <w:rPr>
          <w:rStyle w:val="CodeInline"/>
        </w:rPr>
        <w:t>(</w:t>
      </w:r>
      <w:proofErr w:type="gram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t xml:space="preserve"> </w:t>
      </w:r>
      <w:proofErr w:type="gramStart"/>
      <w:r w:rsidRPr="008860D9">
        <w:rPr>
          <w:rStyle w:val="CodeInline"/>
        </w:rPr>
        <w:t>update(</w:t>
      </w:r>
      <w:proofErr w:type="gramEnd"/>
      <w:r w:rsidRPr="008860D9">
        <w:rPr>
          <w:rStyle w:val="CodeInline"/>
        </w:rPr>
        <w:t>)</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719C3B29"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del w:id="77" w:author="Kelvin Sung" w:date="2021-09-06T15:22:00Z">
        <w:r w:rsidDel="009E29F2">
          <w:delText>,</w:delText>
        </w:r>
      </w:del>
      <w:ins w:id="78" w:author="Kelvin Sung" w:date="2021-09-06T15:22:00Z">
        <w:r w:rsidR="009E29F2">
          <w:t xml:space="preserve"> modes,</w:t>
        </w:r>
      </w:ins>
      <w:r>
        <w:t xml:space="preserve"> </w:t>
      </w:r>
      <w:r w:rsidR="00464C31">
        <w:t xml:space="preserve">in order to bypass the user control logic </w:t>
      </w:r>
      <w:r>
        <w:t xml:space="preserve">after the </w:t>
      </w:r>
      <w:proofErr w:type="spellStart"/>
      <w:proofErr w:type="gramStart"/>
      <w:r w:rsidRPr="006022C0">
        <w:rPr>
          <w:rStyle w:val="CodeInline"/>
        </w:rPr>
        <w:t>rotateObjPointTo</w:t>
      </w:r>
      <w:proofErr w:type="spellEnd"/>
      <w:r w:rsidRPr="006022C0">
        <w:rPr>
          <w:rStyle w:val="CodeInline"/>
        </w:rPr>
        <w:t>(</w:t>
      </w:r>
      <w:proofErr w:type="gramEnd"/>
      <w:r w:rsidRPr="006022C0">
        <w:rPr>
          <w:rStyle w:val="CodeInline"/>
        </w:rPr>
        <w:t>)</w:t>
      </w:r>
      <w:r>
        <w:t xml:space="preserve">, </w:t>
      </w:r>
      <w:r w:rsidR="00A71112">
        <w:t xml:space="preserve">the </w:t>
      </w:r>
      <w:r w:rsidRPr="003D0694">
        <w:rPr>
          <w:rStyle w:val="CodeInline"/>
        </w:rPr>
        <w:t>update()</w:t>
      </w:r>
      <w:r w:rsidR="00A71112">
        <w:t xml:space="preserve"> function </w:t>
      </w:r>
      <w:ins w:id="79" w:author="Kelvin Sung" w:date="2021-09-06T15:22:00Z">
        <w:r w:rsidR="00DE133F">
          <w:t>b</w:t>
        </w:r>
        <w:r w:rsidR="00AD0B66">
          <w:t>e</w:t>
        </w:r>
        <w:r w:rsidR="00DE133F">
          <w:t xml:space="preserve">ing </w:t>
        </w:r>
      </w:ins>
      <w:r w:rsidR="00A71112">
        <w:t xml:space="preserve">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proofErr w:type="spellStart"/>
      <w:proofErr w:type="gramStart"/>
      <w:r w:rsidR="00CB5219" w:rsidRPr="006022C0">
        <w:rPr>
          <w:rStyle w:val="CodeInline"/>
        </w:rPr>
        <w:t>ClassName.prototype.</w:t>
      </w:r>
      <w:r w:rsidR="00CB5219">
        <w:rPr>
          <w:rStyle w:val="CodeInline"/>
        </w:rPr>
        <w:t>FunctionName</w:t>
      </w:r>
      <w:r w:rsidR="00CB5219" w:rsidRPr="006022C0">
        <w:rPr>
          <w:rStyle w:val="CodeInline"/>
        </w:rPr>
        <w:t>.call</w:t>
      </w:r>
      <w:proofErr w:type="spellEnd"/>
      <w:proofErr w:type="gram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CC21E41" w14:textId="77777777" w:rsidR="00FA13DB" w:rsidRDefault="00FA13DB" w:rsidP="00FA13DB">
      <w:pPr>
        <w:pStyle w:val="Heading3"/>
        <w:rPr>
          <w:ins w:id="80" w:author="Kelvin Sung" w:date="2021-09-06T15:59:00Z"/>
        </w:rPr>
      </w:pPr>
      <w:ins w:id="81" w:author="Kelvin Sung" w:date="2021-09-06T15:59:00Z">
        <w:r>
          <w:t>Observation</w:t>
        </w:r>
      </w:ins>
    </w:p>
    <w:p w14:paraId="5E088A27" w14:textId="13C4C817" w:rsidR="006723AB" w:rsidRPr="000D3070" w:rsidRDefault="006723AB" w:rsidP="00FA13DB">
      <w:pPr>
        <w:pStyle w:val="BodyTextFirst"/>
        <w:pPrChange w:id="82" w:author="Kelvin Sung" w:date="2021-09-06T16:00:00Z">
          <w:pPr>
            <w:pStyle w:val="BodyTextCont"/>
          </w:pPr>
        </w:pPrChange>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w:t>
      </w:r>
      <w:r>
        <w:lastRenderedPageBreak/>
        <w:t xml:space="preserve">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t xml:space="preserve">Collisions Between </w:t>
      </w:r>
      <w:proofErr w:type="spellStart"/>
      <w:r>
        <w:t>GameObjects</w:t>
      </w:r>
      <w:proofErr w:type="spellEnd"/>
    </w:p>
    <w:p w14:paraId="5404926B" w14:textId="48DC3047" w:rsidR="006723AB" w:rsidRDefault="006723AB" w:rsidP="006723AB">
      <w:pPr>
        <w:pStyle w:val="BodyTextFirst"/>
      </w:pPr>
      <w:r>
        <w:t xml:space="preserve">In the previous project, the </w:t>
      </w:r>
      <w:r>
        <w:rPr>
          <w:rStyle w:val="CodeInline"/>
        </w:rPr>
        <w:t>Brain</w:t>
      </w:r>
      <w:r>
        <w:t xml:space="preserve"> object would never stop traveling. Notice that under the </w:t>
      </w:r>
      <w:r w:rsidRPr="003335E0">
        <w:rPr>
          <w:rStyle w:val="CodeInline"/>
        </w:rPr>
        <w:t>J</w:t>
      </w:r>
      <w:r>
        <w:t xml:space="preserve"> and </w:t>
      </w:r>
      <w:r w:rsidRPr="003335E0">
        <w:rPr>
          <w:rStyle w:val="CodeInline"/>
        </w:rPr>
        <w:t>K</w:t>
      </w:r>
      <w:r>
        <w:t xml:space="preserve">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w:t>
      </w:r>
      <w:ins w:id="83" w:author="Kelvin Sung" w:date="2021-09-06T15:28:00Z">
        <w:r w:rsidR="00F772EB">
          <w:t xml:space="preserve">as a result </w:t>
        </w:r>
      </w:ins>
      <w:r w:rsidR="009F13A6">
        <w:t xml:space="preserve">it never stops </w:t>
      </w:r>
      <w:r>
        <w:t>moving</w:t>
      </w:r>
      <w:del w:id="84" w:author="Kelvin Sung" w:date="2021-09-06T15:28:00Z">
        <w:r w:rsidR="009F13A6" w:rsidDel="00F772EB">
          <w:delText xml:space="preserve"> as a result</w:delText>
        </w:r>
      </w:del>
      <w:r>
        <w:t>. This section describes ax</w:t>
      </w:r>
      <w:ins w:id="85" w:author="Kelvin Sung" w:date="2021-09-06T15:30:00Z">
        <w:r w:rsidR="00F772EB">
          <w:t>i</w:t>
        </w:r>
      </w:ins>
      <w:del w:id="86" w:author="Kelvin Sung" w:date="2021-09-06T15:30:00Z">
        <w:r w:rsidDel="00F772EB">
          <w:delText>e</w:delText>
        </w:r>
      </w:del>
      <w:r>
        <w:t>s-aligned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37BF24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x/y-ax</w:t>
      </w:r>
      <w:ins w:id="87" w:author="Kelvin Sung" w:date="2021-09-06T15:30:00Z">
        <w:r w:rsidR="00F772EB">
          <w:t>i</w:t>
        </w:r>
      </w:ins>
      <w:del w:id="88" w:author="Kelvin Sung" w:date="2021-09-06T15:30:00Z">
        <w:r w:rsidDel="00F772EB">
          <w:delText>e</w:delText>
        </w:r>
      </w:del>
      <w:r>
        <w:t xml:space="preserve">s aligned rectangular box that bounds a given object. The term </w:t>
      </w:r>
      <w:r w:rsidRPr="008D7C2C">
        <w:rPr>
          <w:i/>
        </w:rPr>
        <w:t>x/y-ax</w:t>
      </w:r>
      <w:ins w:id="89" w:author="Kelvin Sung" w:date="2021-09-06T15:30:00Z">
        <w:r w:rsidR="00F772EB">
          <w:rPr>
            <w:i/>
          </w:rPr>
          <w:t>i</w:t>
        </w:r>
      </w:ins>
      <w:del w:id="90" w:author="Kelvin Sung" w:date="2021-09-06T15:30:00Z">
        <w:r w:rsidRPr="008D7C2C" w:rsidDel="00F772EB">
          <w:rPr>
            <w:i/>
          </w:rPr>
          <w:delText>e</w:delText>
        </w:r>
      </w:del>
      <w:r w:rsidRPr="008D7C2C">
        <w:rPr>
          <w:i/>
        </w:rPr>
        <w:t>s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w:t>
      </w:r>
      <w:r>
        <w:lastRenderedPageBreak/>
        <w:t>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4C0CCD60"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lastRenderedPageBreak/>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w:t>
      </w:r>
      <w:proofErr w:type="gramStart"/>
      <w:r>
        <w:t>are</w:t>
      </w:r>
      <w:proofErr w:type="gramEnd"/>
      <w:r>
        <w:t xml:space="preserv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0AAD83C1" w:rsidR="006723AB" w:rsidRPr="006723AB" w:rsidRDefault="006723AB" w:rsidP="006723AB">
      <w:pPr>
        <w:pStyle w:val="Bullet"/>
      </w:pPr>
      <w:r w:rsidRPr="006723AB">
        <w:rPr>
          <w:rStyle w:val="Strong"/>
          <w:b w:val="0"/>
          <w:bCs w:val="0"/>
        </w:rPr>
        <w:t>Left/Right</w:t>
      </w:r>
      <w:r w:rsidR="009F13A6">
        <w:rPr>
          <w:rStyle w:val="Strong"/>
          <w:b w:val="0"/>
          <w:bCs w:val="0"/>
        </w:rPr>
        <w:t>-</w:t>
      </w:r>
      <w:r w:rsidRPr="006723AB">
        <w:rPr>
          <w:rStyle w:val="Strong"/>
          <w:b w:val="0"/>
          <w:bCs w:val="0"/>
        </w:rPr>
        <w:t>Arrow keys:</w:t>
      </w:r>
      <w:r w:rsidRPr="006723AB">
        <w:t xml:space="preserve"> Change the front direction of the </w:t>
      </w:r>
      <w:r w:rsidRPr="003D0694">
        <w:rPr>
          <w:rStyle w:val="CodeInline"/>
        </w:rPr>
        <w:t>Brain</w:t>
      </w:r>
      <w:r w:rsidRPr="006723AB">
        <w:t xml:space="preserve"> object when it is under user control</w:t>
      </w:r>
    </w:p>
    <w:p w14:paraId="717226D1" w14:textId="77777777" w:rsidR="006723AB" w:rsidRPr="006723AB" w:rsidRDefault="006723AB" w:rsidP="006723AB">
      <w:pPr>
        <w:pStyle w:val="Bullet"/>
      </w:pPr>
      <w:r w:rsidRPr="006723AB">
        <w:rPr>
          <w:rStyle w:val="Strong"/>
          <w:b w:val="0"/>
          <w:bCs w:val="0"/>
        </w:rPr>
        <w:t>Up/Down Arrow 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35CC5105" w:rsidR="006723AB" w:rsidRPr="006723AB" w:rsidRDefault="006723AB" w:rsidP="006723AB">
      <w:pPr>
        <w:pStyle w:val="Bullet"/>
      </w:pPr>
      <w:r w:rsidRPr="006723AB">
        <w:t>To program with object collisions</w:t>
      </w:r>
      <w:ins w:id="91" w:author="Kelvin Sung" w:date="2021-09-06T15:46:00Z">
        <w:r w:rsidR="003D0F43">
          <w:t>,</w:t>
        </w:r>
      </w:ins>
      <w:r w:rsidRPr="006723AB">
        <w:t xml:space="preserve">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260EAF52"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4E75C87D"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the colli</w:t>
      </w:r>
      <w:ins w:id="92" w:author="Kelvin Sung" w:date="2021-09-06T15:48:00Z">
        <w:r w:rsidR="00ED57CC">
          <w:t>ding</w:t>
        </w:r>
      </w:ins>
      <w:del w:id="93" w:author="Kelvin Sung" w:date="2021-09-06T15:48:00Z">
        <w:r w:rsidDel="00ED57CC">
          <w:delText>sion</w:delText>
        </w:r>
      </w:del>
      <w:r>
        <w:t xml:space="preserve">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5B641F60" w:rsidR="00876E52" w:rsidRDefault="00876E52" w:rsidP="00876E52">
      <w:pPr>
        <w:pStyle w:val="BodyTextCont"/>
      </w:pPr>
      <w:r>
        <w:lastRenderedPageBreak/>
        <w:t>Notice that each enumerated value</w:t>
      </w:r>
      <w:r w:rsidRPr="00723FA9">
        <w:t xml:space="preserve"> </w:t>
      </w:r>
      <w:del w:id="94" w:author="Kelvin Sung" w:date="2021-09-06T15:48:00Z">
        <w:r w:rsidDel="004F0E7D">
          <w:delText xml:space="preserve">is different and </w:delText>
        </w:r>
      </w:del>
      <w:r w:rsidRPr="00723FA9">
        <w:t>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w:t>
      </w:r>
      <w:del w:id="95" w:author="Kelvin Sung" w:date="2021-09-06T15:49:00Z">
        <w:r w:rsidRPr="007E5E20" w:rsidDel="004F0E7D">
          <w:rPr>
            <w:rStyle w:val="CodeInline"/>
          </w:rPr>
          <w:delText xml:space="preserve">4 </w:delText>
        </w:r>
      </w:del>
      <w:ins w:id="96" w:author="Kelvin Sung" w:date="2021-09-06T15:49:00Z">
        <w:r w:rsidR="004F0E7D">
          <w:rPr>
            <w:rStyle w:val="CodeInline"/>
          </w:rPr>
          <w:t>1</w:t>
        </w:r>
        <w:r w:rsidR="004F0E7D" w:rsidRPr="007E5E20">
          <w:rPr>
            <w:rStyle w:val="CodeInline"/>
          </w:rPr>
          <w:t xml:space="preserve"> </w:t>
        </w:r>
      </w:ins>
      <w:r w:rsidRPr="007E5E20">
        <w:rPr>
          <w:rStyle w:val="CodeInline"/>
        </w:rPr>
        <w:t xml:space="preserve">| </w:t>
      </w:r>
      <w:ins w:id="97" w:author="Kelvin Sung" w:date="2021-09-06T15:49:00Z">
        <w:r w:rsidR="004F0E7D">
          <w:rPr>
            <w:rStyle w:val="CodeInline"/>
          </w:rPr>
          <w:t>4</w:t>
        </w:r>
      </w:ins>
      <w:del w:id="98" w:author="Kelvin Sung" w:date="2021-09-06T15:49:00Z">
        <w:r w:rsidRPr="007E5E20" w:rsidDel="004F0E7D">
          <w:rPr>
            <w:rStyle w:val="CodeInline"/>
          </w:rPr>
          <w:delText>1</w:delText>
        </w:r>
      </w:del>
      <w:r w:rsidRPr="007E5E20">
        <w:rPr>
          <w:rStyle w:val="CodeInline"/>
        </w:rPr>
        <w:t xml:space="preserve"> = 5</w:t>
      </w:r>
      <w:r>
        <w:t>.</w:t>
      </w:r>
    </w:p>
    <w:p w14:paraId="4E55F620" w14:textId="79FCCF02" w:rsidR="006723AB" w:rsidRPr="001E339C" w:rsidRDefault="00397B24" w:rsidP="003D0694">
      <w:pPr>
        <w:pStyle w:val="NumList"/>
      </w:pPr>
      <w:r>
        <w:t>Now, d</w:t>
      </w:r>
      <w:r w:rsidR="006723AB">
        <w:t xml:space="preserve">efine </w:t>
      </w:r>
      <w:r>
        <w:t xml:space="preserve">the </w:t>
      </w:r>
      <w:proofErr w:type="spellStart"/>
      <w:ins w:id="99" w:author="Kelvin Sung" w:date="2021-09-06T15:49:00Z">
        <w:r w:rsidR="004F0E7D" w:rsidRPr="004F0E7D">
          <w:rPr>
            <w:rStyle w:val="CodeInline"/>
            <w:rPrChange w:id="100" w:author="Kelvin Sung" w:date="2021-09-06T15:49:00Z">
              <w:rPr/>
            </w:rPrChange>
          </w:rPr>
          <w:t>BoundingBox</w:t>
        </w:r>
        <w:proofErr w:type="spellEnd"/>
        <w:r w:rsidR="004F0E7D">
          <w:t xml:space="preserve"> </w:t>
        </w:r>
      </w:ins>
      <w:r>
        <w:t xml:space="preserve">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t xml:space="preserve">        this.mLL = vec2.fromValues(0, 0);</w:t>
      </w:r>
    </w:p>
    <w:p w14:paraId="6B171321" w14:textId="28359F74" w:rsidR="007B512E" w:rsidRDefault="007B512E" w:rsidP="003D0694">
      <w:pPr>
        <w:pStyle w:val="Code"/>
      </w:pPr>
      <w:r>
        <w:t xml:space="preserve">        this.setBounds(centerPos, w, h);</w:t>
      </w:r>
      <w:r w:rsidR="003D0694">
        <w:t xml:space="preserve">    </w:t>
      </w:r>
      <w:r>
        <w:t>}</w:t>
      </w:r>
    </w:p>
    <w:p w14:paraId="1500E4B0" w14:textId="77777777" w:rsidR="00F82188" w:rsidRDefault="00F82188" w:rsidP="003D0694">
      <w:pPr>
        <w:pStyle w:val="Code"/>
        <w:ind w:firstLine="180"/>
      </w:pPr>
    </w:p>
    <w:p w14:paraId="6FB79257" w14:textId="0F56D9C8" w:rsidR="007B512E" w:rsidRDefault="007B512E" w:rsidP="007B512E">
      <w:pPr>
        <w:pStyle w:val="Code"/>
      </w:pPr>
      <w:r>
        <w:t>… implementation to follow …</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proofErr w:type="spellStart"/>
      <w:proofErr w:type="gramStart"/>
      <w:r w:rsidRPr="00407738">
        <w:rPr>
          <w:rStyle w:val="CodeInline"/>
        </w:rPr>
        <w:t>setBounds</w:t>
      </w:r>
      <w:proofErr w:type="spellEnd"/>
      <w:r w:rsidRPr="00407738">
        <w:rPr>
          <w:rStyle w:val="CodeInline"/>
        </w:rPr>
        <w:t>(</w:t>
      </w:r>
      <w:proofErr w:type="gram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lastRenderedPageBreak/>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proofErr w:type="spellStart"/>
      <w:proofErr w:type="gramStart"/>
      <w:r w:rsidRPr="00B4137E">
        <w:rPr>
          <w:rStyle w:val="CodeInline"/>
        </w:rPr>
        <w:t>intersectsBound</w:t>
      </w:r>
      <w:proofErr w:type="spellEnd"/>
      <w:r w:rsidRPr="00B4137E">
        <w:rPr>
          <w:rStyle w:val="CodeInline"/>
        </w:rPr>
        <w:t>(</w:t>
      </w:r>
      <w:proofErr w:type="gram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lastRenderedPageBreak/>
        <w:t xml:space="preserve">Lastly, remember to update the engine access file, </w:t>
      </w:r>
      <w:r w:rsidRPr="003335E0">
        <w:rPr>
          <w:rStyle w:val="CodeInline"/>
        </w:rPr>
        <w:t>index.js</w:t>
      </w:r>
      <w:r>
        <w:t xml:space="preserve">,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2D21D970"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proofErr w:type="gramStart"/>
      <w:r w:rsidR="00C16255" w:rsidRPr="005B147A">
        <w:rPr>
          <w:rStyle w:val="CodeInline"/>
        </w:rPr>
        <w:t>getBBox</w:t>
      </w:r>
      <w:proofErr w:type="spellEnd"/>
      <w:r w:rsidR="00C16255" w:rsidRPr="005B147A">
        <w:rPr>
          <w:rStyle w:val="CodeInline"/>
        </w:rPr>
        <w:t>(</w:t>
      </w:r>
      <w:proofErr w:type="gram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7FBE933B" w:rsidR="00C16255" w:rsidRDefault="00C16255" w:rsidP="00C16255">
      <w:pPr>
        <w:pStyle w:val="Code"/>
      </w:pPr>
      <w:r>
        <w:t xml:space="preserve">    </w:t>
      </w:r>
      <w:r w:rsidRPr="00154F11">
        <w:t>… identical to previous code</w:t>
      </w:r>
      <w:r>
        <w:t xml:space="preserve"> …</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t>class Camera {</w:t>
      </w:r>
    </w:p>
    <w:p w14:paraId="2C65AB22" w14:textId="4192055F" w:rsidR="00FE1332" w:rsidRPr="005B147A" w:rsidRDefault="000953F3" w:rsidP="007B250B">
      <w:pPr>
        <w:pStyle w:val="Code"/>
        <w:rPr>
          <w:rStyle w:val="CodeBold"/>
          <w:rFonts w:ascii="TheSansMonoConNormal" w:hAnsi="TheSansMonoConNormal"/>
        </w:rPr>
      </w:pPr>
      <w:ins w:id="101" w:author="Kelvin Sung" w:date="2021-09-06T15:52:00Z">
        <w:r>
          <w:t xml:space="preserve">    </w:t>
        </w:r>
      </w:ins>
      <w:r w:rsidR="00FE1332">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127CD949" w:rsidR="007B512E" w:rsidRDefault="000953F3" w:rsidP="000953F3">
      <w:pPr>
        <w:pStyle w:val="Code"/>
        <w:rPr>
          <w:rStyle w:val="CodeBold"/>
        </w:rPr>
        <w:pPrChange w:id="102" w:author="Kelvin Sung" w:date="2021-09-06T15:52:00Z">
          <w:pPr>
            <w:pStyle w:val="Code"/>
            <w:ind w:firstLine="180"/>
          </w:pPr>
        </w:pPrChange>
      </w:pPr>
      <w:ins w:id="103" w:author="Kelvin Sung" w:date="2021-09-06T15:53:00Z">
        <w:r w:rsidRPr="000953F3">
          <w:rPr>
            <w:rPrChange w:id="104" w:author="Kelvin Sung" w:date="2021-09-06T15:53:00Z">
              <w:rPr>
                <w:rStyle w:val="CodeBold"/>
              </w:rPr>
            </w:rPrChange>
          </w:rPr>
          <w:t xml:space="preserve">    </w:t>
        </w:r>
      </w:ins>
      <w:r w:rsidR="007B512E"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w:t>
      </w:r>
      <w:r>
        <w:lastRenderedPageBreak/>
        <w:t>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5B9789C8"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proofErr w:type="gramStart"/>
      <w:r w:rsidRPr="005B4405">
        <w:rPr>
          <w:rStyle w:val="CodeInline"/>
        </w:rPr>
        <w:t>update(</w:t>
      </w:r>
      <w:proofErr w:type="gramEnd"/>
      <w:r w:rsidRPr="005B4405">
        <w:rPr>
          <w:rStyle w:val="CodeInline"/>
        </w:rPr>
        <w:t>)</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proofErr w:type="gramStart"/>
      <w:r w:rsidRPr="002378DD">
        <w:rPr>
          <w:rStyle w:val="CodeInline"/>
        </w:rPr>
        <w:t>update(</w:t>
      </w:r>
      <w:proofErr w:type="gramEnd"/>
      <w:r w:rsidRPr="002378DD">
        <w:rPr>
          <w:rStyle w:val="CodeInline"/>
        </w:rPr>
        <w:t>)</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lastRenderedPageBreak/>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53E981CE"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3335E0">
        <w:rPr>
          <w:rStyle w:val="CodeInline"/>
        </w:rPr>
        <w:t>J</w:t>
      </w:r>
      <w:r>
        <w:t xml:space="preserve"> and </w:t>
      </w:r>
      <w:r w:rsidRPr="003335E0">
        <w:rPr>
          <w:rStyle w:val="CodeInline"/>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proofErr w:type="gramStart"/>
      <w:r w:rsidR="006723AB" w:rsidRPr="000A2B88">
        <w:rPr>
          <w:rStyle w:val="CodeInline"/>
        </w:rPr>
        <w:t>update(</w:t>
      </w:r>
      <w:proofErr w:type="gramEnd"/>
      <w:r w:rsidR="006723AB" w:rsidRPr="000A2B88">
        <w:rPr>
          <w:rStyle w:val="CodeInline"/>
        </w:rPr>
        <w:t>)</w:t>
      </w:r>
      <w:r w:rsidR="006723AB">
        <w:t xml:space="preserve"> to cause the chasing behavior. In this way, the </w:t>
      </w:r>
      <w:r w:rsidR="006723AB">
        <w:rPr>
          <w:rStyle w:val="CodeInline"/>
        </w:rPr>
        <w:t>Brain</w:t>
      </w:r>
      <w:r w:rsidR="006723AB">
        <w:t xml:space="preserve"> object will stop moving as soon as it touches the bound</w:t>
      </w:r>
      <w:del w:id="105" w:author="Kelvin Sung" w:date="2021-09-06T15:56:00Z">
        <w:r w:rsidR="006723AB" w:rsidDel="00DD3F16">
          <w:delText>s</w:delText>
        </w:r>
      </w:del>
      <w:r w:rsidR="006723AB">
        <w:t xml:space="preserve">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3510AC45" w14:textId="77777777" w:rsidR="00FA13DB" w:rsidRDefault="00FA13DB" w:rsidP="00FA13DB">
      <w:pPr>
        <w:pStyle w:val="Heading3"/>
        <w:rPr>
          <w:ins w:id="106" w:author="Kelvin Sung" w:date="2021-09-06T16:00:00Z"/>
        </w:rPr>
      </w:pPr>
      <w:ins w:id="107" w:author="Kelvin Sung" w:date="2021-09-06T16:00:00Z">
        <w:r>
          <w:t>Observation</w:t>
        </w:r>
      </w:ins>
    </w:p>
    <w:p w14:paraId="2ACC3204" w14:textId="30D752F0" w:rsidR="006723AB" w:rsidRDefault="006723AB" w:rsidP="00FA13DB">
      <w:pPr>
        <w:pStyle w:val="BodyTextFirst"/>
        <w:pPrChange w:id="108" w:author="Kelvin Sung" w:date="2021-09-06T16:00:00Z">
          <w:pPr>
            <w:pStyle w:val="BodyTextCont"/>
          </w:pPr>
        </w:pPrChange>
      </w:pPr>
      <w:r>
        <w:t xml:space="preserve">You can now run the project and observe the </w:t>
      </w:r>
      <w:r>
        <w:rPr>
          <w:rStyle w:val="CodeInline"/>
        </w:rPr>
        <w:t>Brain</w:t>
      </w:r>
      <w:r>
        <w:t xml:space="preserve"> object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 xml:space="preserve">Hero </w:t>
      </w:r>
      <w:ins w:id="109" w:author="Kelvin Sung" w:date="2021-09-06T16:02:00Z">
        <w:r w:rsidR="00201C1A">
          <w:rPr>
            <w:rStyle w:val="CodeInline"/>
          </w:rPr>
          <w:t>b</w:t>
        </w:r>
      </w:ins>
      <w:del w:id="110" w:author="Kelvin Sung" w:date="2021-09-06T16:02:00Z">
        <w:r w:rsidRPr="00BD22E2" w:rsidDel="00201C1A">
          <w:rPr>
            <w:rStyle w:val="CodeInline"/>
          </w:rPr>
          <w:delText>B</w:delText>
        </w:r>
      </w:del>
      <w:r w:rsidRPr="00BD22E2">
        <w:rPr>
          <w:rStyle w:val="CodeInline"/>
        </w:rPr>
        <w:t>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w:t>
      </w:r>
      <w:ins w:id="111" w:author="Kelvin Sung" w:date="2021-09-06T16:03:00Z">
        <w:r w:rsidR="00201C1A">
          <w:rPr>
            <w:rStyle w:val="CodeInline"/>
          </w:rPr>
          <w:t>b</w:t>
        </w:r>
      </w:ins>
      <w:del w:id="112" w:author="Kelvin Sung" w:date="2021-09-06T16:03:00Z">
        <w:r w:rsidRPr="00FD5E28" w:rsidDel="00201C1A">
          <w:rPr>
            <w:rStyle w:val="CodeInline"/>
          </w:rPr>
          <w:delText>B</w:delText>
        </w:r>
      </w:del>
      <w:r w:rsidRPr="00FD5E28">
        <w:rPr>
          <w:rStyle w:val="CodeInline"/>
        </w:rPr>
        <w:t xml:space="preserve">ound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 xml:space="preserve">Hero </w:t>
      </w:r>
      <w:ins w:id="113" w:author="Kelvin Sung" w:date="2021-09-06T16:03:00Z">
        <w:r w:rsidR="00201C1A">
          <w:rPr>
            <w:rStyle w:val="CodeInline"/>
          </w:rPr>
          <w:t>b</w:t>
        </w:r>
      </w:ins>
      <w:del w:id="114" w:author="Kelvin Sung" w:date="2021-09-06T16:03:00Z">
        <w:r w:rsidRPr="005A175F" w:rsidDel="00201C1A">
          <w:rPr>
            <w:rStyle w:val="CodeInline"/>
          </w:rPr>
          <w:delText>B</w:delText>
        </w:r>
      </w:del>
      <w:r w:rsidRPr="005A175F">
        <w:rPr>
          <w:rStyle w:val="CodeInline"/>
        </w:rPr>
        <w:t>ound</w:t>
      </w:r>
      <w:r>
        <w:rPr>
          <w:rStyle w:val="CodeInline"/>
        </w:rPr>
        <w:t xml:space="preserve"> </w:t>
      </w:r>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 xml:space="preserve">Hero </w:t>
      </w:r>
      <w:ins w:id="115" w:author="Kelvin Sung" w:date="2021-09-06T16:04:00Z">
        <w:r w:rsidR="00E93245">
          <w:rPr>
            <w:rStyle w:val="CodeInline"/>
          </w:rPr>
          <w:t>b</w:t>
        </w:r>
      </w:ins>
      <w:del w:id="116" w:author="Kelvin Sung" w:date="2021-09-06T16:04:00Z">
        <w:r w:rsidRPr="005A175F" w:rsidDel="00E93245">
          <w:rPr>
            <w:rStyle w:val="CodeInline"/>
          </w:rPr>
          <w:delText>B</w:delText>
        </w:r>
      </w:del>
      <w:r w:rsidRPr="005A175F">
        <w:rPr>
          <w:rStyle w:val="CodeInline"/>
        </w:rPr>
        <w:t>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p>
    <w:p w14:paraId="76A798A5" w14:textId="77777777" w:rsidR="006723AB" w:rsidRPr="0023031F" w:rsidRDefault="006723AB" w:rsidP="006723AB">
      <w:pPr>
        <w:pStyle w:val="Heading1"/>
      </w:pPr>
      <w:r>
        <w:t>Per-</w:t>
      </w:r>
      <w:r w:rsidRPr="0023031F">
        <w:t>Pixel Collisions</w:t>
      </w:r>
    </w:p>
    <w:p w14:paraId="1697DFF0" w14:textId="77777777"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lastRenderedPageBreak/>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50619D62"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w:t>
      </w:r>
      <w:r w:rsidR="003335E0">
        <w:t>ed objects</w:t>
      </w:r>
      <w:r w:rsidRPr="00EF5FF8">
        <w:t>.</w:t>
      </w:r>
    </w:p>
    <w:p w14:paraId="39417351" w14:textId="77777777" w:rsidR="006723AB" w:rsidRDefault="006723AB" w:rsidP="005B147A">
      <w:pPr>
        <w:pStyle w:val="NumList"/>
        <w:numPr>
          <w:ilvl w:val="0"/>
          <w:numId w:val="17"/>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3B41656D" w:rsidR="006723AB" w:rsidRPr="005E2272" w:rsidRDefault="006723AB" w:rsidP="00BD194A">
      <w:pPr>
        <w:pStyle w:val="BodyTextCont"/>
      </w:pPr>
      <w:r w:rsidRPr="005E2272">
        <w:t>In this project, yo</w:t>
      </w:r>
      <w:r>
        <w:t xml:space="preserve">u will </w:t>
      </w:r>
      <w:del w:id="117" w:author="Kelvin Sung" w:date="2021-09-06T16:09:00Z">
        <w:r w:rsidDel="00703405">
          <w:delText xml:space="preserve">see how to achieve </w:delText>
        </w:r>
      </w:del>
      <w:ins w:id="118" w:author="Kelvin Sung" w:date="2021-09-06T16:10:00Z">
        <w:r w:rsidR="00703405">
          <w:t xml:space="preserve">implement </w:t>
        </w:r>
      </w:ins>
      <w:r>
        <w:t>per-pixel-</w:t>
      </w:r>
      <w:r w:rsidRPr="005E2272">
        <w:t>accurate</w:t>
      </w:r>
      <w:r w:rsidRPr="00A537DE">
        <w:t xml:space="preserve"> </w:t>
      </w:r>
      <w:r w:rsidRPr="005E2272">
        <w:t>collision</w:t>
      </w:r>
      <w:r>
        <w:t xml:space="preserve"> detection, pixel-accurate collision, or per-pixel collision,</w:t>
      </w:r>
      <w:r w:rsidRPr="005E2272">
        <w:t xml:space="preserve"> </w:t>
      </w:r>
      <w:del w:id="119" w:author="Kelvin Sung" w:date="2021-09-06T16:11:00Z">
        <w:r w:rsidDel="00926E4D">
          <w:delText xml:space="preserve">which identifies </w:delText>
        </w:r>
      </w:del>
      <w:ins w:id="120" w:author="Kelvin Sung" w:date="2021-09-06T16:11:00Z">
        <w:r w:rsidR="00926E4D">
          <w:t xml:space="preserve">to detect the </w:t>
        </w:r>
      </w:ins>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w:t>
      </w:r>
      <w:r w:rsidRPr="003335E0">
        <w:rPr>
          <w:rStyle w:val="Emphasis"/>
        </w:rPr>
        <w:t>not</w:t>
      </w:r>
      <w:r w:rsidRPr="005E2272">
        <w:t xml:space="preserve">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w:t>
      </w:r>
      <w:del w:id="121" w:author="Kelvin Sung" w:date="2021-09-06T16:12:00Z">
        <w:r w:rsidDel="00494D2F">
          <w:delText xml:space="preserve"> from the previous example</w:delText>
        </w:r>
      </w:del>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3ED9042F"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 xml:space="preserve">mple of this project </w:t>
      </w:r>
      <w:ins w:id="122" w:author="Kelvin Sung" w:date="2021-09-06T16:14:00Z">
        <w:r w:rsidR="00795816">
          <w:t xml:space="preserve">running </w:t>
        </w:r>
      </w:ins>
      <w:r>
        <w:t>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To demonstrate how to detect nontransparent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5340F487" w:rsidR="003121FB" w:rsidRDefault="003121FB" w:rsidP="005B147A">
      <w:pPr>
        <w:pStyle w:val="NoteTipCaution"/>
      </w:pPr>
      <w:r w:rsidRPr="005B147A">
        <w:rPr>
          <w:rStyle w:val="Strong"/>
        </w:rPr>
        <w:t>Note</w:t>
      </w:r>
      <w:r>
        <w:t xml:space="preserve"> </w:t>
      </w:r>
      <w:r w:rsidR="005B147A">
        <w:t xml:space="preserve">A </w:t>
      </w:r>
      <w:r>
        <w:t>“transparent” pixel is one you can see through complete</w:t>
      </w:r>
      <w:r w:rsidR="00D55E14">
        <w:t>ly</w:t>
      </w:r>
      <w:r w:rsidR="005B147A">
        <w:t xml:space="preserve">, and in the case of this engine has </w:t>
      </w:r>
      <w:r>
        <w:t>a</w:t>
      </w:r>
      <w:r w:rsidR="00D55E14">
        <w:t>n</w:t>
      </w:r>
      <w:r>
        <w:t xml:space="preserve"> alpha value of </w:t>
      </w:r>
      <w:r w:rsidR="00F22A26">
        <w:t>0</w:t>
      </w:r>
      <w:r w:rsidR="00D55E14">
        <w:t xml:space="preserve">. </w:t>
      </w:r>
      <w:r w:rsidR="0004426B">
        <w:t>A “nontransparent” pixel has a greater than 0 alpha value</w:t>
      </w:r>
      <w:r w:rsidR="005B147A">
        <w:t xml:space="preserve"> </w:t>
      </w:r>
      <w:r w:rsidR="005B147A">
        <w:lastRenderedPageBreak/>
        <w:t xml:space="preserve">or </w:t>
      </w:r>
      <w:r w:rsidR="00784269">
        <w:t xml:space="preserve">the pixel does not </w:t>
      </w:r>
      <w:r w:rsidR="005B147A">
        <w:t xml:space="preserve">completely block what is behind </w:t>
      </w:r>
      <w:r w:rsidR="00784269">
        <w:t>it</w:t>
      </w:r>
      <w:r w:rsidR="004C7BDF">
        <w:t>; it may or may not occlude</w:t>
      </w:r>
      <w:r w:rsidR="0004426B">
        <w:t xml:space="preserve">. An “opaque” pixel </w:t>
      </w:r>
      <w:r w:rsidR="00C06570">
        <w:t>occludes</w:t>
      </w:r>
      <w:r w:rsidR="004C7BDF">
        <w:t xml:space="preserve"> what is behind it</w:t>
      </w:r>
      <w:r w:rsidR="00C06570">
        <w:t xml:space="preserve">,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r w:rsidR="004C7BDF">
        <w:t xml:space="preserve"> based on the parameters defined </w:t>
      </w:r>
      <w:r w:rsidR="00551BAD">
        <w:t>by the project</w:t>
      </w:r>
      <w:r w:rsidR="004A7AB5">
        <w:t>.</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77777777"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lastRenderedPageBreak/>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3DF1C2F6" w:rsidR="006723AB" w:rsidRPr="004242B5" w:rsidRDefault="006723AB" w:rsidP="006723AB">
      <w:pPr>
        <w:pStyle w:val="Code"/>
      </w:pPr>
      <w:r w:rsidRPr="004242B5">
        <w:t xml:space="preserve">If the </w:t>
      </w:r>
      <w:r>
        <w:t xml:space="preserve">bounds of </w:t>
      </w:r>
      <w:ins w:id="123" w:author="Kelvin Sung" w:date="2021-09-06T16:20:00Z">
        <w:r w:rsidR="009B1DEC">
          <w:t xml:space="preserve">the </w:t>
        </w:r>
      </w:ins>
      <w:del w:id="124" w:author="Kelvin Sung" w:date="2021-09-06T16:20:00Z">
        <w:r w:rsidDel="00174639">
          <w:delText xml:space="preserve">the object </w:delText>
        </w:r>
        <w:r w:rsidRPr="004242B5" w:rsidDel="00174639">
          <w:delText xml:space="preserve">of Image-A and Image-B </w:delText>
        </w:r>
      </w:del>
      <w:ins w:id="125" w:author="Kelvin Sung" w:date="2021-09-06T16:20:00Z">
        <w:r w:rsidR="00174639">
          <w:t xml:space="preserve">two </w:t>
        </w:r>
      </w:ins>
      <w:r w:rsidRPr="004242B5">
        <w:t>collide</w:t>
      </w:r>
      <w:r>
        <w:t xml:space="preserve"> then</w:t>
      </w:r>
    </w:p>
    <w:p w14:paraId="0170B54F" w14:textId="401BA598" w:rsidR="006723AB" w:rsidRDefault="006723AB" w:rsidP="00F430AC">
      <w:pPr>
        <w:pStyle w:val="Code"/>
        <w:ind w:firstLine="435"/>
        <w:rPr>
          <w:ins w:id="126" w:author="Kelvin Sung" w:date="2021-09-06T16:22:00Z"/>
        </w:rPr>
        <w:pPrChange w:id="127" w:author="Kelvin Sung" w:date="2021-09-06T16:22:00Z">
          <w:pPr>
            <w:pStyle w:val="Code"/>
          </w:pPr>
        </w:pPrChange>
      </w:pPr>
      <w:del w:id="128" w:author="Kelvin Sung" w:date="2021-09-06T16:22:00Z">
        <w:r w:rsidDel="00F430AC">
          <w:delText xml:space="preserve">    </w:delText>
        </w:r>
      </w:del>
      <w:r>
        <w:t>F</w:t>
      </w:r>
      <w:r w:rsidRPr="004242B5">
        <w:t>or each Pixel-A in Image-A</w:t>
      </w:r>
    </w:p>
    <w:p w14:paraId="01F8C7F5" w14:textId="162AD8EE" w:rsidR="00F430AC" w:rsidRPr="004E01B3" w:rsidRDefault="00F430AC" w:rsidP="00F430AC">
      <w:pPr>
        <w:pStyle w:val="Code"/>
        <w:ind w:firstLine="435"/>
        <w:pPrChange w:id="129" w:author="Kelvin Sung" w:date="2021-09-06T16:22:00Z">
          <w:pPr>
            <w:pStyle w:val="Code"/>
          </w:pPr>
        </w:pPrChange>
      </w:pPr>
      <w:ins w:id="130" w:author="Kelvin Sung" w:date="2021-09-06T16:22:00Z">
        <w:r>
          <w:t xml:space="preserve">    If Pixel-A is not completely transparent</w:t>
        </w:r>
      </w:ins>
    </w:p>
    <w:p w14:paraId="5BE856F0" w14:textId="15CAD02B" w:rsidR="006723AB" w:rsidRPr="000C10DE" w:rsidRDefault="00F430AC" w:rsidP="006723AB">
      <w:pPr>
        <w:pStyle w:val="Code"/>
        <w:rPr>
          <w:lang w:val="it-IT"/>
        </w:rPr>
      </w:pPr>
      <w:ins w:id="131" w:author="Kelvin Sung" w:date="2021-09-06T16:22:00Z">
        <w:r>
          <w:rPr>
            <w:rStyle w:val="CodeInline"/>
          </w:rPr>
          <w:t xml:space="preserve">    </w:t>
        </w:r>
      </w:ins>
      <w:r w:rsidR="006723AB">
        <w:rPr>
          <w:rStyle w:val="CodeInline"/>
        </w:rPr>
        <w:t xml:space="preserve">        </w:t>
      </w:r>
      <w:r w:rsidR="006723AB" w:rsidRPr="000C10DE">
        <w:rPr>
          <w:rStyle w:val="CodeInline"/>
          <w:lang w:val="it-IT"/>
        </w:rPr>
        <w:t>pixelCameraSpace</w:t>
      </w:r>
      <w:r w:rsidR="006723AB" w:rsidRPr="000C10DE">
        <w:rPr>
          <w:lang w:val="it-IT"/>
        </w:rPr>
        <w:t xml:space="preserve"> = Pixel-A position in camera space</w:t>
      </w:r>
    </w:p>
    <w:p w14:paraId="7B5C1AB7" w14:textId="6755648D" w:rsidR="006723AB" w:rsidRPr="004E01B3" w:rsidRDefault="006723AB" w:rsidP="006723AB">
      <w:pPr>
        <w:pStyle w:val="Code"/>
      </w:pPr>
      <w:r w:rsidRPr="000C10DE">
        <w:rPr>
          <w:lang w:val="it-IT"/>
        </w:rPr>
        <w:t xml:space="preserve">    </w:t>
      </w:r>
      <w:ins w:id="132" w:author="Kelvin Sung" w:date="2021-09-06T16:22:00Z">
        <w:r w:rsidR="00F430AC">
          <w:rPr>
            <w:lang w:val="it-IT"/>
          </w:rPr>
          <w:t xml:space="preserve">    </w:t>
        </w:r>
      </w:ins>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321903C3" w:rsidR="006723AB" w:rsidRPr="004E01B3" w:rsidRDefault="006723AB" w:rsidP="006723AB">
      <w:pPr>
        <w:pStyle w:val="Code"/>
      </w:pPr>
      <w:r>
        <w:t xml:space="preserve">        </w:t>
      </w:r>
      <w:ins w:id="133" w:author="Kelvin Sung" w:date="2021-09-06T16:22:00Z">
        <w:r w:rsidR="00F430AC">
          <w:t xml:space="preserve">    </w:t>
        </w:r>
      </w:ins>
      <w:r w:rsidRPr="004242B5">
        <w:t>Read Pixel-B from Image-B</w:t>
      </w:r>
    </w:p>
    <w:p w14:paraId="360DD79A" w14:textId="7527D656" w:rsidR="006723AB" w:rsidRPr="004E01B3" w:rsidRDefault="006723AB" w:rsidP="006723AB">
      <w:pPr>
        <w:pStyle w:val="Code"/>
      </w:pPr>
      <w:r>
        <w:t xml:space="preserve">            </w:t>
      </w:r>
      <w:r w:rsidRPr="004242B5">
        <w:t xml:space="preserve">If </w:t>
      </w:r>
      <w:del w:id="134" w:author="Kelvin Sung" w:date="2021-09-06T16:22:00Z">
        <w:r w:rsidRPr="004242B5" w:rsidDel="00F430AC">
          <w:delText xml:space="preserve">Pixel-A and </w:delText>
        </w:r>
      </w:del>
      <w:r w:rsidRPr="004242B5">
        <w:t xml:space="preserve">Pixel-B </w:t>
      </w:r>
      <w:del w:id="135" w:author="Kelvin Sung" w:date="2021-09-06T16:22:00Z">
        <w:r w:rsidRPr="004242B5" w:rsidDel="00F430AC">
          <w:delText xml:space="preserve">are </w:delText>
        </w:r>
      </w:del>
      <w:ins w:id="136" w:author="Kelvin Sung" w:date="2021-09-06T16:22:00Z">
        <w:r w:rsidR="00F430AC">
          <w:t xml:space="preserve">is </w:t>
        </w:r>
      </w:ins>
      <w:r w:rsidRPr="004242B5">
        <w:t xml:space="preserve">not </w:t>
      </w:r>
      <w:del w:id="137" w:author="Kelvin Sung" w:date="2021-09-06T16:22:00Z">
        <w:r w:rsidRPr="004E01B3" w:rsidDel="00F430AC">
          <w:delText xml:space="preserve">both </w:delText>
        </w:r>
      </w:del>
      <w:r w:rsidRPr="004E01B3">
        <w:t>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5E8FBDE9" w14:textId="7DBD259D" w:rsidR="00BB35BD" w:rsidRDefault="006723AB" w:rsidP="00BB35BD">
      <w:pPr>
        <w:pStyle w:val="BodyTextCont"/>
        <w:ind w:firstLine="0"/>
      </w:pPr>
      <w:r w:rsidRPr="004242B5">
        <w:t>The per</w:t>
      </w:r>
      <w:r>
        <w:t>-</w:t>
      </w:r>
      <w:r w:rsidRPr="004242B5">
        <w:t xml:space="preserve">pixel transformation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Additionally, </w:t>
      </w:r>
      <w:r>
        <w:t xml:space="preserve">pay attention to </w:t>
      </w:r>
      <w:r w:rsidRPr="004242B5">
        <w:t xml:space="preserve">the runtime </w:t>
      </w:r>
      <w:r>
        <w:t>of this algorithm</w:t>
      </w:r>
      <w:r w:rsidRPr="004242B5">
        <w:t xml:space="preserve">. Each pixel within Image-A </w:t>
      </w:r>
      <w:r>
        <w:t xml:space="preserve">must be </w:t>
      </w:r>
      <w:del w:id="138" w:author="Kelvin Sung" w:date="2021-09-06T16:23:00Z">
        <w:r w:rsidRPr="004242B5" w:rsidDel="00E0182F">
          <w:delText>checked</w:delText>
        </w:r>
      </w:del>
      <w:ins w:id="139" w:author="Kelvin Sung" w:date="2021-09-06T16:23:00Z">
        <w:r w:rsidR="00E0182F">
          <w:t>processed</w:t>
        </w:r>
      </w:ins>
      <w:r>
        <w:t>,</w:t>
      </w:r>
      <w:r w:rsidRPr="004242B5">
        <w:t xml:space="preserve"> so </w:t>
      </w:r>
      <w:ins w:id="140" w:author="Kelvin Sung" w:date="2021-09-06T16:23:00Z">
        <w:r w:rsidR="00E0182F">
          <w:t xml:space="preserve">that </w:t>
        </w:r>
      </w:ins>
      <w:r w:rsidRPr="004242B5">
        <w:t xml:space="preserve">the runtime is </w:t>
      </w:r>
      <m:oMath>
        <m:r>
          <m:rPr>
            <m:sty m:val="p"/>
          </m:rPr>
          <w:rPr>
            <w:rFonts w:ascii="Cambria Math" w:hAnsi="Cambria Math"/>
          </w:rPr>
          <m:t>O(N)</m:t>
        </m:r>
      </m:oMath>
      <w:r>
        <w:t xml:space="preserve">, </w:t>
      </w:r>
      <w:r w:rsidRPr="004242B5">
        <w:t>where</w:t>
      </w:r>
      <w:r>
        <w:t xml:space="preserve"> </w:t>
      </w:r>
      <m:oMath>
        <m:r>
          <m:rPr>
            <m:sty m:val="p"/>
          </m:rPr>
          <w:rPr>
            <w:rFonts w:ascii="Cambria Math" w:hAnsi="Cambria Math"/>
          </w:rPr>
          <m:t>N</m:t>
        </m:r>
      </m:oMath>
      <w:r w:rsidRPr="004242B5">
        <w:t xml:space="preserve"> is </w:t>
      </w:r>
      <w:del w:id="141" w:author="Kelvin Sung" w:date="2021-09-06T16:23:00Z">
        <w:r w:rsidRPr="004242B5" w:rsidDel="00E0182F">
          <w:delText xml:space="preserve">equal to </w:delText>
        </w:r>
      </w:del>
      <w:r w:rsidRPr="004242B5">
        <w:t>the number of pixel</w:t>
      </w:r>
      <w:r>
        <w:t>s</w:t>
      </w:r>
      <w:r w:rsidRPr="004242B5">
        <w:t xml:space="preserve"> </w:t>
      </w:r>
      <w:r>
        <w:t xml:space="preserve">in </w:t>
      </w:r>
      <w:r w:rsidRPr="004242B5">
        <w:t>Image-A</w:t>
      </w:r>
      <w:r>
        <w:t>,</w:t>
      </w:r>
      <w:r w:rsidRPr="004242B5">
        <w:t xml:space="preserve"> or Image-A’s resolution. To mitigate this performance hit</w:t>
      </w:r>
      <w:r>
        <w:t>,</w:t>
      </w:r>
      <w:r w:rsidRPr="004242B5">
        <w:t xml:space="preserve"> </w:t>
      </w:r>
      <w:r>
        <w:t xml:space="preserve">you should use </w:t>
      </w:r>
      <w:r w:rsidRPr="004242B5">
        <w:t xml:space="preserve">the smaller of the two images (the </w:t>
      </w:r>
      <w:r w:rsidR="00B914C5">
        <w:rPr>
          <w:rStyle w:val="CodeInline"/>
        </w:rPr>
        <w:t>P</w:t>
      </w:r>
      <w:r w:rsidR="00B914C5" w:rsidRPr="006A789C">
        <w:rPr>
          <w:rStyle w:val="CodeInline"/>
        </w:rPr>
        <w:t>ortal</w:t>
      </w:r>
      <w:r w:rsidR="00B914C5">
        <w:t xml:space="preserve"> </w:t>
      </w:r>
      <w:r>
        <w:t>minion in this case</w:t>
      </w:r>
      <w:r w:rsidRPr="004242B5">
        <w:t xml:space="preserve">) </w:t>
      </w:r>
      <w:r>
        <w:t>as Image-A</w:t>
      </w:r>
      <w:r w:rsidRPr="004242B5">
        <w:t xml:space="preserve">. However, </w:t>
      </w:r>
      <w:r>
        <w:t xml:space="preserve">at this point, </w:t>
      </w:r>
      <w:r w:rsidRPr="004242B5">
        <w:t xml:space="preserve">you can </w:t>
      </w:r>
      <w:r>
        <w:t xml:space="preserve">probably </w:t>
      </w:r>
      <w:r w:rsidRPr="004242B5">
        <w:t>see why the performance of pi</w:t>
      </w:r>
      <w:r>
        <w:t>xel-ac</w:t>
      </w:r>
      <w:r w:rsidRPr="004242B5">
        <w:t xml:space="preserve">curate collision </w:t>
      </w:r>
      <w:r>
        <w:t>detection is</w:t>
      </w:r>
      <w:r w:rsidRPr="004242B5">
        <w:t xml:space="preserve"> concern</w:t>
      </w:r>
      <w:r>
        <w:t>ing</w:t>
      </w:r>
      <w:r w:rsidRPr="004242B5">
        <w:t xml:space="preserve">. Checking </w:t>
      </w:r>
      <w:r>
        <w:t xml:space="preserve">for </w:t>
      </w:r>
      <w:r w:rsidRPr="004242B5">
        <w:t xml:space="preserve">these collisions </w:t>
      </w:r>
      <w:r>
        <w:t xml:space="preserve">during </w:t>
      </w:r>
      <w:r w:rsidRPr="004242B5">
        <w:t>every update with many high</w:t>
      </w:r>
      <w:r>
        <w:t>-</w:t>
      </w:r>
      <w:r w:rsidRPr="004242B5">
        <w:t xml:space="preserve">resolution textures </w:t>
      </w:r>
      <w:del w:id="142" w:author="Kelvin Sung" w:date="2021-09-06T16:24:00Z">
        <w:r w:rsidDel="00E0182F">
          <w:delText>onscreen</w:delText>
        </w:r>
        <w:r w:rsidRPr="004242B5" w:rsidDel="00E0182F">
          <w:delText xml:space="preserve"> </w:delText>
        </w:r>
      </w:del>
      <w:r w:rsidRPr="004242B5">
        <w:t>can quickly bog down performance.</w:t>
      </w:r>
      <w:r>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284B0109"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t>
      </w:r>
      <w:del w:id="143" w:author="Kelvin Sung" w:date="2021-09-06T16:25:00Z">
        <w:r w:rsidDel="005B28A0">
          <w:delText>WebGL context</w:delText>
        </w:r>
      </w:del>
      <w:ins w:id="144" w:author="Kelvin Sung" w:date="2021-09-06T16:25:00Z">
        <w:r w:rsidR="005B28A0">
          <w:t>GPU memory</w:t>
        </w:r>
      </w:ins>
      <w:r>
        <w:t xml:space="preserve">,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 xml:space="preserve">are not accessible by the game engine </w:t>
      </w:r>
      <w:ins w:id="145" w:author="Kelvin Sung" w:date="2021-09-06T16:26:00Z">
        <w:r w:rsidR="00ED237C">
          <w:t xml:space="preserve">which </w:t>
        </w:r>
      </w:ins>
      <w:del w:id="146" w:author="Kelvin Sung" w:date="2021-09-06T16:26:00Z">
        <w:r w:rsidR="00DE3ED6" w:rsidDel="00ED237C">
          <w:delText xml:space="preserve">that </w:delText>
        </w:r>
      </w:del>
      <w:r w:rsidR="00DE3ED6">
        <w:t>is run</w:t>
      </w:r>
      <w:ins w:id="147" w:author="Kelvin Sung" w:date="2021-09-06T16:26:00Z">
        <w:r w:rsidR="00ED237C">
          <w:t>ning</w:t>
        </w:r>
      </w:ins>
      <w:r w:rsidR="00DE3ED6">
        <w:t xml:space="preserve"> on the CPU</w:t>
      </w:r>
      <w:r>
        <w:t xml:space="preserve">. To support per-pixel collision detection, the color information must be retrieved from the </w:t>
      </w:r>
      <w:del w:id="148" w:author="Kelvin Sung" w:date="2021-09-06T16:26:00Z">
        <w:r w:rsidDel="002152AD">
          <w:delText>WebGL context</w:delText>
        </w:r>
        <w:r w:rsidR="006B76E4" w:rsidDel="002152AD">
          <w:delText xml:space="preserve"> on the </w:delText>
        </w:r>
      </w:del>
      <w:r w:rsidR="006B76E4">
        <w:t>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45596835" w:rsidR="006723AB" w:rsidRPr="00276FB5" w:rsidRDefault="006723AB" w:rsidP="00DE3ED6">
      <w:pPr>
        <w:pStyle w:val="NumList"/>
        <w:numPr>
          <w:ilvl w:val="0"/>
          <w:numId w:val="17"/>
        </w:numPr>
      </w:pPr>
      <w:r w:rsidRPr="00BD194A">
        <w:t>Define</w:t>
      </w:r>
      <w:r>
        <w:t xml:space="preserve"> </w:t>
      </w:r>
      <w:ins w:id="149" w:author="Kelvin Sung" w:date="2021-09-06T16:27:00Z">
        <w:r w:rsidR="00804F03">
          <w:t xml:space="preserve">and export </w:t>
        </w:r>
      </w:ins>
      <w:r>
        <w:t xml:space="preserve">a function to retrieve the color array from the </w:t>
      </w:r>
      <w:del w:id="150" w:author="Kelvin Sung" w:date="2021-09-06T16:27:00Z">
        <w:r w:rsidDel="002152AD">
          <w:delText xml:space="preserve">WebGL </w:delText>
        </w:r>
      </w:del>
      <w:ins w:id="151" w:author="Kelvin Sung" w:date="2021-09-06T16:27:00Z">
        <w:r w:rsidR="002152AD">
          <w:t>GPU memory</w:t>
        </w:r>
        <w:r w:rsidR="00804F03" w:rsidDel="002152AD">
          <w:t xml:space="preserve"> </w:t>
        </w:r>
      </w:ins>
      <w:del w:id="152" w:author="Kelvin Sung" w:date="2021-09-06T16:27:00Z">
        <w:r w:rsidDel="002152AD">
          <w:delText xml:space="preserve">context </w:delText>
        </w:r>
        <w:r w:rsidDel="00804F03">
          <w:delText xml:space="preserve">and </w:delText>
        </w:r>
        <w:r w:rsidRPr="00276FB5" w:rsidDel="00804F03">
          <w:delText xml:space="preserve">remember to </w:delText>
        </w:r>
        <w:r w:rsidR="000E6775" w:rsidDel="00804F03">
          <w:delText xml:space="preserve">export </w:delText>
        </w:r>
        <w:r w:rsidR="00EA6B3D" w:rsidDel="002152AD">
          <w:delText>it</w:delText>
        </w:r>
      </w:del>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6A972BFE" w:rsidR="00D0043A" w:rsidRDefault="00D0043A" w:rsidP="00D0043A">
      <w:pPr>
        <w:pStyle w:val="Code"/>
      </w:pPr>
      <w:r>
        <w:t xml:space="preserve">    </w:t>
      </w:r>
      <w:r w:rsidR="000E6775">
        <w:t xml:space="preserve">    </w:t>
      </w:r>
      <w:r>
        <w:t>// create a framebuffer bind it to the texture, and read the color content</w:t>
      </w:r>
    </w:p>
    <w:p w14:paraId="29FFC371" w14:textId="77777777"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38E47949" w:rsidR="00D0043A" w:rsidRDefault="000E6775" w:rsidP="00D0043A">
      <w:pPr>
        <w:pStyle w:val="Code"/>
      </w:pPr>
      <w:r>
        <w:t xml:space="preserve">                 </w:t>
      </w:r>
      <w:r w:rsidR="00D0043A">
        <w:t>gl.FRAMEBUFFER_COMPLETE) {</w:t>
      </w:r>
    </w:p>
    <w:p w14:paraId="72164B37" w14:textId="77777777" w:rsidR="00D0043A" w:rsidRDefault="00D0043A" w:rsidP="00D0043A">
      <w:pPr>
        <w:pStyle w:val="Code"/>
      </w:pPr>
      <w:r>
        <w:t xml:space="preserve">            let pixels = new Uint8Array(texInfo.mWidth * texInfo.mHeight * 4);</w:t>
      </w:r>
    </w:p>
    <w:p w14:paraId="4C3EBEB0" w14:textId="77777777"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77777777" w:rsidR="00D0043A" w:rsidRDefault="00D0043A" w:rsidP="00D0043A">
      <w:pPr>
        <w:pStyle w:val="Code"/>
      </w:pPr>
      <w:r>
        <w:t xml:space="preserve">            throw new Error("WARNING: Engine.Textures.getColorArray() failed!");</w:t>
      </w:r>
    </w:p>
    <w:p w14:paraId="24D4650A" w14:textId="77777777"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lastRenderedPageBreak/>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1ADB9EE9" w:rsidR="006723AB" w:rsidRPr="00276FB5" w:rsidRDefault="006723AB" w:rsidP="00BD194A">
      <w:pPr>
        <w:pStyle w:val="BodyTextCont"/>
      </w:pPr>
      <w:r>
        <w:t xml:space="preserve">The </w:t>
      </w:r>
      <w:proofErr w:type="spellStart"/>
      <w:proofErr w:type="gramStart"/>
      <w:r w:rsidR="004D7101" w:rsidRPr="00DE3ED6">
        <w:rPr>
          <w:rStyle w:val="CodeInline"/>
        </w:rPr>
        <w:t>getColorArray</w:t>
      </w:r>
      <w:proofErr w:type="spellEnd"/>
      <w:r w:rsidR="004D7101" w:rsidRPr="00DE3ED6">
        <w:rPr>
          <w:rStyle w:val="CodeInline"/>
        </w:rPr>
        <w:t>(</w:t>
      </w:r>
      <w:proofErr w:type="gram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w:t>
      </w:r>
      <w:del w:id="153" w:author="Kelvin Sung" w:date="2021-09-06T16:28:00Z">
        <w:r w:rsidDel="00804F03">
          <w:delText xml:space="preserve">associated </w:delText>
        </w:r>
      </w:del>
      <w:ins w:id="154" w:author="Kelvin Sung" w:date="2021-09-06T16:28:00Z">
        <w:r w:rsidR="00804F03">
          <w:t xml:space="preserve">CPU memory </w:t>
        </w:r>
        <w:r w:rsidR="00AC7E93">
          <w:t>reference</w:t>
        </w:r>
        <w:r w:rsidR="00F003B3">
          <w:t>d</w:t>
        </w:r>
        <w:r w:rsidR="00804F03">
          <w:t xml:space="preserve"> by</w:t>
        </w:r>
        <w:r w:rsidR="00804F03">
          <w:t xml:space="preserve"> </w:t>
        </w:r>
      </w:ins>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C0844C5"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p>
    <w:p w14:paraId="54652A51" w14:textId="28FD7E78"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w:t>
      </w:r>
      <w:del w:id="155" w:author="Kelvin Sung" w:date="2021-09-06T16:30:00Z">
        <w:r w:rsidRPr="00BB35BD" w:rsidDel="00F826A6">
          <w:delText xml:space="preserve">moderate </w:delText>
        </w:r>
      </w:del>
      <w:ins w:id="156" w:author="Kelvin Sung" w:date="2021-09-06T16:30:00Z">
        <w:r w:rsidR="00F826A6">
          <w:t xml:space="preserve">the </w:t>
        </w:r>
      </w:ins>
      <w:r w:rsidRPr="00BB35BD">
        <w:t xml:space="preserve">size </w:t>
      </w:r>
      <w:ins w:id="157" w:author="Kelvin Sung" w:date="2021-09-06T16:30:00Z">
        <w:r w:rsidR="00F826A6">
          <w:t xml:space="preserve">of </w:t>
        </w:r>
      </w:ins>
      <w:r w:rsidRPr="00BB35BD">
        <w:t xml:space="preserve">source code files. An effective approach is to separate the source code of </w:t>
      </w:r>
      <w:del w:id="158" w:author="Kelvin Sung" w:date="2021-09-06T16:31:00Z">
        <w:r w:rsidR="00C456C8" w:rsidRPr="00BB35BD" w:rsidDel="00124772">
          <w:delText>the</w:delText>
        </w:r>
        <w:r w:rsidR="00DE3ED6" w:rsidDel="00124772">
          <w:delText xml:space="preserve"> </w:delText>
        </w:r>
      </w:del>
      <w:ins w:id="159" w:author="Kelvin Sung" w:date="2021-09-06T16:31:00Z">
        <w:r w:rsidR="00124772">
          <w:t xml:space="preserve">a </w:t>
        </w:r>
      </w:ins>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4811C7E7"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lastRenderedPageBreak/>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68462FAF" w:rsidR="00C82AC6" w:rsidRPr="00BB35BD" w:rsidRDefault="00DB2316" w:rsidP="00D632C1">
      <w:pPr>
        <w:pStyle w:val="Heading4"/>
      </w:pPr>
      <w:r>
        <w:t>Define Access to</w:t>
      </w:r>
      <w:r w:rsidR="00C456C8">
        <w:t xml:space="preserve"> the</w:t>
      </w:r>
      <w:r>
        <w:t xml:space="preserve"> Texture Color Array</w:t>
      </w:r>
    </w:p>
    <w:p w14:paraId="04CC2A83" w14:textId="3526F13B"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lastRenderedPageBreak/>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Pr="006972C9" w:rsidRDefault="00867D86" w:rsidP="00867D86">
      <w:pPr>
        <w:pStyle w:val="Code"/>
        <w:rPr>
          <w:rStyle w:val="CodeBold"/>
          <w:rPrChange w:id="160" w:author="Kelvin Sung" w:date="2021-09-06T16:36:00Z">
            <w:rPr/>
          </w:rPrChange>
        </w:rPr>
      </w:pPr>
      <w:r>
        <w:t xml:space="preserve">        </w:t>
      </w:r>
      <w:r w:rsidRPr="006972C9">
        <w:rPr>
          <w:rStyle w:val="CodeBold"/>
          <w:rPrChange w:id="161" w:author="Kelvin Sung" w:date="2021-09-06T16:36:00Z">
            <w:rPr/>
          </w:rPrChange>
        </w:rPr>
        <w:t>this.mTextureInfo = null;</w:t>
      </w:r>
    </w:p>
    <w:p w14:paraId="57672B0F" w14:textId="77777777" w:rsidR="00867D86" w:rsidRPr="006972C9" w:rsidRDefault="00867D86" w:rsidP="00867D86">
      <w:pPr>
        <w:pStyle w:val="Code"/>
        <w:rPr>
          <w:rStyle w:val="CodeBold"/>
          <w:rPrChange w:id="162" w:author="Kelvin Sung" w:date="2021-09-06T16:36:00Z">
            <w:rPr/>
          </w:rPrChange>
        </w:rPr>
      </w:pPr>
      <w:r>
        <w:t xml:space="preserve">        </w:t>
      </w:r>
      <w:r w:rsidRPr="006972C9">
        <w:rPr>
          <w:rStyle w:val="CodeBold"/>
          <w:rPrChange w:id="163" w:author="Kelvin Sung" w:date="2021-09-06T16:36:00Z">
            <w:rPr/>
          </w:rPrChange>
        </w:rPr>
        <w:t>this.mColorArray = null;</w:t>
      </w:r>
    </w:p>
    <w:p w14:paraId="2BEBBC30" w14:textId="77777777" w:rsidR="00867D86" w:rsidRDefault="00867D86" w:rsidP="00867D86">
      <w:pPr>
        <w:pStyle w:val="Code"/>
      </w:pPr>
      <w:r>
        <w:t xml:space="preserve">        // defined for subclass to override</w:t>
      </w:r>
    </w:p>
    <w:p w14:paraId="0D9F39D5" w14:textId="77777777" w:rsidR="00867D86" w:rsidRPr="006972C9" w:rsidRDefault="00867D86" w:rsidP="00867D86">
      <w:pPr>
        <w:pStyle w:val="Code"/>
        <w:rPr>
          <w:rStyle w:val="CodeBold"/>
          <w:rPrChange w:id="164" w:author="Kelvin Sung" w:date="2021-09-06T16:36:00Z">
            <w:rPr/>
          </w:rPrChange>
        </w:rPr>
      </w:pPr>
      <w:r>
        <w:t xml:space="preserve">        </w:t>
      </w:r>
      <w:r w:rsidRPr="006972C9">
        <w:rPr>
          <w:rStyle w:val="CodeBold"/>
          <w:rPrChange w:id="165" w:author="Kelvin Sung" w:date="2021-09-06T16:36:00Z">
            <w:rPr/>
          </w:rPrChange>
        </w:rPr>
        <w:t>this.mElmWidthPixels = 0;</w:t>
      </w:r>
    </w:p>
    <w:p w14:paraId="307A634B" w14:textId="77777777" w:rsidR="00867D86" w:rsidRPr="006972C9" w:rsidRDefault="00867D86" w:rsidP="00867D86">
      <w:pPr>
        <w:pStyle w:val="Code"/>
        <w:rPr>
          <w:rStyle w:val="CodeBold"/>
          <w:rPrChange w:id="166" w:author="Kelvin Sung" w:date="2021-09-06T16:36:00Z">
            <w:rPr/>
          </w:rPrChange>
        </w:rPr>
      </w:pPr>
      <w:r>
        <w:t xml:space="preserve">        </w:t>
      </w:r>
      <w:r w:rsidRPr="006972C9">
        <w:rPr>
          <w:rStyle w:val="CodeBold"/>
          <w:rPrChange w:id="167" w:author="Kelvin Sung" w:date="2021-09-06T16:36:00Z">
            <w:rPr/>
          </w:rPrChange>
        </w:rPr>
        <w:t>this.mElmHeightPixels = 0;</w:t>
      </w:r>
    </w:p>
    <w:p w14:paraId="623FEF96" w14:textId="77777777" w:rsidR="00867D86" w:rsidRPr="006972C9" w:rsidRDefault="00867D86" w:rsidP="00867D86">
      <w:pPr>
        <w:pStyle w:val="Code"/>
        <w:rPr>
          <w:rStyle w:val="CodeBold"/>
          <w:rPrChange w:id="168" w:author="Kelvin Sung" w:date="2021-09-06T16:36:00Z">
            <w:rPr/>
          </w:rPrChange>
        </w:rPr>
      </w:pPr>
      <w:r>
        <w:t xml:space="preserve">        </w:t>
      </w:r>
      <w:r w:rsidRPr="006972C9">
        <w:rPr>
          <w:rStyle w:val="CodeBold"/>
          <w:rPrChange w:id="169" w:author="Kelvin Sung" w:date="2021-09-06T16:36:00Z">
            <w:rPr/>
          </w:rPrChange>
        </w:rPr>
        <w:t>this.mElmLeftIndex = 0;</w:t>
      </w:r>
    </w:p>
    <w:p w14:paraId="49D7484D" w14:textId="77777777" w:rsidR="00867D86" w:rsidRPr="006972C9" w:rsidRDefault="00867D86" w:rsidP="00867D86">
      <w:pPr>
        <w:pStyle w:val="Code"/>
        <w:rPr>
          <w:rStyle w:val="CodeBold"/>
          <w:rPrChange w:id="170" w:author="Kelvin Sung" w:date="2021-09-06T16:36:00Z">
            <w:rPr/>
          </w:rPrChange>
        </w:rPr>
      </w:pPr>
      <w:r>
        <w:t xml:space="preserve">        </w:t>
      </w:r>
      <w:r w:rsidRPr="006972C9">
        <w:rPr>
          <w:rStyle w:val="CodeBold"/>
          <w:rPrChange w:id="171" w:author="Kelvin Sung" w:date="2021-09-06T16:36:00Z">
            <w:rPr/>
          </w:rPrChange>
        </w:rPr>
        <w:t>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Pr="009702FB" w:rsidRDefault="00867D86" w:rsidP="00867D86">
      <w:pPr>
        <w:pStyle w:val="Code"/>
        <w:rPr>
          <w:rStyle w:val="CodeBold"/>
          <w:rPrChange w:id="172" w:author="Kelvin Sung" w:date="2021-09-06T16:37:00Z">
            <w:rPr/>
          </w:rPrChange>
        </w:rPr>
      </w:pPr>
      <w:r>
        <w:t xml:space="preserve">        </w:t>
      </w:r>
      <w:r w:rsidRPr="009702FB">
        <w:rPr>
          <w:rStyle w:val="CodeBold"/>
          <w:rPrChange w:id="173" w:author="Kelvin Sung" w:date="2021-09-06T16:37:00Z">
            <w:rPr/>
          </w:rPrChange>
        </w:rPr>
        <w:t xml:space="preserve">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proofErr w:type="gramStart"/>
      <w:r w:rsidRPr="008D7C2C">
        <w:rPr>
          <w:rStyle w:val="CodeInline"/>
        </w:rPr>
        <w:t>setTexture</w:t>
      </w:r>
      <w:proofErr w:type="spellEnd"/>
      <w:r w:rsidRPr="008D7C2C">
        <w:rPr>
          <w:rStyle w:val="CodeInline"/>
        </w:rPr>
        <w:t>(</w:t>
      </w:r>
      <w:proofErr w:type="gram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38D10C85" w:rsidR="006723AB" w:rsidRDefault="008C23B7" w:rsidP="00BD194A">
      <w:pPr>
        <w:pStyle w:val="BodyTextCont"/>
      </w:pPr>
      <w:ins w:id="174" w:author="Kelvin Sung" w:date="2021-09-06T16:42:00Z">
        <w:r>
          <w:lastRenderedPageBreak/>
          <w:t>Note that b</w:t>
        </w:r>
      </w:ins>
      <w:ins w:id="175" w:author="Kelvin Sung" w:date="2021-09-06T16:40:00Z">
        <w:r w:rsidR="009A156C">
          <w:t xml:space="preserve">y default, </w:t>
        </w:r>
      </w:ins>
      <w:del w:id="176" w:author="Kelvin Sung" w:date="2021-09-06T16:39:00Z">
        <w:r w:rsidR="006723AB" w:rsidDel="009A156C">
          <w:delText xml:space="preserve">Note that </w:delText>
        </w:r>
      </w:del>
      <w:ins w:id="177" w:author="Kelvin Sung" w:date="2021-09-06T16:39:00Z">
        <w:r w:rsidR="009A156C">
          <w:t xml:space="preserve">the </w:t>
        </w:r>
        <w:proofErr w:type="spellStart"/>
        <w:r w:rsidR="009A156C" w:rsidRPr="009A156C">
          <w:rPr>
            <w:rStyle w:val="CodeInline"/>
            <w:rPrChange w:id="178" w:author="Kelvin Sung" w:date="2021-09-06T16:40:00Z">
              <w:rPr/>
            </w:rPrChange>
          </w:rPr>
          <w:t>mColorArry</w:t>
        </w:r>
        <w:proofErr w:type="spellEnd"/>
        <w:r w:rsidR="009A156C">
          <w:t xml:space="preserve"> is initialized to </w:t>
        </w:r>
        <w:r w:rsidR="009A156C" w:rsidRPr="00262CF9">
          <w:rPr>
            <w:rStyle w:val="CodeInline"/>
            <w:rPrChange w:id="179" w:author="Kelvin Sung" w:date="2021-09-06T16:40:00Z">
              <w:rPr/>
            </w:rPrChange>
          </w:rPr>
          <w:t>null</w:t>
        </w:r>
      </w:ins>
      <w:ins w:id="180" w:author="Kelvin Sung" w:date="2021-09-06T16:40:00Z">
        <w:r w:rsidR="00262CF9">
          <w:t xml:space="preserve">. </w:t>
        </w:r>
      </w:ins>
      <w:ins w:id="181" w:author="Kelvin Sung" w:date="2021-09-06T16:41:00Z">
        <w:r w:rsidR="00262CF9">
          <w:t xml:space="preserve">For CPU memory optimization, </w:t>
        </w:r>
      </w:ins>
      <w:ins w:id="182" w:author="Kelvin Sung" w:date="2021-09-06T16:40:00Z">
        <w:r w:rsidR="00262CF9">
          <w:t xml:space="preserve">the </w:t>
        </w:r>
        <w:r w:rsidR="009A156C">
          <w:t>color array is fetched from the GPU to the CPU</w:t>
        </w:r>
      </w:ins>
      <w:ins w:id="183" w:author="Kelvin Sung" w:date="2021-09-06T16:41:00Z">
        <w:r w:rsidR="00262CF9">
          <w:t xml:space="preserve"> </w:t>
        </w:r>
      </w:ins>
      <w:ins w:id="184" w:author="Kelvin Sung" w:date="2021-09-06T16:42:00Z">
        <w:r w:rsidR="00D27181">
          <w:t xml:space="preserve">only </w:t>
        </w:r>
      </w:ins>
      <w:ins w:id="185" w:author="Kelvin Sung" w:date="2021-09-06T16:41:00Z">
        <w:r w:rsidR="00262CF9">
          <w:t>for textures that participate in per-pixel collision</w:t>
        </w:r>
      </w:ins>
      <w:ins w:id="186" w:author="Kelvin Sung" w:date="2021-09-06T16:39:00Z">
        <w:r w:rsidR="009A156C">
          <w:t xml:space="preserve">. </w:t>
        </w:r>
      </w:ins>
      <w:ins w:id="187" w:author="Kelvin Sung" w:date="2021-09-06T16:42:00Z">
        <w:r>
          <w:t>T</w:t>
        </w:r>
      </w:ins>
      <w:del w:id="188" w:author="Kelvin Sung" w:date="2021-09-06T16:39:00Z">
        <w:r w:rsidR="006723AB" w:rsidDel="009A156C">
          <w:delText>t</w:delText>
        </w:r>
      </w:del>
      <w:r w:rsidR="006723AB">
        <w:t xml:space="preserve">he </w:t>
      </w:r>
      <w:proofErr w:type="spellStart"/>
      <w:r w:rsidR="006723AB" w:rsidRPr="0034212A">
        <w:rPr>
          <w:rStyle w:val="CodeInline"/>
        </w:rPr>
        <w:t>m</w:t>
      </w:r>
      <w:r w:rsidR="00867D86">
        <w:rPr>
          <w:rStyle w:val="CodeInline"/>
        </w:rPr>
        <w:t>Elm</w:t>
      </w:r>
      <w:r w:rsidR="006723AB"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006723AB" w:rsidRPr="0034212A">
        <w:rPr>
          <w:rStyle w:val="CodeInline"/>
        </w:rPr>
        <w:t>eight</w:t>
      </w:r>
      <w:r w:rsidR="00C86A71">
        <w:rPr>
          <w:rStyle w:val="CodeInline"/>
        </w:rPr>
        <w:t>Pixels</w:t>
      </w:r>
      <w:proofErr w:type="spellEnd"/>
      <w:r w:rsidR="006723AB">
        <w:t xml:space="preserve"> variables are </w:t>
      </w:r>
      <w:r w:rsidR="00C86A71">
        <w:t xml:space="preserve">the width and height of the texture. These variables </w:t>
      </w:r>
      <w:r w:rsidR="00761E2D">
        <w:t xml:space="preserve">are </w:t>
      </w:r>
      <w:r w:rsidR="006723AB">
        <w:t>defined for later subclass overrides such that the algorithm can support the collision of sprite elements</w:t>
      </w:r>
      <w:r w:rsidR="006723AB">
        <w:fldChar w:fldCharType="begin"/>
      </w:r>
      <w:r w:rsidR="006723AB">
        <w:instrText xml:space="preserve"> XE "</w:instrText>
      </w:r>
      <w:r w:rsidR="006723AB" w:rsidRPr="00537262">
        <w:instrText>Per-Pixel Collisions Project:TextureRenderable modification</w:instrText>
      </w:r>
      <w:r w:rsidR="006723AB">
        <w:instrText xml:space="preserve">" </w:instrText>
      </w:r>
      <w:r w:rsidR="006723AB">
        <w:fldChar w:fldCharType="end"/>
      </w:r>
      <w:r w:rsidR="006723AB">
        <w:t>.</w:t>
      </w:r>
    </w:p>
    <w:p w14:paraId="38496CC7" w14:textId="4AA10B90" w:rsidR="006723AB" w:rsidRPr="000223FC" w:rsidRDefault="006723AB" w:rsidP="00D632C1">
      <w:pPr>
        <w:pStyle w:val="Heading4"/>
      </w:pPr>
      <w:r w:rsidRPr="008D7C2C">
        <w:t xml:space="preserve">Implement Per-Pixel Collision </w:t>
      </w:r>
    </w:p>
    <w:p w14:paraId="459F5E83" w14:textId="6455BB84"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proofErr w:type="gramStart"/>
      <w:r w:rsidRPr="004767E2">
        <w:rPr>
          <w:rStyle w:val="CodeInline"/>
        </w:rPr>
        <w:t>aClass.prototype.method</w:t>
      </w:r>
      <w:proofErr w:type="spellEnd"/>
      <w:proofErr w:type="gramEnd"/>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2C138BC6" w14:textId="100B76F2" w:rsidR="00EE34CB" w:rsidRDefault="00EE34CB" w:rsidP="00EE34CB">
      <w:pPr>
        <w:pStyle w:val="Code"/>
      </w:pPr>
      <w:r>
        <w:lastRenderedPageBreak/>
        <w:t>TextureRenderable.prototype._indexToWCPosition = function(returnWCPos, i, j) {</w:t>
      </w:r>
    </w:p>
    <w:p w14:paraId="04E601A0" w14:textId="77777777"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50615D24" w14:textId="77777777" w:rsidR="00EE34CB" w:rsidRDefault="00EE34CB" w:rsidP="00EE34CB">
      <w:pPr>
        <w:pStyle w:val="Code"/>
      </w:pPr>
      <w:r>
        <w:t xml:space="preserve">    returnWCPos[0] = this.mXform.getXPos() + (x - (this.mXform.getWidth() * 0.5));</w:t>
      </w:r>
    </w:p>
    <w:p w14:paraId="423F12EF" w14:textId="77777777" w:rsidR="00EE34CB" w:rsidRDefault="00EE34CB" w:rsidP="00EE34CB">
      <w:pPr>
        <w:pStyle w:val="Code"/>
      </w:pPr>
      <w:r>
        <w:t xml:space="preserve">    returnWCPos[1] = this.mXform.getYPos() + (y - (this.mXform.getHeight() * 0.5));</w:t>
      </w:r>
    </w:p>
    <w:p w14:paraId="379B788D" w14:textId="08C62109"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7DF25A5E" w14:textId="59792893" w:rsidR="00EE34CB" w:rsidRDefault="00EE34CB" w:rsidP="00EE34CB">
      <w:pPr>
        <w:pStyle w:val="Code"/>
      </w:pPr>
      <w:r>
        <w:t>TextureRenderable.prototype._wcPositionToIndex = function(returnIndex, wcPos) {</w:t>
      </w:r>
    </w:p>
    <w:p w14:paraId="5581BBB0" w14:textId="77777777"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6F965705" w14:textId="67A993F4" w:rsidR="00EE34CB" w:rsidRDefault="00EE34CB" w:rsidP="00EE34CB">
      <w:pPr>
        <w:pStyle w:val="Code"/>
      </w:pPr>
      <w:r>
        <w:t xml:space="preserve">    returnIndex[0] = this.mElmWidthPixels * (delta[0] / this.mXform.getWidth());</w:t>
      </w:r>
    </w:p>
    <w:p w14:paraId="759548F5" w14:textId="77777777" w:rsidR="00EE34CB" w:rsidRDefault="00EE34CB" w:rsidP="00EE34CB">
      <w:pPr>
        <w:pStyle w:val="Code"/>
      </w:pPr>
      <w:r>
        <w:t xml:space="preserve">    returnIndex[1] = this.mElmHeightPixels * (delta[1] / this.mXform.getHeight());</w:t>
      </w:r>
    </w:p>
    <w:p w14:paraId="7B1CDFCD" w14:textId="77777777"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753FF7C7" w14:textId="77777777" w:rsidR="00EE34CB" w:rsidRDefault="00EE34CB" w:rsidP="00EE34CB">
      <w:pPr>
        <w:pStyle w:val="Code"/>
      </w:pPr>
      <w:r>
        <w:t xml:space="preserve">                if ((otherIndex[0] &gt;= 0) &amp;&amp; (otherIndex[0] &lt; other.mElmWidthPixels) &amp;&amp;</w:t>
      </w:r>
    </w:p>
    <w:p w14:paraId="32118794" w14:textId="77777777" w:rsidR="00EE34CB" w:rsidRDefault="00EE34CB" w:rsidP="00EE34CB">
      <w:pPr>
        <w:pStyle w:val="Code"/>
      </w:pPr>
      <w:r>
        <w:t xml:space="preserve">                    (otherIndex[1] &gt;= 0) &amp;&amp; (otherIndex[1] &lt; other.mElmHeightPixels)) {</w:t>
      </w:r>
    </w:p>
    <w:p w14:paraId="658AFD06" w14:textId="77777777" w:rsidR="00EE34CB" w:rsidRDefault="00EE34CB" w:rsidP="00EE34CB">
      <w:pPr>
        <w:pStyle w:val="Code"/>
      </w:pPr>
      <w:r>
        <w:t xml:space="preserve">                    pixelTouch = other._pixelAlphaValue(otherIndex[0], otherIndex[1]) &gt; 0;</w:t>
      </w:r>
    </w:p>
    <w:p w14:paraId="2019BB3B" w14:textId="77777777" w:rsidR="00EE34CB" w:rsidRDefault="00EE34CB" w:rsidP="00EE34CB">
      <w:pPr>
        <w:pStyle w:val="Code"/>
      </w:pPr>
      <w:r>
        <w:t xml:space="preserve">                }</w:t>
      </w:r>
    </w:p>
    <w:p w14:paraId="16307711" w14:textId="77777777" w:rsidR="00EE34CB" w:rsidRDefault="00EE34CB" w:rsidP="00EE34CB">
      <w:pPr>
        <w:pStyle w:val="Code"/>
      </w:pPr>
      <w:r>
        <w:lastRenderedPageBreak/>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w:t>
      </w:r>
      <w:proofErr w:type="gramStart"/>
      <w:r>
        <w:t>one pixel</w:t>
      </w:r>
      <w:proofErr w:type="gramEnd"/>
      <w:r>
        <w:t xml:space="preserve">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041BC6C1"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proofErr w:type="gramStart"/>
      <w:r w:rsidRPr="00D632C1">
        <w:rPr>
          <w:rStyle w:val="CodeInline"/>
        </w:rPr>
        <w:t>pixelTouches</w:t>
      </w:r>
      <w:proofErr w:type="spellEnd"/>
      <w:r w:rsidRPr="00D632C1">
        <w:rPr>
          <w:rStyle w:val="CodeInline"/>
        </w:rPr>
        <w:t>(</w:t>
      </w:r>
      <w:proofErr w:type="gram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52E4993D" w14:textId="5AFAB1FC" w:rsidR="00EE34CB" w:rsidRDefault="00EE34CB" w:rsidP="00EE34CB">
      <w:pPr>
        <w:pStyle w:val="Code"/>
      </w:pPr>
      <w:r>
        <w:t xml:space="preserve">    if ((typeof myRen.pixelTouches === "function") &amp;&amp; (typeof otherRen.pixelTouches === "function")) {</w:t>
      </w:r>
    </w:p>
    <w:p w14:paraId="26D79CF7" w14:textId="07630E7D"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0B2250EA" w:rsidR="006723AB" w:rsidRPr="00E34AF0" w:rsidRDefault="006723AB" w:rsidP="00D632C1">
      <w:pPr>
        <w:pStyle w:val="BodyTextFirst"/>
      </w:pPr>
      <w:r w:rsidRPr="00276FB5">
        <w:t xml:space="preserve">    </w:t>
      </w: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spellStart"/>
      <w:proofErr w:type="gramStart"/>
      <w:r w:rsidRPr="009602A9">
        <w:rPr>
          <w:rStyle w:val="CodeInline"/>
        </w:rPr>
        <w:t>intersectsBound</w:t>
      </w:r>
      <w:proofErr w:type="spellEnd"/>
      <w:r w:rsidRPr="009602A9">
        <w:rPr>
          <w:rStyle w:val="CodeInline"/>
        </w:rPr>
        <w:t>(</w:t>
      </w:r>
      <w:proofErr w:type="gram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lastRenderedPageBreak/>
        <w:t>Test the Per-</w:t>
      </w:r>
      <w:r w:rsidRPr="0023031F">
        <w:t>Pixel Collision</w:t>
      </w:r>
      <w:r>
        <w:t xml:space="preserve"> in </w:t>
      </w:r>
      <w:proofErr w:type="spellStart"/>
      <w:r>
        <w:t>MyGame</w:t>
      </w:r>
      <w:proofErr w:type="spellEnd"/>
      <w:r>
        <w:fldChar w:fldCharType="begin"/>
      </w:r>
      <w:r>
        <w:instrText xml:space="preserve"> XE "</w:instrText>
      </w:r>
      <w:r w:rsidRPr="00537262">
        <w:instrText>Per-Pixel Collisions Project:in MyGame</w:instrText>
      </w:r>
      <w:r>
        <w:instrText xml:space="preserve">" </w:instrText>
      </w:r>
      <w:r>
        <w:fldChar w:fldCharType="end"/>
      </w:r>
    </w:p>
    <w:p w14:paraId="4CDF4D1E" w14:textId="77777777" w:rsidR="00823C60" w:rsidRDefault="006723AB" w:rsidP="006723AB">
      <w:pPr>
        <w:pStyle w:val="BodyTextFirst"/>
        <w:rPr>
          <w:ins w:id="189" w:author="Kelvin Sung" w:date="2021-09-06T16:47:00Z"/>
        </w:rPr>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w:t>
      </w:r>
    </w:p>
    <w:p w14:paraId="6F42A58A" w14:textId="2D9E53C3" w:rsidR="006723AB" w:rsidRPr="00E126C4" w:rsidRDefault="006723AB" w:rsidP="00823C60">
      <w:pPr>
        <w:pStyle w:val="BodyTextCont"/>
        <w:pPrChange w:id="190" w:author="Kelvin Sung" w:date="2021-09-06T16:47:00Z">
          <w:pPr>
            <w:pStyle w:val="BodyTextFirst"/>
          </w:pPr>
        </w:pPrChange>
      </w:pPr>
      <w:r>
        <w:t xml:space="preserve">The </w:t>
      </w:r>
      <w:del w:id="191" w:author="Kelvin Sung" w:date="2021-09-06T16:47:00Z">
        <w:r w:rsidDel="00823C60">
          <w:delText xml:space="preserve">only </w:delText>
        </w:r>
      </w:del>
      <w:r>
        <w:t xml:space="preserve">noteworthy code fragment is the collision testing in the </w:t>
      </w:r>
      <w:proofErr w:type="gramStart"/>
      <w:r w:rsidRPr="00A37510">
        <w:rPr>
          <w:rStyle w:val="CodeInline"/>
        </w:rPr>
        <w:t>update(</w:t>
      </w:r>
      <w:proofErr w:type="gramEnd"/>
      <w:r w:rsidRPr="00A37510">
        <w:rPr>
          <w:rStyle w:val="CodeInline"/>
        </w:rPr>
        <w:t>)</w:t>
      </w:r>
      <w:r>
        <w:t xml:space="preserve"> function, as shown here:</w:t>
      </w:r>
    </w:p>
    <w:p w14:paraId="6AD582A3" w14:textId="2E002DD7" w:rsidR="006723AB" w:rsidRPr="007D0316" w:rsidDel="00823C60" w:rsidRDefault="006723AB" w:rsidP="006723AB">
      <w:pPr>
        <w:pStyle w:val="Code"/>
        <w:rPr>
          <w:del w:id="192" w:author="Kelvin Sung" w:date="2021-09-06T16:47:00Z"/>
        </w:rPr>
      </w:pP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71F0ACFB" w14:textId="77777777" w:rsidR="00EE34CB" w:rsidRDefault="00EE34CB" w:rsidP="00EE34CB">
      <w:pPr>
        <w:pStyle w:val="Code"/>
      </w:pPr>
      <w:r>
        <w:t xml:space="preserve">            msg = "Collided!: (" + h[0].toPrecision(4) + " " + h[1].toPrecision(4) + ")";</w:t>
      </w:r>
    </w:p>
    <w:p w14:paraId="39290C33" w14:textId="2FD21112"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19029A8C" w14:textId="77777777" w:rsidR="00FA13DB" w:rsidRDefault="00FA13DB" w:rsidP="00FA13DB">
      <w:pPr>
        <w:pStyle w:val="Heading3"/>
        <w:rPr>
          <w:ins w:id="193" w:author="Kelvin Sung" w:date="2021-09-06T16:00:00Z"/>
        </w:rPr>
      </w:pPr>
      <w:ins w:id="194" w:author="Kelvin Sung" w:date="2021-09-06T16:00:00Z">
        <w:r>
          <w:t>Observation</w:t>
        </w:r>
      </w:ins>
    </w:p>
    <w:p w14:paraId="090F46C5" w14:textId="77777777" w:rsidR="00DB2578" w:rsidRDefault="006723AB" w:rsidP="00FA13DB">
      <w:pPr>
        <w:pStyle w:val="BodyTextFirst"/>
        <w:rPr>
          <w:ins w:id="195" w:author="Kelvin Sung" w:date="2021-09-06T16:48:00Z"/>
        </w:rPr>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position</w:t>
      </w:r>
      <w:ins w:id="196" w:author="Kelvin Sung" w:date="2021-09-06T16:48:00Z">
        <w:r w:rsidR="00DB2578">
          <w:t>s</w:t>
        </w:r>
      </w:ins>
      <w:r>
        <w:t xml:space="preserve">. </w:t>
      </w:r>
    </w:p>
    <w:p w14:paraId="7CBF97CA" w14:textId="28FCE5F9" w:rsidR="006723AB" w:rsidRPr="000A2B88" w:rsidRDefault="006723AB" w:rsidP="00DB2578">
      <w:pPr>
        <w:pStyle w:val="BodyTextCont"/>
      </w:pPr>
      <w:r>
        <w:lastRenderedPageBreak/>
        <w:t xml:space="preserve">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77777777"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7777777"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222DB8"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222DB8"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lastRenderedPageBreak/>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28">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7E5DECBF"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29">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proofErr w:type="gramStart"/>
      <w:r w:rsidRPr="007C1F86">
        <w:rPr>
          <w:rStyle w:val="CodeInline"/>
        </w:rPr>
        <w:t>indexToWCPosition</w:t>
      </w:r>
      <w:proofErr w:type="spellEnd"/>
      <w:r w:rsidRPr="007C1F86">
        <w:rPr>
          <w:rStyle w:val="CodeInline"/>
        </w:rPr>
        <w:t>(</w:t>
      </w:r>
      <w:proofErr w:type="gramEnd"/>
      <w:r w:rsidRPr="007C1F86">
        <w:rPr>
          <w:rStyle w:val="CodeInline"/>
        </w:rPr>
        <w:t>)</w:t>
      </w:r>
      <w:r>
        <w:t xml:space="preserve"> function.</w:t>
      </w:r>
    </w:p>
    <w:p w14:paraId="06929A71" w14:textId="4CC2B689" w:rsidR="0055334A" w:rsidRPr="0055334A" w:rsidRDefault="0055334A" w:rsidP="0055334A">
      <w:pPr>
        <w:pStyle w:val="Code"/>
      </w:pPr>
      <w:r w:rsidRPr="0055334A">
        <w:t xml:space="preserve">TextureRenderable.prototype._indexToWCPosition = function (returnWCPos, i, j, </w:t>
      </w:r>
      <w:r w:rsidRPr="00D632C1">
        <w:rPr>
          <w:rStyle w:val="CodeBold"/>
        </w:rPr>
        <w:t>xDir</w:t>
      </w:r>
      <w:r w:rsidRPr="0055334A">
        <w:t xml:space="preserve">, </w:t>
      </w:r>
      <w:r w:rsidRPr="00D632C1">
        <w:rPr>
          <w:rStyle w:val="CodeBold"/>
        </w:rPr>
        <w:t>yDir</w:t>
      </w:r>
      <w:r w:rsidRPr="0055334A">
        <w:t>) {</w:t>
      </w:r>
    </w:p>
    <w:p w14:paraId="413B8C23" w14:textId="77777777"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proofErr w:type="gramStart"/>
      <w:r w:rsidRPr="00735E28">
        <w:rPr>
          <w:rStyle w:val="CodeInline"/>
        </w:rPr>
        <w:t>wcPositionToIndex</w:t>
      </w:r>
      <w:proofErr w:type="spellEnd"/>
      <w:r w:rsidRPr="00735E28">
        <w:rPr>
          <w:rStyle w:val="CodeInline"/>
        </w:rPr>
        <w:t>(</w:t>
      </w:r>
      <w:proofErr w:type="gramEnd"/>
      <w:r w:rsidRPr="00735E28">
        <w:rPr>
          <w:rStyle w:val="CodeInline"/>
        </w:rPr>
        <w:t>)</w:t>
      </w:r>
      <w:r>
        <w:t xml:space="preserve"> function to support the rotated normalized vector components.</w:t>
      </w:r>
    </w:p>
    <w:p w14:paraId="0AB37388" w14:textId="6447AEE8" w:rsidR="0055334A" w:rsidRDefault="0055334A" w:rsidP="0055334A">
      <w:pPr>
        <w:pStyle w:val="Code"/>
      </w:pPr>
      <w:r>
        <w:t xml:space="preserve">TextureRenderable.prototype._wcPositionToIndex = function (returnIndex, wcPos, </w:t>
      </w:r>
      <w:r w:rsidRPr="00D632C1">
        <w:rPr>
          <w:rStyle w:val="CodeBold"/>
        </w:rPr>
        <w:t>xDir</w:t>
      </w:r>
      <w:r>
        <w:t xml:space="preserve">, </w:t>
      </w:r>
      <w:r w:rsidRPr="00D632C1">
        <w:rPr>
          <w:rStyle w:val="CodeBold"/>
        </w:rPr>
        <w:t>yDir</w:t>
      </w:r>
      <w:r>
        <w:t>) {</w:t>
      </w:r>
    </w:p>
    <w:p w14:paraId="2163E600" w14:textId="77777777"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1FD1C59A" w14:textId="77777777" w:rsidR="0055334A" w:rsidRDefault="0055334A" w:rsidP="0055334A">
      <w:pPr>
        <w:pStyle w:val="Code"/>
      </w:pPr>
      <w:r>
        <w:t xml:space="preserve">    returnIndex[0] = this.mElmWidthPixels * (</w:t>
      </w:r>
      <w:r w:rsidRPr="00D632C1">
        <w:rPr>
          <w:rStyle w:val="CodeBold"/>
        </w:rPr>
        <w:t>xDisp</w:t>
      </w:r>
      <w:r>
        <w:t xml:space="preserve"> / this.mXform.getWidth());</w:t>
      </w:r>
    </w:p>
    <w:p w14:paraId="4D96762B" w14:textId="77777777" w:rsidR="0055334A" w:rsidRDefault="0055334A" w:rsidP="0055334A">
      <w:pPr>
        <w:pStyle w:val="Code"/>
      </w:pPr>
      <w:r>
        <w:t xml:space="preserve">    returnIndex[1] = this.mElmHeightPixels * (</w:t>
      </w:r>
      <w:r w:rsidRPr="00D632C1">
        <w:rPr>
          <w:rStyle w:val="CodeBold"/>
        </w:rPr>
        <w:t>yDisp</w:t>
      </w:r>
      <w:r>
        <w:t xml:space="preserve"> / this.mXform.getHeight());</w:t>
      </w:r>
    </w:p>
    <w:p w14:paraId="20402591" w14:textId="7777777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lastRenderedPageBreak/>
        <w:t>The</w:t>
      </w:r>
      <w:r w:rsidRPr="004A32C0">
        <w:t xml:space="preserve"> </w:t>
      </w:r>
      <w:proofErr w:type="spellStart"/>
      <w:proofErr w:type="gramStart"/>
      <w:r>
        <w:rPr>
          <w:rStyle w:val="CodeInline"/>
        </w:rPr>
        <w:t>p</w:t>
      </w:r>
      <w:r w:rsidRPr="004A32C0">
        <w:rPr>
          <w:rStyle w:val="CodeInline"/>
        </w:rPr>
        <w:t>ixelTouches</w:t>
      </w:r>
      <w:proofErr w:type="spellEnd"/>
      <w:r w:rsidRPr="004A32C0">
        <w:rPr>
          <w:rStyle w:val="CodeInline"/>
        </w:rPr>
        <w:t>(</w:t>
      </w:r>
      <w:proofErr w:type="gram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4668022B" w14:textId="77777777" w:rsidR="0055334A" w:rsidRDefault="0055334A" w:rsidP="0055334A">
      <w:pPr>
        <w:pStyle w:val="Code"/>
      </w:pPr>
      <w:r>
        <w:t xml:space="preserve">                this._indexToWCPosition(wcTouchPos, xIndex, yIndex, </w:t>
      </w:r>
      <w:r w:rsidRPr="00D632C1">
        <w:rPr>
          <w:rStyle w:val="CodeBold"/>
        </w:rPr>
        <w:t>xDir</w:t>
      </w:r>
      <w:r>
        <w:t xml:space="preserve">, </w:t>
      </w:r>
      <w:r w:rsidRPr="00D632C1">
        <w:rPr>
          <w:rStyle w:val="CodeBold"/>
        </w:rPr>
        <w:t>yDir</w:t>
      </w:r>
      <w:r>
        <w:t>);</w:t>
      </w:r>
    </w:p>
    <w:p w14:paraId="1F27FB92" w14:textId="77777777" w:rsidR="0055334A" w:rsidRDefault="0055334A" w:rsidP="0055334A">
      <w:pPr>
        <w:pStyle w:val="Code"/>
      </w:pPr>
      <w:r>
        <w:t xml:space="preserve">                other._wcPositionToIndex(otherIndex, wcTouchPos, </w:t>
      </w:r>
      <w:r w:rsidRPr="00D632C1">
        <w:rPr>
          <w:rStyle w:val="CodeBold"/>
        </w:rPr>
        <w:t>otherXDir</w:t>
      </w:r>
      <w:r>
        <w:t xml:space="preserve">, </w:t>
      </w:r>
      <w:r w:rsidRPr="00D632C1">
        <w:rPr>
          <w:rStyle w:val="CodeBold"/>
        </w:rPr>
        <w:t>otherYDir</w:t>
      </w:r>
      <w:r>
        <w:t>);</w:t>
      </w:r>
    </w:p>
    <w:p w14:paraId="5BEAE29C" w14:textId="77777777" w:rsidR="0055334A" w:rsidRDefault="0055334A" w:rsidP="0055334A">
      <w:pPr>
        <w:pStyle w:val="Code"/>
      </w:pPr>
      <w:r>
        <w:t xml:space="preserve">                if ((otherIndex[0] &gt;= 0) &amp;&amp; (otherIndex[0] &lt; other.mElmWidthPixels) &amp;&amp;</w:t>
      </w:r>
    </w:p>
    <w:p w14:paraId="5D045AF4" w14:textId="77777777" w:rsidR="0055334A" w:rsidRDefault="0055334A" w:rsidP="0055334A">
      <w:pPr>
        <w:pStyle w:val="Code"/>
      </w:pPr>
      <w:r>
        <w:t xml:space="preserve">                    (otherIndex[1] &gt;= 0) &amp;&amp; (otherIndex[1] &lt; other.mElmHeightPixels)) {</w:t>
      </w:r>
    </w:p>
    <w:p w14:paraId="0B222C25" w14:textId="77777777" w:rsidR="0055334A" w:rsidRDefault="0055334A" w:rsidP="0055334A">
      <w:pPr>
        <w:pStyle w:val="Code"/>
      </w:pPr>
      <w:r>
        <w:t xml:space="preserve">                    pixelTouch = other._pixelAlphaValue(otherIndex[0], otherIndex[1]) &gt; 0;</w:t>
      </w:r>
    </w:p>
    <w:p w14:paraId="39043154" w14:textId="77777777"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77777777"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lastRenderedPageBreak/>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7F1CBB6B" w14:textId="4E0BF8E8" w:rsidR="0055334A" w:rsidRDefault="0055334A" w:rsidP="0055334A">
      <w:pPr>
        <w:pStyle w:val="Code"/>
      </w:pPr>
      <w:r>
        <w:t xml:space="preserve">    if ((typeof myRen.pixelTouches === "function") &amp;&amp; (typeof otherRen.pixelTouches === "function")) {</w:t>
      </w:r>
    </w:p>
    <w:p w14:paraId="0C4EF0E2" w14:textId="37F67EA9" w:rsidR="0055334A" w:rsidRPr="00D632C1" w:rsidRDefault="0055334A" w:rsidP="0055334A">
      <w:pPr>
        <w:pStyle w:val="Code"/>
        <w:rPr>
          <w:rStyle w:val="CodeBold"/>
        </w:rPr>
      </w:pPr>
      <w:r>
        <w:t xml:space="preserve">        </w:t>
      </w:r>
      <w:r w:rsidRPr="00D632C1">
        <w:rPr>
          <w:rStyle w:val="CodeBold"/>
        </w:rPr>
        <w:t>if ((myRen.getXform().getRotationInRad() === 0) &amp;&amp; (otherRen.getXform().getRotationInRad() === 0)) {</w:t>
      </w:r>
    </w:p>
    <w:p w14:paraId="4B7BCF10" w14:textId="300E8787"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44300E12" w14:textId="724065AC" w:rsidR="0055334A" w:rsidRPr="00D632C1" w:rsidRDefault="00CF5698" w:rsidP="0055334A">
      <w:pPr>
        <w:pStyle w:val="Code"/>
        <w:rPr>
          <w:rStyle w:val="CodeBold"/>
        </w:rPr>
      </w:pPr>
      <w:r w:rsidRPr="006022C0">
        <w:t xml:space="preserve">            </w:t>
      </w:r>
      <w:r w:rsidR="0055334A" w:rsidRPr="00D632C1">
        <w:rPr>
          <w:rStyle w:val="CodeBold"/>
        </w:rPr>
        <w:t>let myR = Math.sqrt(0.5*mySize[0]*0.5*mySize[0] + 0.5*mySize[1]*0.5*mySize[1]);</w:t>
      </w:r>
    </w:p>
    <w:p w14:paraId="02989A37" w14:textId="1FA98E5B" w:rsidR="0055334A" w:rsidRPr="00D632C1" w:rsidRDefault="00CF5698" w:rsidP="0055334A">
      <w:pPr>
        <w:pStyle w:val="Code"/>
        <w:rPr>
          <w:rStyle w:val="CodeBold"/>
        </w:rPr>
      </w:pPr>
      <w:r w:rsidRPr="006022C0">
        <w:t xml:space="preserve">            </w:t>
      </w:r>
      <w:r w:rsidR="0055334A" w:rsidRPr="00D632C1">
        <w:rPr>
          <w:rStyle w:val="CodeBold"/>
        </w:rPr>
        <w:t>let otherR = Math.sqrt(0.5*otherSize[0]*0.5*otherSize[0] + 0.5*otherSize[1]*0.5*otherSize[1]);</w:t>
      </w:r>
    </w:p>
    <w:p w14:paraId="3360E302" w14:textId="63F9C71F" w:rsidR="0055334A" w:rsidRPr="00D632C1" w:rsidRDefault="00CF5698" w:rsidP="0055334A">
      <w:pPr>
        <w:pStyle w:val="Code"/>
        <w:rPr>
          <w:rStyle w:val="CodeBold"/>
        </w:rPr>
      </w:pPr>
      <w:r w:rsidRPr="006022C0">
        <w:t xml:space="preserve">            </w:t>
      </w:r>
      <w:r w:rsidR="0055334A" w:rsidRPr="00D632C1">
        <w:rPr>
          <w:rStyle w:val="CodeBold"/>
        </w:rPr>
        <w:t>let d = [];</w:t>
      </w:r>
    </w:p>
    <w:p w14:paraId="26F191F5" w14:textId="10DC55FB" w:rsidR="0055334A" w:rsidRPr="00D632C1" w:rsidRDefault="00CF5698" w:rsidP="0055334A">
      <w:pPr>
        <w:pStyle w:val="Code"/>
        <w:rPr>
          <w:rStyle w:val="CodeBold"/>
        </w:rPr>
      </w:pPr>
      <w:r w:rsidRPr="006022C0">
        <w:t xml:space="preserve">            </w:t>
      </w:r>
      <w:r w:rsidR="0055334A" w:rsidRPr="00D632C1">
        <w:rPr>
          <w:rStyle w:val="CodeBold"/>
        </w:rPr>
        <w:t>vec2.sub(d, myRen.getXform().getPosition(), otherRen.getXform().getPosition());</w:t>
      </w:r>
    </w:p>
    <w:p w14:paraId="1C792066" w14:textId="6162A729"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lastRenderedPageBreak/>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77777777"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44EDFA5A"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w:t>
      </w:r>
      <w:del w:id="197" w:author="Kelvin Sung" w:date="2021-09-06T17:05:00Z">
        <w:r w:rsidRPr="006C38E6" w:rsidDel="000D4F59">
          <w:delText xml:space="preserve">see how to </w:delText>
        </w:r>
      </w:del>
      <w:r>
        <w:t>remedy this deficiency.</w:t>
      </w:r>
    </w:p>
    <w:p w14:paraId="1BFE1859" w14:textId="77777777" w:rsidR="006723AB" w:rsidRPr="00E76409" w:rsidRDefault="006723AB" w:rsidP="006723AB">
      <w:pPr>
        <w:pStyle w:val="Heading2"/>
      </w:pPr>
      <w:r w:rsidRPr="00E76409">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2DA3C4EF"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lastRenderedPageBreak/>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13F1B5B0" w:rsidR="006723AB" w:rsidRPr="000B24DD" w:rsidRDefault="006723AB" w:rsidP="00BD194A">
      <w:pPr>
        <w:pStyle w:val="Bullet"/>
      </w:pPr>
      <w:r w:rsidRPr="000B24DD">
        <w:t xml:space="preserve">To </w:t>
      </w:r>
      <w:del w:id="198" w:author="Kelvin Sung" w:date="2021-09-06T17:09:00Z">
        <w:r w:rsidRPr="00BD194A" w:rsidDel="00830AFA">
          <w:delText>implement</w:delText>
        </w:r>
        <w:r w:rsidRPr="000B24DD" w:rsidDel="00830AFA">
          <w:delText xml:space="preserve"> </w:delText>
        </w:r>
      </w:del>
      <w:ins w:id="199" w:author="Kelvin Sung" w:date="2021-09-06T17:09:00Z">
        <w:r w:rsidR="00830AFA">
          <w:t>generalize</w:t>
        </w:r>
        <w:r w:rsidR="00830AFA" w:rsidRPr="000B24DD">
          <w:t xml:space="preserve"> </w:t>
        </w:r>
      </w:ins>
      <w:r w:rsidRPr="000B24DD">
        <w:t xml:space="preserve">per-pixel </w:t>
      </w:r>
      <w:r>
        <w:t xml:space="preserve">collision </w:t>
      </w:r>
      <w:del w:id="200" w:author="Kelvin Sung" w:date="2021-09-06T17:09:00Z">
        <w:r w:rsidDel="00A01885">
          <w:delText>detection</w:delText>
        </w:r>
        <w:r w:rsidRPr="000B24DD" w:rsidDel="00A01885">
          <w:delText xml:space="preserve"> </w:delText>
        </w:r>
      </w:del>
      <w:ins w:id="201" w:author="Kelvin Sung" w:date="2021-09-06T17:09:00Z">
        <w:r w:rsidR="00A01885">
          <w:t>implementation</w:t>
        </w:r>
        <w:r w:rsidR="00A01885" w:rsidRPr="000B24DD">
          <w:t xml:space="preserve"> </w:t>
        </w:r>
      </w:ins>
      <w:r w:rsidRPr="000B24DD">
        <w:t xml:space="preserve">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lastRenderedPageBreak/>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0401F099"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proofErr w:type="gramStart"/>
      <w:r w:rsidRPr="00D632C1">
        <w:rPr>
          <w:rStyle w:val="CodeInline"/>
        </w:rPr>
        <w:t>setTexInfo</w:t>
      </w:r>
      <w:proofErr w:type="spellEnd"/>
      <w:r w:rsidRPr="00D632C1">
        <w:rPr>
          <w:rStyle w:val="CodeInline"/>
        </w:rPr>
        <w:t>(</w:t>
      </w:r>
      <w:proofErr w:type="gram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proofErr w:type="gramStart"/>
      <w:r w:rsidRPr="00B12194">
        <w:rPr>
          <w:rStyle w:val="CodeInline"/>
        </w:rPr>
        <w:t>setTexInfo</w:t>
      </w:r>
      <w:proofErr w:type="spellEnd"/>
      <w:r w:rsidRPr="00B12194">
        <w:rPr>
          <w:rStyle w:val="CodeInline"/>
        </w:rPr>
        <w:t>(</w:t>
      </w:r>
      <w:proofErr w:type="gram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77777777" w:rsidR="002C0A57" w:rsidRDefault="002C0A57" w:rsidP="002C0A57">
      <w:pPr>
        <w:pStyle w:val="Code"/>
      </w:pPr>
      <w:r>
        <w:t xml:space="preserve">    this.mElmWidthPixels = ((this.mElmRight - this.mElmLeft) * imageW) + 1;</w:t>
      </w:r>
    </w:p>
    <w:p w14:paraId="375BE120" w14:textId="77777777" w:rsidR="002C0A57" w:rsidRDefault="002C0A57" w:rsidP="002C0A57">
      <w:pPr>
        <w:pStyle w:val="Code"/>
      </w:pPr>
      <w:r>
        <w:t xml:space="preserve">    this.mElmHeightPixels = ((this.mElmTop - this.mElmBottom) * imageH) + 1;</w:t>
      </w:r>
    </w:p>
    <w:p w14:paraId="5AD860AA" w14:textId="77777777"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proofErr w:type="gramStart"/>
      <w:r w:rsidRPr="00363D0B">
        <w:rPr>
          <w:rStyle w:val="CodeInline"/>
        </w:rPr>
        <w:t>setTexInfo</w:t>
      </w:r>
      <w:proofErr w:type="spellEnd"/>
      <w:r w:rsidRPr="00363D0B">
        <w:rPr>
          <w:rStyle w:val="CodeInline"/>
        </w:rPr>
        <w:t>(</w:t>
      </w:r>
      <w:proofErr w:type="gram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lastRenderedPageBreak/>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3C1D9814"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proofErr w:type="gramStart"/>
      <w:r w:rsidRPr="00176D5A">
        <w:rPr>
          <w:rStyle w:val="CodeInline"/>
        </w:rPr>
        <w:t>pixelAlphaValue</w:t>
      </w:r>
      <w:proofErr w:type="spellEnd"/>
      <w:r w:rsidRPr="00176D5A">
        <w:rPr>
          <w:rStyle w:val="CodeInline"/>
        </w:rPr>
        <w:t>(</w:t>
      </w:r>
      <w:proofErr w:type="gram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77777777"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1B0EAAEE" w14:textId="77777777" w:rsidR="00FA13DB" w:rsidRDefault="00FA13DB" w:rsidP="00FA13DB">
      <w:pPr>
        <w:pStyle w:val="Heading3"/>
        <w:rPr>
          <w:ins w:id="202" w:author="Kelvin Sung" w:date="2021-09-06T16:00:00Z"/>
        </w:rPr>
      </w:pPr>
      <w:ins w:id="203" w:author="Kelvin Sung" w:date="2021-09-06T16:00:00Z">
        <w:r>
          <w:lastRenderedPageBreak/>
          <w:t>Observation</w:t>
        </w:r>
      </w:ins>
    </w:p>
    <w:p w14:paraId="3154B43B" w14:textId="13EF9A7E" w:rsidR="006723AB" w:rsidRDefault="006723AB" w:rsidP="00FA13DB">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430EC983"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simpler and better organized control logic in the client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 dot and cross products. You worked with these operators to implement the front-facing direction capability and create simple autonomous behaviors such as pointing toward a specific object and chasing.</w:t>
      </w:r>
    </w:p>
    <w:p w14:paraId="53B4B076" w14:textId="77777777" w:rsidR="00173182" w:rsidRDefault="006723AB" w:rsidP="00F84D15">
      <w:pPr>
        <w:pStyle w:val="BodyTextCont"/>
        <w:rPr>
          <w:ins w:id="204" w:author="Kelvin Sung" w:date="2021-09-06T17:17:00Z"/>
        </w:rPr>
      </w:pPr>
      <w:r>
        <w:t xml:space="preserve">The need for detecting object collisions becomes prominent as the behaviors </w:t>
      </w:r>
      <w:r w:rsidR="00C029CB">
        <w:t xml:space="preserve">of objects </w:t>
      </w:r>
      <w:r>
        <w:t>increase in sophistication. The ax</w:t>
      </w:r>
      <w:ins w:id="205" w:author="Kelvin Sung" w:date="2021-09-06T17:16:00Z">
        <w:r w:rsidR="00C4219A">
          <w:t>i</w:t>
        </w:r>
      </w:ins>
      <w:del w:id="206" w:author="Kelvin Sung" w:date="2021-09-06T17:16:00Z">
        <w:r w:rsidDel="00C4219A">
          <w:delText>e</w:delText>
        </w:r>
      </w:del>
      <w:r>
        <w:t>s-aligned bounding boxes</w:t>
      </w:r>
      <w:r w:rsidR="00DE2E86">
        <w:t>, or AABB,</w:t>
      </w:r>
      <w:r>
        <w:t xml:space="preserve"> were introduced as a crude and yet computationally efficient solution for approximating object collisions. You learned the algorithm for per-pixel-accurate collision detection and that it is accurate but computationally expensive. You now understand how to mitigate the computational cost in two ways. First, you invoke the pixel-accurate procedure only when the objects are sufficiently close to each other, such as when their bounding boxes collide. Second, you </w:t>
      </w:r>
      <w:del w:id="207" w:author="Kelvin Sung" w:date="2021-09-06T17:17:00Z">
        <w:r w:rsidDel="00A12339">
          <w:delText xml:space="preserve">execute </w:delText>
        </w:r>
      </w:del>
      <w:ins w:id="208" w:author="Kelvin Sung" w:date="2021-09-06T17:17:00Z">
        <w:r w:rsidR="00A12339">
          <w:t>invoke</w:t>
        </w:r>
        <w:r w:rsidR="00A12339">
          <w:t xml:space="preserve"> </w:t>
        </w:r>
      </w:ins>
      <w:r>
        <w:t xml:space="preserve">the pixel iteration process based on the texture with </w:t>
      </w:r>
      <w:r w:rsidR="00DE2E86">
        <w:t xml:space="preserve">a </w:t>
      </w:r>
      <w:r>
        <w:t xml:space="preserve">lower resolution. </w:t>
      </w:r>
    </w:p>
    <w:p w14:paraId="154CF36F" w14:textId="06966BDD" w:rsidR="006723AB" w:rsidRDefault="006723AB" w:rsidP="00F84D15">
      <w:pPr>
        <w:pStyle w:val="BodyTextCont"/>
      </w:pPr>
      <w:r>
        <w:lastRenderedPageBreak/>
        <w:t xml:space="preserve">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1F6010">
      <w:pPr>
        <w:pStyle w:val="Heading2"/>
      </w:pPr>
      <w:r>
        <w:t xml:space="preserve">Game </w:t>
      </w:r>
      <w:r w:rsidRPr="00443E11">
        <w:t xml:space="preserve">Design </w:t>
      </w:r>
      <w:r>
        <w:t>Considerations</w:t>
      </w:r>
    </w:p>
    <w:p w14:paraId="350DB8E0" w14:textId="77777777"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 xml:space="preserve">Even at this basic stage of development it’s possible to brainstorm game mechanics that could potentially form the foundation for a full game. If you were designing a simple game mechanic based on only the screen elements found in the Game Objects project, what kind of behaviors would you choose and what kind of actions would you require the player to perform? As one example, </w:t>
      </w:r>
      <w:r>
        <w:lastRenderedPageBreak/>
        <w:t>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the center of the screen allows the hero to be invincible for a fixed period of time and that we’ve designed the level to require temporary invincibility to reach the goal, thus creating a more complex and interesting game loop (e.g. 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 xml:space="preserve">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w:t>
      </w:r>
      <w:r>
        <w:lastRenderedPageBreak/>
        <w:t>that virtually no implementation details are too small to be noticed by players.</w:t>
      </w:r>
    </w:p>
    <w:p w14:paraId="56952009" w14:textId="3601968B" w:rsidR="00B03C8E" w:rsidRDefault="00B03C8E" w:rsidP="00F31324">
      <w:pPr>
        <w:pStyle w:val="BodyTextCont"/>
      </w:pPr>
      <w:r>
        <w:t>The Bounding Box and Collisions project introduces the key element of detection to your design arsenal, allowing you to begin including more robust cause-and-effect mechanics that form the basis for many game interactions. Chapter 6 discusses the trade-offs of choosing between the less precise but more performant bounding box collision detection method versus the precise but 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r>
        <w:t xml:space="preserve">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w:t>
      </w:r>
      <w:proofErr w:type="gramStart"/>
      <w:r>
        <w:t>you’re</w:t>
      </w:r>
      <w:proofErr w:type="gramEnd"/>
      <w:r>
        <w:t xml:space="preserve"> part of a large team.</w:t>
      </w:r>
      <w:bookmarkStart w:id="209" w:name="_GoBack"/>
      <w:bookmarkEnd w:id="209"/>
    </w:p>
    <w:sectPr w:rsidR="006723AB" w:rsidSect="00550743">
      <w:headerReference w:type="even" r:id="rId31"/>
      <w:headerReference w:type="default" r:id="rId32"/>
      <w:footerReference w:type="even" r:id="rId33"/>
      <w:footerReference w:type="default" r:id="rId34"/>
      <w:headerReference w:type="first" r:id="rId35"/>
      <w:footerReference w:type="first" r:id="rId36"/>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4661B" w16cex:dateUtc="2021-05-23T12:26:00Z"/>
  <w16cex:commentExtensible w16cex:durableId="24545B7D" w16cex:dateUtc="2021-05-23T11:41:00Z"/>
  <w16cex:commentExtensible w16cex:durableId="2442F159" w16cex:dateUtc="2021-05-10T06:40:00Z"/>
  <w16cex:commentExtensible w16cex:durableId="245468F7" w16cex:dateUtc="2021-05-23T12: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98548" w14:textId="77777777" w:rsidR="008F135D" w:rsidRDefault="008F135D" w:rsidP="000C758C">
      <w:pPr>
        <w:spacing w:after="0" w:line="240" w:lineRule="auto"/>
      </w:pPr>
      <w:r>
        <w:separator/>
      </w:r>
    </w:p>
  </w:endnote>
  <w:endnote w:type="continuationSeparator" w:id="0">
    <w:p w14:paraId="031D024C" w14:textId="77777777" w:rsidR="008F135D" w:rsidRDefault="008F135D"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Arial"/>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Sylfae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222DB8" w:rsidRPr="00222F70" w:rsidRDefault="00222DB8">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222DB8" w:rsidRPr="00222F70" w:rsidRDefault="00222DB8"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222DB8" w:rsidRDefault="00222DB8"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B2314" w14:textId="77777777" w:rsidR="008F135D" w:rsidRDefault="008F135D" w:rsidP="000C758C">
      <w:pPr>
        <w:spacing w:after="0" w:line="240" w:lineRule="auto"/>
      </w:pPr>
      <w:r>
        <w:separator/>
      </w:r>
    </w:p>
  </w:footnote>
  <w:footnote w:type="continuationSeparator" w:id="0">
    <w:p w14:paraId="2CC071C4" w14:textId="77777777" w:rsidR="008F135D" w:rsidRDefault="008F135D"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222DB8" w:rsidRPr="003C7D0E" w:rsidRDefault="00222DB8"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222DB8" w:rsidRPr="002A45BE" w:rsidRDefault="00222DB8"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222DB8" w:rsidRDefault="00222DB8"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547BEA"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6</w:t>
    </w:r>
    <w:proofErr w:type="gramEnd"/>
  </w:p>
  <w:p w14:paraId="72A59BAF" w14:textId="77777777" w:rsidR="00222DB8" w:rsidRPr="00B44665" w:rsidRDefault="00222DB8"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11BC7"/>
    <w:rsid w:val="00012CE7"/>
    <w:rsid w:val="00013195"/>
    <w:rsid w:val="00014036"/>
    <w:rsid w:val="00016244"/>
    <w:rsid w:val="00020FD0"/>
    <w:rsid w:val="00022C33"/>
    <w:rsid w:val="00036B91"/>
    <w:rsid w:val="00040936"/>
    <w:rsid w:val="0004426B"/>
    <w:rsid w:val="00044976"/>
    <w:rsid w:val="0005619E"/>
    <w:rsid w:val="000607E3"/>
    <w:rsid w:val="000634C4"/>
    <w:rsid w:val="000634CE"/>
    <w:rsid w:val="000643A0"/>
    <w:rsid w:val="0006493D"/>
    <w:rsid w:val="0006754A"/>
    <w:rsid w:val="00072259"/>
    <w:rsid w:val="00073DE6"/>
    <w:rsid w:val="0008140C"/>
    <w:rsid w:val="000836CA"/>
    <w:rsid w:val="00086727"/>
    <w:rsid w:val="000953F3"/>
    <w:rsid w:val="000A3337"/>
    <w:rsid w:val="000A6DC9"/>
    <w:rsid w:val="000B1471"/>
    <w:rsid w:val="000C758C"/>
    <w:rsid w:val="000D026E"/>
    <w:rsid w:val="000D4F59"/>
    <w:rsid w:val="000D5778"/>
    <w:rsid w:val="000E352F"/>
    <w:rsid w:val="000E6775"/>
    <w:rsid w:val="000E718F"/>
    <w:rsid w:val="000F5602"/>
    <w:rsid w:val="00100304"/>
    <w:rsid w:val="00103B6D"/>
    <w:rsid w:val="0010439D"/>
    <w:rsid w:val="00115F72"/>
    <w:rsid w:val="001204C2"/>
    <w:rsid w:val="00121A59"/>
    <w:rsid w:val="00123108"/>
    <w:rsid w:val="001238F5"/>
    <w:rsid w:val="00124772"/>
    <w:rsid w:val="001269A8"/>
    <w:rsid w:val="00132B8B"/>
    <w:rsid w:val="001445CF"/>
    <w:rsid w:val="001554F2"/>
    <w:rsid w:val="0016784F"/>
    <w:rsid w:val="00173182"/>
    <w:rsid w:val="00173C68"/>
    <w:rsid w:val="00174639"/>
    <w:rsid w:val="001761BC"/>
    <w:rsid w:val="00177235"/>
    <w:rsid w:val="00182CF6"/>
    <w:rsid w:val="001A6AB3"/>
    <w:rsid w:val="001B4CAE"/>
    <w:rsid w:val="001B54EE"/>
    <w:rsid w:val="001F6010"/>
    <w:rsid w:val="00201B04"/>
    <w:rsid w:val="00201C1A"/>
    <w:rsid w:val="00203E30"/>
    <w:rsid w:val="00212A4F"/>
    <w:rsid w:val="002152AD"/>
    <w:rsid w:val="00220A32"/>
    <w:rsid w:val="00222DB8"/>
    <w:rsid w:val="00237AE4"/>
    <w:rsid w:val="00246736"/>
    <w:rsid w:val="002522E4"/>
    <w:rsid w:val="002613E4"/>
    <w:rsid w:val="00262CF9"/>
    <w:rsid w:val="00264BE1"/>
    <w:rsid w:val="00276C3E"/>
    <w:rsid w:val="00277A3B"/>
    <w:rsid w:val="00283BF2"/>
    <w:rsid w:val="00285727"/>
    <w:rsid w:val="002A0905"/>
    <w:rsid w:val="002B13AA"/>
    <w:rsid w:val="002B261E"/>
    <w:rsid w:val="002B2F93"/>
    <w:rsid w:val="002C0A57"/>
    <w:rsid w:val="002C47C1"/>
    <w:rsid w:val="002C5AA1"/>
    <w:rsid w:val="002D2F14"/>
    <w:rsid w:val="002D533D"/>
    <w:rsid w:val="002D74CD"/>
    <w:rsid w:val="002D76F1"/>
    <w:rsid w:val="00301794"/>
    <w:rsid w:val="003121FB"/>
    <w:rsid w:val="003124E2"/>
    <w:rsid w:val="00312AF0"/>
    <w:rsid w:val="00314270"/>
    <w:rsid w:val="00317716"/>
    <w:rsid w:val="0033094C"/>
    <w:rsid w:val="003335E0"/>
    <w:rsid w:val="00334A41"/>
    <w:rsid w:val="0035230C"/>
    <w:rsid w:val="003751F3"/>
    <w:rsid w:val="003846F7"/>
    <w:rsid w:val="003850DC"/>
    <w:rsid w:val="003914E8"/>
    <w:rsid w:val="00397B24"/>
    <w:rsid w:val="003A00D3"/>
    <w:rsid w:val="003A1F1B"/>
    <w:rsid w:val="003A48B9"/>
    <w:rsid w:val="003B4377"/>
    <w:rsid w:val="003D0694"/>
    <w:rsid w:val="003D0F43"/>
    <w:rsid w:val="003E017E"/>
    <w:rsid w:val="003E0531"/>
    <w:rsid w:val="003E2D70"/>
    <w:rsid w:val="003E2D9D"/>
    <w:rsid w:val="003E3189"/>
    <w:rsid w:val="003E7FBD"/>
    <w:rsid w:val="00405250"/>
    <w:rsid w:val="00410EF7"/>
    <w:rsid w:val="00414923"/>
    <w:rsid w:val="00425E00"/>
    <w:rsid w:val="00427C9D"/>
    <w:rsid w:val="00432E3F"/>
    <w:rsid w:val="0043601B"/>
    <w:rsid w:val="00443081"/>
    <w:rsid w:val="00447029"/>
    <w:rsid w:val="00460FE3"/>
    <w:rsid w:val="00464C31"/>
    <w:rsid w:val="00465B03"/>
    <w:rsid w:val="00471CD5"/>
    <w:rsid w:val="00475F87"/>
    <w:rsid w:val="00484FBB"/>
    <w:rsid w:val="00493011"/>
    <w:rsid w:val="004944EF"/>
    <w:rsid w:val="00494D2F"/>
    <w:rsid w:val="004973E1"/>
    <w:rsid w:val="004A7AB5"/>
    <w:rsid w:val="004A7E65"/>
    <w:rsid w:val="004B0A2C"/>
    <w:rsid w:val="004B2F52"/>
    <w:rsid w:val="004C70E9"/>
    <w:rsid w:val="004C7BDF"/>
    <w:rsid w:val="004D5940"/>
    <w:rsid w:val="004D7101"/>
    <w:rsid w:val="004D7340"/>
    <w:rsid w:val="004E03CD"/>
    <w:rsid w:val="004E2B90"/>
    <w:rsid w:val="004E68CB"/>
    <w:rsid w:val="004F0E7D"/>
    <w:rsid w:val="00504EBC"/>
    <w:rsid w:val="005127F7"/>
    <w:rsid w:val="00546630"/>
    <w:rsid w:val="00550743"/>
    <w:rsid w:val="00551BAD"/>
    <w:rsid w:val="0055334A"/>
    <w:rsid w:val="005570BA"/>
    <w:rsid w:val="005617B0"/>
    <w:rsid w:val="00566A61"/>
    <w:rsid w:val="0059493A"/>
    <w:rsid w:val="00597DBE"/>
    <w:rsid w:val="005A463C"/>
    <w:rsid w:val="005A5A44"/>
    <w:rsid w:val="005B147A"/>
    <w:rsid w:val="005B28A0"/>
    <w:rsid w:val="005B319D"/>
    <w:rsid w:val="005C2388"/>
    <w:rsid w:val="005D6D97"/>
    <w:rsid w:val="005D7A11"/>
    <w:rsid w:val="005D7B8A"/>
    <w:rsid w:val="00606CEE"/>
    <w:rsid w:val="00621ACB"/>
    <w:rsid w:val="00630A71"/>
    <w:rsid w:val="00632FE4"/>
    <w:rsid w:val="00633684"/>
    <w:rsid w:val="006431DE"/>
    <w:rsid w:val="00644366"/>
    <w:rsid w:val="00644E6D"/>
    <w:rsid w:val="00653FAC"/>
    <w:rsid w:val="0066641B"/>
    <w:rsid w:val="006723AB"/>
    <w:rsid w:val="006874AF"/>
    <w:rsid w:val="0069219A"/>
    <w:rsid w:val="006947A4"/>
    <w:rsid w:val="006972C9"/>
    <w:rsid w:val="006B1146"/>
    <w:rsid w:val="006B76E4"/>
    <w:rsid w:val="006C4581"/>
    <w:rsid w:val="006C6107"/>
    <w:rsid w:val="006E159C"/>
    <w:rsid w:val="006E1C28"/>
    <w:rsid w:val="006E51F3"/>
    <w:rsid w:val="00703405"/>
    <w:rsid w:val="007048AE"/>
    <w:rsid w:val="00735012"/>
    <w:rsid w:val="0075130D"/>
    <w:rsid w:val="0075150B"/>
    <w:rsid w:val="00752692"/>
    <w:rsid w:val="0075579D"/>
    <w:rsid w:val="00755FDE"/>
    <w:rsid w:val="00757A06"/>
    <w:rsid w:val="007613A3"/>
    <w:rsid w:val="00761E2D"/>
    <w:rsid w:val="00762057"/>
    <w:rsid w:val="007623B3"/>
    <w:rsid w:val="007711B3"/>
    <w:rsid w:val="00777814"/>
    <w:rsid w:val="00784269"/>
    <w:rsid w:val="00795816"/>
    <w:rsid w:val="007A149E"/>
    <w:rsid w:val="007B250B"/>
    <w:rsid w:val="007B512E"/>
    <w:rsid w:val="007C0E71"/>
    <w:rsid w:val="007C3948"/>
    <w:rsid w:val="007D00FE"/>
    <w:rsid w:val="007D19E8"/>
    <w:rsid w:val="007E0049"/>
    <w:rsid w:val="007E1899"/>
    <w:rsid w:val="007E426A"/>
    <w:rsid w:val="007F3450"/>
    <w:rsid w:val="007F3D20"/>
    <w:rsid w:val="007F63BD"/>
    <w:rsid w:val="00800AF9"/>
    <w:rsid w:val="00804F03"/>
    <w:rsid w:val="00814A0C"/>
    <w:rsid w:val="008215D0"/>
    <w:rsid w:val="00823C60"/>
    <w:rsid w:val="008303F8"/>
    <w:rsid w:val="00830AFA"/>
    <w:rsid w:val="008469E0"/>
    <w:rsid w:val="00867D86"/>
    <w:rsid w:val="00872128"/>
    <w:rsid w:val="008766DD"/>
    <w:rsid w:val="00876E52"/>
    <w:rsid w:val="00891211"/>
    <w:rsid w:val="008A678A"/>
    <w:rsid w:val="008B0E27"/>
    <w:rsid w:val="008B79FF"/>
    <w:rsid w:val="008C23B7"/>
    <w:rsid w:val="008D6E09"/>
    <w:rsid w:val="008E2A85"/>
    <w:rsid w:val="008E2D14"/>
    <w:rsid w:val="008F0E89"/>
    <w:rsid w:val="008F135D"/>
    <w:rsid w:val="008F4A4C"/>
    <w:rsid w:val="00900763"/>
    <w:rsid w:val="00916B75"/>
    <w:rsid w:val="00923540"/>
    <w:rsid w:val="00926E4D"/>
    <w:rsid w:val="009476C1"/>
    <w:rsid w:val="00962017"/>
    <w:rsid w:val="009702FB"/>
    <w:rsid w:val="00974082"/>
    <w:rsid w:val="00977AA0"/>
    <w:rsid w:val="00987733"/>
    <w:rsid w:val="009946E7"/>
    <w:rsid w:val="00994C05"/>
    <w:rsid w:val="00995E06"/>
    <w:rsid w:val="009A156C"/>
    <w:rsid w:val="009A3073"/>
    <w:rsid w:val="009B177D"/>
    <w:rsid w:val="009B1DEC"/>
    <w:rsid w:val="009C1A4E"/>
    <w:rsid w:val="009C51DB"/>
    <w:rsid w:val="009D02E5"/>
    <w:rsid w:val="009D2750"/>
    <w:rsid w:val="009D648D"/>
    <w:rsid w:val="009E29F2"/>
    <w:rsid w:val="009E5D98"/>
    <w:rsid w:val="009E6DD8"/>
    <w:rsid w:val="009F13A6"/>
    <w:rsid w:val="009F1FCD"/>
    <w:rsid w:val="00A0013E"/>
    <w:rsid w:val="00A01885"/>
    <w:rsid w:val="00A060FE"/>
    <w:rsid w:val="00A10DFA"/>
    <w:rsid w:val="00A12339"/>
    <w:rsid w:val="00A166B6"/>
    <w:rsid w:val="00A20DC1"/>
    <w:rsid w:val="00A24D70"/>
    <w:rsid w:val="00A24F2A"/>
    <w:rsid w:val="00A2566B"/>
    <w:rsid w:val="00A33B3B"/>
    <w:rsid w:val="00A372E9"/>
    <w:rsid w:val="00A50966"/>
    <w:rsid w:val="00A571BC"/>
    <w:rsid w:val="00A61116"/>
    <w:rsid w:val="00A71112"/>
    <w:rsid w:val="00A733C3"/>
    <w:rsid w:val="00A81F54"/>
    <w:rsid w:val="00A90518"/>
    <w:rsid w:val="00AB632F"/>
    <w:rsid w:val="00AC2EF9"/>
    <w:rsid w:val="00AC36BD"/>
    <w:rsid w:val="00AC7E93"/>
    <w:rsid w:val="00AD0B66"/>
    <w:rsid w:val="00AD26A0"/>
    <w:rsid w:val="00AE09C1"/>
    <w:rsid w:val="00B00D20"/>
    <w:rsid w:val="00B03C8E"/>
    <w:rsid w:val="00B10D5A"/>
    <w:rsid w:val="00B145F3"/>
    <w:rsid w:val="00B16FDD"/>
    <w:rsid w:val="00B2128C"/>
    <w:rsid w:val="00B2311D"/>
    <w:rsid w:val="00B31368"/>
    <w:rsid w:val="00B365F9"/>
    <w:rsid w:val="00B40337"/>
    <w:rsid w:val="00B41E43"/>
    <w:rsid w:val="00B468DE"/>
    <w:rsid w:val="00B63889"/>
    <w:rsid w:val="00B704B5"/>
    <w:rsid w:val="00B753B1"/>
    <w:rsid w:val="00B809B9"/>
    <w:rsid w:val="00B914C5"/>
    <w:rsid w:val="00BA1F7F"/>
    <w:rsid w:val="00BA2071"/>
    <w:rsid w:val="00BA2D4E"/>
    <w:rsid w:val="00BB35BD"/>
    <w:rsid w:val="00BB40DB"/>
    <w:rsid w:val="00BC2D11"/>
    <w:rsid w:val="00BC434F"/>
    <w:rsid w:val="00BD194A"/>
    <w:rsid w:val="00BE203E"/>
    <w:rsid w:val="00BF128A"/>
    <w:rsid w:val="00C029CB"/>
    <w:rsid w:val="00C06570"/>
    <w:rsid w:val="00C16255"/>
    <w:rsid w:val="00C237EB"/>
    <w:rsid w:val="00C24840"/>
    <w:rsid w:val="00C41BB8"/>
    <w:rsid w:val="00C4219A"/>
    <w:rsid w:val="00C456C8"/>
    <w:rsid w:val="00C54BFF"/>
    <w:rsid w:val="00C63E57"/>
    <w:rsid w:val="00C67E94"/>
    <w:rsid w:val="00C82AC6"/>
    <w:rsid w:val="00C84DC2"/>
    <w:rsid w:val="00C86A71"/>
    <w:rsid w:val="00CA0B84"/>
    <w:rsid w:val="00CA2BAE"/>
    <w:rsid w:val="00CA4D26"/>
    <w:rsid w:val="00CB2A4D"/>
    <w:rsid w:val="00CB4D09"/>
    <w:rsid w:val="00CB5219"/>
    <w:rsid w:val="00CC4F17"/>
    <w:rsid w:val="00CE3B2F"/>
    <w:rsid w:val="00CE57E4"/>
    <w:rsid w:val="00CF04B1"/>
    <w:rsid w:val="00CF5698"/>
    <w:rsid w:val="00CF63B1"/>
    <w:rsid w:val="00D0043A"/>
    <w:rsid w:val="00D24104"/>
    <w:rsid w:val="00D25CB4"/>
    <w:rsid w:val="00D26699"/>
    <w:rsid w:val="00D27181"/>
    <w:rsid w:val="00D3456A"/>
    <w:rsid w:val="00D53849"/>
    <w:rsid w:val="00D54F50"/>
    <w:rsid w:val="00D55E14"/>
    <w:rsid w:val="00D632C1"/>
    <w:rsid w:val="00D65219"/>
    <w:rsid w:val="00D72878"/>
    <w:rsid w:val="00D74251"/>
    <w:rsid w:val="00D8426D"/>
    <w:rsid w:val="00D9169D"/>
    <w:rsid w:val="00D953B8"/>
    <w:rsid w:val="00DA1C36"/>
    <w:rsid w:val="00DA402C"/>
    <w:rsid w:val="00DA66FB"/>
    <w:rsid w:val="00DB0A3A"/>
    <w:rsid w:val="00DB2316"/>
    <w:rsid w:val="00DB2578"/>
    <w:rsid w:val="00DB5868"/>
    <w:rsid w:val="00DB6314"/>
    <w:rsid w:val="00DB7635"/>
    <w:rsid w:val="00DC5EA6"/>
    <w:rsid w:val="00DD3F16"/>
    <w:rsid w:val="00DE0C2D"/>
    <w:rsid w:val="00DE11A4"/>
    <w:rsid w:val="00DE133F"/>
    <w:rsid w:val="00DE2E86"/>
    <w:rsid w:val="00DE358A"/>
    <w:rsid w:val="00DE3ED6"/>
    <w:rsid w:val="00DE54A9"/>
    <w:rsid w:val="00DF1316"/>
    <w:rsid w:val="00DF5AA7"/>
    <w:rsid w:val="00DF6D6B"/>
    <w:rsid w:val="00E00D8F"/>
    <w:rsid w:val="00E0182F"/>
    <w:rsid w:val="00E15787"/>
    <w:rsid w:val="00E30D71"/>
    <w:rsid w:val="00E32936"/>
    <w:rsid w:val="00E40063"/>
    <w:rsid w:val="00E40C44"/>
    <w:rsid w:val="00E50075"/>
    <w:rsid w:val="00E530C7"/>
    <w:rsid w:val="00E57AEE"/>
    <w:rsid w:val="00E60016"/>
    <w:rsid w:val="00E6135C"/>
    <w:rsid w:val="00E77923"/>
    <w:rsid w:val="00E80764"/>
    <w:rsid w:val="00E90004"/>
    <w:rsid w:val="00E914DA"/>
    <w:rsid w:val="00E93245"/>
    <w:rsid w:val="00E96E59"/>
    <w:rsid w:val="00EA484D"/>
    <w:rsid w:val="00EA6B3D"/>
    <w:rsid w:val="00EA6C25"/>
    <w:rsid w:val="00EB1D8E"/>
    <w:rsid w:val="00ED19A4"/>
    <w:rsid w:val="00ED237C"/>
    <w:rsid w:val="00ED2D83"/>
    <w:rsid w:val="00ED3A08"/>
    <w:rsid w:val="00ED57CC"/>
    <w:rsid w:val="00EE34CB"/>
    <w:rsid w:val="00F003B3"/>
    <w:rsid w:val="00F20A10"/>
    <w:rsid w:val="00F22A26"/>
    <w:rsid w:val="00F305C7"/>
    <w:rsid w:val="00F31324"/>
    <w:rsid w:val="00F430AC"/>
    <w:rsid w:val="00F4482C"/>
    <w:rsid w:val="00F47501"/>
    <w:rsid w:val="00F630E5"/>
    <w:rsid w:val="00F75AFC"/>
    <w:rsid w:val="00F772EB"/>
    <w:rsid w:val="00F82188"/>
    <w:rsid w:val="00F826A6"/>
    <w:rsid w:val="00F84D15"/>
    <w:rsid w:val="00F94A3F"/>
    <w:rsid w:val="00F94DD3"/>
    <w:rsid w:val="00F961D4"/>
    <w:rsid w:val="00F979BE"/>
    <w:rsid w:val="00FA13DB"/>
    <w:rsid w:val="00FB4A9D"/>
    <w:rsid w:val="00FB6267"/>
    <w:rsid w:val="00FC1C80"/>
    <w:rsid w:val="00FC2ECC"/>
    <w:rsid w:val="00FD1461"/>
    <w:rsid w:val="00FD2657"/>
    <w:rsid w:val="00FE1332"/>
    <w:rsid w:val="00FF3C5A"/>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AF09A-A249-40D1-9E61-E7816D685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60</Pages>
  <Words>15392</Words>
  <Characters>87737</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37</cp:revision>
  <dcterms:created xsi:type="dcterms:W3CDTF">2021-09-06T23:04:00Z</dcterms:created>
  <dcterms:modified xsi:type="dcterms:W3CDTF">2021-09-07T00:19:00Z</dcterms:modified>
</cp:coreProperties>
</file>