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w:t>
      </w:r>
      <w:r w:rsidRPr="00A243C0">
        <w:lastRenderedPageBreak/>
        <w:t xml:space="preserve">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lastRenderedPageBreak/>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lastRenderedPageBreak/>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to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lastRenderedPageBreak/>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lastRenderedPageBreak/>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7B6EF0">
        <w:rPr>
          <w:rStyle w:val="CodeInline"/>
        </w:rPr>
        <w:t>mGLTextureCoordBuffer</w:t>
      </w:r>
      <w:proofErr w:type="spellEnd"/>
      <w:r w:rsidR="00485D2C" w:rsidRPr="00485D2C">
        <w:t xml:space="preserve"> instance variable will be initialized to refer to the WebGL buffer that stores the values of </w:t>
      </w:r>
      <w:proofErr w:type="spellStart"/>
      <w:r w:rsidR="00485D2C" w:rsidRPr="007B6EF0">
        <w:rPr>
          <w:rStyle w:val="CodeInline"/>
        </w:rPr>
        <w:t>mTextureCoordinates</w:t>
      </w:r>
      <w:proofErr w:type="spellEnd"/>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lastRenderedPageBreak/>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w:t>
      </w:r>
      <w:proofErr w:type="spellStart"/>
      <w:r w:rsidR="004B5418" w:rsidRPr="004B5418">
        <w:t>xy</w:t>
      </w:r>
      <w:proofErr w:type="spellEnd"/>
      <w:r w:rsidR="004B5418" w:rsidRPr="004B5418">
        <w:t xml:space="preserve"> coordinates are handled</w:t>
      </w:r>
      <w:r w:rsidR="00543B0C">
        <w:t xml:space="preserve"> 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lastRenderedPageBreak/>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1B79417F" w:rsidR="00862818" w:rsidRPr="00746D30" w:rsidRDefault="00944627" w:rsidP="00862818">
      <w:pPr>
        <w:pStyle w:val="Code"/>
      </w:pPr>
      <w:r w:rsidRPr="00746D30">
        <w:t xml:space="preserve">    …</w:t>
      </w:r>
      <w:r w:rsidR="00201A0B" w:rsidRPr="00746D30">
        <w:t xml:space="preserve"> </w:t>
      </w:r>
      <w:r w:rsidR="007872CB" w:rsidRPr="00746D30">
        <w:t xml:space="preserve">more </w:t>
      </w:r>
      <w:r w:rsidR="00201A0B" w:rsidRPr="00746D30">
        <w:t xml:space="preserve">implementation </w:t>
      </w:r>
      <w:r w:rsidR="00DC5D3E" w:rsidRPr="00746D30">
        <w:t xml:space="preserve">details in the </w:t>
      </w:r>
      <w:r w:rsidR="00201A0B" w:rsidRPr="00746D30">
        <w:t>follow</w:t>
      </w:r>
      <w:r w:rsidR="00DC5D3E" w:rsidRPr="00746D30">
        <w:t xml:space="preserve">ing steps </w:t>
      </w:r>
      <w:r w:rsidR="00DC5D3E" w:rsidRPr="00746D30">
        <w:t>…</w:t>
      </w:r>
    </w:p>
    <w:p w14:paraId="04D80861" w14:textId="0C71BD01" w:rsidR="009821B7" w:rsidRDefault="009821B7" w:rsidP="009821B7">
      <w:pPr>
        <w:pStyle w:val="NumList"/>
        <w:numPr>
          <w:ilvl w:val="0"/>
          <w:numId w:val="0"/>
        </w:numPr>
        <w:ind w:left="936"/>
      </w:pPr>
      <w:r>
        <w:t>In the listed code, take note of the followings.</w:t>
      </w:r>
    </w:p>
    <w:p w14:paraId="4A6503C0" w14:textId="161B3858" w:rsidR="009821B7" w:rsidRDefault="009821B7" w:rsidP="00746D30">
      <w:pPr>
        <w:pStyle w:val="NumSubList"/>
        <w:numPr>
          <w:ilvl w:val="0"/>
          <w:numId w:val="41"/>
        </w:numPr>
      </w:pPr>
      <w:r>
        <w:t>T</w:t>
      </w:r>
      <w:r>
        <w:t xml:space="preserve">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595F8A44"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proofErr w:type="spellStart"/>
      <w:r w:rsidR="008F4FD8" w:rsidRPr="007B6EF0">
        <w:rPr>
          <w:rStyle w:val="CodeInline"/>
        </w:rPr>
        <w:t>aTextureCoordinate</w:t>
      </w:r>
      <w:proofErr w:type="spellEnd"/>
      <w:r w:rsidR="008F4FD8">
        <w:t xml:space="preserve">, texture coordinate buffer defined in the </w:t>
      </w:r>
      <w:proofErr w:type="spellStart"/>
      <w:r w:rsidR="008F4FD8">
        <w:rPr>
          <w:rStyle w:val="CodeInline"/>
        </w:rPr>
        <w:t>vertex_buffer</w:t>
      </w:r>
      <w:proofErr w:type="spellEnd"/>
      <w:r w:rsidR="008F4FD8">
        <w:t xml:space="preserve"> component 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r>
        <w:t xml:space="preserve">In </w:t>
      </w:r>
      <w:r w:rsidRPr="00862818">
        <w:t>this</w:t>
      </w:r>
      <w:r>
        <w:t xml:space="preserve"> way, </w:t>
      </w:r>
      <w:r w:rsidR="00D25178">
        <w:t xml:space="preserve">with the combined functionality of </w:t>
      </w:r>
      <w:proofErr w:type="spellStart"/>
      <w:r w:rsidR="00D25178" w:rsidRPr="00746D30">
        <w:rPr>
          <w:rStyle w:val="CodeInline"/>
        </w:rPr>
        <w:t>SimplerShader</w:t>
      </w:r>
      <w:proofErr w:type="spellEnd"/>
      <w:r w:rsidR="00D25178">
        <w:t xml:space="preserve"> and </w:t>
      </w:r>
      <w:proofErr w:type="spellStart"/>
      <w:r w:rsidR="00D25178" w:rsidRPr="00746D30">
        <w:rPr>
          <w:rStyle w:val="CodeInline"/>
        </w:rPr>
        <w:t>TextureShader</w:t>
      </w:r>
      <w:proofErr w:type="spellEnd"/>
      <w:r w:rsidR="00D25178">
        <w:t xml:space="preserve">, </w:t>
      </w:r>
      <w:r>
        <w:t xml:space="preserve">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369ACCC7"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lastRenderedPageBreak/>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lastRenderedPageBreak/>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39AEF396" w:rsidR="00D37DF5" w:rsidRPr="00F22FDA" w:rsidRDefault="008D13B8" w:rsidP="00D37DF5">
      <w:pPr>
        <w:pStyle w:val="Code"/>
      </w:pPr>
      <w:r w:rsidRPr="008D13B8">
        <w:t>…</w:t>
      </w:r>
      <w:r>
        <w:t xml:space="preserve"> </w:t>
      </w:r>
      <w:r w:rsidR="007872CB">
        <w:t xml:space="preserve">more </w:t>
      </w:r>
      <w:r w:rsidRPr="008D13B8">
        <w:t>implementation details in the following steps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lastRenderedPageBreak/>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your configuration of WebGL. All </w:t>
      </w:r>
      <w:r>
        <w:lastRenderedPageBreak/>
        <w:t>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distinct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lastRenderedPageBreak/>
        <w:t>Now define a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lastRenderedPageBreak/>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lastRenderedPageBreak/>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65CA31BD" w:rsidR="00DE288D" w:rsidRPr="00154F11" w:rsidRDefault="00DE288D">
      <w:pPr>
        <w:pStyle w:val="Code"/>
      </w:pPr>
      <w:r w:rsidRPr="00154F11">
        <w:t>// …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DEA9844" w:rsidR="00DE288D" w:rsidRPr="00154F11" w:rsidRDefault="00DE288D">
      <w:pPr>
        <w:pStyle w:val="Code"/>
      </w:pPr>
      <w:r w:rsidRPr="00154F11">
        <w:t>// …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lastRenderedPageBreak/>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lastRenderedPageBreak/>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07C399E9" w:rsidR="005F60B1" w:rsidRPr="005417A3" w:rsidRDefault="008D13B8" w:rsidP="005F60B1">
      <w:pPr>
        <w:pStyle w:val="Code"/>
      </w:pPr>
      <w:r>
        <w:t xml:space="preserve">    </w:t>
      </w:r>
      <w:r w:rsidRPr="008D13B8">
        <w:t>…</w:t>
      </w:r>
      <w:r>
        <w:t xml:space="preserve"> </w:t>
      </w:r>
      <w:r w:rsidR="00795932">
        <w:t xml:space="preserve">more </w:t>
      </w:r>
      <w:r w:rsidRPr="008D13B8">
        <w:t>implementation details in the following steps …</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lastRenderedPageBreak/>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r w:rsidRPr="003B121F">
        <w:t xml:space="preserve">// …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lastRenderedPageBreak/>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lastRenderedPageBreak/>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lastRenderedPageBreak/>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lastRenderedPageBreak/>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lastRenderedPageBreak/>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364867B1" w:rsidR="00664728" w:rsidRPr="006A27C6" w:rsidRDefault="008F4767" w:rsidP="00664728">
      <w:pPr>
        <w:pStyle w:val="Code"/>
      </w:pPr>
      <w:r w:rsidRPr="008D13B8">
        <w:t>…</w:t>
      </w:r>
      <w:r>
        <w:t xml:space="preserve"> </w:t>
      </w:r>
      <w:r w:rsidR="007872CB">
        <w:t xml:space="preserve">more </w:t>
      </w:r>
      <w:r w:rsidRPr="008D13B8">
        <w:t>implementation details in the following steps …</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proofErr w:type="spellStart"/>
      <w:r w:rsidRPr="006A27C6">
        <w:lastRenderedPageBreak/>
        <w:t>SpriteRenderable</w:t>
      </w:r>
      <w:proofErr w:type="spellEnd"/>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39BB15D3" w:rsidR="00664728" w:rsidRPr="006A27C6" w:rsidRDefault="00402730" w:rsidP="00664728">
      <w:pPr>
        <w:pStyle w:val="Code"/>
      </w:pPr>
      <w:r w:rsidRPr="008D13B8">
        <w:t>…</w:t>
      </w:r>
      <w:r>
        <w:t xml:space="preserve"> more </w:t>
      </w:r>
      <w:r w:rsidRPr="008D13B8">
        <w:t>implementation details in the following steps …</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lastRenderedPageBreak/>
        <w:t>}</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7777777"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r w:rsidRPr="00154F11">
        <w:t>// …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lastRenderedPageBreak/>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r w:rsidRPr="00154F11">
        <w:t>// … identical to previous code</w:t>
      </w:r>
      <w:r w:rsidR="00CE090A">
        <w:t xml:space="preserve"> …</w:t>
      </w:r>
      <w:r>
        <w:br/>
      </w:r>
    </w:p>
    <w:p w14:paraId="7856ADFE" w14:textId="77777777" w:rsidR="00664728" w:rsidRDefault="00664728" w:rsidP="00664728">
      <w:pPr>
        <w:pStyle w:val="Code"/>
      </w:pPr>
      <w:r>
        <w:t>export default {</w:t>
      </w:r>
    </w:p>
    <w:p w14:paraId="305DE1AF" w14:textId="0399408B" w:rsidR="00664728" w:rsidRDefault="00664728" w:rsidP="00664728">
      <w:pPr>
        <w:pStyle w:val="Code"/>
        <w:ind w:firstLine="435"/>
      </w:pPr>
      <w:r w:rsidRPr="00722D89">
        <w:t>// …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numPr>
          <w:ilvl w:val="0"/>
          <w:numId w:val="30"/>
        </w:numPr>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lastRenderedPageBreak/>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numPr>
          <w:ilvl w:val="0"/>
          <w:numId w:val="30"/>
        </w:numPr>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lastRenderedPageBreak/>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w:t>
      </w:r>
      <w:r>
        <w:lastRenderedPageBreak/>
        <w:t xml:space="preserve">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xml:space="preserve">. The project scene contains the objects from the </w:t>
      </w:r>
      <w:r w:rsidRPr="006A27C6">
        <w:lastRenderedPageBreak/>
        <w:t>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lastRenderedPageBreak/>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bookmarkStart w:id="2" w:name="_GoBack"/>
      <w:bookmarkEnd w:id="2"/>
      <w:r>
        <w:t xml:space="preserve">    </w:t>
      </w:r>
      <w:r w:rsidR="00664728">
        <w:t>}</w:t>
      </w:r>
    </w:p>
    <w:p w14:paraId="7BF91416" w14:textId="54028C70" w:rsidR="00664728" w:rsidRPr="006A27C6" w:rsidRDefault="00ED7CB8" w:rsidP="002B33C3">
      <w:pPr>
        <w:pStyle w:val="Code"/>
        <w:ind w:firstLine="405"/>
      </w:pPr>
      <w:r w:rsidRPr="008D13B8">
        <w:t>…</w:t>
      </w:r>
      <w:r>
        <w:t xml:space="preserve"> more </w:t>
      </w:r>
      <w:r w:rsidRPr="008D13B8">
        <w:t>implementation details in the following steps …</w:t>
      </w:r>
      <w:commentRangeStart w:id="3"/>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lastRenderedPageBreak/>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lastRenderedPageBreak/>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r w:rsidRPr="00154F11">
        <w:t>// … identical to previous code</w:t>
      </w:r>
      <w:r w:rsidR="00CA2FA8">
        <w:t xml:space="preserve"> …</w:t>
      </w:r>
      <w:r>
        <w:br/>
      </w:r>
    </w:p>
    <w:p w14:paraId="7BE18F0D" w14:textId="77777777" w:rsidR="00664728" w:rsidRDefault="00664728" w:rsidP="00664728">
      <w:pPr>
        <w:pStyle w:val="Code"/>
      </w:pPr>
      <w:r>
        <w:t>export default {</w:t>
      </w:r>
    </w:p>
    <w:p w14:paraId="1739D2AC" w14:textId="30284F2B" w:rsidR="00664728" w:rsidRDefault="00664728" w:rsidP="00664728">
      <w:pPr>
        <w:pStyle w:val="Code"/>
        <w:ind w:firstLine="435"/>
      </w:pPr>
      <w:r w:rsidRPr="00722D89">
        <w:t>// …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r>
        <w:t xml:space="preserve">// …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r>
        <w:t xml:space="preserve">// …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w:t>
      </w:r>
      <w:r>
        <w:lastRenderedPageBreak/>
        <w:t>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lastRenderedPageBreak/>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lastRenderedPageBreak/>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lastRenderedPageBreak/>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EC2A593" w:rsidR="00664728" w:rsidRPr="00472EC6" w:rsidRDefault="00D2271D" w:rsidP="00664728">
      <w:pPr>
        <w:pStyle w:val="Code"/>
      </w:pPr>
      <w:r>
        <w:t xml:space="preserve">   </w:t>
      </w:r>
      <w:r w:rsidR="009B26E9">
        <w:t xml:space="preserve"> </w:t>
      </w:r>
      <w:r w:rsidR="009B26E9" w:rsidRPr="008D13B8">
        <w:t>…</w:t>
      </w:r>
      <w:r w:rsidR="009B26E9">
        <w:t xml:space="preserve"> more </w:t>
      </w:r>
      <w:r w:rsidR="009B26E9" w:rsidRPr="008D13B8">
        <w:t>implementation details in the following steps …</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lastRenderedPageBreak/>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lastRenderedPageBreak/>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0C570233" w:rsidR="00664728" w:rsidRDefault="00664728" w:rsidP="00664728">
      <w:pPr>
        <w:pStyle w:val="Code"/>
      </w:pPr>
      <w:r>
        <w:t xml:space="preserve">    let charInfo = font.getCharInfo(this.mFontName, "A".charCodeAt(0)); // for "A"</w:t>
      </w:r>
    </w:p>
    <w:p w14:paraId="36CF7074" w14:textId="77777777" w:rsidR="00664728" w:rsidRDefault="00664728" w:rsidP="00664728">
      <w:pPr>
        <w:pStyle w:val="Code"/>
      </w:pPr>
      <w:r>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lastRenderedPageBreak/>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r>
        <w:t>// …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r>
        <w:t>// …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lastRenderedPageBreak/>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442FDC60" w:rsidR="00664728" w:rsidRDefault="00664728" w:rsidP="00664728">
      <w:pPr>
        <w:pStyle w:val="Code"/>
      </w:pPr>
      <w:r>
        <w:t xml:space="preserve">    // … identical to previous code</w:t>
      </w:r>
      <w:r w:rsidR="00081DF3">
        <w:t xml:space="preserve"> …</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lastRenderedPageBreak/>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lastRenderedPageBreak/>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lastRenderedPageBreak/>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w:t>
      </w:r>
      <w:r w:rsidRPr="00D71752">
        <w:lastRenderedPageBreak/>
        <w:t>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3"/>
      <w:headerReference w:type="default" r:id="rId24"/>
      <w:footerReference w:type="even" r:id="rId25"/>
      <w:footerReference w:type="default" r:id="rId26"/>
      <w:headerReference w:type="first" r:id="rId27"/>
      <w:footerReference w:type="first" r:id="rId28"/>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6947B" w16cex:dateUtc="2021-04-30T21:36:00Z"/>
  <w16cex:commentExtensible w16cex:durableId="24369A34" w16cex:dateUtc="2021-04-30T22:01:00Z"/>
  <w16cex:commentExtensible w16cex:durableId="24369BA5" w16cex:dateUtc="2021-04-30T22:07:00Z"/>
  <w16cex:commentExtensible w16cex:durableId="24369C3C" w16cex:dateUtc="2021-04-30T22:09:00Z"/>
  <w16cex:commentExtensible w16cex:durableId="24369DE0" w16cex:dateUtc="2021-04-30T22:16:00Z"/>
  <w16cex:commentExtensible w16cex:durableId="24369D82" w16cex:dateUtc="2021-04-30T22:15:00Z"/>
  <w16cex:commentExtensible w16cex:durableId="24369F5A" w16cex:dateUtc="2021-04-30T22:23:00Z"/>
  <w16cex:commentExtensible w16cex:durableId="2436A0AF" w16cex:dateUtc="2021-04-30T22:28:00Z"/>
  <w16cex:commentExtensible w16cex:durableId="2436A2FC" w16cex:dateUtc="2021-04-30T22:38:00Z"/>
  <w16cex:commentExtensible w16cex:durableId="2436A730" w16cex:dateUtc="2021-04-30T22:56:00Z"/>
  <w16cex:commentExtensible w16cex:durableId="2436A74E" w16cex:dateUtc="2021-04-30T22:57:00Z"/>
  <w16cex:commentExtensible w16cex:durableId="2436A8E2" w16cex:dateUtc="2021-04-30T23:03:00Z"/>
  <w16cex:commentExtensible w16cex:durableId="2436A9FB" w16cex:dateUtc="2021-04-30T23: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5E017" w14:textId="77777777" w:rsidR="005E5766" w:rsidRDefault="005E5766" w:rsidP="000C758C">
      <w:pPr>
        <w:spacing w:after="0" w:line="240" w:lineRule="auto"/>
      </w:pPr>
      <w:r>
        <w:separator/>
      </w:r>
    </w:p>
  </w:endnote>
  <w:endnote w:type="continuationSeparator" w:id="0">
    <w:p w14:paraId="58ABBA3F" w14:textId="77777777" w:rsidR="005E5766" w:rsidRDefault="005E576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Georgia Pro Light"/>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201A0B" w:rsidRPr="00222F70" w:rsidRDefault="00201A0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201A0B" w:rsidRPr="00222F70" w:rsidRDefault="00201A0B"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201A0B" w:rsidRDefault="00201A0B"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3EE4D" w14:textId="77777777" w:rsidR="005E5766" w:rsidRDefault="005E5766" w:rsidP="000C758C">
      <w:pPr>
        <w:spacing w:after="0" w:line="240" w:lineRule="auto"/>
      </w:pPr>
      <w:r>
        <w:separator/>
      </w:r>
    </w:p>
  </w:footnote>
  <w:footnote w:type="continuationSeparator" w:id="0">
    <w:p w14:paraId="31DFBB79" w14:textId="77777777" w:rsidR="005E5766" w:rsidRDefault="005E576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201A0B" w:rsidRPr="003C7D0E" w:rsidRDefault="00201A0B"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201A0B" w:rsidRPr="002A45BE" w:rsidRDefault="00201A0B"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201A0B" w:rsidRDefault="00201A0B"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201A0B" w:rsidRPr="00B44665" w:rsidRDefault="00201A0B"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672D4"/>
    <w:rsid w:val="00077106"/>
    <w:rsid w:val="00081DF3"/>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5622E"/>
    <w:rsid w:val="00171F7A"/>
    <w:rsid w:val="00176743"/>
    <w:rsid w:val="0019338E"/>
    <w:rsid w:val="0019776A"/>
    <w:rsid w:val="001B2C7B"/>
    <w:rsid w:val="001C42A0"/>
    <w:rsid w:val="001D43F8"/>
    <w:rsid w:val="001D4D5A"/>
    <w:rsid w:val="001E0158"/>
    <w:rsid w:val="001E3A5A"/>
    <w:rsid w:val="001F091D"/>
    <w:rsid w:val="00201A0B"/>
    <w:rsid w:val="002032E5"/>
    <w:rsid w:val="002075DA"/>
    <w:rsid w:val="00226BF5"/>
    <w:rsid w:val="00227596"/>
    <w:rsid w:val="002A2A58"/>
    <w:rsid w:val="002B33C3"/>
    <w:rsid w:val="002B59D9"/>
    <w:rsid w:val="002B7514"/>
    <w:rsid w:val="002D65DD"/>
    <w:rsid w:val="002E243B"/>
    <w:rsid w:val="00300A71"/>
    <w:rsid w:val="00306D83"/>
    <w:rsid w:val="003116B1"/>
    <w:rsid w:val="00325957"/>
    <w:rsid w:val="00326F7A"/>
    <w:rsid w:val="0033282E"/>
    <w:rsid w:val="00334A41"/>
    <w:rsid w:val="00350CA0"/>
    <w:rsid w:val="00371B77"/>
    <w:rsid w:val="00376F6C"/>
    <w:rsid w:val="003929DC"/>
    <w:rsid w:val="003960F6"/>
    <w:rsid w:val="003B3F87"/>
    <w:rsid w:val="003C5A86"/>
    <w:rsid w:val="003E3F84"/>
    <w:rsid w:val="003E6577"/>
    <w:rsid w:val="00401035"/>
    <w:rsid w:val="00402730"/>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08D8"/>
    <w:rsid w:val="0052265C"/>
    <w:rsid w:val="00542D85"/>
    <w:rsid w:val="00543801"/>
    <w:rsid w:val="00543B0C"/>
    <w:rsid w:val="0057019D"/>
    <w:rsid w:val="00573CEA"/>
    <w:rsid w:val="005B02D9"/>
    <w:rsid w:val="005B46EA"/>
    <w:rsid w:val="005C3592"/>
    <w:rsid w:val="005D6942"/>
    <w:rsid w:val="005E5766"/>
    <w:rsid w:val="005E68B1"/>
    <w:rsid w:val="005F60B1"/>
    <w:rsid w:val="00605E31"/>
    <w:rsid w:val="00633347"/>
    <w:rsid w:val="0063464C"/>
    <w:rsid w:val="00646E29"/>
    <w:rsid w:val="00647D51"/>
    <w:rsid w:val="00664728"/>
    <w:rsid w:val="006657F7"/>
    <w:rsid w:val="006663CB"/>
    <w:rsid w:val="0067488C"/>
    <w:rsid w:val="00677E76"/>
    <w:rsid w:val="00680B83"/>
    <w:rsid w:val="00694980"/>
    <w:rsid w:val="006A0793"/>
    <w:rsid w:val="006B3313"/>
    <w:rsid w:val="006B3BB7"/>
    <w:rsid w:val="006B69C5"/>
    <w:rsid w:val="006D40CB"/>
    <w:rsid w:val="006E2A45"/>
    <w:rsid w:val="00715217"/>
    <w:rsid w:val="00746D30"/>
    <w:rsid w:val="007700A4"/>
    <w:rsid w:val="00770690"/>
    <w:rsid w:val="007872CB"/>
    <w:rsid w:val="00795932"/>
    <w:rsid w:val="007B4942"/>
    <w:rsid w:val="007B5074"/>
    <w:rsid w:val="007B6EF0"/>
    <w:rsid w:val="007D0B6A"/>
    <w:rsid w:val="007F3D20"/>
    <w:rsid w:val="008108B5"/>
    <w:rsid w:val="00814CFE"/>
    <w:rsid w:val="00831354"/>
    <w:rsid w:val="00833C00"/>
    <w:rsid w:val="00841B37"/>
    <w:rsid w:val="00843B4D"/>
    <w:rsid w:val="00845222"/>
    <w:rsid w:val="00853416"/>
    <w:rsid w:val="00857A0C"/>
    <w:rsid w:val="00862818"/>
    <w:rsid w:val="008637E2"/>
    <w:rsid w:val="0088398C"/>
    <w:rsid w:val="00885313"/>
    <w:rsid w:val="008A2A65"/>
    <w:rsid w:val="008D0AA5"/>
    <w:rsid w:val="008D13B8"/>
    <w:rsid w:val="008D201A"/>
    <w:rsid w:val="008E2EF1"/>
    <w:rsid w:val="008F4767"/>
    <w:rsid w:val="008F4FD8"/>
    <w:rsid w:val="0090110E"/>
    <w:rsid w:val="0090385C"/>
    <w:rsid w:val="00941D17"/>
    <w:rsid w:val="00944627"/>
    <w:rsid w:val="00946289"/>
    <w:rsid w:val="009469C7"/>
    <w:rsid w:val="00953CDE"/>
    <w:rsid w:val="009807E9"/>
    <w:rsid w:val="009821B7"/>
    <w:rsid w:val="00982DA5"/>
    <w:rsid w:val="009864C4"/>
    <w:rsid w:val="009B26E9"/>
    <w:rsid w:val="009C0CA6"/>
    <w:rsid w:val="009C1A4E"/>
    <w:rsid w:val="009C677F"/>
    <w:rsid w:val="009E02E6"/>
    <w:rsid w:val="009F42D6"/>
    <w:rsid w:val="00A011D1"/>
    <w:rsid w:val="00A06D51"/>
    <w:rsid w:val="00A21658"/>
    <w:rsid w:val="00A243C0"/>
    <w:rsid w:val="00A267C1"/>
    <w:rsid w:val="00A43E4E"/>
    <w:rsid w:val="00A4671D"/>
    <w:rsid w:val="00A61662"/>
    <w:rsid w:val="00A67564"/>
    <w:rsid w:val="00A720A3"/>
    <w:rsid w:val="00A75DCF"/>
    <w:rsid w:val="00A815D3"/>
    <w:rsid w:val="00AA3B7A"/>
    <w:rsid w:val="00AE6B60"/>
    <w:rsid w:val="00AF07F2"/>
    <w:rsid w:val="00AF40C2"/>
    <w:rsid w:val="00AF7110"/>
    <w:rsid w:val="00B10C1C"/>
    <w:rsid w:val="00B22997"/>
    <w:rsid w:val="00B34AEB"/>
    <w:rsid w:val="00B37D9F"/>
    <w:rsid w:val="00B44F18"/>
    <w:rsid w:val="00B516A4"/>
    <w:rsid w:val="00B82AD6"/>
    <w:rsid w:val="00B85A0C"/>
    <w:rsid w:val="00B9245E"/>
    <w:rsid w:val="00BB23F4"/>
    <w:rsid w:val="00BB7D9F"/>
    <w:rsid w:val="00BF338F"/>
    <w:rsid w:val="00C03669"/>
    <w:rsid w:val="00C20E81"/>
    <w:rsid w:val="00C25FC3"/>
    <w:rsid w:val="00C4214E"/>
    <w:rsid w:val="00C43B9C"/>
    <w:rsid w:val="00C443D1"/>
    <w:rsid w:val="00C54689"/>
    <w:rsid w:val="00C56F97"/>
    <w:rsid w:val="00C61BFC"/>
    <w:rsid w:val="00C6542A"/>
    <w:rsid w:val="00C800DF"/>
    <w:rsid w:val="00C842A9"/>
    <w:rsid w:val="00C8508E"/>
    <w:rsid w:val="00C924F2"/>
    <w:rsid w:val="00CA2D25"/>
    <w:rsid w:val="00CA2FA8"/>
    <w:rsid w:val="00CA4F02"/>
    <w:rsid w:val="00CE090A"/>
    <w:rsid w:val="00CE6970"/>
    <w:rsid w:val="00CF001F"/>
    <w:rsid w:val="00D01F04"/>
    <w:rsid w:val="00D160A2"/>
    <w:rsid w:val="00D2271D"/>
    <w:rsid w:val="00D25178"/>
    <w:rsid w:val="00D340F5"/>
    <w:rsid w:val="00D35F98"/>
    <w:rsid w:val="00D37DF5"/>
    <w:rsid w:val="00D404D1"/>
    <w:rsid w:val="00D9204A"/>
    <w:rsid w:val="00DA4AAB"/>
    <w:rsid w:val="00DA5DA6"/>
    <w:rsid w:val="00DB5C08"/>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D7CB8"/>
    <w:rsid w:val="00EF03DA"/>
    <w:rsid w:val="00EF5635"/>
    <w:rsid w:val="00F11252"/>
    <w:rsid w:val="00F245D7"/>
    <w:rsid w:val="00F63589"/>
    <w:rsid w:val="00F8316A"/>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61</Pages>
  <Words>18425</Words>
  <Characters>105026</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43</cp:revision>
  <dcterms:created xsi:type="dcterms:W3CDTF">2020-05-04T05:47:00Z</dcterms:created>
  <dcterms:modified xsi:type="dcterms:W3CDTF">2021-05-01T00:54:00Z</dcterms:modified>
</cp:coreProperties>
</file>