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0A190" w14:textId="77777777" w:rsidR="0086610D" w:rsidRPr="0086610D" w:rsidRDefault="0086610D" w:rsidP="0086610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6610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HTML-CSS QC Questions</w:t>
      </w:r>
    </w:p>
    <w:p w14:paraId="7C4309F2" w14:textId="77777777" w:rsidR="0086610D" w:rsidRPr="0086610D" w:rsidRDefault="0086610D" w:rsidP="0086610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HTML</w:t>
      </w:r>
    </w:p>
    <w:p w14:paraId="32E173B0" w14:textId="77777777" w:rsidR="0086610D" w:rsidRPr="0086610D" w:rsidRDefault="0086610D" w:rsidP="008661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HTML stands for Hypertext Markup Language and consists of various tags to describe the content of a document - utilized as the basis for all web pages, along with CSS and JavaScript</w:t>
      </w:r>
    </w:p>
    <w:p w14:paraId="0E1FFAA3" w14:textId="77777777" w:rsidR="0086610D" w:rsidRPr="0086610D" w:rsidRDefault="0086610D" w:rsidP="0086610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the structure of an HTML document? List some tags. What is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&lt;head&gt;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 used for?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&lt;body&gt;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7BDEEE91" w14:textId="77777777" w:rsidR="0086610D" w:rsidRPr="0086610D" w:rsidRDefault="0086610D" w:rsidP="0086610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Start with the doctype declaration, then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&lt;html&gt;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, then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&lt;head&gt;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&lt;body&gt;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. The head contains the metadata for the page, while the body contains the content that is rendered to the screen. Other tags: div, span, p, ul, ol, li, strong, em, table</w:t>
      </w:r>
    </w:p>
    <w:p w14:paraId="32732916" w14:textId="77777777" w:rsidR="0086610D" w:rsidRPr="0086610D" w:rsidRDefault="0086610D" w:rsidP="0086610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a doctype?</w:t>
      </w:r>
    </w:p>
    <w:p w14:paraId="06FC06F0" w14:textId="77777777" w:rsidR="0086610D" w:rsidRPr="0086610D" w:rsidRDefault="0086610D" w:rsidP="008661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First tag in the document - defines what type of file it is - whether html 4 or 5, etc</w:t>
      </w:r>
    </w:p>
    <w:p w14:paraId="0DA2E5C7" w14:textId="77777777" w:rsidR="0086610D" w:rsidRPr="0086610D" w:rsidRDefault="0086610D" w:rsidP="0086610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the tag for an ordered list? Unordered list?</w:t>
      </w:r>
    </w:p>
    <w:p w14:paraId="3D55CCCC" w14:textId="77777777" w:rsidR="0086610D" w:rsidRPr="0086610D" w:rsidRDefault="0086610D" w:rsidP="008661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ordered list: ol, unordered list: ul. Both use li - list items</w:t>
      </w:r>
    </w:p>
    <w:p w14:paraId="1F9E8F38" w14:textId="77777777" w:rsidR="0086610D" w:rsidRPr="0086610D" w:rsidRDefault="0086610D" w:rsidP="0086610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are some HTML5 tags? Why were HTML5 tags introduced?</w:t>
      </w:r>
    </w:p>
    <w:p w14:paraId="20E91A68" w14:textId="77777777" w:rsidR="0086610D" w:rsidRPr="0086610D" w:rsidRDefault="0086610D" w:rsidP="0086610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HTML5 introduced semantic tags to more accurately reflect the content of the tags. Examples: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&lt;strong&gt;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 instead of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&lt;b&gt;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&lt;em&gt;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 instead of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&lt;i&gt;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&lt;nav&gt;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&lt;header&gt;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&lt;footer&gt;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&lt;section&gt;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&lt;article&gt;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&lt;aside&gt;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 instead of reusing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&lt;div&gt;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 tags everywhere</w:t>
      </w:r>
    </w:p>
    <w:p w14:paraId="29A6D110" w14:textId="77777777" w:rsidR="0086610D" w:rsidRPr="0086610D" w:rsidRDefault="0086610D" w:rsidP="0086610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Do all tags come in a pair? What are the other things inside tags called? list some.</w:t>
      </w:r>
    </w:p>
    <w:p w14:paraId="7FAF1F03" w14:textId="77777777" w:rsidR="0086610D" w:rsidRPr="0086610D" w:rsidRDefault="0086610D" w:rsidP="0086610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No - tags either have a closing tag or are self-closing (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&lt;tag /&gt;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). Attributes are contained within tags - examples: id, class, style, height, width, etc</w:t>
      </w:r>
    </w:p>
    <w:p w14:paraId="7C45ABE0" w14:textId="77777777" w:rsidR="0086610D" w:rsidRPr="0086610D" w:rsidRDefault="0086610D" w:rsidP="0086610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the syntax for a comment in HTML?</w:t>
      </w:r>
    </w:p>
    <w:p w14:paraId="17DF9EE6" w14:textId="77777777" w:rsidR="0086610D" w:rsidRPr="0086610D" w:rsidRDefault="0086610D" w:rsidP="0086610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&lt;!-- comments go in here --&gt;</w:t>
      </w:r>
    </w:p>
    <w:p w14:paraId="78DF8E08" w14:textId="77777777" w:rsidR="0086610D" w:rsidRPr="0086610D" w:rsidRDefault="0086610D" w:rsidP="0086610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Give me the HTML markup for a table.</w:t>
      </w:r>
    </w:p>
    <w:p w14:paraId="3358B6C1" w14:textId="77777777" w:rsidR="0086610D" w:rsidRPr="0086610D" w:rsidRDefault="0086610D" w:rsidP="0086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&lt;table&gt;</w:t>
      </w:r>
    </w:p>
    <w:p w14:paraId="6D67C8AD" w14:textId="77777777" w:rsidR="0086610D" w:rsidRPr="0086610D" w:rsidRDefault="0086610D" w:rsidP="0086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 xml:space="preserve">  &lt;caption&gt;optional&lt;/caption&gt;</w:t>
      </w:r>
    </w:p>
    <w:p w14:paraId="418A8863" w14:textId="77777777" w:rsidR="0086610D" w:rsidRPr="0086610D" w:rsidRDefault="0086610D" w:rsidP="0086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&lt;thead&gt;</w:t>
      </w:r>
    </w:p>
    <w:p w14:paraId="7A9F1B66" w14:textId="77777777" w:rsidR="0086610D" w:rsidRPr="0086610D" w:rsidRDefault="0086610D" w:rsidP="0086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&lt;tr&gt;</w:t>
      </w:r>
    </w:p>
    <w:p w14:paraId="44EB054D" w14:textId="77777777" w:rsidR="0086610D" w:rsidRPr="0086610D" w:rsidRDefault="0086610D" w:rsidP="0086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&lt;td&gt;Heading 1&lt;/td&gt;&lt;td&gt;Heading 2&lt;/td&gt;</w:t>
      </w:r>
    </w:p>
    <w:p w14:paraId="07372E86" w14:textId="77777777" w:rsidR="0086610D" w:rsidRPr="0086610D" w:rsidRDefault="0086610D" w:rsidP="0086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&lt;/tr&gt;</w:t>
      </w:r>
    </w:p>
    <w:p w14:paraId="6B006C18" w14:textId="77777777" w:rsidR="0086610D" w:rsidRPr="0086610D" w:rsidRDefault="0086610D" w:rsidP="0086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 xml:space="preserve">  &lt;/thead&gt;</w:t>
      </w:r>
    </w:p>
    <w:p w14:paraId="0A3FD560" w14:textId="77777777" w:rsidR="0086610D" w:rsidRPr="0086610D" w:rsidRDefault="0086610D" w:rsidP="0086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&lt;tr&gt;</w:t>
      </w:r>
    </w:p>
    <w:p w14:paraId="4DE972B4" w14:textId="77777777" w:rsidR="0086610D" w:rsidRPr="0086610D" w:rsidRDefault="0086610D" w:rsidP="0086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&lt;td&gt;Cell 1&lt;/td&gt;&lt;td&gt;Cell 2&lt;/td&gt;</w:t>
      </w:r>
    </w:p>
    <w:p w14:paraId="0FE25163" w14:textId="77777777" w:rsidR="0086610D" w:rsidRPr="0086610D" w:rsidRDefault="0086610D" w:rsidP="0086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&lt;/tr&gt;</w:t>
      </w:r>
    </w:p>
    <w:p w14:paraId="78590F50" w14:textId="77777777" w:rsidR="0086610D" w:rsidRPr="0086610D" w:rsidRDefault="0086610D" w:rsidP="0086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 xml:space="preserve">  &lt;tbody&gt;</w:t>
      </w:r>
    </w:p>
    <w:p w14:paraId="0BAD73CA" w14:textId="77777777" w:rsidR="0086610D" w:rsidRPr="0086610D" w:rsidRDefault="0086610D" w:rsidP="0086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 xml:space="preserve">  &lt;/tbody&gt;</w:t>
      </w:r>
    </w:p>
    <w:p w14:paraId="183FCC73" w14:textId="77777777" w:rsidR="0086610D" w:rsidRPr="0086610D" w:rsidRDefault="0086610D" w:rsidP="0086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&lt;/table&gt;</w:t>
      </w:r>
    </w:p>
    <w:p w14:paraId="629316DD" w14:textId="77777777" w:rsidR="0086610D" w:rsidRPr="0086610D" w:rsidRDefault="0086610D" w:rsidP="0086610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are some tags you would use in a form?</w:t>
      </w:r>
    </w:p>
    <w:p w14:paraId="3FE11A3D" w14:textId="77777777" w:rsidR="0086610D" w:rsidRPr="0086610D" w:rsidRDefault="0086610D" w:rsidP="0086610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Form tags: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&lt;form&gt;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&lt;input&gt;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&lt;label&gt;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&lt;textarea&gt;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&lt;button&gt;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&lt;select&gt;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&lt;option&gt;</w:t>
      </w:r>
    </w:p>
    <w:p w14:paraId="39B87CF6" w14:textId="77777777" w:rsidR="0086610D" w:rsidRPr="0086610D" w:rsidRDefault="0086610D" w:rsidP="0086610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CSS? what are the different ways of styling an HTML file? Which is best? why?</w:t>
      </w:r>
    </w:p>
    <w:p w14:paraId="759ECB4C" w14:textId="77777777" w:rsidR="0086610D" w:rsidRPr="0086610D" w:rsidRDefault="0086610D" w:rsidP="0086610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CSS stands for Cascading Style Sheets - it is a language for styling HTML documents by specifying certain rules for layout and display in key/value pairs. There are 3 ways of styling an HTML file:</w:t>
      </w:r>
    </w:p>
    <w:p w14:paraId="67EA0BF5" w14:textId="77777777" w:rsidR="0086610D" w:rsidRPr="0086610D" w:rsidRDefault="0086610D" w:rsidP="0086610D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(1) inline - in the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style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 attribute</w:t>
      </w:r>
    </w:p>
    <w:p w14:paraId="18D99ED5" w14:textId="77777777" w:rsidR="0086610D" w:rsidRPr="0086610D" w:rsidRDefault="0086610D" w:rsidP="0086610D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(2) internal stylesheet - in the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&lt;style&gt;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 tag in the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&lt;head&gt;</w:t>
      </w:r>
    </w:p>
    <w:p w14:paraId="6FAF0946" w14:textId="77777777" w:rsidR="0086610D" w:rsidRPr="0086610D" w:rsidRDefault="0086610D" w:rsidP="0086610D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(3) external stylesheet - using external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.css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 file, use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&lt;link&gt;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 in the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&lt;head&gt;</w:t>
      </w:r>
    </w:p>
    <w:p w14:paraId="2903AF9A" w14:textId="77777777" w:rsidR="0086610D" w:rsidRPr="0086610D" w:rsidRDefault="0086610D" w:rsidP="0086610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External stylesheet is best practice due to separation of concerns, reusability, modularity</w:t>
      </w:r>
    </w:p>
    <w:p w14:paraId="0D747373" w14:textId="77777777" w:rsidR="0086610D" w:rsidRPr="0086610D" w:rsidRDefault="0086610D" w:rsidP="0086610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Describe the CSS box model.</w:t>
      </w:r>
    </w:p>
    <w:p w14:paraId="477DC7B6" w14:textId="77777777" w:rsidR="0086610D" w:rsidRPr="0086610D" w:rsidRDefault="0086610D" w:rsidP="0086610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The box model consists of margin (outermost box), then border, then padding, then content (innermost). All box sizes / formatting can be styled with CSS</w:t>
      </w:r>
    </w:p>
    <w:p w14:paraId="3F636F27" w14:textId="77777777" w:rsidR="0086610D" w:rsidRPr="0086610D" w:rsidRDefault="0086610D" w:rsidP="0086610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Which way has highest priority when styles cascade: inline, internal, and external.</w:t>
      </w:r>
    </w:p>
    <w:p w14:paraId="64AC036E" w14:textId="77777777" w:rsidR="0086610D" w:rsidRPr="0086610D" w:rsidRDefault="0086610D" w:rsidP="0086610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Inline has highest priority, then internal/external depending on order. Cascading rules are determined by (1) importance (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!important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 flag), (2) specificity of selector (inline has no selector, highest specificity), then (3) source order.</w:t>
      </w:r>
    </w:p>
    <w:p w14:paraId="360C921D" w14:textId="77777777" w:rsidR="0086610D" w:rsidRPr="0086610D" w:rsidRDefault="0086610D" w:rsidP="0086610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Syntax for styling an element? What is a class and how to style them? What is an id? how to style? difference?</w:t>
      </w:r>
    </w:p>
    <w:p w14:paraId="1B4E45BE" w14:textId="77777777" w:rsidR="0086610D" w:rsidRPr="0086610D" w:rsidRDefault="0086610D" w:rsidP="0086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div { property: value}</w:t>
      </w:r>
    </w:p>
    <w:p w14:paraId="24D65062" w14:textId="77777777" w:rsidR="0086610D" w:rsidRPr="0086610D" w:rsidRDefault="0086610D" w:rsidP="0086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.class { property: value}</w:t>
      </w:r>
    </w:p>
    <w:p w14:paraId="4CD68895" w14:textId="77777777" w:rsidR="0086610D" w:rsidRPr="0086610D" w:rsidRDefault="0086610D" w:rsidP="0086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#id { property: value}</w:t>
      </w:r>
    </w:p>
    <w:p w14:paraId="5D4292D2" w14:textId="77777777" w:rsidR="0086610D" w:rsidRPr="0086610D" w:rsidRDefault="0086610D" w:rsidP="0086610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if I want to select child elements, What syntax is that?</w:t>
      </w:r>
    </w:p>
    <w:p w14:paraId="5E076232" w14:textId="77777777" w:rsidR="0086610D" w:rsidRPr="0086610D" w:rsidRDefault="0086610D" w:rsidP="0086610D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use direct descendant selector (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) or space for any level nested element</w:t>
      </w:r>
    </w:p>
    <w:p w14:paraId="5C4F052F" w14:textId="77777777" w:rsidR="0086610D" w:rsidRPr="0086610D" w:rsidRDefault="0086610D" w:rsidP="0086610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Can I select multiple elements at once? How?</w:t>
      </w:r>
    </w:p>
    <w:p w14:paraId="5E86C0ED" w14:textId="77777777" w:rsidR="0086610D" w:rsidRPr="0086610D" w:rsidRDefault="0086610D" w:rsidP="0086610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yes, with a comma</w:t>
      </w:r>
    </w:p>
    <w:p w14:paraId="72A430AA" w14:textId="77777777" w:rsidR="0086610D" w:rsidRPr="0086610D" w:rsidRDefault="0086610D" w:rsidP="0086610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a psuedo-class? What is syntax for selecting that?</w:t>
      </w:r>
    </w:p>
    <w:p w14:paraId="1FEBF188" w14:textId="77777777" w:rsidR="0086610D" w:rsidRPr="0086610D" w:rsidRDefault="0086610D" w:rsidP="0086610D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psuedo-class selects an element in a certain state - for example, when hovered over. Use colon (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:psuedoselector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) syntax</w:t>
      </w:r>
    </w:p>
    <w:p w14:paraId="399DA6FA" w14:textId="77777777" w:rsidR="0086610D" w:rsidRPr="0086610D" w:rsidRDefault="0086610D" w:rsidP="0086610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Bootstrap?</w:t>
      </w:r>
    </w:p>
    <w:p w14:paraId="701BA3FA" w14:textId="77777777" w:rsidR="0086610D" w:rsidRPr="0086610D" w:rsidRDefault="0086610D" w:rsidP="0086610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Bootstrap is a CSS framework with pre-written CSS rules to easily style your page and incorporate responsive design seamlessly. Contains various utilities and components for making a great UI</w:t>
      </w:r>
    </w:p>
    <w:p w14:paraId="6F6EA1E2" w14:textId="77777777" w:rsidR="0086610D" w:rsidRPr="0086610D" w:rsidRDefault="0086610D" w:rsidP="0086610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Describe the Bootstrap grid system</w:t>
      </w:r>
    </w:p>
    <w:p w14:paraId="024542E2" w14:textId="77777777" w:rsidR="0086610D" w:rsidRPr="0086610D" w:rsidRDefault="0086610D" w:rsidP="0086610D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The Bootstrap grid is divided into 12 columns. You wrap the columns in a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.row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 which is in a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.container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.container-flex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. The columns are responsive - there are classes for different screen sizes which collapse on smaller windows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36237B3E" w14:textId="77777777" w:rsidR="0086610D" w:rsidRPr="0086610D" w:rsidRDefault="0086610D" w:rsidP="0086610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6610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JavaScript Language Fundamentals</w:t>
      </w:r>
    </w:p>
    <w:p w14:paraId="0A3BDAA3" w14:textId="770AE30D" w:rsid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JavaScript? What do we use it for?</w:t>
      </w:r>
    </w:p>
    <w:p w14:paraId="77B5511F" w14:textId="23C70BEA" w:rsidR="00463E7C" w:rsidRPr="0086610D" w:rsidRDefault="00463E7C" w:rsidP="00463E7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It is a scripting language used in webpages to </w:t>
      </w:r>
      <w:r w:rsidR="00183CE5">
        <w:rPr>
          <w:rFonts w:ascii="Segoe UI" w:eastAsia="Times New Roman" w:hAnsi="Segoe UI" w:cs="Segoe UI"/>
          <w:color w:val="24292E"/>
          <w:sz w:val="24"/>
          <w:szCs w:val="24"/>
        </w:rPr>
        <w:t>add coding to them.</w:t>
      </w:r>
    </w:p>
    <w:p w14:paraId="353F52EB" w14:textId="2620D64B" w:rsid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Can we run JavaScript in a web browser, on a server, or both?</w:t>
      </w:r>
    </w:p>
    <w:p w14:paraId="54C9BD42" w14:textId="0EB611AD" w:rsidR="00183CE5" w:rsidRPr="0086610D" w:rsidRDefault="00183CE5" w:rsidP="00183CE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It is runs on the web browser. You can run JavaScript on the server with an API though.</w:t>
      </w:r>
    </w:p>
    <w:p w14:paraId="595CC195" w14:textId="77777777" w:rsidR="0086610D" w:rsidRP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Pr="0086610D">
          <w:rPr>
            <w:rFonts w:ascii="Segoe UI" w:eastAsia="Times New Roman" w:hAnsi="Segoe UI" w:cs="Segoe UI"/>
            <w:color w:val="0000FF"/>
            <w:sz w:val="24"/>
            <w:szCs w:val="24"/>
          </w:rPr>
          <w:t>What programming paradigm(s) does JS support?</w:t>
        </w:r>
      </w:hyperlink>
    </w:p>
    <w:p w14:paraId="567B6484" w14:textId="77777777" w:rsidR="0086610D" w:rsidRPr="0086610D" w:rsidRDefault="0086610D" w:rsidP="0086610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JavaScript is a prototype-based, multi-paradigm scripting language that is dynamic, and supports object-oriented, imperative, and functional programming styles.</w:t>
      </w:r>
    </w:p>
    <w:p w14:paraId="56CC11AA" w14:textId="79D0DF74" w:rsid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are the data types in JS?</w:t>
      </w:r>
    </w:p>
    <w:p w14:paraId="5D195B87" w14:textId="42252482" w:rsidR="00183CE5" w:rsidRDefault="00183CE5" w:rsidP="00183CE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Boolean,</w:t>
      </w:r>
    </w:p>
    <w:p w14:paraId="25F663BF" w14:textId="7EF887A8" w:rsidR="00183CE5" w:rsidRDefault="00183CE5" w:rsidP="00183CE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Integer,</w:t>
      </w:r>
    </w:p>
    <w:p w14:paraId="4CDE45EC" w14:textId="6E0AC36B" w:rsidR="00183CE5" w:rsidRDefault="00183CE5" w:rsidP="00183CE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Functions,</w:t>
      </w:r>
    </w:p>
    <w:p w14:paraId="08045B34" w14:textId="25028234" w:rsidR="00183CE5" w:rsidRDefault="00183CE5" w:rsidP="00183CE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Null,</w:t>
      </w:r>
    </w:p>
    <w:p w14:paraId="0F3F2425" w14:textId="21540368" w:rsidR="00183CE5" w:rsidRDefault="00183CE5" w:rsidP="00183CE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Double,</w:t>
      </w:r>
    </w:p>
    <w:p w14:paraId="2F1380DA" w14:textId="311BF6A6" w:rsidR="00183CE5" w:rsidRDefault="00183CE5" w:rsidP="00183CE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Float,</w:t>
      </w:r>
    </w:p>
    <w:p w14:paraId="18D206C3" w14:textId="3B2AADEA" w:rsidR="00183CE5" w:rsidRDefault="00183CE5" w:rsidP="00183CE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Number,</w:t>
      </w:r>
    </w:p>
    <w:p w14:paraId="6F5EBB27" w14:textId="454BAAB0" w:rsidR="00183CE5" w:rsidRDefault="00183CE5" w:rsidP="00183CE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String,</w:t>
      </w:r>
    </w:p>
    <w:p w14:paraId="02DFFE54" w14:textId="521F134E" w:rsidR="00183CE5" w:rsidRDefault="00183CE5" w:rsidP="00183CE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Undefined,</w:t>
      </w:r>
    </w:p>
    <w:p w14:paraId="0D34881B" w14:textId="529C2304" w:rsidR="00183CE5" w:rsidRDefault="00183CE5" w:rsidP="00183CE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Array</w:t>
      </w:r>
    </w:p>
    <w:p w14:paraId="2DA943B7" w14:textId="77777777" w:rsidR="00183CE5" w:rsidRPr="0086610D" w:rsidRDefault="00183CE5" w:rsidP="00183CE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F7CFE75" w14:textId="393AAA84" w:rsidR="00183CE5" w:rsidRDefault="0086610D" w:rsidP="0086610D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the datatype of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NaN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 xml:space="preserve">? </w:t>
      </w:r>
    </w:p>
    <w:p w14:paraId="1AAC65E5" w14:textId="0554B096" w:rsidR="00183CE5" w:rsidRDefault="00183CE5" w:rsidP="00183CE5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Stands for: Not a Number, and is essentially a number</w:t>
      </w:r>
    </w:p>
    <w:p w14:paraId="6DCE8E4E" w14:textId="51202CB6" w:rsidR="0086610D" w:rsidRDefault="0086610D" w:rsidP="0086610D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the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isNaN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 function?</w:t>
      </w:r>
    </w:p>
    <w:p w14:paraId="5A601F40" w14:textId="19508964" w:rsidR="00183CE5" w:rsidRPr="0086610D" w:rsidRDefault="00183CE5" w:rsidP="00183CE5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Checks the inputted value whether it is an actual number or not</w:t>
      </w:r>
    </w:p>
    <w:p w14:paraId="28364797" w14:textId="41B3703C" w:rsidR="0086610D" w:rsidRDefault="0086610D" w:rsidP="0086610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the data type of a function?</w:t>
      </w:r>
    </w:p>
    <w:p w14:paraId="1BE57C66" w14:textId="737CD568" w:rsidR="00183CE5" w:rsidRPr="0086610D" w:rsidRDefault="00183CE5" w:rsidP="00183CE5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It is a function, and an object</w:t>
      </w:r>
    </w:p>
    <w:p w14:paraId="45652C12" w14:textId="1713D9C4" w:rsidR="0086610D" w:rsidRDefault="0086610D" w:rsidP="0086610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about an array?</w:t>
      </w:r>
    </w:p>
    <w:p w14:paraId="6F95E5BA" w14:textId="7407320E" w:rsidR="00183CE5" w:rsidRPr="0086610D" w:rsidRDefault="00183CE5" w:rsidP="00183CE5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It is an object</w:t>
      </w:r>
    </w:p>
    <w:p w14:paraId="55587B90" w14:textId="5318313B" w:rsidR="0086610D" w:rsidRDefault="0086610D" w:rsidP="0086610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What is the difference between undefined and null?</w:t>
      </w:r>
    </w:p>
    <w:p w14:paraId="4EC23250" w14:textId="1A563692" w:rsidR="00183CE5" w:rsidRDefault="00183CE5" w:rsidP="00183CE5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Null is a variable with no assigned value.  IE: var a = null; &lt;- null value</w:t>
      </w:r>
    </w:p>
    <w:p w14:paraId="6A368E70" w14:textId="67155F9A" w:rsidR="00183CE5" w:rsidRDefault="00183CE5" w:rsidP="00183CE5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Undefined is a variable that has not been declared as a type of variable.</w:t>
      </w:r>
    </w:p>
    <w:p w14:paraId="3A017548" w14:textId="3AF03BC6" w:rsidR="00183CE5" w:rsidRPr="0086610D" w:rsidRDefault="00183CE5" w:rsidP="00183CE5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IE:</w:t>
      </w:r>
      <w:r w:rsidR="00EE2A13">
        <w:rPr>
          <w:rFonts w:ascii="Segoe UI" w:eastAsia="Times New Roman" w:hAnsi="Segoe UI" w:cs="Segoe UI"/>
          <w:color w:val="24292E"/>
          <w:sz w:val="24"/>
          <w:szCs w:val="24"/>
        </w:rPr>
        <w:t xml:space="preserve"> var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b; &lt;- b is not defined as to what it is? (number, string, integer, Boolean)</w:t>
      </w:r>
    </w:p>
    <w:p w14:paraId="3E893906" w14:textId="2D31F9B7" w:rsid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are JS objects? what is the syntax?</w:t>
      </w:r>
    </w:p>
    <w:p w14:paraId="7145B2B3" w14:textId="53CF04DB" w:rsidR="00EE2A13" w:rsidRDefault="00EE2A13" w:rsidP="00EE2A1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Objects are made with key:value pairs in a created object.</w:t>
      </w:r>
    </w:p>
    <w:p w14:paraId="47FA1B80" w14:textId="3788574D" w:rsidR="00EE2A13" w:rsidRDefault="00EE2A13" w:rsidP="00EE2A1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>IE:</w:t>
      </w:r>
    </w:p>
    <w:p w14:paraId="52751C0B" w14:textId="77777777" w:rsidR="00EE2A13" w:rsidRDefault="00EE2A13" w:rsidP="00EE2A1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Var car = </w:t>
      </w:r>
    </w:p>
    <w:p w14:paraId="0489F12E" w14:textId="06CBC5EF" w:rsidR="00EE2A13" w:rsidRDefault="00EE2A13" w:rsidP="00EE2A13">
      <w:pPr>
        <w:shd w:val="clear" w:color="auto" w:fill="FFFFFF"/>
        <w:spacing w:before="240" w:after="240" w:line="240" w:lineRule="auto"/>
        <w:ind w:left="72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{</w:t>
      </w:r>
    </w:p>
    <w:p w14:paraId="4A9CA96E" w14:textId="7A685BFA" w:rsidR="00A20046" w:rsidRDefault="00EE2A13" w:rsidP="00EE2A1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A20046">
        <w:rPr>
          <w:rFonts w:ascii="Segoe UI" w:eastAsia="Times New Roman" w:hAnsi="Segoe UI" w:cs="Segoe UI"/>
          <w:color w:val="24292E"/>
          <w:sz w:val="24"/>
          <w:szCs w:val="24"/>
        </w:rPr>
        <w:t xml:space="preserve">//Key: Value </w:t>
      </w:r>
    </w:p>
    <w:p w14:paraId="1853C567" w14:textId="314BF903" w:rsidR="00EE2A13" w:rsidRDefault="00EE2A13" w:rsidP="00A20046">
      <w:pPr>
        <w:shd w:val="clear" w:color="auto" w:fill="FFFFFF"/>
        <w:spacing w:before="240" w:after="240" w:line="240" w:lineRule="auto"/>
        <w:ind w:left="144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Type: “Fiat”,</w:t>
      </w:r>
    </w:p>
    <w:p w14:paraId="4F51E5A0" w14:textId="694E8978" w:rsidR="00EE2A13" w:rsidRDefault="00EE2A13" w:rsidP="00EE2A1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Model: “500”,</w:t>
      </w:r>
    </w:p>
    <w:p w14:paraId="04FCAE38" w14:textId="445D4ECF" w:rsidR="00EE2A13" w:rsidRDefault="00EE2A13" w:rsidP="00EE2A1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Color: “White”</w:t>
      </w:r>
    </w:p>
    <w:p w14:paraId="122541C6" w14:textId="4AA52EE5" w:rsidR="00EE2A13" w:rsidRPr="0086610D" w:rsidRDefault="00EE2A13" w:rsidP="00EE2A1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};</w:t>
      </w:r>
    </w:p>
    <w:p w14:paraId="315D82BB" w14:textId="77777777" w:rsidR="0086610D" w:rsidRP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JSON? Is it different from JS objects?</w:t>
      </w:r>
    </w:p>
    <w:p w14:paraId="6B6D1AD2" w14:textId="77777777" w:rsidR="0086610D" w:rsidRPr="0086610D" w:rsidRDefault="0086610D" w:rsidP="0086610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Unlike JavaScript Object, a JSON Object has to be fed into a variable as a String and then parsed into JavaScript. A framework like jQuery can be very helpful when doing parsing.</w:t>
      </w:r>
    </w:p>
    <w:p w14:paraId="53AAD0CA" w14:textId="109D6F19" w:rsid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are some ways you can use functions in JS?</w:t>
      </w:r>
    </w:p>
    <w:p w14:paraId="467334D1" w14:textId="4150ACC4" w:rsidR="00A20046" w:rsidRDefault="00A20046" w:rsidP="00A2004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Function dividing(a,b){return a/b;}</w:t>
      </w:r>
    </w:p>
    <w:p w14:paraId="6B188DD5" w14:textId="121A13AC" w:rsidR="00A20046" w:rsidRDefault="00A20046" w:rsidP="00A2004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Const dividing = function(a,b){return a/b;}</w:t>
      </w:r>
    </w:p>
    <w:p w14:paraId="770547AB" w14:textId="43236895" w:rsidR="00A20046" w:rsidRDefault="00A20046" w:rsidP="00A2004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Const dividing = (a,b) =&gt; {return a/b;}</w:t>
      </w:r>
    </w:p>
    <w:p w14:paraId="406FFC1D" w14:textId="2B9AB3E2" w:rsidR="00A20046" w:rsidRPr="0086610D" w:rsidRDefault="00A20046" w:rsidP="00A2004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Const dividing = (a,b)=&gt; a/b;</w:t>
      </w:r>
    </w:p>
    <w:p w14:paraId="5B18C1CD" w14:textId="77777777" w:rsidR="0086610D" w:rsidRP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What are the different scopes of variables in JS?</w:t>
      </w:r>
    </w:p>
    <w:p w14:paraId="5FCFCF4E" w14:textId="77777777" w:rsidR="0086610D" w:rsidRPr="0086610D" w:rsidRDefault="0086610D" w:rsidP="0086610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are the different ways to declare global variables?</w:t>
      </w:r>
    </w:p>
    <w:p w14:paraId="4250CA83" w14:textId="77777777" w:rsidR="0086610D" w:rsidRPr="0086610D" w:rsidRDefault="0086610D" w:rsidP="0086610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Is it a best practice to use global variables? Why or why not?</w:t>
      </w:r>
    </w:p>
    <w:p w14:paraId="3075E200" w14:textId="68F3AEE7" w:rsid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function and variable hoisting?</w:t>
      </w:r>
    </w:p>
    <w:p w14:paraId="6789D0E5" w14:textId="3F1505C9" w:rsidR="00A20046" w:rsidRPr="0086610D" w:rsidRDefault="00A20046" w:rsidP="00A2004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Hoisting is where as long as the variable is declared in a retrievable location it is considered declared, and can be accessed anywhere in the file</w:t>
      </w:r>
    </w:p>
    <w:p w14:paraId="356BEEBF" w14:textId="248BBC00" w:rsid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the global object in client-side JavaScript? - What are some built-in functions (methods on the global object)?</w:t>
      </w:r>
    </w:p>
    <w:p w14:paraId="1FB80685" w14:textId="617CD9A2" w:rsidR="00A20046" w:rsidRDefault="00EF18A7" w:rsidP="00A2004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Global objects are variables that are accessible anywhere in the file. It is at global scope.</w:t>
      </w:r>
    </w:p>
    <w:p w14:paraId="0DB60A86" w14:textId="53373F94" w:rsidR="00EF18A7" w:rsidRDefault="00EF18A7" w:rsidP="00A2004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Built-In global object functions: </w:t>
      </w:r>
    </w:p>
    <w:p w14:paraId="52F5B981" w14:textId="25654CEB" w:rsidR="00EF18A7" w:rsidRDefault="00EF18A7" w:rsidP="00EF18A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Eval(),</w:t>
      </w:r>
    </w:p>
    <w:p w14:paraId="3A449648" w14:textId="1C76C49B" w:rsidR="00EF18A7" w:rsidRDefault="00EF18A7" w:rsidP="00EF18A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isFinite(),</w:t>
      </w:r>
    </w:p>
    <w:p w14:paraId="1BFEFDB7" w14:textId="6E115D04" w:rsidR="00EF18A7" w:rsidRDefault="00EF18A7" w:rsidP="00EF18A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isNaN();</w:t>
      </w:r>
    </w:p>
    <w:p w14:paraId="2B2A559F" w14:textId="77777777" w:rsidR="00EF18A7" w:rsidRPr="0086610D" w:rsidRDefault="00EF18A7" w:rsidP="00EF18A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8B2D993" w14:textId="12236F49" w:rsid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are callback functions? What about self-invoking functions?</w:t>
      </w:r>
    </w:p>
    <w:p w14:paraId="7470F1AC" w14:textId="2913B7B5" w:rsidR="00EF18A7" w:rsidRDefault="00EF18A7" w:rsidP="00EF18A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They are functions used in parameters in another function that get called first then set as that parameter.</w:t>
      </w:r>
    </w:p>
    <w:p w14:paraId="747B727E" w14:textId="1503F982" w:rsidR="00EF18A7" w:rsidRPr="0086610D" w:rsidRDefault="00A126FC" w:rsidP="00EF18A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Self-invoking functions simply invoke themselves. The function cannot have any parameters</w:t>
      </w:r>
    </w:p>
    <w:p w14:paraId="50519B1E" w14:textId="025B3037" w:rsid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closure and when should you use it?</w:t>
      </w:r>
    </w:p>
    <w:p w14:paraId="7F556726" w14:textId="6A17F5C6" w:rsidR="00A126FC" w:rsidRPr="0086610D" w:rsidRDefault="00AA5BCD" w:rsidP="00A126F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Accessing outter function variables inside the nested function, we would use this for something like counters. Instead of resetting the counter to 0 each time, would instead increment the number by 1 each time.</w:t>
      </w:r>
    </w:p>
    <w:p w14:paraId="65B8A902" w14:textId="47972DCA" w:rsid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Use the object literal syntax to create an object with some properties</w:t>
      </w:r>
    </w:p>
    <w:p w14:paraId="1B2A3A65" w14:textId="77777777" w:rsidR="00D879AA" w:rsidRPr="00D879AA" w:rsidRDefault="00D879AA" w:rsidP="00D879AA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79AA">
        <w:rPr>
          <w:rFonts w:ascii="Segoe UI" w:eastAsia="Times New Roman" w:hAnsi="Segoe UI" w:cs="Segoe UI"/>
          <w:color w:val="24292E"/>
          <w:sz w:val="24"/>
          <w:szCs w:val="24"/>
        </w:rPr>
        <w:t xml:space="preserve">Var car = </w:t>
      </w:r>
    </w:p>
    <w:p w14:paraId="640C5279" w14:textId="77777777" w:rsidR="00D879AA" w:rsidRDefault="00D879AA" w:rsidP="00D879AA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79AA">
        <w:rPr>
          <w:rFonts w:ascii="Segoe UI" w:eastAsia="Times New Roman" w:hAnsi="Segoe UI" w:cs="Segoe UI"/>
          <w:color w:val="24292E"/>
          <w:sz w:val="24"/>
          <w:szCs w:val="24"/>
        </w:rPr>
        <w:t>{</w:t>
      </w:r>
    </w:p>
    <w:p w14:paraId="5A6A8FBA" w14:textId="3744C37D" w:rsidR="00D879AA" w:rsidRPr="00D879AA" w:rsidRDefault="00D879AA" w:rsidP="00D879AA">
      <w:pPr>
        <w:pStyle w:val="ListParagraph"/>
        <w:shd w:val="clear" w:color="auto" w:fill="FFFFFF"/>
        <w:spacing w:before="240"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D879A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Ty</w:t>
      </w:r>
      <w:r w:rsidRPr="00D879AA">
        <w:rPr>
          <w:rFonts w:ascii="Segoe UI" w:eastAsia="Times New Roman" w:hAnsi="Segoe UI" w:cs="Segoe UI"/>
          <w:color w:val="24292E"/>
          <w:sz w:val="24"/>
          <w:szCs w:val="24"/>
        </w:rPr>
        <w:t>pe: “Fiat”,</w:t>
      </w:r>
    </w:p>
    <w:p w14:paraId="4518B673" w14:textId="64A280BC" w:rsidR="00D879AA" w:rsidRPr="00D879AA" w:rsidRDefault="00D879AA" w:rsidP="00D879AA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79AA">
        <w:rPr>
          <w:rFonts w:ascii="Segoe UI" w:eastAsia="Times New Roman" w:hAnsi="Segoe UI" w:cs="Segoe UI"/>
          <w:color w:val="24292E"/>
          <w:sz w:val="24"/>
          <w:szCs w:val="24"/>
        </w:rPr>
        <w:tab/>
        <w:t>Model: “500”,</w:t>
      </w:r>
    </w:p>
    <w:p w14:paraId="601C387C" w14:textId="0DE50804" w:rsidR="00D879AA" w:rsidRPr="00D879AA" w:rsidRDefault="00D879AA" w:rsidP="00D879AA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79AA">
        <w:rPr>
          <w:rFonts w:ascii="Segoe UI" w:eastAsia="Times New Roman" w:hAnsi="Segoe UI" w:cs="Segoe UI"/>
          <w:color w:val="24292E"/>
          <w:sz w:val="24"/>
          <w:szCs w:val="24"/>
        </w:rPr>
        <w:tab/>
        <w:t>Color: “White”</w:t>
      </w:r>
    </w:p>
    <w:p w14:paraId="35AFDDAA" w14:textId="7A9C0E38" w:rsidR="00D879AA" w:rsidRPr="00D879AA" w:rsidRDefault="00D879AA" w:rsidP="00D879AA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}</w:t>
      </w:r>
      <w:r w:rsidRPr="00D879AA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14:paraId="0DC4699D" w14:textId="77777777" w:rsidR="00D879AA" w:rsidRPr="0086610D" w:rsidRDefault="00D879AA" w:rsidP="00D879A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838AD21" w14:textId="343CA1AB" w:rsid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a truthy or falsy value? List the falsy values.</w:t>
      </w:r>
    </w:p>
    <w:p w14:paraId="1512F6D0" w14:textId="422BE559" w:rsidR="00AA5BCD" w:rsidRDefault="00AA5BCD" w:rsidP="00AA5BC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Falsy values: 0, false, null, “” (empty string), NaN (not a number), undefined</w:t>
      </w:r>
    </w:p>
    <w:p w14:paraId="290A5795" w14:textId="334BB1AE" w:rsidR="00AA5BCD" w:rsidRPr="0086610D" w:rsidRDefault="00AA5BCD" w:rsidP="00AA5BC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If it is not Falsy, it is Truthy (values for variables)</w:t>
      </w:r>
    </w:p>
    <w:p w14:paraId="3156D169" w14:textId="79EC1C3A" w:rsid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the difference between == and ===? Which one allows for type coercion?</w:t>
      </w:r>
    </w:p>
    <w:p w14:paraId="7203C9DD" w14:textId="32EBF96B" w:rsidR="00AA5BCD" w:rsidRDefault="00AA5BCD" w:rsidP="00AA5BC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== is type coercion, this one tests if the values of the two variables are equal. (5==”5” is true)</w:t>
      </w:r>
    </w:p>
    <w:p w14:paraId="21CC565D" w14:textId="43E911D0" w:rsidR="00AA5BCD" w:rsidRDefault="00AA5BCD" w:rsidP="00AA5BC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=== checks both equality and if both are of the same type</w:t>
      </w:r>
    </w:p>
    <w:p w14:paraId="246FEF7E" w14:textId="3BF96928" w:rsidR="00AA5BCD" w:rsidRDefault="00AA5BCD" w:rsidP="00AA5BC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(5===”5” is false) 5 is a number, and “5” is a string</w:t>
      </w:r>
    </w:p>
    <w:p w14:paraId="6A43FE58" w14:textId="77777777" w:rsidR="00AA5BCD" w:rsidRPr="0086610D" w:rsidRDefault="00AA5BCD" w:rsidP="00AA5BC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AAC7DE3" w14:textId="2F258FAF" w:rsid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Explain the template literal syntax</w:t>
      </w:r>
    </w:p>
    <w:p w14:paraId="4F06024B" w14:textId="681A05A8" w:rsidR="009F5651" w:rsidRDefault="009F5651" w:rsidP="009F56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It uses ‘`’ to make strings where you can input variables to output the value of the variable </w:t>
      </w:r>
    </w:p>
    <w:p w14:paraId="175BD8C7" w14:textId="304728F9" w:rsidR="009F5651" w:rsidRDefault="009F5651" w:rsidP="009F56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Var age = 30;</w:t>
      </w:r>
    </w:p>
    <w:p w14:paraId="4957E7E8" w14:textId="5658E355" w:rsidR="009F5651" w:rsidRPr="0086610D" w:rsidRDefault="009F5651" w:rsidP="009F56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Var templateLiteral = `I am ${age} years old. ` &lt;- output: I am 30 years old.</w:t>
      </w:r>
    </w:p>
    <w:p w14:paraId="76665803" w14:textId="77777777" w:rsidR="0086610D" w:rsidRP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are arrays in JS? can you change their size?</w:t>
      </w:r>
    </w:p>
    <w:p w14:paraId="4F4B502B" w14:textId="77777777" w:rsidR="0086610D" w:rsidRP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Explain what “strict mode” does</w:t>
      </w:r>
    </w:p>
    <w:p w14:paraId="174F5CD0" w14:textId="77777777" w:rsidR="0086610D" w:rsidRP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Explain how inheritance works in JS</w:t>
      </w:r>
    </w:p>
    <w:p w14:paraId="5AA84D36" w14:textId="77777777" w:rsidR="0086610D" w:rsidRPr="0086610D" w:rsidRDefault="0086610D" w:rsidP="008661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does the </w:t>
      </w:r>
      <w:r w:rsidRPr="0086610D">
        <w:rPr>
          <w:rFonts w:ascii="Consolas" w:eastAsia="Times New Roman" w:hAnsi="Consolas" w:cs="Courier New"/>
          <w:color w:val="24292E"/>
          <w:sz w:val="20"/>
          <w:szCs w:val="20"/>
        </w:rPr>
        <w:t>this</w:t>
      </w: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 keyword refer to?</w:t>
      </w:r>
    </w:p>
    <w:p w14:paraId="05A6EC8F" w14:textId="77777777" w:rsidR="0086610D" w:rsidRP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Explain the concept of lexical scope</w:t>
      </w:r>
    </w:p>
    <w:p w14:paraId="6FCDD88D" w14:textId="77777777" w:rsidR="0086610D" w:rsidRPr="0086610D" w:rsidRDefault="0086610D" w:rsidP="008661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will happen when I try to run this code: console.log(0.1+0.2==0.3) ?</w:t>
      </w:r>
    </w:p>
    <w:p w14:paraId="46F998AD" w14:textId="77777777" w:rsidR="0086610D" w:rsidRPr="0086610D" w:rsidRDefault="0086610D" w:rsidP="0086610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6610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ES6+</w:t>
      </w:r>
    </w:p>
    <w:p w14:paraId="7062FDA3" w14:textId="77777777" w:rsidR="0086610D" w:rsidRPr="0086610D" w:rsidRDefault="0086610D" w:rsidP="0086610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new features did ES6 introduce?</w:t>
      </w:r>
    </w:p>
    <w:p w14:paraId="20A9396C" w14:textId="77777777" w:rsidR="0086610D" w:rsidRPr="0086610D" w:rsidRDefault="0086610D" w:rsidP="0086610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the difference between var, let, and const keywords?</w:t>
      </w:r>
    </w:p>
    <w:p w14:paraId="170CAA98" w14:textId="77777777" w:rsidR="0086610D" w:rsidRPr="0086610D" w:rsidRDefault="0086610D" w:rsidP="0086610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Does JS have classes? If so, when were they introduced?</w:t>
      </w:r>
    </w:p>
    <w:p w14:paraId="5BF95233" w14:textId="77777777" w:rsidR="0086610D" w:rsidRPr="0086610D" w:rsidRDefault="0086610D" w:rsidP="0086610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6610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Events and DOM</w:t>
      </w:r>
    </w:p>
    <w:p w14:paraId="06D34539" w14:textId="77777777" w:rsidR="0086610D" w:rsidRPr="0086610D" w:rsidRDefault="0086610D" w:rsidP="0086610D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is the DOM? How is it represented as a data structure? What object in a browser environment allows us to interact with the DOM?</w:t>
      </w:r>
    </w:p>
    <w:p w14:paraId="72135540" w14:textId="77777777" w:rsidR="0086610D" w:rsidRPr="0086610D" w:rsidRDefault="0086610D" w:rsidP="0086610D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List some ways of querying the DOM for elements</w:t>
      </w:r>
    </w:p>
    <w:p w14:paraId="6ABA6545" w14:textId="77777777" w:rsidR="0086610D" w:rsidRPr="0086610D" w:rsidRDefault="0086610D" w:rsidP="0086610D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How would you insert a new element into the DOM?</w:t>
      </w:r>
    </w:p>
    <w:p w14:paraId="0BCBED00" w14:textId="77777777" w:rsidR="0086610D" w:rsidRPr="0086610D" w:rsidRDefault="0086610D" w:rsidP="0086610D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are event listeners? What are some events we can listen for? What are some different ways of setting event listeners?</w:t>
      </w:r>
    </w:p>
    <w:p w14:paraId="294FBFD1" w14:textId="77777777" w:rsidR="0086610D" w:rsidRPr="0086610D" w:rsidRDefault="0086610D" w:rsidP="0086610D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610D">
        <w:rPr>
          <w:rFonts w:ascii="Segoe UI" w:eastAsia="Times New Roman" w:hAnsi="Segoe UI" w:cs="Segoe UI"/>
          <w:color w:val="24292E"/>
          <w:sz w:val="24"/>
          <w:szCs w:val="24"/>
        </w:rPr>
        <w:t>What are some methods on the event object and what do they do?</w:t>
      </w:r>
    </w:p>
    <w:p w14:paraId="737E6BD8" w14:textId="77777777" w:rsidR="008B00F8" w:rsidRDefault="008B00F8"/>
    <w:sectPr w:rsidR="008B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1BF9"/>
    <w:multiLevelType w:val="multilevel"/>
    <w:tmpl w:val="95426F8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C194A"/>
    <w:multiLevelType w:val="multilevel"/>
    <w:tmpl w:val="CBA644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40EDC"/>
    <w:multiLevelType w:val="multilevel"/>
    <w:tmpl w:val="5F10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C09BB"/>
    <w:multiLevelType w:val="multilevel"/>
    <w:tmpl w:val="0048067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86B6B"/>
    <w:multiLevelType w:val="multilevel"/>
    <w:tmpl w:val="534C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32025"/>
    <w:multiLevelType w:val="multilevel"/>
    <w:tmpl w:val="E938C7D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0D"/>
    <w:rsid w:val="00183CE5"/>
    <w:rsid w:val="00463E7C"/>
    <w:rsid w:val="0086610D"/>
    <w:rsid w:val="008B00F8"/>
    <w:rsid w:val="009F5651"/>
    <w:rsid w:val="00A126FC"/>
    <w:rsid w:val="00A20046"/>
    <w:rsid w:val="00AA5BCD"/>
    <w:rsid w:val="00D879AA"/>
    <w:rsid w:val="00EE2A13"/>
    <w:rsid w:val="00EF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173D"/>
  <w15:chartTrackingRefBased/>
  <w15:docId w15:val="{FD40406D-8DC5-47E8-BFC6-BFBF57B2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06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8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javascript-in-plain-english/what-are-javascript-programming-paradigms-3ef0f576df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2</cp:revision>
  <dcterms:created xsi:type="dcterms:W3CDTF">2021-03-01T15:57:00Z</dcterms:created>
  <dcterms:modified xsi:type="dcterms:W3CDTF">2021-03-01T18:22:00Z</dcterms:modified>
</cp:coreProperties>
</file>