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B75" w:rsidRDefault="00E44B75" w:rsidP="00E44B75">
      <w:r>
        <w:t xml:space="preserve">1.5.1.2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інтерфейсу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зовнішніми</w:t>
      </w:r>
      <w:proofErr w:type="spellEnd"/>
      <w:r>
        <w:t xml:space="preserve"> </w:t>
      </w:r>
      <w:proofErr w:type="spellStart"/>
      <w:r>
        <w:t>пристроями</w:t>
      </w:r>
      <w:proofErr w:type="spellEnd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E44B75" w:rsidTr="00E44B7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B75" w:rsidRDefault="00E44B75">
            <w:pPr>
              <w:spacing w:after="0" w:line="240" w:lineRule="auto"/>
              <w:jc w:val="center"/>
            </w:pPr>
            <w:proofErr w:type="spellStart"/>
            <w:r>
              <w:t>Ідентифікатор</w:t>
            </w:r>
            <w:proofErr w:type="spellEnd"/>
            <w:r>
              <w:t xml:space="preserve"> </w:t>
            </w:r>
            <w:proofErr w:type="spellStart"/>
            <w:r>
              <w:t>функції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B75" w:rsidRDefault="00E44B75">
            <w:pPr>
              <w:spacing w:after="0" w:line="240" w:lineRule="auto"/>
              <w:jc w:val="center"/>
            </w:pPr>
            <w:proofErr w:type="spellStart"/>
            <w:r>
              <w:t>Зовнішній</w:t>
            </w:r>
            <w:proofErr w:type="spellEnd"/>
            <w:r>
              <w:t xml:space="preserve"> </w:t>
            </w:r>
            <w:proofErr w:type="spellStart"/>
            <w:r>
              <w:t>пристрій</w:t>
            </w:r>
            <w:proofErr w:type="spellEnd"/>
          </w:p>
        </w:tc>
      </w:tr>
      <w:tr w:rsidR="00C94E0D" w:rsidTr="0033521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E0D" w:rsidRDefault="00C94E0D">
            <w:pPr>
              <w:spacing w:after="0" w:line="240" w:lineRule="auto"/>
              <w:jc w:val="center"/>
              <w:rPr>
                <w:lang w:val="en-US"/>
              </w:rPr>
            </w:pPr>
            <w:bookmarkStart w:id="0" w:name="_GoBack" w:colFirst="1" w:colLast="1"/>
            <w:r>
              <w:rPr>
                <w:lang w:val="en-US"/>
              </w:rPr>
              <w:t>FR 1.1 – FR 1.</w:t>
            </w:r>
            <w:r>
              <w:rPr>
                <w:lang w:val="en-US"/>
              </w:rPr>
              <w:t>4</w:t>
            </w:r>
          </w:p>
        </w:tc>
        <w:tc>
          <w:tcPr>
            <w:tcW w:w="46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94E0D" w:rsidRDefault="00C94E0D">
            <w:pPr>
              <w:spacing w:after="0" w:line="240" w:lineRule="auto"/>
              <w:jc w:val="center"/>
            </w:pPr>
            <w:proofErr w:type="spellStart"/>
            <w:r>
              <w:rPr>
                <w:lang w:val="uk-UA"/>
              </w:rPr>
              <w:t>Смартфон</w:t>
            </w:r>
            <w:proofErr w:type="spellEnd"/>
            <w:r>
              <w:rPr>
                <w:lang w:val="uk-UA"/>
              </w:rPr>
              <w:t xml:space="preserve">, планшет, </w:t>
            </w:r>
            <w:r>
              <w:rPr>
                <w:lang w:val="en-US"/>
              </w:rPr>
              <w:t>Desktop</w:t>
            </w:r>
            <w:r>
              <w:t>-</w:t>
            </w:r>
            <w:r>
              <w:rPr>
                <w:lang w:val="uk-UA"/>
              </w:rPr>
              <w:t xml:space="preserve">персональний комп`ютер, </w:t>
            </w:r>
            <w:r>
              <w:rPr>
                <w:lang w:val="en-US"/>
              </w:rPr>
              <w:t>Notebook</w:t>
            </w:r>
            <w:r>
              <w:t>;</w:t>
            </w:r>
          </w:p>
        </w:tc>
      </w:tr>
      <w:bookmarkEnd w:id="0"/>
      <w:tr w:rsidR="00C94E0D" w:rsidTr="0033521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E0D" w:rsidRDefault="00C94E0D">
            <w:pPr>
              <w:spacing w:after="0" w:line="240" w:lineRule="auto"/>
              <w:jc w:val="center"/>
            </w:pPr>
            <w:r>
              <w:rPr>
                <w:lang w:val="en-US"/>
              </w:rPr>
              <w:t>FR 2.1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94E0D" w:rsidRDefault="00C94E0D">
            <w:pPr>
              <w:spacing w:after="0" w:line="240" w:lineRule="auto"/>
            </w:pPr>
          </w:p>
        </w:tc>
      </w:tr>
      <w:tr w:rsidR="00C94E0D" w:rsidTr="0033521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E0D" w:rsidRDefault="00C94E0D">
            <w:pPr>
              <w:spacing w:after="0" w:line="240" w:lineRule="auto"/>
              <w:jc w:val="center"/>
            </w:pPr>
            <w:r>
              <w:rPr>
                <w:lang w:val="en-US"/>
              </w:rPr>
              <w:t>FR 3.1 – FR 3.</w:t>
            </w:r>
            <w:r>
              <w:rPr>
                <w:lang w:val="en-US"/>
              </w:rPr>
              <w:t>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94E0D" w:rsidRDefault="00C94E0D">
            <w:pPr>
              <w:spacing w:after="0" w:line="240" w:lineRule="auto"/>
            </w:pPr>
          </w:p>
        </w:tc>
      </w:tr>
      <w:tr w:rsidR="00C94E0D" w:rsidTr="0033521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E0D" w:rsidRDefault="00C94E0D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FR 4.1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4E0D" w:rsidRDefault="00C94E0D">
            <w:pPr>
              <w:spacing w:after="0" w:line="240" w:lineRule="auto"/>
            </w:pPr>
          </w:p>
        </w:tc>
      </w:tr>
      <w:tr w:rsidR="00C94E0D" w:rsidTr="0033521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E0D" w:rsidRDefault="00C94E0D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FR 5.1 – 5.5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4E0D" w:rsidRDefault="00C94E0D">
            <w:pPr>
              <w:spacing w:after="0" w:line="240" w:lineRule="auto"/>
            </w:pPr>
          </w:p>
        </w:tc>
      </w:tr>
      <w:tr w:rsidR="00C94E0D" w:rsidTr="0033521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E0D" w:rsidRDefault="00C94E0D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FR 6.1 – 6.3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E0D" w:rsidRDefault="00C94E0D">
            <w:pPr>
              <w:spacing w:after="0" w:line="240" w:lineRule="auto"/>
            </w:pPr>
          </w:p>
        </w:tc>
      </w:tr>
    </w:tbl>
    <w:p w:rsidR="00E44B75" w:rsidRDefault="00E44B75" w:rsidP="00E44B75"/>
    <w:p w:rsidR="002F6E18" w:rsidRDefault="002F6E18"/>
    <w:sectPr w:rsidR="002F6E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B75"/>
    <w:rsid w:val="00021044"/>
    <w:rsid w:val="00034362"/>
    <w:rsid w:val="0009434D"/>
    <w:rsid w:val="000B4978"/>
    <w:rsid w:val="000C2BC8"/>
    <w:rsid w:val="000E0D1E"/>
    <w:rsid w:val="000F7854"/>
    <w:rsid w:val="001158A9"/>
    <w:rsid w:val="00123BB6"/>
    <w:rsid w:val="00140CF4"/>
    <w:rsid w:val="0016091E"/>
    <w:rsid w:val="0016196B"/>
    <w:rsid w:val="001619C2"/>
    <w:rsid w:val="00180E9C"/>
    <w:rsid w:val="0019644E"/>
    <w:rsid w:val="001A232C"/>
    <w:rsid w:val="001B19D6"/>
    <w:rsid w:val="001B2B08"/>
    <w:rsid w:val="001D6B12"/>
    <w:rsid w:val="002063BC"/>
    <w:rsid w:val="00272855"/>
    <w:rsid w:val="00273473"/>
    <w:rsid w:val="00296AE4"/>
    <w:rsid w:val="002971AC"/>
    <w:rsid w:val="00297B9B"/>
    <w:rsid w:val="002A0476"/>
    <w:rsid w:val="002F6E18"/>
    <w:rsid w:val="00303589"/>
    <w:rsid w:val="00311D6F"/>
    <w:rsid w:val="003170AA"/>
    <w:rsid w:val="00341DF1"/>
    <w:rsid w:val="00380A69"/>
    <w:rsid w:val="003A0FCB"/>
    <w:rsid w:val="003C7A0D"/>
    <w:rsid w:val="003D1348"/>
    <w:rsid w:val="00402BD8"/>
    <w:rsid w:val="004047A7"/>
    <w:rsid w:val="00490D3A"/>
    <w:rsid w:val="004A67D7"/>
    <w:rsid w:val="004B0560"/>
    <w:rsid w:val="004B47A8"/>
    <w:rsid w:val="00512D92"/>
    <w:rsid w:val="005354E1"/>
    <w:rsid w:val="00576710"/>
    <w:rsid w:val="005A149A"/>
    <w:rsid w:val="005C3F31"/>
    <w:rsid w:val="005D5D38"/>
    <w:rsid w:val="00670CF1"/>
    <w:rsid w:val="00675764"/>
    <w:rsid w:val="0068453F"/>
    <w:rsid w:val="006946BE"/>
    <w:rsid w:val="006C26F0"/>
    <w:rsid w:val="006F134C"/>
    <w:rsid w:val="00707BA0"/>
    <w:rsid w:val="00721BC5"/>
    <w:rsid w:val="00731659"/>
    <w:rsid w:val="00774FBA"/>
    <w:rsid w:val="0079604E"/>
    <w:rsid w:val="007D4BC8"/>
    <w:rsid w:val="007E537A"/>
    <w:rsid w:val="007F2219"/>
    <w:rsid w:val="0080105F"/>
    <w:rsid w:val="008417AD"/>
    <w:rsid w:val="0085132B"/>
    <w:rsid w:val="00853DBC"/>
    <w:rsid w:val="008A4A46"/>
    <w:rsid w:val="008E2D99"/>
    <w:rsid w:val="00921E12"/>
    <w:rsid w:val="0096321B"/>
    <w:rsid w:val="00974C6C"/>
    <w:rsid w:val="009934EF"/>
    <w:rsid w:val="009B2506"/>
    <w:rsid w:val="009C6FDE"/>
    <w:rsid w:val="00A7209B"/>
    <w:rsid w:val="00AB0F7B"/>
    <w:rsid w:val="00AB3704"/>
    <w:rsid w:val="00AD4B5E"/>
    <w:rsid w:val="00AD689F"/>
    <w:rsid w:val="00B0211E"/>
    <w:rsid w:val="00B0580D"/>
    <w:rsid w:val="00B33490"/>
    <w:rsid w:val="00B56B75"/>
    <w:rsid w:val="00B72E6C"/>
    <w:rsid w:val="00B86722"/>
    <w:rsid w:val="00B87015"/>
    <w:rsid w:val="00B917B5"/>
    <w:rsid w:val="00B91D59"/>
    <w:rsid w:val="00BB22CF"/>
    <w:rsid w:val="00BB2F32"/>
    <w:rsid w:val="00BE2553"/>
    <w:rsid w:val="00BF3761"/>
    <w:rsid w:val="00C42B48"/>
    <w:rsid w:val="00C64532"/>
    <w:rsid w:val="00C86243"/>
    <w:rsid w:val="00C94E0D"/>
    <w:rsid w:val="00CB6356"/>
    <w:rsid w:val="00CE62A8"/>
    <w:rsid w:val="00CE7B24"/>
    <w:rsid w:val="00D14523"/>
    <w:rsid w:val="00D1617B"/>
    <w:rsid w:val="00D25376"/>
    <w:rsid w:val="00D51EFB"/>
    <w:rsid w:val="00D66E16"/>
    <w:rsid w:val="00D81293"/>
    <w:rsid w:val="00DA3760"/>
    <w:rsid w:val="00DB5889"/>
    <w:rsid w:val="00DC38CA"/>
    <w:rsid w:val="00DC6A7E"/>
    <w:rsid w:val="00DE61CB"/>
    <w:rsid w:val="00DF5C69"/>
    <w:rsid w:val="00DF7519"/>
    <w:rsid w:val="00E1765B"/>
    <w:rsid w:val="00E3439E"/>
    <w:rsid w:val="00E3529A"/>
    <w:rsid w:val="00E44B75"/>
    <w:rsid w:val="00E52B8E"/>
    <w:rsid w:val="00E7599C"/>
    <w:rsid w:val="00E850D0"/>
    <w:rsid w:val="00EA0C2A"/>
    <w:rsid w:val="00EC110E"/>
    <w:rsid w:val="00ED676B"/>
    <w:rsid w:val="00EE3EC1"/>
    <w:rsid w:val="00EE50FE"/>
    <w:rsid w:val="00EF4D25"/>
    <w:rsid w:val="00EF6DD5"/>
    <w:rsid w:val="00F15D36"/>
    <w:rsid w:val="00F3120D"/>
    <w:rsid w:val="00F548FC"/>
    <w:rsid w:val="00F61AB2"/>
    <w:rsid w:val="00F63195"/>
    <w:rsid w:val="00F81A34"/>
    <w:rsid w:val="00F95058"/>
    <w:rsid w:val="00F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44B75"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4B7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44B75"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4B7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3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202</Characters>
  <Application>Microsoft Office Word</Application>
  <DocSecurity>0</DocSecurity>
  <Lines>1</Lines>
  <Paragraphs>1</Paragraphs>
  <ScaleCrop>false</ScaleCrop>
  <Company>SPecialiST RePack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2020-10-25T17:27:00Z</dcterms:created>
  <dcterms:modified xsi:type="dcterms:W3CDTF">2020-10-25T17:31:00Z</dcterms:modified>
</cp:coreProperties>
</file>