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71" w:rsidRPr="00D41571" w:rsidRDefault="00D41571" w:rsidP="00D41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157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нашем бассейне проходят занятия по ВОДНОМУ ПОЛО. Стоит отметить, что для нашего региона водное поло — новый вид спорта: в Омске открыто пока всего две секций по данному виду спорта и одна из них – в «Дельфине»!</w:t>
      </w:r>
      <w:r w:rsidRPr="00D4157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Занятия водным поло  хорошо развивают скорость, реакцию, лидерские качества, умение стратегически мыслить </w:t>
      </w:r>
    </w:p>
    <w:p w:rsidR="00D41571" w:rsidRPr="00D41571" w:rsidRDefault="00D41571" w:rsidP="00D41571">
      <w:pPr>
        <w:spacing w:after="0"/>
        <w:rPr>
          <w:rFonts w:ascii="Times New Roman" w:hAnsi="Times New Roman" w:cs="Times New Roman"/>
        </w:rPr>
      </w:pPr>
      <w:r w:rsidRPr="00D41571">
        <w:rPr>
          <w:rFonts w:ascii="Times New Roman" w:hAnsi="Times New Roman" w:cs="Times New Roman"/>
        </w:rPr>
        <w:t>В</w:t>
      </w:r>
      <w:r w:rsidRPr="00D41571">
        <w:rPr>
          <w:rFonts w:ascii="Times New Roman" w:hAnsi="Times New Roman" w:cs="Times New Roman"/>
        </w:rPr>
        <w:t>одное поло — это уникальный вид спорта, сочетающий в себе сразу несколько направлений: плавание, волейбол, баскетбол и хоккей. Эта игра способствует также развитию физических качеств, закаливанию организма, помогает воспитывать в себе целеустремленность, командный дух, волю к победе.</w:t>
      </w:r>
    </w:p>
    <w:p w:rsidR="00D30B94" w:rsidRPr="00D41571" w:rsidRDefault="00D41571" w:rsidP="00D41571">
      <w:pPr>
        <w:spacing w:after="0"/>
        <w:rPr>
          <w:rFonts w:ascii="Times New Roman" w:hAnsi="Times New Roman" w:cs="Times New Roman"/>
        </w:rPr>
      </w:pPr>
      <w:r w:rsidRPr="00D41571">
        <w:rPr>
          <w:rFonts w:ascii="Times New Roman" w:hAnsi="Times New Roman" w:cs="Times New Roman"/>
        </w:rPr>
        <w:t>Водное поло — замечательный вид спорта для тех, кто хочет хорошо и быстро плавать, а также стать выносливым и ловким</w:t>
      </w:r>
      <w:r w:rsidR="005E4638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D30B94" w:rsidRPr="00D4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4D"/>
    <w:rsid w:val="0013372D"/>
    <w:rsid w:val="002048A0"/>
    <w:rsid w:val="0041354D"/>
    <w:rsid w:val="005E4638"/>
    <w:rsid w:val="00D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2018-01-21T09:05:00Z</dcterms:created>
  <dcterms:modified xsi:type="dcterms:W3CDTF">2018-01-21T09:15:00Z</dcterms:modified>
</cp:coreProperties>
</file>