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3852" w14:textId="01971F81" w:rsidR="00A87A9F" w:rsidRP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>Storyboard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7A9F">
        <w:rPr>
          <w:rFonts w:ascii="Times New Roman" w:hAnsi="Times New Roman" w:cs="Times New Roman"/>
          <w:sz w:val="24"/>
          <w:szCs w:val="24"/>
        </w:rPr>
        <w:t>Photos05</w:t>
      </w:r>
    </w:p>
    <w:p w14:paraId="484C3C79" w14:textId="109441F7" w:rsidR="00A87A9F" w:rsidRP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 xml:space="preserve">Members: Pavitra Patel &amp; </w:t>
      </w:r>
      <w:proofErr w:type="spellStart"/>
      <w:r w:rsidRPr="00A87A9F">
        <w:rPr>
          <w:rFonts w:ascii="Times New Roman" w:hAnsi="Times New Roman" w:cs="Times New Roman"/>
          <w:sz w:val="24"/>
          <w:szCs w:val="24"/>
        </w:rPr>
        <w:t>Huzaif</w:t>
      </w:r>
      <w:proofErr w:type="spellEnd"/>
      <w:r w:rsidRPr="00A87A9F">
        <w:rPr>
          <w:rFonts w:ascii="Times New Roman" w:hAnsi="Times New Roman" w:cs="Times New Roman"/>
          <w:sz w:val="24"/>
          <w:szCs w:val="24"/>
        </w:rPr>
        <w:t xml:space="preserve"> Mansuri</w:t>
      </w:r>
    </w:p>
    <w:p w14:paraId="65919D9C" w14:textId="4CC18A8F" w:rsidR="00914808" w:rsidRPr="00A87A9F" w:rsidRDefault="006014C0" w:rsidP="00A87A9F">
      <w:pPr>
        <w:rPr>
          <w:rFonts w:ascii="Times New Roman" w:hAnsi="Times New Roman" w:cs="Times New Roman"/>
          <w:sz w:val="24"/>
          <w:szCs w:val="24"/>
        </w:rPr>
      </w:pPr>
      <w:r w:rsidRPr="00601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D7939" wp14:editId="326540A0">
            <wp:extent cx="5943600" cy="44691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0F9" w14:textId="0C745E45" w:rsidR="00A87A9F" w:rsidRP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6751406D" w14:textId="130F4FE5" w:rsidR="00A87A9F" w:rsidRP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>Notes:</w:t>
      </w:r>
    </w:p>
    <w:p w14:paraId="4D78C827" w14:textId="59AC5736" w:rsidR="00A87A9F" w:rsidRPr="00A87A9F" w:rsidRDefault="00A87A9F" w:rsidP="00A8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 xml:space="preserve">At any point in time in the application if the user decides to logout, then the logout button is </w:t>
      </w:r>
      <w:r w:rsidR="006014C0" w:rsidRPr="00A87A9F">
        <w:rPr>
          <w:rFonts w:ascii="Times New Roman" w:hAnsi="Times New Roman" w:cs="Times New Roman"/>
          <w:sz w:val="24"/>
          <w:szCs w:val="24"/>
        </w:rPr>
        <w:t>provided,</w:t>
      </w:r>
      <w:r w:rsidRPr="00A87A9F">
        <w:rPr>
          <w:rFonts w:ascii="Times New Roman" w:hAnsi="Times New Roman" w:cs="Times New Roman"/>
          <w:sz w:val="24"/>
          <w:szCs w:val="24"/>
        </w:rPr>
        <w:t xml:space="preserve"> and all the work will be saved.</w:t>
      </w:r>
    </w:p>
    <w:p w14:paraId="2EFF6484" w14:textId="45E8BD23" w:rsidR="00A87A9F" w:rsidRPr="00A87A9F" w:rsidRDefault="00A87A9F" w:rsidP="00A8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>At any point in time in the application a user can close the application directly and they will be logged out automatically.</w:t>
      </w:r>
    </w:p>
    <w:p w14:paraId="0CACC42E" w14:textId="0B8D5FC4" w:rsidR="00A87A9F" w:rsidRDefault="00A87A9F" w:rsidP="00A8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sz w:val="24"/>
          <w:szCs w:val="24"/>
        </w:rPr>
        <w:t xml:space="preserve">Once a user is logged </w:t>
      </w:r>
      <w:proofErr w:type="gramStart"/>
      <w:r w:rsidRPr="00A87A9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87A9F">
        <w:rPr>
          <w:rFonts w:ascii="Times New Roman" w:hAnsi="Times New Roman" w:cs="Times New Roman"/>
          <w:sz w:val="24"/>
          <w:szCs w:val="24"/>
        </w:rPr>
        <w:t xml:space="preserve"> they will be directed to View All Albums page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87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87A9F">
        <w:rPr>
          <w:rFonts w:ascii="Times New Roman" w:hAnsi="Times New Roman" w:cs="Times New Roman"/>
          <w:sz w:val="24"/>
          <w:szCs w:val="24"/>
        </w:rPr>
        <w:t>fter that page, at any point a scene changes a user can use back button to go to previous scene.</w:t>
      </w:r>
    </w:p>
    <w:p w14:paraId="499F8B30" w14:textId="2212F09E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4BA59572" w14:textId="2A630B29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2D05F78B" w14:textId="58F66417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7F6AA2F7" w14:textId="1DA04306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6E629CB0" w14:textId="684A6212" w:rsidR="00837E45" w:rsidRDefault="00837E45" w:rsidP="00A8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Page:</w:t>
      </w:r>
    </w:p>
    <w:p w14:paraId="283808A3" w14:textId="2D81FA0D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  <w:r w:rsidRPr="00A87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AE5BA" wp14:editId="17BA5CFB">
            <wp:extent cx="5943600" cy="442341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BD8" w14:textId="77777777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31AEDCAE" w14:textId="77777777" w:rsidR="003E14C7" w:rsidRPr="003E14C7" w:rsidRDefault="003E14C7" w:rsidP="003E14C7">
      <w:pPr>
        <w:rPr>
          <w:rFonts w:ascii="Times New Roman" w:hAnsi="Times New Roman" w:cs="Times New Roman"/>
          <w:sz w:val="24"/>
          <w:szCs w:val="24"/>
        </w:rPr>
      </w:pPr>
      <w:r w:rsidRPr="003E14C7">
        <w:rPr>
          <w:rFonts w:ascii="Times New Roman" w:hAnsi="Times New Roman" w:cs="Times New Roman"/>
          <w:sz w:val="24"/>
          <w:szCs w:val="24"/>
        </w:rPr>
        <w:t>Event Details:</w:t>
      </w:r>
    </w:p>
    <w:p w14:paraId="15EC4136" w14:textId="2D3893FB" w:rsidR="00A87A9F" w:rsidRDefault="00A87A9F" w:rsidP="00A8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</w:t>
      </w:r>
      <w:r w:rsidR="006014C0">
        <w:rPr>
          <w:rFonts w:ascii="Times New Roman" w:hAnsi="Times New Roman" w:cs="Times New Roman"/>
          <w:sz w:val="24"/>
          <w:szCs w:val="24"/>
        </w:rPr>
        <w:t xml:space="preserve"> enters their username and clicks Login button to </w:t>
      </w:r>
      <w:r w:rsidR="005E4E79">
        <w:rPr>
          <w:rFonts w:ascii="Times New Roman" w:hAnsi="Times New Roman" w:cs="Times New Roman"/>
          <w:sz w:val="24"/>
          <w:szCs w:val="24"/>
        </w:rPr>
        <w:t>view their Albums.</w:t>
      </w:r>
    </w:p>
    <w:p w14:paraId="608E27A0" w14:textId="77777777" w:rsidR="005E4E79" w:rsidRDefault="005E4E79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admin logs in with the username “admin”, the admin scene will be opened.</w:t>
      </w:r>
    </w:p>
    <w:p w14:paraId="3E98B01B" w14:textId="1761E6CB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21DFC174" w14:textId="200D5277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3A21521C" w14:textId="2B57BC76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5FE5CEDC" w14:textId="0E3DBF84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71E8EC83" w14:textId="0FC65B53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47AA2AD6" w14:textId="663A299C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605B25A7" w14:textId="23C06BA9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0DCBB9E8" w14:textId="5BA7C39C" w:rsidR="00A87A9F" w:rsidRDefault="00A87A9F" w:rsidP="00A87A9F">
      <w:pPr>
        <w:rPr>
          <w:rFonts w:ascii="Times New Roman" w:hAnsi="Times New Roman" w:cs="Times New Roman"/>
          <w:sz w:val="24"/>
          <w:szCs w:val="24"/>
        </w:rPr>
      </w:pPr>
    </w:p>
    <w:p w14:paraId="0EB76FCF" w14:textId="6557CEFA" w:rsidR="00A87A9F" w:rsidRDefault="00837E45" w:rsidP="00A8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Page:</w:t>
      </w:r>
    </w:p>
    <w:p w14:paraId="4503C9FE" w14:textId="08A12ED9" w:rsidR="00A87A9F" w:rsidRDefault="00837E45" w:rsidP="00A87A9F">
      <w:pPr>
        <w:rPr>
          <w:rFonts w:ascii="Times New Roman" w:hAnsi="Times New Roman" w:cs="Times New Roman"/>
          <w:sz w:val="24"/>
          <w:szCs w:val="24"/>
        </w:rPr>
      </w:pPr>
      <w:r w:rsidRPr="00837E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4C206" wp14:editId="221F8019">
            <wp:extent cx="5943600" cy="43897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A4C" w14:textId="4A2509AE" w:rsidR="00837E45" w:rsidRDefault="00837E45" w:rsidP="00A87A9F">
      <w:pPr>
        <w:rPr>
          <w:rFonts w:ascii="Times New Roman" w:hAnsi="Times New Roman" w:cs="Times New Roman"/>
          <w:sz w:val="24"/>
          <w:szCs w:val="24"/>
        </w:rPr>
      </w:pPr>
    </w:p>
    <w:p w14:paraId="020B7737" w14:textId="77777777" w:rsidR="003E14C7" w:rsidRPr="003E14C7" w:rsidRDefault="003E14C7" w:rsidP="003E14C7">
      <w:pPr>
        <w:rPr>
          <w:rFonts w:ascii="Times New Roman" w:hAnsi="Times New Roman" w:cs="Times New Roman"/>
          <w:sz w:val="24"/>
          <w:szCs w:val="24"/>
        </w:rPr>
      </w:pPr>
      <w:r w:rsidRPr="003E14C7">
        <w:rPr>
          <w:rFonts w:ascii="Times New Roman" w:hAnsi="Times New Roman" w:cs="Times New Roman"/>
          <w:sz w:val="24"/>
          <w:szCs w:val="24"/>
        </w:rPr>
        <w:t>Event Details:</w:t>
      </w:r>
    </w:p>
    <w:p w14:paraId="73670F27" w14:textId="1EDB34DE" w:rsidR="00837E45" w:rsidRDefault="00837E45" w:rsidP="0083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27EB9">
        <w:rPr>
          <w:rFonts w:ascii="Times New Roman" w:hAnsi="Times New Roman" w:cs="Times New Roman"/>
          <w:sz w:val="24"/>
          <w:szCs w:val="24"/>
        </w:rPr>
        <w:t>list of all users will be displayed in the List View.</w:t>
      </w:r>
    </w:p>
    <w:p w14:paraId="292008C8" w14:textId="557BE6AF" w:rsidR="00B27EB9" w:rsidRDefault="00B27EB9" w:rsidP="0083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– </w:t>
      </w:r>
      <w:r w:rsidR="009A51AB">
        <w:rPr>
          <w:rFonts w:ascii="Times New Roman" w:hAnsi="Times New Roman" w:cs="Times New Roman"/>
          <w:sz w:val="24"/>
          <w:szCs w:val="24"/>
        </w:rPr>
        <w:t xml:space="preserve">Clicking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9A51AB">
        <w:rPr>
          <w:rFonts w:ascii="Times New Roman" w:hAnsi="Times New Roman" w:cs="Times New Roman"/>
          <w:sz w:val="24"/>
          <w:szCs w:val="24"/>
        </w:rPr>
        <w:t xml:space="preserve">button adds </w:t>
      </w:r>
      <w:r>
        <w:rPr>
          <w:rFonts w:ascii="Times New Roman" w:hAnsi="Times New Roman" w:cs="Times New Roman"/>
          <w:sz w:val="24"/>
          <w:szCs w:val="24"/>
        </w:rPr>
        <w:t>new user</w:t>
      </w:r>
      <w:r w:rsidR="009A51AB">
        <w:rPr>
          <w:rFonts w:ascii="Times New Roman" w:hAnsi="Times New Roman" w:cs="Times New Roman"/>
          <w:sz w:val="24"/>
          <w:szCs w:val="24"/>
        </w:rPr>
        <w:t>.</w:t>
      </w:r>
    </w:p>
    <w:p w14:paraId="2827C903" w14:textId="78DD1BAE" w:rsidR="00B27EB9" w:rsidRDefault="009A51AB" w:rsidP="0083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Clicking Delete button deletes existing user.</w:t>
      </w:r>
    </w:p>
    <w:p w14:paraId="5BEF4EA0" w14:textId="65CF003C" w:rsidR="00837E45" w:rsidRDefault="00837E45" w:rsidP="00837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  <w:r w:rsidR="009A51AB">
        <w:rPr>
          <w:rFonts w:ascii="Times New Roman" w:hAnsi="Times New Roman" w:cs="Times New Roman"/>
          <w:sz w:val="24"/>
          <w:szCs w:val="24"/>
        </w:rPr>
        <w:t xml:space="preserve"> – Clicking Logout button</w:t>
      </w:r>
      <w:r>
        <w:rPr>
          <w:rFonts w:ascii="Times New Roman" w:hAnsi="Times New Roman" w:cs="Times New Roman"/>
          <w:sz w:val="24"/>
          <w:szCs w:val="24"/>
        </w:rPr>
        <w:t xml:space="preserve"> will log out the admin following the confirmation popup.</w:t>
      </w:r>
    </w:p>
    <w:p w14:paraId="694B9F35" w14:textId="61E17D87" w:rsidR="00837E45" w:rsidRDefault="00837E45" w:rsidP="00837E45">
      <w:pPr>
        <w:rPr>
          <w:rFonts w:ascii="Times New Roman" w:hAnsi="Times New Roman" w:cs="Times New Roman"/>
          <w:sz w:val="24"/>
          <w:szCs w:val="24"/>
        </w:rPr>
      </w:pPr>
    </w:p>
    <w:p w14:paraId="22999650" w14:textId="79282E9C" w:rsidR="00837E45" w:rsidRDefault="00837E45" w:rsidP="00837E45">
      <w:pPr>
        <w:rPr>
          <w:rFonts w:ascii="Times New Roman" w:hAnsi="Times New Roman" w:cs="Times New Roman"/>
          <w:sz w:val="24"/>
          <w:szCs w:val="24"/>
        </w:rPr>
      </w:pPr>
    </w:p>
    <w:p w14:paraId="159115AE" w14:textId="79F96330" w:rsidR="00837E45" w:rsidRDefault="00837E45" w:rsidP="00837E45">
      <w:pPr>
        <w:rPr>
          <w:rFonts w:ascii="Times New Roman" w:hAnsi="Times New Roman" w:cs="Times New Roman"/>
          <w:sz w:val="24"/>
          <w:szCs w:val="24"/>
        </w:rPr>
      </w:pPr>
    </w:p>
    <w:p w14:paraId="5BDF10C9" w14:textId="48930BB4" w:rsidR="00837E45" w:rsidRDefault="00837E45" w:rsidP="00837E45">
      <w:pPr>
        <w:rPr>
          <w:rFonts w:ascii="Times New Roman" w:hAnsi="Times New Roman" w:cs="Times New Roman"/>
          <w:sz w:val="24"/>
          <w:szCs w:val="24"/>
        </w:rPr>
      </w:pPr>
    </w:p>
    <w:p w14:paraId="4C34D3CD" w14:textId="5148E293" w:rsidR="005E4E79" w:rsidRDefault="005E4E79" w:rsidP="00837E45">
      <w:pPr>
        <w:rPr>
          <w:rFonts w:ascii="Times New Roman" w:hAnsi="Times New Roman" w:cs="Times New Roman"/>
          <w:sz w:val="24"/>
          <w:szCs w:val="24"/>
        </w:rPr>
      </w:pPr>
    </w:p>
    <w:p w14:paraId="74290701" w14:textId="77777777" w:rsidR="009A51AB" w:rsidRDefault="009A51AB" w:rsidP="00837E45">
      <w:pPr>
        <w:rPr>
          <w:rFonts w:ascii="Times New Roman" w:hAnsi="Times New Roman" w:cs="Times New Roman"/>
          <w:sz w:val="24"/>
          <w:szCs w:val="24"/>
        </w:rPr>
      </w:pPr>
    </w:p>
    <w:p w14:paraId="1EF8BA2E" w14:textId="0ED7156B" w:rsidR="00837E45" w:rsidRDefault="00BA58A5" w:rsidP="00837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Albums Page:</w:t>
      </w:r>
    </w:p>
    <w:p w14:paraId="0DC60BB5" w14:textId="6BD50ED3" w:rsidR="00BA58A5" w:rsidRDefault="00E01C34" w:rsidP="00837E45">
      <w:pPr>
        <w:rPr>
          <w:rFonts w:ascii="Times New Roman" w:hAnsi="Times New Roman" w:cs="Times New Roman"/>
          <w:sz w:val="24"/>
          <w:szCs w:val="24"/>
        </w:rPr>
      </w:pPr>
      <w:r w:rsidRPr="00E01C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6B048" wp14:editId="55576CDA">
            <wp:extent cx="5943600" cy="440245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8FB6" w14:textId="2EBF3ECD" w:rsidR="00BA58A5" w:rsidRDefault="00BA58A5" w:rsidP="00837E45">
      <w:pPr>
        <w:rPr>
          <w:rFonts w:ascii="Times New Roman" w:hAnsi="Times New Roman" w:cs="Times New Roman"/>
          <w:sz w:val="24"/>
          <w:szCs w:val="24"/>
        </w:rPr>
      </w:pPr>
    </w:p>
    <w:p w14:paraId="4E75C280" w14:textId="3F5A51B1" w:rsidR="00041FD5" w:rsidRDefault="003E14C7" w:rsidP="0004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Details</w:t>
      </w:r>
      <w:r w:rsidR="00041FD5">
        <w:rPr>
          <w:rFonts w:ascii="Times New Roman" w:hAnsi="Times New Roman" w:cs="Times New Roman"/>
          <w:sz w:val="24"/>
          <w:szCs w:val="24"/>
        </w:rPr>
        <w:t>:</w:t>
      </w:r>
    </w:p>
    <w:p w14:paraId="326B3CE0" w14:textId="3D12B2FF" w:rsidR="005E4E79" w:rsidRPr="009A51AB" w:rsidRDefault="009A51AB" w:rsidP="009A5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all albums will be displayed in the List View.</w:t>
      </w:r>
    </w:p>
    <w:p w14:paraId="1F6BB445" w14:textId="277B6771" w:rsidR="009A51AB" w:rsidRDefault="00F20ED2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clicking on album name in List View opens the album.</w:t>
      </w:r>
    </w:p>
    <w:p w14:paraId="320EA3CB" w14:textId="4856EBB1" w:rsidR="009A51AB" w:rsidRPr="009A51AB" w:rsidRDefault="009A51AB" w:rsidP="009A5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– Clicking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creates new album.</w:t>
      </w:r>
    </w:p>
    <w:p w14:paraId="54CC3D3E" w14:textId="6D6929A4" w:rsidR="009A51AB" w:rsidRDefault="009A51AB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– Clicking Rename button gives a popup of text entry with a Save button to rename that album.</w:t>
      </w:r>
    </w:p>
    <w:p w14:paraId="0A041C3B" w14:textId="18E1B961" w:rsidR="009A51AB" w:rsidRDefault="009A51AB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Clicking Delete button deletes an existing album.</w:t>
      </w:r>
    </w:p>
    <w:p w14:paraId="16811E04" w14:textId="1169B5AF" w:rsidR="0009165D" w:rsidRDefault="005E4E79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clicks on any album in list view, Album Details such as its name, number of photos, and date range will be displayed.</w:t>
      </w:r>
    </w:p>
    <w:p w14:paraId="054F762F" w14:textId="1365BC5D" w:rsidR="00B27EB9" w:rsidRDefault="009A51AB" w:rsidP="005E4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Photos </w:t>
      </w:r>
      <w:proofErr w:type="gramStart"/>
      <w:r w:rsidR="00E01C3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E01C34">
        <w:rPr>
          <w:rFonts w:ascii="Times New Roman" w:hAnsi="Times New Roman" w:cs="Times New Roman"/>
          <w:sz w:val="24"/>
          <w:szCs w:val="24"/>
        </w:rPr>
        <w:t xml:space="preserve"> Date Range </w:t>
      </w:r>
      <w:r>
        <w:rPr>
          <w:rFonts w:ascii="Times New Roman" w:hAnsi="Times New Roman" w:cs="Times New Roman"/>
          <w:sz w:val="24"/>
          <w:szCs w:val="24"/>
        </w:rPr>
        <w:t xml:space="preserve">– Clicking </w:t>
      </w:r>
      <w:r w:rsidR="00E01C34">
        <w:rPr>
          <w:rFonts w:ascii="Times New Roman" w:hAnsi="Times New Roman" w:cs="Times New Roman"/>
          <w:sz w:val="24"/>
          <w:szCs w:val="24"/>
        </w:rPr>
        <w:t>that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C34">
        <w:rPr>
          <w:rFonts w:ascii="Times New Roman" w:hAnsi="Times New Roman" w:cs="Times New Roman"/>
          <w:sz w:val="24"/>
          <w:szCs w:val="24"/>
        </w:rPr>
        <w:t>gives a popup where a user inputs Date Range</w:t>
      </w:r>
      <w:r w:rsidR="00225D56">
        <w:rPr>
          <w:rFonts w:ascii="Times New Roman" w:hAnsi="Times New Roman" w:cs="Times New Roman"/>
          <w:sz w:val="24"/>
          <w:szCs w:val="24"/>
        </w:rPr>
        <w:t>. The Search Results Page will open followed by the popup.</w:t>
      </w:r>
    </w:p>
    <w:p w14:paraId="5CB1C959" w14:textId="24A58396" w:rsidR="00225D56" w:rsidRPr="00225D56" w:rsidRDefault="00225D56" w:rsidP="0022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Photos By </w:t>
      </w:r>
      <w:r>
        <w:rPr>
          <w:rFonts w:ascii="Times New Roman" w:hAnsi="Times New Roman" w:cs="Times New Roman"/>
          <w:sz w:val="24"/>
          <w:szCs w:val="24"/>
        </w:rPr>
        <w:t>Tag Pairs</w:t>
      </w:r>
      <w:r>
        <w:rPr>
          <w:rFonts w:ascii="Times New Roman" w:hAnsi="Times New Roman" w:cs="Times New Roman"/>
          <w:sz w:val="24"/>
          <w:szCs w:val="24"/>
        </w:rPr>
        <w:t xml:space="preserve"> – Clicking that button gives a popup where a user inputs </w:t>
      </w:r>
      <w:r>
        <w:rPr>
          <w:rFonts w:ascii="Times New Roman" w:hAnsi="Times New Roman" w:cs="Times New Roman"/>
          <w:sz w:val="24"/>
          <w:szCs w:val="24"/>
        </w:rPr>
        <w:t>text entry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Search Results Page will open followed by the popup.</w:t>
      </w:r>
    </w:p>
    <w:p w14:paraId="5A01926E" w14:textId="3B6B44E2" w:rsidR="00B27EB9" w:rsidRPr="00225D56" w:rsidRDefault="009A51AB" w:rsidP="00B2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– Clicking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will log out the admin following the confirmation popup.</w:t>
      </w:r>
    </w:p>
    <w:p w14:paraId="14EF4530" w14:textId="110C1959" w:rsidR="00B27EB9" w:rsidRDefault="00B27EB9" w:rsidP="00B2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Album Page:</w:t>
      </w:r>
    </w:p>
    <w:p w14:paraId="18351692" w14:textId="1456F61E" w:rsidR="00B27EB9" w:rsidRDefault="00E01C34" w:rsidP="00B27EB9">
      <w:pPr>
        <w:rPr>
          <w:rFonts w:ascii="Times New Roman" w:hAnsi="Times New Roman" w:cs="Times New Roman"/>
          <w:sz w:val="24"/>
          <w:szCs w:val="24"/>
        </w:rPr>
      </w:pPr>
      <w:r w:rsidRPr="00E01C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C8655" wp14:editId="0D9C11A1">
            <wp:extent cx="5943600" cy="4411980"/>
            <wp:effectExtent l="0" t="0" r="0" b="762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D74" w14:textId="3458D0C9" w:rsidR="00B27EB9" w:rsidRDefault="00B27EB9" w:rsidP="00B27EB9">
      <w:pPr>
        <w:rPr>
          <w:rFonts w:ascii="Times New Roman" w:hAnsi="Times New Roman" w:cs="Times New Roman"/>
          <w:sz w:val="24"/>
          <w:szCs w:val="24"/>
        </w:rPr>
      </w:pPr>
    </w:p>
    <w:p w14:paraId="2D5C1879" w14:textId="77777777" w:rsidR="003E14C7" w:rsidRPr="003E14C7" w:rsidRDefault="003E14C7" w:rsidP="003E14C7">
      <w:pPr>
        <w:rPr>
          <w:rFonts w:ascii="Times New Roman" w:hAnsi="Times New Roman" w:cs="Times New Roman"/>
          <w:sz w:val="24"/>
          <w:szCs w:val="24"/>
        </w:rPr>
      </w:pPr>
      <w:r w:rsidRPr="003E14C7">
        <w:rPr>
          <w:rFonts w:ascii="Times New Roman" w:hAnsi="Times New Roman" w:cs="Times New Roman"/>
          <w:sz w:val="24"/>
          <w:szCs w:val="24"/>
        </w:rPr>
        <w:t>Event Details:</w:t>
      </w:r>
    </w:p>
    <w:p w14:paraId="491EDFDC" w14:textId="41749191" w:rsidR="009A51AB" w:rsidRPr="009A51AB" w:rsidRDefault="009A51AB" w:rsidP="00B2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A51AB">
        <w:rPr>
          <w:rFonts w:ascii="Times New Roman" w:hAnsi="Times New Roman" w:cs="Times New Roman"/>
          <w:sz w:val="24"/>
          <w:szCs w:val="24"/>
        </w:rPr>
        <w:t>humbnail images of all photos in the opened album will be displayed</w:t>
      </w:r>
      <w:r>
        <w:rPr>
          <w:rFonts w:ascii="Times New Roman" w:hAnsi="Times New Roman" w:cs="Times New Roman"/>
          <w:sz w:val="24"/>
          <w:szCs w:val="24"/>
        </w:rPr>
        <w:t xml:space="preserve"> in the List View</w:t>
      </w:r>
      <w:r w:rsidRPr="009A51AB">
        <w:rPr>
          <w:rFonts w:ascii="Times New Roman" w:hAnsi="Times New Roman" w:cs="Times New Roman"/>
          <w:sz w:val="24"/>
          <w:szCs w:val="24"/>
        </w:rPr>
        <w:t>.</w:t>
      </w:r>
    </w:p>
    <w:p w14:paraId="69E7A09C" w14:textId="543F7881" w:rsidR="00B27EB9" w:rsidRDefault="009A51AB" w:rsidP="00B2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Photo – Clicking Add Photo but</w:t>
      </w:r>
      <w:r w:rsidR="00022FF4">
        <w:rPr>
          <w:rFonts w:ascii="Times New Roman" w:hAnsi="Times New Roman" w:cs="Times New Roman"/>
          <w:sz w:val="24"/>
          <w:szCs w:val="24"/>
        </w:rPr>
        <w:t xml:space="preserve">ton opens a popup where a user can </w:t>
      </w:r>
      <w:r w:rsidR="003E14C7">
        <w:rPr>
          <w:rFonts w:ascii="Times New Roman" w:hAnsi="Times New Roman" w:cs="Times New Roman"/>
          <w:sz w:val="24"/>
          <w:szCs w:val="24"/>
        </w:rPr>
        <w:t>add a new photo, set its caption, and add/remove tags.</w:t>
      </w:r>
    </w:p>
    <w:p w14:paraId="038F78FB" w14:textId="0F1E4FF1" w:rsidR="009A51AB" w:rsidRDefault="009A51AB" w:rsidP="00B2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Slideshow – Clicking View Slideshow buttons displays all images of that album</w:t>
      </w:r>
      <w:r w:rsidR="00276425">
        <w:rPr>
          <w:rFonts w:ascii="Times New Roman" w:hAnsi="Times New Roman" w:cs="Times New Roman"/>
          <w:sz w:val="24"/>
          <w:szCs w:val="24"/>
        </w:rPr>
        <w:t>.</w:t>
      </w:r>
    </w:p>
    <w:p w14:paraId="18ED884D" w14:textId="398A0F60" w:rsidR="00276425" w:rsidRDefault="00276425" w:rsidP="00B27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Photo – Selecting the album from dropdown and clicking Move Photo button moves the photo</w:t>
      </w:r>
      <w:r w:rsidR="00952936">
        <w:rPr>
          <w:rFonts w:ascii="Times New Roman" w:hAnsi="Times New Roman" w:cs="Times New Roman"/>
          <w:sz w:val="24"/>
          <w:szCs w:val="24"/>
        </w:rPr>
        <w:t xml:space="preserve"> followed by confirmation popup.</w:t>
      </w:r>
    </w:p>
    <w:p w14:paraId="18EC3866" w14:textId="4049702D" w:rsidR="00952936" w:rsidRDefault="00276425" w:rsidP="0095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936">
        <w:rPr>
          <w:rFonts w:ascii="Times New Roman" w:hAnsi="Times New Roman" w:cs="Times New Roman"/>
          <w:sz w:val="24"/>
          <w:szCs w:val="24"/>
        </w:rPr>
        <w:t xml:space="preserve">Copy Photo – </w:t>
      </w:r>
      <w:r w:rsidR="00952936">
        <w:rPr>
          <w:rFonts w:ascii="Times New Roman" w:hAnsi="Times New Roman" w:cs="Times New Roman"/>
          <w:sz w:val="24"/>
          <w:szCs w:val="24"/>
        </w:rPr>
        <w:t>Selecting the album from dropdown and clicking Copy Photo button copies the photo followed by confirmation popup.</w:t>
      </w:r>
    </w:p>
    <w:p w14:paraId="120C3B3C" w14:textId="606FDDE0" w:rsidR="00952936" w:rsidRDefault="00952936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Photo </w:t>
      </w:r>
      <w:r w:rsidR="005F33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3AA">
        <w:rPr>
          <w:rFonts w:ascii="Times New Roman" w:hAnsi="Times New Roman" w:cs="Times New Roman"/>
          <w:sz w:val="24"/>
          <w:szCs w:val="24"/>
        </w:rPr>
        <w:t xml:space="preserve">Clicking Remove Photo button removes the photo followed by </w:t>
      </w:r>
      <w:r w:rsidR="001B784D">
        <w:rPr>
          <w:rFonts w:ascii="Times New Roman" w:hAnsi="Times New Roman" w:cs="Times New Roman"/>
          <w:sz w:val="24"/>
          <w:szCs w:val="24"/>
        </w:rPr>
        <w:t xml:space="preserve">a </w:t>
      </w:r>
      <w:r w:rsidR="005F33AA">
        <w:rPr>
          <w:rFonts w:ascii="Times New Roman" w:hAnsi="Times New Roman" w:cs="Times New Roman"/>
          <w:sz w:val="24"/>
          <w:szCs w:val="24"/>
        </w:rPr>
        <w:t>confirmation popup.</w:t>
      </w:r>
    </w:p>
    <w:p w14:paraId="634F75F5" w14:textId="7F3C1076" w:rsidR="005F33AA" w:rsidRDefault="005F33AA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Caption/Re-caption – Clicking Caption/Re-caption </w:t>
      </w:r>
      <w:r w:rsidR="001B784D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allows user to enter a text entry</w:t>
      </w:r>
      <w:r w:rsidR="001B784D">
        <w:rPr>
          <w:rFonts w:ascii="Times New Roman" w:hAnsi="Times New Roman" w:cs="Times New Roman"/>
          <w:sz w:val="24"/>
          <w:szCs w:val="24"/>
        </w:rPr>
        <w:t xml:space="preserve"> in a popup</w:t>
      </w:r>
      <w:r>
        <w:rPr>
          <w:rFonts w:ascii="Times New Roman" w:hAnsi="Times New Roman" w:cs="Times New Roman"/>
          <w:sz w:val="24"/>
          <w:szCs w:val="24"/>
        </w:rPr>
        <w:t xml:space="preserve"> that updates the Caption </w:t>
      </w:r>
      <w:r w:rsidR="0034310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103">
        <w:rPr>
          <w:rFonts w:ascii="Times New Roman" w:hAnsi="Times New Roman" w:cs="Times New Roman"/>
          <w:sz w:val="24"/>
          <w:szCs w:val="24"/>
        </w:rPr>
        <w:t>that photo.</w:t>
      </w:r>
    </w:p>
    <w:p w14:paraId="3E5088D0" w14:textId="64184716" w:rsidR="00343103" w:rsidRDefault="00343103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 photo will display photo, caption, date/time, and tags for that photo.</w:t>
      </w:r>
    </w:p>
    <w:p w14:paraId="126C1181" w14:textId="18B66A92" w:rsidR="00343103" w:rsidRDefault="00343103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the current tags for a photo will be displayed in the List View.</w:t>
      </w:r>
    </w:p>
    <w:p w14:paraId="29232966" w14:textId="3C936F2C" w:rsidR="00343103" w:rsidRDefault="00343103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Category – Clicking Add Category button allows user to enter a text entry in a popup that adds new tag category.</w:t>
      </w:r>
    </w:p>
    <w:p w14:paraId="7F1CBE00" w14:textId="1A30C44B" w:rsidR="00343103" w:rsidRDefault="00343103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Tag – </w:t>
      </w:r>
      <w:r w:rsidR="00022F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electing a Category from the drop down and entering its value allows</w:t>
      </w:r>
      <w:r w:rsidR="00022FF4">
        <w:rPr>
          <w:rFonts w:ascii="Times New Roman" w:hAnsi="Times New Roman" w:cs="Times New Roman"/>
          <w:sz w:val="24"/>
          <w:szCs w:val="24"/>
        </w:rPr>
        <w:t xml:space="preserve"> user to add a tag in the list view.</w:t>
      </w:r>
    </w:p>
    <w:p w14:paraId="5BE722B3" w14:textId="39A20310" w:rsidR="00022FF4" w:rsidRDefault="00022FF4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Tag – Selecting a Tag from List View and clicking Remove Tag button removes the tag from the list view followed by a confirmation popup.</w:t>
      </w:r>
    </w:p>
    <w:p w14:paraId="74DFAF2E" w14:textId="57310AE7" w:rsidR="00276425" w:rsidRPr="00952936" w:rsidRDefault="00276425" w:rsidP="0027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936">
        <w:rPr>
          <w:rFonts w:ascii="Times New Roman" w:hAnsi="Times New Roman" w:cs="Times New Roman"/>
          <w:sz w:val="24"/>
          <w:szCs w:val="24"/>
        </w:rPr>
        <w:t xml:space="preserve">Back – Clicking Back buttons takes a user to their </w:t>
      </w:r>
      <w:r w:rsidR="00022FF4">
        <w:rPr>
          <w:rFonts w:ascii="Times New Roman" w:hAnsi="Times New Roman" w:cs="Times New Roman"/>
          <w:sz w:val="24"/>
          <w:szCs w:val="24"/>
        </w:rPr>
        <w:t>a</w:t>
      </w:r>
      <w:r w:rsidR="00022FF4" w:rsidRPr="00952936">
        <w:rPr>
          <w:rFonts w:ascii="Times New Roman" w:hAnsi="Times New Roman" w:cs="Times New Roman"/>
          <w:sz w:val="24"/>
          <w:szCs w:val="24"/>
        </w:rPr>
        <w:t>ll-albums</w:t>
      </w:r>
      <w:r w:rsidRPr="00952936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44AE641F" w14:textId="77AFA73E" w:rsidR="00225D56" w:rsidRDefault="00276425" w:rsidP="00E0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– Clicking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will log out the admin following the confirmation popup.</w:t>
      </w:r>
    </w:p>
    <w:p w14:paraId="28AFF32E" w14:textId="09B75AEC" w:rsidR="00225D56" w:rsidRDefault="00225D56" w:rsidP="00225D56">
      <w:pPr>
        <w:rPr>
          <w:rFonts w:ascii="Times New Roman" w:hAnsi="Times New Roman" w:cs="Times New Roman"/>
          <w:sz w:val="24"/>
          <w:szCs w:val="24"/>
        </w:rPr>
      </w:pPr>
    </w:p>
    <w:p w14:paraId="5A27D411" w14:textId="36809DDA" w:rsidR="00225D56" w:rsidRPr="00225D56" w:rsidRDefault="00225D56" w:rsidP="00225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Slideshow Page:</w:t>
      </w:r>
    </w:p>
    <w:p w14:paraId="2112B99F" w14:textId="61348E63" w:rsidR="00E01C34" w:rsidRDefault="00E01C34" w:rsidP="00E01C34">
      <w:pPr>
        <w:rPr>
          <w:rFonts w:ascii="Times New Roman" w:hAnsi="Times New Roman" w:cs="Times New Roman"/>
          <w:sz w:val="24"/>
          <w:szCs w:val="24"/>
        </w:rPr>
      </w:pPr>
      <w:r w:rsidRPr="00E01C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48F59" wp14:editId="077CFE4D">
            <wp:extent cx="5943600" cy="4416425"/>
            <wp:effectExtent l="0" t="0" r="0" b="3175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192" w14:textId="3A2BCA23" w:rsidR="00E01C34" w:rsidRDefault="00225D56" w:rsidP="00E01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Details:</w:t>
      </w:r>
    </w:p>
    <w:p w14:paraId="3CF67B9A" w14:textId="0DFE84FA" w:rsidR="00225D56" w:rsidRDefault="00225D56" w:rsidP="0022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Slideshow – Clicking that button exits the slideshow and takes back to Open Album Page.</w:t>
      </w:r>
    </w:p>
    <w:p w14:paraId="7840318D" w14:textId="6326E02C" w:rsidR="00225D56" w:rsidRDefault="00225D56" w:rsidP="0022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“&lt;” – Clicking “&lt;” button displays </w:t>
      </w:r>
      <w:r w:rsidR="00974DA1">
        <w:rPr>
          <w:rFonts w:ascii="Times New Roman" w:hAnsi="Times New Roman" w:cs="Times New Roman"/>
          <w:sz w:val="24"/>
          <w:szCs w:val="24"/>
        </w:rPr>
        <w:t>previous image of that album.</w:t>
      </w:r>
    </w:p>
    <w:p w14:paraId="4CCE1697" w14:textId="347183D9" w:rsidR="00E01C34" w:rsidRDefault="00974DA1" w:rsidP="00E0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” – Clicking “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” button displays 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of that album.</w:t>
      </w:r>
    </w:p>
    <w:p w14:paraId="01DBF97F" w14:textId="1EB655E5" w:rsidR="00974DA1" w:rsidRPr="00974DA1" w:rsidRDefault="00974DA1" w:rsidP="00974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 Results Page:</w:t>
      </w:r>
    </w:p>
    <w:p w14:paraId="182E821B" w14:textId="5409F613" w:rsidR="00E01C34" w:rsidRDefault="00E01C34" w:rsidP="00E01C34">
      <w:pPr>
        <w:rPr>
          <w:rFonts w:ascii="Times New Roman" w:hAnsi="Times New Roman" w:cs="Times New Roman"/>
          <w:sz w:val="24"/>
          <w:szCs w:val="24"/>
        </w:rPr>
      </w:pPr>
      <w:r w:rsidRPr="00E01C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33F9CD" wp14:editId="4853669D">
            <wp:extent cx="5943600" cy="441642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679" w14:textId="3A5EF95A" w:rsidR="00974DA1" w:rsidRDefault="00974DA1" w:rsidP="00E01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Details:</w:t>
      </w:r>
    </w:p>
    <w:p w14:paraId="0D9EABBA" w14:textId="77777777" w:rsidR="00974DA1" w:rsidRDefault="00974DA1" w:rsidP="0097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Photos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Range – Clicking that button gives a popup where a user inputs Date Range. The Search Results Page will open followed by the popup.</w:t>
      </w:r>
    </w:p>
    <w:p w14:paraId="1B2EA60F" w14:textId="77777777" w:rsidR="00974DA1" w:rsidRPr="00225D56" w:rsidRDefault="00974DA1" w:rsidP="0097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Photos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 Pairs – Clicking that button gives a popup where a user inputs text entry. The Search Results Page will open followed by the popup.</w:t>
      </w:r>
    </w:p>
    <w:p w14:paraId="2E0E1220" w14:textId="5AE843FC" w:rsidR="00974DA1" w:rsidRDefault="00974DA1" w:rsidP="0097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all photos that match the search entry will be displayed in the middle of the page.</w:t>
      </w:r>
    </w:p>
    <w:p w14:paraId="1BCA9F49" w14:textId="0118C36E" w:rsidR="00974DA1" w:rsidRPr="00952936" w:rsidRDefault="00974DA1" w:rsidP="0097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936">
        <w:rPr>
          <w:rFonts w:ascii="Times New Roman" w:hAnsi="Times New Roman" w:cs="Times New Roman"/>
          <w:sz w:val="24"/>
          <w:szCs w:val="24"/>
        </w:rPr>
        <w:t xml:space="preserve">Back – Clicking Back buttons takes a user to their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52936">
        <w:rPr>
          <w:rFonts w:ascii="Times New Roman" w:hAnsi="Times New Roman" w:cs="Times New Roman"/>
          <w:sz w:val="24"/>
          <w:szCs w:val="24"/>
        </w:rPr>
        <w:t>ll-albums page.</w:t>
      </w:r>
    </w:p>
    <w:p w14:paraId="6890C3E4" w14:textId="474D71EF" w:rsidR="00974DA1" w:rsidRPr="00974DA1" w:rsidRDefault="00974DA1" w:rsidP="0097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Logout – Clicking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will log out the admin following the confirmation popup.</w:t>
      </w:r>
    </w:p>
    <w:sectPr w:rsidR="00974DA1" w:rsidRPr="0097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2F82"/>
    <w:multiLevelType w:val="hybridMultilevel"/>
    <w:tmpl w:val="A1445A8E"/>
    <w:lvl w:ilvl="0" w:tplc="1C180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F"/>
    <w:rsid w:val="00022FF4"/>
    <w:rsid w:val="00041FD5"/>
    <w:rsid w:val="0009165D"/>
    <w:rsid w:val="001B784D"/>
    <w:rsid w:val="00225D56"/>
    <w:rsid w:val="00261C52"/>
    <w:rsid w:val="00276425"/>
    <w:rsid w:val="00343103"/>
    <w:rsid w:val="003E14C7"/>
    <w:rsid w:val="005E4E79"/>
    <w:rsid w:val="005F33AA"/>
    <w:rsid w:val="006014C0"/>
    <w:rsid w:val="0061428E"/>
    <w:rsid w:val="00837E45"/>
    <w:rsid w:val="00914808"/>
    <w:rsid w:val="00952936"/>
    <w:rsid w:val="00974DA1"/>
    <w:rsid w:val="009A51AB"/>
    <w:rsid w:val="00A87A9F"/>
    <w:rsid w:val="00B27EB9"/>
    <w:rsid w:val="00BA58A5"/>
    <w:rsid w:val="00E01C34"/>
    <w:rsid w:val="00F2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D4AA"/>
  <w15:chartTrackingRefBased/>
  <w15:docId w15:val="{963AD96C-67E1-49FB-B529-F10B2226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</dc:creator>
  <cp:keywords/>
  <dc:description/>
  <cp:lastModifiedBy>Pavitra</cp:lastModifiedBy>
  <cp:revision>8</cp:revision>
  <dcterms:created xsi:type="dcterms:W3CDTF">2023-03-21T15:11:00Z</dcterms:created>
  <dcterms:modified xsi:type="dcterms:W3CDTF">2023-03-23T00:30:00Z</dcterms:modified>
</cp:coreProperties>
</file>