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803328" w14:paraId="61BF3D37" w14:textId="77777777" w:rsidTr="00803328">
        <w:tc>
          <w:tcPr>
            <w:tcW w:w="9016" w:type="dxa"/>
          </w:tcPr>
          <w:p w14:paraId="2C47C566" w14:textId="77777777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 xml:space="preserve">PHÂN HIỆU TRƯỜNG ĐẠI HỌC GIAO THÔNG VẬN TẢI </w:t>
            </w:r>
          </w:p>
          <w:p w14:paraId="1734DAEC" w14:textId="06A969AD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TẠI TP. HỒ CHÍ MINH</w:t>
            </w:r>
          </w:p>
        </w:tc>
      </w:tr>
      <w:tr w:rsidR="00803328" w14:paraId="06E81906" w14:textId="77777777" w:rsidTr="00803328">
        <w:tc>
          <w:tcPr>
            <w:tcW w:w="9016" w:type="dxa"/>
          </w:tcPr>
          <w:p w14:paraId="5AE60CC0" w14:textId="77777777" w:rsidR="00803328" w:rsidRDefault="00803328" w:rsidP="00803328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</w:p>
          <w:p w14:paraId="009C4AA4" w14:textId="1F034324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BỘ MÔ</w:t>
            </w:r>
            <w:r w:rsidR="005133F3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>N</w:t>
            </w:r>
            <w:r w:rsidRPr="00803328">
              <w:rPr>
                <w:rFonts w:ascii="Times New Roman" w:hAnsi="Times New Roman" w:cs="Times New Roman"/>
                <w:b/>
                <w:bCs/>
                <w:sz w:val="30"/>
                <w:szCs w:val="30"/>
                <w:lang w:val="en-US"/>
              </w:rPr>
              <w:t xml:space="preserve"> CÔNG NGHỆ THÔNG TIN</w:t>
            </w:r>
          </w:p>
        </w:tc>
      </w:tr>
      <w:tr w:rsidR="00803328" w14:paraId="6101A5C4" w14:textId="77777777" w:rsidTr="00803328">
        <w:tc>
          <w:tcPr>
            <w:tcW w:w="9016" w:type="dxa"/>
          </w:tcPr>
          <w:p w14:paraId="52574A82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1114AB70" w14:textId="468408ED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lang w:val="en-US"/>
              </w:rPr>
              <w:t>----</w:t>
            </w:r>
            <w:r w:rsidRPr="00803328">
              <w:rPr>
                <w:rFonts w:ascii="Times New Roman" w:hAnsi="Times New Roman" w:cs="Times New Roman"/>
                <w:lang w:val="en-US"/>
              </w:rPr>
              <w:sym w:font="Wingdings" w:char="F097"/>
            </w:r>
            <w:r w:rsidRPr="00803328">
              <w:rPr>
                <w:rFonts w:ascii="Times New Roman" w:hAnsi="Times New Roman" w:cs="Times New Roman"/>
                <w:lang w:val="en-US"/>
              </w:rPr>
              <w:sym w:font="Wingdings" w:char="F026"/>
            </w:r>
            <w:r w:rsidRPr="00803328">
              <w:rPr>
                <w:rFonts w:ascii="Times New Roman" w:hAnsi="Times New Roman" w:cs="Times New Roman"/>
                <w:lang w:val="en-US"/>
              </w:rPr>
              <w:sym w:font="Wingdings" w:char="F096"/>
            </w:r>
            <w:r w:rsidRPr="00803328">
              <w:rPr>
                <w:rFonts w:ascii="Times New Roman" w:hAnsi="Times New Roman" w:cs="Times New Roman"/>
                <w:lang w:val="en-US"/>
              </w:rPr>
              <w:t>----</w:t>
            </w:r>
          </w:p>
        </w:tc>
      </w:tr>
      <w:tr w:rsidR="00803328" w14:paraId="39E6EA58" w14:textId="77777777" w:rsidTr="00803328">
        <w:tc>
          <w:tcPr>
            <w:tcW w:w="9016" w:type="dxa"/>
          </w:tcPr>
          <w:p w14:paraId="174129A2" w14:textId="0C4084BD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960063" wp14:editId="460A1C53">
                  <wp:extent cx="1009650" cy="1009650"/>
                  <wp:effectExtent l="0" t="0" r="0" b="0"/>
                  <wp:docPr id="844421549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3328" w14:paraId="5515B7C1" w14:textId="77777777" w:rsidTr="00803328">
        <w:tc>
          <w:tcPr>
            <w:tcW w:w="9016" w:type="dxa"/>
          </w:tcPr>
          <w:p w14:paraId="5D102BEE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450D4A2A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07CD4227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17C8EF3D" w14:textId="77777777" w:rsid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  <w:lang w:val="en-US"/>
              </w:rPr>
            </w:pPr>
          </w:p>
          <w:p w14:paraId="6AB8F82D" w14:textId="586CB2B2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34"/>
                <w:szCs w:val="34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34"/>
                <w:szCs w:val="34"/>
                <w:lang w:val="en-US"/>
              </w:rPr>
              <w:t>KHAI PHÁ DỮ LIỆU</w:t>
            </w:r>
          </w:p>
        </w:tc>
      </w:tr>
      <w:tr w:rsidR="00803328" w14:paraId="0C871986" w14:textId="77777777" w:rsidTr="00803328">
        <w:tc>
          <w:tcPr>
            <w:tcW w:w="9016" w:type="dxa"/>
          </w:tcPr>
          <w:p w14:paraId="49D1A3D4" w14:textId="77777777" w:rsidR="00803328" w:rsidRDefault="00803328">
            <w:pPr>
              <w:rPr>
                <w:rFonts w:ascii="Times New Roman" w:hAnsi="Times New Roman" w:cs="Times New Roman"/>
                <w:lang w:val="en-US"/>
              </w:rPr>
            </w:pPr>
          </w:p>
          <w:p w14:paraId="725C7D81" w14:textId="77777777" w:rsidR="00803328" w:rsidRDefault="00803328">
            <w:pPr>
              <w:rPr>
                <w:rFonts w:ascii="Times New Roman" w:hAnsi="Times New Roman" w:cs="Times New Roman"/>
                <w:lang w:val="en-US"/>
              </w:rPr>
            </w:pPr>
          </w:p>
          <w:p w14:paraId="14E3CB80" w14:textId="77777777" w:rsidR="00803328" w:rsidRDefault="00803328">
            <w:pPr>
              <w:rPr>
                <w:rFonts w:ascii="Times New Roman" w:hAnsi="Times New Roman" w:cs="Times New Roman"/>
                <w:lang w:val="en-US"/>
              </w:rPr>
            </w:pPr>
          </w:p>
          <w:p w14:paraId="3A22C5C7" w14:textId="77777777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b/>
                <w:bCs/>
                <w:sz w:val="46"/>
                <w:szCs w:val="46"/>
                <w:lang w:val="en-US"/>
              </w:rPr>
            </w:pPr>
          </w:p>
          <w:p w14:paraId="3D37460C" w14:textId="0202A28E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b/>
                <w:bCs/>
                <w:sz w:val="46"/>
                <w:szCs w:val="46"/>
                <w:lang w:val="en-US"/>
              </w:rPr>
              <w:t>BÁO CÁO THỰC HÀNH BUỔI 1</w:t>
            </w:r>
          </w:p>
        </w:tc>
      </w:tr>
      <w:tr w:rsidR="00803328" w14:paraId="669670E7" w14:textId="77777777" w:rsidTr="00803328">
        <w:tc>
          <w:tcPr>
            <w:tcW w:w="9016" w:type="dxa"/>
          </w:tcPr>
          <w:p w14:paraId="194E5BBF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3AC30DEB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6E438A18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8D5A2A1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7460383A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C02CA16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2B94AE82" w14:textId="445AE658" w:rsidR="00803328" w:rsidRP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lang w:val="en-US"/>
              </w:rPr>
              <w:t>&lt;Họ tên sinh viên&gt; - &lt;MSSV&gt;</w:t>
            </w:r>
          </w:p>
          <w:p w14:paraId="3A4FD7FA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lang w:val="en-US"/>
              </w:rPr>
              <w:t>&lt;Lớp&gt;</w:t>
            </w:r>
          </w:p>
          <w:p w14:paraId="0C82A15F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565BB226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02AA2D10" w14:textId="77777777" w:rsid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  <w:p w14:paraId="4D4B8E14" w14:textId="16CE47EE" w:rsidR="00803328" w:rsidRPr="00803328" w:rsidRDefault="00803328" w:rsidP="00803328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lang w:val="en-US"/>
              </w:rPr>
              <w:t>GVHD: Ths. Nguyễn Thiện Dương</w:t>
            </w:r>
          </w:p>
        </w:tc>
      </w:tr>
      <w:tr w:rsidR="00803328" w14:paraId="4D4D926C" w14:textId="77777777" w:rsidTr="00803328">
        <w:tc>
          <w:tcPr>
            <w:tcW w:w="9016" w:type="dxa"/>
          </w:tcPr>
          <w:p w14:paraId="4A15DF7C" w14:textId="77777777" w:rsidR="00803328" w:rsidRDefault="00803328">
            <w:pPr>
              <w:rPr>
                <w:rFonts w:ascii="Times New Roman" w:hAnsi="Times New Roman" w:cs="Times New Roman"/>
                <w:lang w:val="en-US"/>
              </w:rPr>
            </w:pPr>
          </w:p>
          <w:p w14:paraId="6839B03D" w14:textId="77777777" w:rsidR="00803328" w:rsidRPr="00803328" w:rsidRDefault="00803328" w:rsidP="00803328">
            <w:pPr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2B6CCF9D" w14:textId="77777777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4734BD43" w14:textId="282F7EAF" w:rsidR="00803328" w:rsidRPr="00803328" w:rsidRDefault="00803328" w:rsidP="0080332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803328">
              <w:rPr>
                <w:rFonts w:ascii="Times New Roman" w:hAnsi="Times New Roman" w:cs="Times New Roman"/>
                <w:i/>
                <w:iCs/>
                <w:lang w:val="en-US"/>
              </w:rPr>
              <w:t>TP. Hồ Chí Minh - 2025</w:t>
            </w:r>
          </w:p>
        </w:tc>
      </w:tr>
    </w:tbl>
    <w:p w14:paraId="78228480" w14:textId="77777777" w:rsidR="00803328" w:rsidRDefault="00803328">
      <w:pPr>
        <w:rPr>
          <w:lang w:val="en-US"/>
        </w:rPr>
        <w:sectPr w:rsidR="00803328" w:rsidSect="00803328">
          <w:pgSz w:w="11906" w:h="16838"/>
          <w:pgMar w:top="1440" w:right="1440" w:bottom="1440" w:left="1440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0C258285" w14:textId="77777777" w:rsidR="001B19C1" w:rsidRPr="00A365DA" w:rsidRDefault="001B19C1" w:rsidP="001B19C1">
      <w:pPr>
        <w:jc w:val="both"/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u w:val="single"/>
          <w:lang w:val="en-US"/>
        </w:rPr>
      </w:pPr>
      <w:r w:rsidRPr="00A365DA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u w:val="single"/>
          <w:lang w:val="en-US"/>
        </w:rPr>
        <w:lastRenderedPageBreak/>
        <w:t xml:space="preserve">Lưu ý: </w:t>
      </w:r>
    </w:p>
    <w:p w14:paraId="160CDD4B" w14:textId="77777777" w:rsidR="001B19C1" w:rsidRPr="00A365DA" w:rsidRDefault="001B19C1" w:rsidP="001B1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EE0000"/>
          <w:sz w:val="22"/>
          <w:szCs w:val="22"/>
          <w:lang w:val="en-US"/>
        </w:rPr>
      </w:pPr>
      <w:r w:rsidRPr="00A365DA">
        <w:rPr>
          <w:rFonts w:ascii="Times New Roman" w:hAnsi="Times New Roman" w:cs="Times New Roman"/>
          <w:i/>
          <w:iCs/>
          <w:color w:val="EE0000"/>
          <w:sz w:val="22"/>
          <w:szCs w:val="22"/>
          <w:lang w:val="en-US"/>
        </w:rPr>
        <w:t>Số trang trong tài liệu thực hành tính theo số trang ứng dụng đọc PDF đếm</w:t>
      </w:r>
    </w:p>
    <w:p w14:paraId="15662EFE" w14:textId="4C5F5309" w:rsidR="001B19C1" w:rsidRPr="001B19C1" w:rsidRDefault="001B19C1" w:rsidP="001B19C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  <w:lang w:val="en-US"/>
        </w:rPr>
      </w:pPr>
      <w:r w:rsidRPr="00FF77E2">
        <w:rPr>
          <w:rFonts w:ascii="Times New Roman" w:hAnsi="Times New Roman" w:cs="Times New Roman"/>
          <w:i/>
          <w:iCs/>
          <w:color w:val="0070C0"/>
          <w:sz w:val="22"/>
          <w:szCs w:val="22"/>
          <w:lang w:val="en-US"/>
        </w:rPr>
        <w:t xml:space="preserve">Những câu nào có yêu cầu </w:t>
      </w:r>
      <w:r>
        <w:rPr>
          <w:rFonts w:ascii="Times New Roman" w:hAnsi="Times New Roman" w:cs="Times New Roman"/>
          <w:i/>
          <w:iCs/>
          <w:color w:val="0070C0"/>
          <w:sz w:val="22"/>
          <w:szCs w:val="22"/>
          <w:lang w:val="en-US"/>
        </w:rPr>
        <w:t>lập trình viết</w:t>
      </w:r>
      <w:r w:rsidRPr="00FF77E2">
        <w:rPr>
          <w:rFonts w:ascii="Times New Roman" w:hAnsi="Times New Roman" w:cs="Times New Roman"/>
          <w:i/>
          <w:iCs/>
          <w:color w:val="0070C0"/>
          <w:sz w:val="22"/>
          <w:szCs w:val="22"/>
          <w:lang w:val="en-US"/>
        </w:rPr>
        <w:t xml:space="preserve"> mã nguồn </w:t>
      </w:r>
      <w:r w:rsidRPr="001B19C1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  <w:lang w:val="en-US"/>
        </w:rPr>
        <w:t>thì SV phải in ra họ tên – MSSV (lệnh print) trong câu đó</w:t>
      </w:r>
    </w:p>
    <w:p w14:paraId="7E3D4B87" w14:textId="696CFE57" w:rsidR="00030BE7" w:rsidRDefault="00EC5982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EC5982">
        <w:rPr>
          <w:rFonts w:ascii="Times New Roman" w:hAnsi="Times New Roman" w:cs="Times New Roman"/>
          <w:b/>
          <w:bCs/>
          <w:sz w:val="30"/>
          <w:szCs w:val="30"/>
          <w:lang w:val="en-US"/>
        </w:rPr>
        <w:t>BÁO CÁO PHẦN 1</w:t>
      </w:r>
    </w:p>
    <w:p w14:paraId="0C09BC75" w14:textId="5A76A18F" w:rsidR="00EC5982" w:rsidRP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 w:rsidR="00B8110E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2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 (Trang 1</w:t>
      </w:r>
      <w:r w:rsidR="00F5013C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5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-1</w:t>
      </w:r>
      <w:r w:rsidR="00F5013C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7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 w14:paraId="4DFA364F" w14:textId="0B6E741C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1: </w:t>
      </w:r>
    </w:p>
    <w:p w14:paraId="67D68BA8" w14:textId="0B354FE0" w:rsidR="00EC5982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//dán mã nguồn</w:t>
      </w:r>
    </w:p>
    <w:p w14:paraId="72BAF26F" w14:textId="0B496581" w:rsidR="00D968BC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//Chụp hình kết quả</w:t>
      </w:r>
    </w:p>
    <w:p w14:paraId="1E2C6FA2" w14:textId="7C859283" w:rsidR="00D968BC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</w:t>
      </w:r>
    </w:p>
    <w:p w14:paraId="386CAEDB" w14:textId="6935A033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2: </w:t>
      </w:r>
    </w:p>
    <w:p w14:paraId="3C7CDD34" w14:textId="33974A2E" w:rsidR="00EC5982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(tương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tự)</w:t>
      </w:r>
      <w:r w:rsidR="00EC5982">
        <w:rPr>
          <w:rFonts w:ascii="Times New Roman" w:hAnsi="Times New Roman" w:cs="Times New Roman"/>
          <w:b/>
          <w:bCs/>
          <w:color w:val="000000" w:themeColor="text1"/>
          <w:lang w:val="en-US"/>
        </w:rPr>
        <w:t>…</w:t>
      </w:r>
      <w:proofErr w:type="gramEnd"/>
      <w:r w:rsidR="00EC5982"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23CE324E" w14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B15C73C" w14:textId="116C6BF1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3: </w:t>
      </w:r>
    </w:p>
    <w:p w14:paraId="59AD8173" w14:textId="77777777" w:rsidR="00D968BC" w:rsidRDefault="00D968BC" w:rsidP="00D968BC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(tương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tự)…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0FFCAA16" w14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595BAF8" w14:textId="4808D890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4: </w:t>
      </w:r>
    </w:p>
    <w:p w14:paraId="704BFFA7" w14:textId="77777777" w:rsidR="00D968BC" w:rsidRDefault="00D968BC" w:rsidP="00D968BC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(tương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tự)…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009EC26F" w14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3C9D8D4" w14:textId="4EEB1384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5: </w:t>
      </w:r>
    </w:p>
    <w:p w14:paraId="2B422673" w14:textId="09D7C4C4" w:rsidR="00EC5982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(tương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tự)…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6B028F8D" w14:textId="7E6226F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6: </w:t>
      </w:r>
    </w:p>
    <w:p w14:paraId="35A43F56" w14:textId="77777777" w:rsidR="00D968BC" w:rsidRDefault="00D968BC" w:rsidP="00D968BC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(tương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tự)…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2D65E41E" w14:textId="62921906" w:rsidR="00A365DA" w:rsidRPr="00EC5982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2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 (Trang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28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 w14:paraId="38ED29BE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1: </w:t>
      </w:r>
    </w:p>
    <w:p w14:paraId="791E9F8E" w14:textId="77777777" w:rsidR="00D968BC" w:rsidRDefault="00D968BC" w:rsidP="00D968BC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(tương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tự)…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7916AAA4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2: </w:t>
      </w:r>
    </w:p>
    <w:p w14:paraId="2BF71930" w14:textId="5FCDD933" w:rsidR="00A365DA" w:rsidRDefault="00D968BC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(tương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tự)…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418E018E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3: </w:t>
      </w:r>
    </w:p>
    <w:p w14:paraId="1773B873" w14:textId="19BDF927" w:rsidR="00A365DA" w:rsidRDefault="00D968BC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(tương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tự)…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.</w:t>
      </w:r>
    </w:p>
    <w:p w14:paraId="4D77E1ED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 xml:space="preserve">Câu 4: </w:t>
      </w:r>
    </w:p>
    <w:p w14:paraId="0B232C40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5F653CFC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9E1700E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5: </w:t>
      </w:r>
    </w:p>
    <w:p w14:paraId="6894A120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28F632E0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80A8495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6: </w:t>
      </w:r>
    </w:p>
    <w:p w14:paraId="168D0D5E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69075703" w14:textId="6CF4A9BD" w:rsidR="00A365DA" w:rsidRPr="00EC5982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2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(Trang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30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 w14:paraId="59A1FC3C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1: </w:t>
      </w:r>
    </w:p>
    <w:p w14:paraId="36566416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2B4A751D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2: </w:t>
      </w:r>
    </w:p>
    <w:p w14:paraId="627B9A32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3AD76700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49747FC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3: </w:t>
      </w:r>
    </w:p>
    <w:p w14:paraId="6AB17858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3562B417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6A3B451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4: </w:t>
      </w:r>
    </w:p>
    <w:p w14:paraId="714958B8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25DD8E1F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FA1F7BB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5: </w:t>
      </w:r>
    </w:p>
    <w:p w14:paraId="43A98AD0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5A3F2B26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446725A0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6: </w:t>
      </w:r>
    </w:p>
    <w:p w14:paraId="441B3647" w14:textId="77777777" w:rsidR="00A365DA" w:rsidRDefault="00A365DA" w:rsidP="00A365DA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6323F06B" w14:textId="77777777" w:rsidR="00A365DA" w:rsidRDefault="00A365DA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B3F007C" w14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11B47118" w14:textId="77777777" w:rsidR="00EC5982" w:rsidRDefault="00EC5982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1DD3074" w14:textId="77777777" w:rsidR="00D968BC" w:rsidRDefault="00D968BC" w:rsidP="00EC5982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03C31AE9" w14:textId="77777777" w:rsidR="00FF77E2" w:rsidRPr="00A365DA" w:rsidRDefault="00FF77E2" w:rsidP="00FF77E2">
      <w:pPr>
        <w:jc w:val="both"/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u w:val="single"/>
          <w:lang w:val="en-US"/>
        </w:rPr>
      </w:pPr>
      <w:r w:rsidRPr="00A365DA">
        <w:rPr>
          <w:rFonts w:ascii="Times New Roman" w:hAnsi="Times New Roman" w:cs="Times New Roman"/>
          <w:b/>
          <w:bCs/>
          <w:i/>
          <w:iCs/>
          <w:color w:val="EE0000"/>
          <w:sz w:val="22"/>
          <w:szCs w:val="22"/>
          <w:u w:val="single"/>
          <w:lang w:val="en-US"/>
        </w:rPr>
        <w:lastRenderedPageBreak/>
        <w:t xml:space="preserve">Lưu ý: </w:t>
      </w:r>
    </w:p>
    <w:p w14:paraId="6EEC1882" w14:textId="77777777" w:rsidR="00FF77E2" w:rsidRPr="00A365DA" w:rsidRDefault="00FF77E2" w:rsidP="00FF77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EE0000"/>
          <w:sz w:val="22"/>
          <w:szCs w:val="22"/>
          <w:lang w:val="en-US"/>
        </w:rPr>
      </w:pPr>
      <w:r w:rsidRPr="00A365DA">
        <w:rPr>
          <w:rFonts w:ascii="Times New Roman" w:hAnsi="Times New Roman" w:cs="Times New Roman"/>
          <w:i/>
          <w:iCs/>
          <w:color w:val="EE0000"/>
          <w:sz w:val="22"/>
          <w:szCs w:val="22"/>
          <w:lang w:val="en-US"/>
        </w:rPr>
        <w:t>Số trang trong tài liệu thực hành tính theo số trang ứng dụng đọc PDF đếm</w:t>
      </w:r>
    </w:p>
    <w:p w14:paraId="7793FFA3" w14:textId="7A951E0C" w:rsidR="00FF77E2" w:rsidRPr="001B19C1" w:rsidRDefault="00FF77E2" w:rsidP="00FF77E2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  <w:lang w:val="en-US"/>
        </w:rPr>
      </w:pPr>
      <w:r w:rsidRPr="00FF77E2">
        <w:rPr>
          <w:rFonts w:ascii="Times New Roman" w:hAnsi="Times New Roman" w:cs="Times New Roman"/>
          <w:i/>
          <w:iCs/>
          <w:color w:val="0070C0"/>
          <w:sz w:val="22"/>
          <w:szCs w:val="22"/>
          <w:lang w:val="en-US"/>
        </w:rPr>
        <w:t xml:space="preserve">Những câu nào có yêu cầu </w:t>
      </w:r>
      <w:r w:rsidR="001B19C1">
        <w:rPr>
          <w:rFonts w:ascii="Times New Roman" w:hAnsi="Times New Roman" w:cs="Times New Roman"/>
          <w:i/>
          <w:iCs/>
          <w:color w:val="0070C0"/>
          <w:sz w:val="22"/>
          <w:szCs w:val="22"/>
          <w:lang w:val="en-US"/>
        </w:rPr>
        <w:t>lập trình viết</w:t>
      </w:r>
      <w:r w:rsidRPr="00FF77E2">
        <w:rPr>
          <w:rFonts w:ascii="Times New Roman" w:hAnsi="Times New Roman" w:cs="Times New Roman"/>
          <w:i/>
          <w:iCs/>
          <w:color w:val="0070C0"/>
          <w:sz w:val="22"/>
          <w:szCs w:val="22"/>
          <w:lang w:val="en-US"/>
        </w:rPr>
        <w:t xml:space="preserve"> mã nguồn </w:t>
      </w:r>
      <w:r w:rsidRPr="001B19C1">
        <w:rPr>
          <w:rFonts w:ascii="Times New Roman" w:hAnsi="Times New Roman" w:cs="Times New Roman"/>
          <w:i/>
          <w:iCs/>
          <w:color w:val="0070C0"/>
          <w:sz w:val="22"/>
          <w:szCs w:val="22"/>
          <w:u w:val="single"/>
          <w:lang w:val="en-US"/>
        </w:rPr>
        <w:t>thì SV phải in ra họ tên – MSSV (lệnh print) trong câu đó</w:t>
      </w:r>
    </w:p>
    <w:p w14:paraId="04842CE5" w14:textId="1CF17EA3" w:rsidR="00EC5982" w:rsidRDefault="007E203D" w:rsidP="007E203D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 w:rsidRPr="00EC5982"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BÁO CÁO PHẦN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2</w:t>
      </w:r>
    </w:p>
    <w:p w14:paraId="3C1750B5" w14:textId="00557460" w:rsidR="00F06160" w:rsidRPr="00EC5982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2 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(Trang </w:t>
      </w:r>
      <w: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37, 38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 w14:paraId="657FFBF4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1: </w:t>
      </w:r>
    </w:p>
    <w:p w14:paraId="79F1B56D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48CA051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2: </w:t>
      </w:r>
    </w:p>
    <w:p w14:paraId="093326B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0A620E82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6ED34FA4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3: </w:t>
      </w:r>
    </w:p>
    <w:p w14:paraId="3BA32C2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7DE2C63C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7FDBF0B7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4: </w:t>
      </w:r>
    </w:p>
    <w:p w14:paraId="33AEA5AD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4E16A7CD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6304807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5: </w:t>
      </w:r>
    </w:p>
    <w:p w14:paraId="1548053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06FDE70E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595BB28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6: </w:t>
      </w:r>
    </w:p>
    <w:p w14:paraId="6C39DAC6" w14:textId="77777777" w:rsidR="00F06160" w:rsidRDefault="00F06160" w:rsidP="00F06160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13C9B451" w14:textId="77777777" w:rsidR="00F06160" w:rsidRDefault="00F06160" w:rsidP="007E203D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</w:p>
    <w:p w14:paraId="211465CB" w14:textId="46390034" w:rsidR="007E203D" w:rsidRPr="00EC5982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5a 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(Trang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45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 w14:paraId="2691CF2D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1: </w:t>
      </w:r>
    </w:p>
    <w:p w14:paraId="42C5AE31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34B85429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2: </w:t>
      </w:r>
    </w:p>
    <w:p w14:paraId="1E8171E1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66FA7511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169ED16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3: </w:t>
      </w:r>
    </w:p>
    <w:p w14:paraId="47B92BA6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lastRenderedPageBreak/>
        <w:t>….</w:t>
      </w:r>
    </w:p>
    <w:p w14:paraId="25CC6429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D2B3F1B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4: </w:t>
      </w:r>
    </w:p>
    <w:p w14:paraId="6F20A9D9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5320EF21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182A439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5: </w:t>
      </w:r>
    </w:p>
    <w:p w14:paraId="7BE2F35F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4C9F8D74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2002846B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6: </w:t>
      </w:r>
    </w:p>
    <w:p w14:paraId="1B9EB838" w14:textId="77777777" w:rsidR="007E203D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2B376FFA" w14:textId="5039BCF3" w:rsidR="00AB669F" w:rsidRPr="00EC5982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Bài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6 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 xml:space="preserve">(Trang </w:t>
      </w:r>
      <w:r w:rsidR="00FF77E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45</w:t>
      </w:r>
      <w:r w:rsidRPr="00EC5982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)</w:t>
      </w:r>
    </w:p>
    <w:p w14:paraId="08CF90A2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1: </w:t>
      </w:r>
    </w:p>
    <w:p w14:paraId="1DEC3CEB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0AE9C157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2: </w:t>
      </w:r>
    </w:p>
    <w:p w14:paraId="44AAE266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6ABC3AF1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22E323A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3: </w:t>
      </w:r>
    </w:p>
    <w:p w14:paraId="5149AC84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126C2ECE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5B4C490F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4: </w:t>
      </w:r>
    </w:p>
    <w:p w14:paraId="189BB572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288C8698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2144731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5: </w:t>
      </w:r>
    </w:p>
    <w:p w14:paraId="4EFBF1B3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32744422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14:paraId="3166999B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Câu 6: </w:t>
      </w:r>
    </w:p>
    <w:p w14:paraId="481F8D33" w14:textId="77777777" w:rsidR="00AB669F" w:rsidRDefault="00AB669F" w:rsidP="00AB669F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n-US"/>
        </w:rPr>
        <w:t>….</w:t>
      </w:r>
    </w:p>
    <w:p w14:paraId="7C032E4E" w14:textId="77777777" w:rsidR="007E203D" w:rsidRPr="00EC5982" w:rsidRDefault="007E203D" w:rsidP="007E203D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sectPr w:rsidR="007E203D" w:rsidRPr="00EC5982" w:rsidSect="005133F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CAF85" w14:textId="77777777" w:rsidR="00293276" w:rsidRDefault="00293276" w:rsidP="00803328">
      <w:pPr>
        <w:spacing w:after="0" w:line="240" w:lineRule="auto"/>
      </w:pPr>
      <w:r>
        <w:separator/>
      </w:r>
    </w:p>
  </w:endnote>
  <w:endnote w:type="continuationSeparator" w:id="0">
    <w:p w14:paraId="05A19CD3" w14:textId="77777777" w:rsidR="00293276" w:rsidRDefault="00293276" w:rsidP="0080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658A" w14:textId="543C26C3" w:rsidR="00ED7649" w:rsidRDefault="00ED7649" w:rsidP="00ED7649">
    <w:pPr>
      <w:pStyle w:val="Footer"/>
      <w:jc w:val="center"/>
    </w:pPr>
    <w:r>
      <w:t xml:space="preserve">Trang </w:t>
    </w:r>
    <w:sdt>
      <w:sdtPr>
        <w:id w:val="19914401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26E9B83C" w14:textId="2CF0930F" w:rsidR="00ED7649" w:rsidRPr="00ED7649" w:rsidRDefault="00ED764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CB138" w14:textId="77777777" w:rsidR="00293276" w:rsidRDefault="00293276" w:rsidP="00803328">
      <w:pPr>
        <w:spacing w:after="0" w:line="240" w:lineRule="auto"/>
      </w:pPr>
      <w:r>
        <w:separator/>
      </w:r>
    </w:p>
  </w:footnote>
  <w:footnote w:type="continuationSeparator" w:id="0">
    <w:p w14:paraId="5DD397CF" w14:textId="77777777" w:rsidR="00293276" w:rsidRDefault="00293276" w:rsidP="00803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9FF87" w14:textId="7DF58C18" w:rsidR="00803328" w:rsidRPr="00803328" w:rsidRDefault="005133F3" w:rsidP="00ED7649">
    <w:pPr>
      <w:pStyle w:val="Header"/>
      <w:tabs>
        <w:tab w:val="clear" w:pos="4513"/>
        <w:tab w:val="clear" w:pos="9026"/>
        <w:tab w:val="left" w:pos="6237"/>
      </w:tabs>
      <w:rPr>
        <w:lang w:val="en-US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BF9038" wp14:editId="0CB2525B">
              <wp:simplePos x="0" y="0"/>
              <wp:positionH relativeFrom="column">
                <wp:posOffset>0</wp:posOffset>
              </wp:positionH>
              <wp:positionV relativeFrom="paragraph">
                <wp:posOffset>217170</wp:posOffset>
              </wp:positionV>
              <wp:extent cx="5975350" cy="19050"/>
              <wp:effectExtent l="0" t="0" r="25400" b="19050"/>
              <wp:wrapNone/>
              <wp:docPr id="158889343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5350" cy="1905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C060E8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7.1pt" to="470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" strokecolor="black [3213]" strokeweight=".5pt">
              <v:stroke joinstyle="miter"/>
            </v:line>
          </w:pict>
        </mc:Fallback>
      </mc:AlternateContent>
    </w:r>
    <w:r w:rsidR="00803328">
      <w:rPr>
        <w:lang w:val="en-US"/>
      </w:rPr>
      <w:t>KHAI PHÁ DỮ LIỆU</w:t>
    </w:r>
    <w:r w:rsidR="00803328">
      <w:rPr>
        <w:lang w:val="en-US"/>
      </w:rPr>
      <w:tab/>
    </w:r>
    <w:r w:rsidR="00ED7649">
      <w:rPr>
        <w:lang w:val="en-US"/>
      </w:rPr>
      <w:t>Ths. Nguyễn Thiện Dương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63CC"/>
    <w:multiLevelType w:val="hybridMultilevel"/>
    <w:tmpl w:val="A7C00A90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44A2F"/>
    <w:multiLevelType w:val="hybridMultilevel"/>
    <w:tmpl w:val="68D40CA4"/>
    <w:lvl w:ilvl="0" w:tplc="9C48F7E8">
      <w:start w:val="1"/>
      <w:numFmt w:val="decimal"/>
      <w:lvlText w:val="Câu 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6B5C5A"/>
    <w:multiLevelType w:val="hybridMultilevel"/>
    <w:tmpl w:val="A7C00A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7195">
    <w:abstractNumId w:val="1"/>
  </w:num>
  <w:num w:numId="2" w16cid:durableId="107510732">
    <w:abstractNumId w:val="0"/>
  </w:num>
  <w:num w:numId="3" w16cid:durableId="1086343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15"/>
    <w:rsid w:val="00030BE7"/>
    <w:rsid w:val="001B19C1"/>
    <w:rsid w:val="00293276"/>
    <w:rsid w:val="005133F3"/>
    <w:rsid w:val="005708F3"/>
    <w:rsid w:val="0065707E"/>
    <w:rsid w:val="006C0C02"/>
    <w:rsid w:val="006E2F22"/>
    <w:rsid w:val="007E203D"/>
    <w:rsid w:val="00803328"/>
    <w:rsid w:val="008541E8"/>
    <w:rsid w:val="00873815"/>
    <w:rsid w:val="00942755"/>
    <w:rsid w:val="00A24ADC"/>
    <w:rsid w:val="00A365DA"/>
    <w:rsid w:val="00A7037B"/>
    <w:rsid w:val="00AA0B2D"/>
    <w:rsid w:val="00AB669F"/>
    <w:rsid w:val="00B759B8"/>
    <w:rsid w:val="00B8110E"/>
    <w:rsid w:val="00C104FE"/>
    <w:rsid w:val="00C57153"/>
    <w:rsid w:val="00C83B24"/>
    <w:rsid w:val="00D968BC"/>
    <w:rsid w:val="00DE4DAB"/>
    <w:rsid w:val="00EC5982"/>
    <w:rsid w:val="00ED7649"/>
    <w:rsid w:val="00F06160"/>
    <w:rsid w:val="00F5013C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8CA08"/>
  <w15:chartTrackingRefBased/>
  <w15:docId w15:val="{06B24A83-4F78-460C-BDC3-E1532842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8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3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0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328"/>
  </w:style>
  <w:style w:type="paragraph" w:styleId="Footer">
    <w:name w:val="footer"/>
    <w:basedOn w:val="Normal"/>
    <w:link w:val="FooterChar"/>
    <w:uiPriority w:val="99"/>
    <w:unhideWhenUsed/>
    <w:rsid w:val="00803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Thiện Dương</dc:creator>
  <cp:keywords/>
  <dc:description/>
  <cp:lastModifiedBy>Nguyễn Thiện Dương</cp:lastModifiedBy>
  <cp:revision>10</cp:revision>
  <dcterms:created xsi:type="dcterms:W3CDTF">2025-11-01T03:08:00Z</dcterms:created>
  <dcterms:modified xsi:type="dcterms:W3CDTF">2025-11-07T06:49:00Z</dcterms:modified>
</cp:coreProperties>
</file>