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03328" w14:paraId="61BF3D37" w14:textId="77777777" w:rsidTr="00803328">
        <w:tc>
          <w:tcPr>
            <w:tcW w:w="9016" w:type="dxa"/>
          </w:tcPr>
          <w:p w14:paraId="2C47C566" w14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PHÂN HIỆU TRƯỜNG ĐẠI HỌC GIAO THÔNG VẬN TẢI </w:t>
            </w:r>
          </w:p>
          <w:p w14:paraId="1734DAEC" w14:textId="06A969A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TẠI TP. HỒ CHÍ MINH</w:t>
            </w:r>
          </w:p>
        </w:tc>
      </w:tr>
      <w:tr w:rsidR="00803328" w14:paraId="06E81906" w14:textId="77777777" w:rsidTr="00803328">
        <w:tc>
          <w:tcPr>
            <w:tcW w:w="9016" w:type="dxa"/>
          </w:tcPr>
          <w:p w14:paraId="5AE60CC0" w14:textId="77777777" w:rsidR="00803328" w:rsidRDefault="00803328" w:rsidP="00803328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009C4AA4" w14:textId="1F034324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BỘ MÔ</w:t>
            </w:r>
            <w:r w:rsidR="005133F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</w:t>
            </w: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CÔNG NGHỆ THÔNG TIN</w:t>
            </w:r>
          </w:p>
        </w:tc>
      </w:tr>
      <w:tr w:rsidR="00803328" w14:paraId="6101A5C4" w14:textId="77777777" w:rsidTr="00803328">
        <w:tc>
          <w:tcPr>
            <w:tcW w:w="9016" w:type="dxa"/>
          </w:tcPr>
          <w:p w14:paraId="52574A82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</w:rPr>
            </w:pPr>
          </w:p>
          <w:p w14:paraId="1114AB70" w14:textId="468408E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</w:rPr>
            </w:pPr>
            <w:r w:rsidRPr="00803328">
              <w:rPr>
                <w:rFonts w:ascii="Times New Roman" w:hAnsi="Times New Roman" w:cs="Times New Roman"/>
              </w:rPr>
              <w:t>----</w:t>
            </w:r>
            <w:r w:rsidRPr="00803328">
              <w:rPr>
                <w:rFonts w:ascii="Times New Roman" w:hAnsi="Times New Roman" w:cs="Times New Roman"/>
              </w:rPr>
              <w:sym w:font="Wingdings" w:char="F097"/>
            </w:r>
            <w:r w:rsidRPr="00803328">
              <w:rPr>
                <w:rFonts w:ascii="Times New Roman" w:hAnsi="Times New Roman" w:cs="Times New Roman"/>
              </w:rPr>
              <w:sym w:font="Wingdings" w:char="F026"/>
            </w:r>
            <w:r w:rsidRPr="00803328">
              <w:rPr>
                <w:rFonts w:ascii="Times New Roman" w:hAnsi="Times New Roman" w:cs="Times New Roman"/>
              </w:rPr>
              <w:sym w:font="Wingdings" w:char="F096"/>
            </w:r>
            <w:r w:rsidRPr="00803328">
              <w:rPr>
                <w:rFonts w:ascii="Times New Roman" w:hAnsi="Times New Roman" w:cs="Times New Roman"/>
              </w:rPr>
              <w:t>----</w:t>
            </w:r>
          </w:p>
        </w:tc>
      </w:tr>
      <w:tr w:rsidR="00803328" w14:paraId="39E6EA58" w14:textId="77777777" w:rsidTr="00803328">
        <w:tc>
          <w:tcPr>
            <w:tcW w:w="9016" w:type="dxa"/>
          </w:tcPr>
          <w:p w14:paraId="174129A2" w14:textId="0C4084B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</w:rPr>
            </w:pPr>
            <w:r w:rsidRPr="008033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960063" wp14:editId="460A1C53">
                  <wp:extent cx="1009650" cy="1009650"/>
                  <wp:effectExtent l="0" t="0" r="0" b="0"/>
                  <wp:docPr id="844421549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328" w14:paraId="5515B7C1" w14:textId="77777777" w:rsidTr="00803328">
        <w:tc>
          <w:tcPr>
            <w:tcW w:w="9016" w:type="dxa"/>
          </w:tcPr>
          <w:p w14:paraId="5D102BEE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450D4A2A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07CD4227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17C8EF3D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6AB8F82D" w14:textId="586CB2B2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  <w:t>KHAI PHÁ DỮ LIỆU</w:t>
            </w:r>
          </w:p>
        </w:tc>
      </w:tr>
      <w:tr w:rsidR="00803328" w14:paraId="0C871986" w14:textId="77777777" w:rsidTr="00803328">
        <w:tc>
          <w:tcPr>
            <w:tcW w:w="9016" w:type="dxa"/>
          </w:tcPr>
          <w:p w14:paraId="49D1A3D4" w14:textId="77777777" w:rsidR="00803328" w:rsidRDefault="00803328">
            <w:pPr>
              <w:rPr>
                <w:rFonts w:ascii="Times New Roman" w:hAnsi="Times New Roman" w:cs="Times New Roman"/>
              </w:rPr>
            </w:pPr>
          </w:p>
          <w:p w14:paraId="725C7D81" w14:textId="77777777" w:rsidR="00803328" w:rsidRDefault="00803328">
            <w:pPr>
              <w:rPr>
                <w:rFonts w:ascii="Times New Roman" w:hAnsi="Times New Roman" w:cs="Times New Roman"/>
              </w:rPr>
            </w:pPr>
          </w:p>
          <w:p w14:paraId="14E3CB80" w14:textId="77777777" w:rsidR="00803328" w:rsidRDefault="00803328">
            <w:pPr>
              <w:rPr>
                <w:rFonts w:ascii="Times New Roman" w:hAnsi="Times New Roman" w:cs="Times New Roman"/>
              </w:rPr>
            </w:pPr>
          </w:p>
          <w:p w14:paraId="3A22C5C7" w14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6"/>
                <w:szCs w:val="46"/>
              </w:rPr>
            </w:pPr>
          </w:p>
          <w:p w14:paraId="3D37460C" w14:textId="0202A28E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46"/>
                <w:szCs w:val="46"/>
              </w:rPr>
              <w:t>BÁO CÁO THỰC HÀNH BUỔI 1</w:t>
            </w:r>
          </w:p>
        </w:tc>
      </w:tr>
      <w:tr w:rsidR="00803328" w14:paraId="669670E7" w14:textId="77777777" w:rsidTr="00803328">
        <w:tc>
          <w:tcPr>
            <w:tcW w:w="9016" w:type="dxa"/>
          </w:tcPr>
          <w:p w14:paraId="194E5BBF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AC30DEB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E438A18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8D5A2A1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460383A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C02CA16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A4FD7FA" w14:textId="51CD1CE3" w:rsidR="00803328" w:rsidRPr="00204D3F" w:rsidRDefault="00204D3F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THÀNH NGỌC HUY-6251071037</w:t>
            </w:r>
          </w:p>
          <w:p w14:paraId="0C82A15F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65BB226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2AA2D10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D4B8E14" w14:textId="16CE47EE" w:rsidR="00803328" w:rsidRP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328">
              <w:rPr>
                <w:rFonts w:ascii="Times New Roman" w:hAnsi="Times New Roman" w:cs="Times New Roman"/>
              </w:rPr>
              <w:t>GVHD: Ths. Nguyễn Thiện Dương</w:t>
            </w:r>
          </w:p>
        </w:tc>
      </w:tr>
      <w:tr w:rsidR="00803328" w14:paraId="4D4D926C" w14:textId="77777777" w:rsidTr="00803328">
        <w:tc>
          <w:tcPr>
            <w:tcW w:w="9016" w:type="dxa"/>
          </w:tcPr>
          <w:p w14:paraId="4A15DF7C" w14:textId="77777777" w:rsidR="00803328" w:rsidRDefault="00803328">
            <w:pPr>
              <w:rPr>
                <w:rFonts w:ascii="Times New Roman" w:hAnsi="Times New Roman" w:cs="Times New Roman"/>
              </w:rPr>
            </w:pPr>
          </w:p>
          <w:p w14:paraId="6839B03D" w14:textId="77777777" w:rsidR="00803328" w:rsidRPr="00803328" w:rsidRDefault="00803328" w:rsidP="00803328">
            <w:pPr>
              <w:rPr>
                <w:rFonts w:ascii="Times New Roman" w:hAnsi="Times New Roman" w:cs="Times New Roman"/>
                <w:i/>
                <w:iCs/>
              </w:rPr>
            </w:pPr>
          </w:p>
          <w:p w14:paraId="2B6CCF9D" w14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4734BD43" w14:textId="282F7EAF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</w:rPr>
            </w:pPr>
            <w:r w:rsidRPr="00803328">
              <w:rPr>
                <w:rFonts w:ascii="Times New Roman" w:hAnsi="Times New Roman" w:cs="Times New Roman"/>
                <w:i/>
                <w:iCs/>
              </w:rPr>
              <w:t>TP. Hồ Chí Minh - 2025</w:t>
            </w:r>
          </w:p>
        </w:tc>
      </w:tr>
    </w:tbl>
    <w:p w14:paraId="78228480" w14:textId="77777777" w:rsidR="00803328" w:rsidRDefault="00803328">
      <w:pPr>
        <w:sectPr w:rsidR="00803328" w:rsidSect="00803328">
          <w:pgSz w:w="11906" w:h="16838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0A246D93" w14:textId="77777777" w:rsidR="005B1177" w:rsidRPr="00105C17" w:rsidRDefault="005B1177" w:rsidP="005B1177">
      <w:pPr>
        <w:jc w:val="both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  <w:u w:val="single"/>
        </w:rPr>
      </w:pPr>
      <w:r w:rsidRPr="00105C17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  <w:u w:val="single"/>
        </w:rPr>
        <w:lastRenderedPageBreak/>
        <w:t xml:space="preserve">Lưu ý: </w:t>
      </w:r>
    </w:p>
    <w:p w14:paraId="328C5AC6" w14:textId="77777777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105C17">
        <w:rPr>
          <w:rFonts w:ascii="Times New Roman" w:hAnsi="Times New Roman" w:cs="Times New Roman"/>
          <w:i/>
          <w:iCs/>
          <w:color w:val="EE0000"/>
          <w:sz w:val="26"/>
          <w:szCs w:val="26"/>
        </w:rPr>
        <w:t>Số trang trong tài liệu thực hành tính theo số trang ứng dụng đọc PDF đếm</w:t>
      </w:r>
    </w:p>
    <w:p w14:paraId="4D832483" w14:textId="77777777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</w:rPr>
      </w:pP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</w:rPr>
        <w:t>SV bố trí mỗi câu ở dưới sẽ là 1 file mã nguồn riêng (file.ipynb)</w:t>
      </w:r>
    </w:p>
    <w:p w14:paraId="3B1C937A" w14:textId="77777777" w:rsidR="005B117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</w:rPr>
      </w:pP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</w:rPr>
        <w:t xml:space="preserve">Những câu nào có yêu cầu lập trình viết mã nguồn </w:t>
      </w: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</w:rPr>
        <w:t>thì SV phải in ra họ tên – MSSV (lệnh print) trong câu đó</w:t>
      </w:r>
    </w:p>
    <w:p w14:paraId="525279A6" w14:textId="00F348CF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color w:val="0070C0"/>
          <w:sz w:val="26"/>
          <w:szCs w:val="26"/>
        </w:rPr>
        <w:t>SV đặt tên cho file mã nguồn mỗi câu như sau: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 xml:space="preserve"> &lt;MSSV&gt;_LAB</w:t>
      </w:r>
      <w:r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>1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>_</w:t>
      </w:r>
      <w:r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>Bai&lt;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>X&gt;</w:t>
      </w:r>
    </w:p>
    <w:p w14:paraId="4111B656" w14:textId="77777777" w:rsidR="005B1177" w:rsidRPr="00D9602B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</w:rPr>
      </w:pP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</w:rPr>
        <w:t xml:space="preserve">Tất cả các câu sau đó sẽ tổng hợp lại và </w:t>
      </w:r>
      <w:r>
        <w:rPr>
          <w:rFonts w:ascii="Times New Roman" w:hAnsi="Times New Roman" w:cs="Times New Roman"/>
          <w:i/>
          <w:iCs/>
          <w:color w:val="0070C0"/>
          <w:sz w:val="26"/>
          <w:szCs w:val="26"/>
        </w:rPr>
        <w:t>push</w:t>
      </w:r>
      <w:r w:rsidRPr="00105C17">
        <w:rPr>
          <w:rFonts w:ascii="Times New Roman" w:hAnsi="Times New Roman" w:cs="Times New Roman"/>
          <w:i/>
          <w:iCs/>
          <w:color w:val="0070C0"/>
          <w:sz w:val="26"/>
          <w:szCs w:val="26"/>
        </w:rPr>
        <w:t xml:space="preserve"> lên 1 repository duy nhất trên Github</w:t>
      </w:r>
    </w:p>
    <w:p w14:paraId="5F8CE3B2" w14:textId="0CA645F4" w:rsidR="005B1177" w:rsidRPr="00105C17" w:rsidRDefault="005B1177" w:rsidP="005B11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color w:val="0070C0"/>
          <w:sz w:val="26"/>
          <w:szCs w:val="26"/>
        </w:rPr>
        <w:t xml:space="preserve">Đặt tên cho repository theo cú pháp: </w:t>
      </w:r>
      <w:r w:rsidRPr="00D9602B"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>&lt;MSSV&gt;_Lab</w:t>
      </w:r>
      <w:r>
        <w:rPr>
          <w:rFonts w:ascii="Times New Roman" w:hAnsi="Times New Roman" w:cs="Times New Roman"/>
          <w:b/>
          <w:bCs/>
          <w:i/>
          <w:iCs/>
          <w:color w:val="C00000"/>
          <w:sz w:val="26"/>
          <w:szCs w:val="26"/>
        </w:rPr>
        <w:t>1</w:t>
      </w:r>
    </w:p>
    <w:p w14:paraId="378B65C8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758DFBD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6F31F97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AE815A2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FACD77C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537BA4A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1D8D88A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F35B264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CE51C7F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95D5146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25798C0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A239ADE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388104D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2E725BF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9D285C7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BB59D1C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3A44D86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51F5822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D1BDFD6" w14:textId="77777777" w:rsidR="005B1177" w:rsidRDefault="005B1177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E3D4B87" w14:textId="5E84F0EF" w:rsidR="00030BE7" w:rsidRDefault="00EC5982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C5982">
        <w:rPr>
          <w:rFonts w:ascii="Times New Roman" w:hAnsi="Times New Roman" w:cs="Times New Roman"/>
          <w:b/>
          <w:bCs/>
          <w:sz w:val="30"/>
          <w:szCs w:val="30"/>
        </w:rPr>
        <w:lastRenderedPageBreak/>
        <w:t>BÁO CÁO PHẦN 1</w:t>
      </w:r>
    </w:p>
    <w:p w14:paraId="0C09BC75" w14:textId="5A76A18F" w:rsidR="00EC5982" w:rsidRP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Bài </w:t>
      </w:r>
      <w:r w:rsidR="00B8110E"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(Trang 1</w:t>
      </w:r>
      <w:r w:rsidR="00F5013C">
        <w:rPr>
          <w:rFonts w:ascii="Times New Roman" w:hAnsi="Times New Roman" w:cs="Times New Roman"/>
          <w:b/>
          <w:bCs/>
          <w:color w:val="000000" w:themeColor="text1"/>
          <w:u w:val="single"/>
        </w:rPr>
        <w:t>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-1</w:t>
      </w:r>
      <w:r w:rsidR="00F5013C">
        <w:rPr>
          <w:rFonts w:ascii="Times New Roman" w:hAnsi="Times New Roman" w:cs="Times New Roman"/>
          <w:b/>
          <w:bCs/>
          <w:color w:val="000000" w:themeColor="text1"/>
          <w:u w:val="single"/>
        </w:rPr>
        <w:t>7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14:paraId="4DFA364F" w14:textId="0B6E741C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1: </w:t>
      </w:r>
    </w:p>
    <w:p w14:paraId="581FBD6F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#Cau1</w:t>
      </w:r>
    </w:p>
    <w:p w14:paraId="54B341C9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with open('../Dataset/titanic.csv') as f :</w:t>
      </w:r>
    </w:p>
    <w:p w14:paraId="7BEF9C86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df = pd.read_csv(f, dtype={'age': np.float64, 'sipsp': np.int64, 'parch': np.int64})</w:t>
      </w:r>
    </w:p>
    <w:p w14:paraId="3254BF16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df.head(12)</w:t>
      </w:r>
    </w:p>
    <w:p w14:paraId="783372F3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df.info()</w:t>
      </w:r>
    </w:p>
    <w:p w14:paraId="68CDCAD0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df.describe()</w:t>
      </w:r>
    </w:p>
    <w:p w14:paraId="6DF229F0" w14:textId="0EC8C809" w:rsidR="00CD4A56" w:rsidRDefault="00CD4A56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D4A56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7AEB51F" wp14:editId="49A6DC5C">
            <wp:extent cx="5731510" cy="4347210"/>
            <wp:effectExtent l="0" t="0" r="2540" b="0"/>
            <wp:docPr id="13599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6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EDB" w14:textId="507685A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2: </w:t>
      </w:r>
    </w:p>
    <w:p w14:paraId="2A294123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#Cau2</w:t>
      </w:r>
    </w:p>
    <w:p w14:paraId="0BB49E2E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total = df.isnull().sum().sort_values(ascending=False)</w:t>
      </w:r>
    </w:p>
    <w:p w14:paraId="2B25029C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percent1 = df.isnull().sum()/df.isnull().count()*100</w:t>
      </w:r>
    </w:p>
    <w:p w14:paraId="45E1E17B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percent2 = (round(percent1, 1)).sort_values(ascending=False)</w:t>
      </w:r>
    </w:p>
    <w:p w14:paraId="0593F81D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lastRenderedPageBreak/>
        <w:t>missingdata = pd.concat([total, percent2], axis=1, keys=['Total', '%'])</w:t>
      </w:r>
    </w:p>
    <w:p w14:paraId="18A22E81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missingdata.head(5)</w:t>
      </w:r>
    </w:p>
    <w:p w14:paraId="23CE324E" w14:textId="21CEB854" w:rsidR="00EC5982" w:rsidRDefault="00CD4A56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D4A56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28224D7" wp14:editId="25CC1A08">
            <wp:extent cx="3743847" cy="2238687"/>
            <wp:effectExtent l="0" t="0" r="9525" b="9525"/>
            <wp:docPr id="36474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4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C73C" w14:textId="116C6BF1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3: </w:t>
      </w:r>
    </w:p>
    <w:p w14:paraId="2C0A9FBA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#Cau3</w:t>
      </w:r>
    </w:p>
    <w:p w14:paraId="2E9E6ACD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survived = 'survived'</w:t>
      </w:r>
    </w:p>
    <w:p w14:paraId="0E741836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not_survived = 'not survived'</w:t>
      </w:r>
    </w:p>
    <w:p w14:paraId="16D18C03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fig, axes = plt.subplots(nrows=1, ncols=2, figsize=(10,4))</w:t>
      </w:r>
    </w:p>
    <w:p w14:paraId="7FF511FF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women = df[df['sex']=='female']</w:t>
      </w:r>
    </w:p>
    <w:p w14:paraId="77C06BB4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men = df[df['sex']=='male']</w:t>
      </w:r>
    </w:p>
    <w:p w14:paraId="2BF0D333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 = sns.histplot(women[women['survived']==1].age.dropna(), bins=18, label = survived, ax=axes[0], kde=False, color='g')</w:t>
      </w:r>
    </w:p>
    <w:p w14:paraId="50E31A47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 = sns.histplot(women[women['survived']==0].age.dropna(), bins=40, label = not_survived, ax=axes[0], kde=False, color='y')</w:t>
      </w:r>
    </w:p>
    <w:p w14:paraId="3373EBF6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ax.legend()</w:t>
      </w:r>
    </w:p>
    <w:p w14:paraId="013011DD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ax.set_title('Female')</w:t>
      </w:r>
    </w:p>
    <w:p w14:paraId="2C2A086E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 = sns.histplot(men[men['survived']==1].age.dropna(), bins=18, label = survived, ax=axes[1], kde=False, color='g')</w:t>
      </w:r>
    </w:p>
    <w:p w14:paraId="63921FD4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 = sns.histplot(men[men['survived']==0].age.dropna(), bins=40, label = not_survived, ax=axes[1], kde=False, color='y')</w:t>
      </w:r>
    </w:p>
    <w:p w14:paraId="77DBF260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ax.legend()</w:t>
      </w:r>
    </w:p>
    <w:p w14:paraId="4BEE33AD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_ = ax.set_title('Male')</w:t>
      </w:r>
    </w:p>
    <w:p w14:paraId="0FFCAA16" w14:textId="2314B3CE" w:rsidR="00EC5982" w:rsidRDefault="00CD4A56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D4A56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C42B7A8" wp14:editId="110ECD62">
            <wp:extent cx="5731510" cy="2743200"/>
            <wp:effectExtent l="0" t="0" r="2540" b="0"/>
            <wp:docPr id="7121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7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BAF8" w14:textId="4808D890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4: </w:t>
      </w:r>
    </w:p>
    <w:p w14:paraId="71BA0EA1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#Cau4</w:t>
      </w:r>
    </w:p>
    <w:p w14:paraId="09D03D96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FacetGrid = sns.FacetGrid(df, row='embarked', height=4.5, aspect=1.6)</w:t>
      </w:r>
    </w:p>
    <w:p w14:paraId="14D76A27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FacetGrid.map(sns.pointplot, 'pclass', 'survived', 'sex', palette=None, order=None, hue_order=None)</w:t>
      </w:r>
    </w:p>
    <w:p w14:paraId="271018A9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FacetGrid.add_legend()</w:t>
      </w:r>
    </w:p>
    <w:p w14:paraId="704BFFA7" w14:textId="2F3BEA3C" w:rsidR="00D968BC" w:rsidRPr="00CD4A56" w:rsidRDefault="00CD4A56" w:rsidP="00D968BC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976616F" wp14:editId="71AF025A">
            <wp:extent cx="5731510" cy="4702175"/>
            <wp:effectExtent l="0" t="0" r="2540" b="3175"/>
            <wp:docPr id="12034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6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5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A5F6063" wp14:editId="646CAF51">
            <wp:extent cx="5731510" cy="2878455"/>
            <wp:effectExtent l="0" t="0" r="2540" b="0"/>
            <wp:docPr id="16393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A56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895D54B" wp14:editId="6488FC68">
            <wp:extent cx="5731510" cy="3331845"/>
            <wp:effectExtent l="0" t="0" r="2540" b="1905"/>
            <wp:docPr id="17197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7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C26F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3C9D8D4" w14:textId="4EEB1384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5: </w:t>
      </w:r>
    </w:p>
    <w:p w14:paraId="6F051172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#Cau5</w:t>
      </w:r>
    </w:p>
    <w:p w14:paraId="307B2CD0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for dataset in [df]:</w:t>
      </w:r>
    </w:p>
    <w:p w14:paraId="0072FEB5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dataset['relatives'] = dataset['sibsp'] + dataset['parch']</w:t>
      </w:r>
    </w:p>
    <w:p w14:paraId="56A222BF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dataset.loc[dataset['relatives']&gt;0, 'not_alone'] = 0</w:t>
      </w:r>
    </w:p>
    <w:p w14:paraId="251BCDAF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dataset.loc[dataset['relatives']==0, 'not_alone'] = 1</w:t>
      </w:r>
    </w:p>
    <w:p w14:paraId="36AE7EC7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dataset['not_alone'] = dataset['not_alone'].astype(int)</w:t>
      </w:r>
    </w:p>
    <w:p w14:paraId="5F4267B7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df['not_alone'].value_counts()</w:t>
      </w:r>
    </w:p>
    <w:p w14:paraId="2F40DE0B" w14:textId="01125947" w:rsidR="00CD4A56" w:rsidRDefault="00CD4A56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D4A56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7F79E42" wp14:editId="317F1CED">
            <wp:extent cx="3038899" cy="1152686"/>
            <wp:effectExtent l="0" t="0" r="9525" b="9525"/>
            <wp:docPr id="52320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3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8F8D" w14:textId="13293772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6: </w:t>
      </w:r>
    </w:p>
    <w:p w14:paraId="72FEBFDD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#Cau6</w:t>
      </w:r>
    </w:p>
    <w:p w14:paraId="321375F3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deck = {"A": 1, "B":2, "C":3, "D":4, "E":5, "F":6, "G":7, "U":8}</w:t>
      </w:r>
    </w:p>
    <w:p w14:paraId="2FA0BE13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for dataset in [df]:</w:t>
      </w:r>
    </w:p>
    <w:p w14:paraId="44A8ADBA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lastRenderedPageBreak/>
        <w:t>    dataset['cabin'] = dataset['cabin'].fillna("U0")</w:t>
      </w:r>
    </w:p>
    <w:p w14:paraId="161D95B6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dataset['deck'] = dataset['cabin'].map(lambda x: re.compile("([a-zA-Z]+)").search(x).group())</w:t>
      </w:r>
    </w:p>
    <w:p w14:paraId="08051221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dataset['deck'] = dataset['deck'].map(deck)</w:t>
      </w:r>
    </w:p>
    <w:p w14:paraId="45953981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dataset['deck'] = dataset['deck'].fillna(0)</w:t>
      </w:r>
    </w:p>
    <w:p w14:paraId="08CBE894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    dataset['deck'] = dataset['deck'].astype(int)</w:t>
      </w:r>
    </w:p>
    <w:p w14:paraId="11A619A9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</w:p>
    <w:p w14:paraId="2C331C19" w14:textId="77777777" w:rsidR="00CD4A56" w:rsidRPr="00CD4A56" w:rsidRDefault="00CD4A56" w:rsidP="00CD4A56">
      <w:pPr>
        <w:rPr>
          <w:rFonts w:ascii="Times New Roman" w:hAnsi="Times New Roman" w:cs="Times New Roman"/>
          <w:color w:val="000000" w:themeColor="text1"/>
        </w:rPr>
      </w:pPr>
      <w:r w:rsidRPr="00CD4A56">
        <w:rPr>
          <w:rFonts w:ascii="Times New Roman" w:hAnsi="Times New Roman" w:cs="Times New Roman"/>
          <w:color w:val="000000" w:themeColor="text1"/>
        </w:rPr>
        <w:t>df = df.drop(['cabin'], axis = 1)</w:t>
      </w:r>
    </w:p>
    <w:p w14:paraId="2D65E41E" w14:textId="62921906" w:rsidR="00A365DA" w:rsidRPr="00EC5982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28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14:paraId="38ED29BE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1: </w:t>
      </w:r>
    </w:p>
    <w:p w14:paraId="7916AAA4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2: </w:t>
      </w:r>
    </w:p>
    <w:p w14:paraId="418E018E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3: </w:t>
      </w:r>
    </w:p>
    <w:p w14:paraId="5F653CFC" w14:textId="04B414E2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4: </w:t>
      </w:r>
    </w:p>
    <w:p w14:paraId="28F632E0" w14:textId="0B91C65F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5: </w:t>
      </w:r>
    </w:p>
    <w:p w14:paraId="080A8495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6: </w:t>
      </w:r>
    </w:p>
    <w:p w14:paraId="69075703" w14:textId="6CF4A9BD" w:rsidR="00A365DA" w:rsidRPr="00EC5982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30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14:paraId="45AF103E" w14:textId="6465E227" w:rsid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#a</w:t>
      </w:r>
    </w:p>
    <w:p w14:paraId="4279F420" w14:textId="4694633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df = pd.read_excel("Dataset/tb_tracking.xlsx", header=None)</w:t>
      </w:r>
    </w:p>
    <w:p w14:paraId="5B9754ED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df.columns = ["id", "device_id", "co_level", "humidity", "temperature", "time"]</w:t>
      </w:r>
    </w:p>
    <w:p w14:paraId="57A1F81D" w14:textId="77777777" w:rsid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2F2C90">
        <w:rPr>
          <w:rFonts w:ascii="Times New Roman" w:hAnsi="Times New Roman" w:cs="Times New Roman"/>
          <w:color w:val="000000" w:themeColor="text1"/>
        </w:rPr>
        <w:t>print(df)</w:t>
      </w:r>
    </w:p>
    <w:p w14:paraId="150E5534" w14:textId="5449A0E4" w:rsid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2F2C90">
        <w:rPr>
          <w:rFonts w:ascii="Times New Roman" w:hAnsi="Times New Roman" w:cs="Times New Roman"/>
          <w:color w:val="000000" w:themeColor="text1"/>
          <w:lang w:val="vi-VN"/>
        </w:rPr>
        <w:lastRenderedPageBreak/>
        <w:drawing>
          <wp:inline distT="0" distB="0" distL="0" distR="0" wp14:anchorId="27AE1D07" wp14:editId="7AFCD2DA">
            <wp:extent cx="5731510" cy="4883150"/>
            <wp:effectExtent l="0" t="0" r="2540" b="0"/>
            <wp:docPr id="12439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5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C0CE" w14:textId="77777777" w:rsid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28CB0E5A" w14:textId="526DA103" w:rsid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#b</w:t>
      </w:r>
    </w:p>
    <w:p w14:paraId="6E617B39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df["time"] = pd.to_datetime(df["time"], errors='coerce')</w:t>
      </w:r>
    </w:p>
    <w:p w14:paraId="2CC11D5D" w14:textId="77777777" w:rsid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2F2C90">
        <w:rPr>
          <w:rFonts w:ascii="Times New Roman" w:hAnsi="Times New Roman" w:cs="Times New Roman"/>
          <w:color w:val="000000" w:themeColor="text1"/>
        </w:rPr>
        <w:t>df = df[df["time"] &gt;= pd.to_datetime("2018-01-03")]</w:t>
      </w:r>
    </w:p>
    <w:p w14:paraId="7CEAD160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079042BE" w14:textId="1CA6D05E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#c</w:t>
      </w:r>
    </w:p>
    <w:p w14:paraId="2C4E7DD3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df["minutes"] = df["time"].dt.hour * 60 + df["time"].dt.minute</w:t>
      </w:r>
    </w:p>
    <w:p w14:paraId="3F37B592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54FDE0A2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#d</w:t>
      </w:r>
    </w:p>
    <w:p w14:paraId="2A9F8E54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# CO LEVEL</w:t>
      </w:r>
    </w:p>
    <w:p w14:paraId="4624006F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plt.figure(figsize=(10,5))</w:t>
      </w:r>
    </w:p>
    <w:p w14:paraId="6E318CF2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plt.scatter(df["minutes"], df["co_level"])</w:t>
      </w:r>
    </w:p>
    <w:p w14:paraId="7DF90BF5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plt.xlabel("Minutes")</w:t>
      </w:r>
    </w:p>
    <w:p w14:paraId="564CB382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plt.ylabel("CO Level")</w:t>
      </w:r>
    </w:p>
    <w:p w14:paraId="578F65A8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plt.title("CO Level vs Minutes")</w:t>
      </w:r>
    </w:p>
    <w:p w14:paraId="333BB94C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plt.show()</w:t>
      </w:r>
    </w:p>
    <w:p w14:paraId="1540553B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01269E2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# HUMIDITY</w:t>
      </w:r>
    </w:p>
    <w:p w14:paraId="3D74FECF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plt.figure(figsize=(10,5))</w:t>
      </w:r>
    </w:p>
    <w:p w14:paraId="4C6020C4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lastRenderedPageBreak/>
        <w:t>plt.scatter(df["minutes"], df["humidity"])</w:t>
      </w:r>
    </w:p>
    <w:p w14:paraId="1ED5E9AE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plt.xlabel("Minutes")</w:t>
      </w:r>
    </w:p>
    <w:p w14:paraId="0F726FF6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plt.ylabel("Humidity")</w:t>
      </w:r>
    </w:p>
    <w:p w14:paraId="343DE93D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plt.title("Humidity vs Minutes")</w:t>
      </w:r>
    </w:p>
    <w:p w14:paraId="46299DD4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plt.show()</w:t>
      </w:r>
    </w:p>
    <w:p w14:paraId="4598B198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DE1FD6C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# TEMPERATURE</w:t>
      </w:r>
    </w:p>
    <w:p w14:paraId="31C3CC9C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plt.figure(figsize=(10,5))</w:t>
      </w:r>
    </w:p>
    <w:p w14:paraId="3F8D553D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plt.scatter(df["minutes"], df["temperature"])</w:t>
      </w:r>
    </w:p>
    <w:p w14:paraId="2C0BD376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plt.xlabel("Minutes")</w:t>
      </w:r>
    </w:p>
    <w:p w14:paraId="5CBC2896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plt.ylabel("Temperature")</w:t>
      </w:r>
    </w:p>
    <w:p w14:paraId="396DF0B6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plt.title("Temperature vs Minutes")</w:t>
      </w:r>
    </w:p>
    <w:p w14:paraId="49B85760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plt.show()</w:t>
      </w:r>
    </w:p>
    <w:p w14:paraId="3FFCCEDF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0992869" w14:textId="77777777" w:rsidR="002F2C90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2C90">
        <w:rPr>
          <w:rFonts w:ascii="Times New Roman" w:hAnsi="Times New Roman" w:cs="Times New Roman"/>
          <w:color w:val="000000" w:themeColor="text1"/>
        </w:rPr>
        <w:t>print(df.head())</w:t>
      </w:r>
    </w:p>
    <w:p w14:paraId="6323F06B" w14:textId="61842954" w:rsidR="00A365DA" w:rsidRPr="002F2C90" w:rsidRDefault="002F2C90" w:rsidP="002F2C9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2F2C90">
        <w:rPr>
          <w:rFonts w:ascii="Times New Roman" w:hAnsi="Times New Roman" w:cs="Times New Roman"/>
          <w:color w:val="000000" w:themeColor="text1"/>
          <w:lang w:val="vi-VN"/>
        </w:rPr>
        <w:lastRenderedPageBreak/>
        <w:drawing>
          <wp:inline distT="0" distB="0" distL="0" distR="0" wp14:anchorId="6161780B" wp14:editId="622D24EF">
            <wp:extent cx="5731510" cy="3116580"/>
            <wp:effectExtent l="0" t="0" r="2540" b="7620"/>
            <wp:docPr id="1602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C90">
        <w:rPr>
          <w:rFonts w:ascii="Times New Roman" w:hAnsi="Times New Roman" w:cs="Times New Roman"/>
          <w:color w:val="000000" w:themeColor="text1"/>
          <w:lang w:val="vi-VN"/>
        </w:rPr>
        <w:drawing>
          <wp:inline distT="0" distB="0" distL="0" distR="0" wp14:anchorId="3E161724" wp14:editId="211BFE1C">
            <wp:extent cx="5731510" cy="3122295"/>
            <wp:effectExtent l="0" t="0" r="2540" b="1905"/>
            <wp:docPr id="112627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5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C90">
        <w:rPr>
          <w:rFonts w:ascii="Times New Roman" w:hAnsi="Times New Roman" w:cs="Times New Roman"/>
          <w:color w:val="000000" w:themeColor="text1"/>
          <w:lang w:val="vi-VN"/>
        </w:rPr>
        <w:lastRenderedPageBreak/>
        <w:drawing>
          <wp:inline distT="0" distB="0" distL="0" distR="0" wp14:anchorId="263260D2" wp14:editId="71289EDD">
            <wp:extent cx="5731510" cy="5067300"/>
            <wp:effectExtent l="0" t="0" r="2540" b="0"/>
            <wp:docPr id="17190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7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007C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1B47118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1DD3074" w14:textId="77777777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3C31AE9" w14:textId="77777777" w:rsidR="00FF77E2" w:rsidRPr="00A365DA" w:rsidRDefault="00FF77E2" w:rsidP="00FF77E2">
      <w:pPr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</w:rPr>
      </w:pPr>
      <w:r w:rsidRPr="00A365DA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</w:rPr>
        <w:t xml:space="preserve">Lưu ý: </w:t>
      </w:r>
    </w:p>
    <w:p w14:paraId="6EEC1882" w14:textId="77777777" w:rsidR="00FF77E2" w:rsidRPr="00A365DA" w:rsidRDefault="00FF77E2" w:rsidP="00FF77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EE0000"/>
          <w:sz w:val="22"/>
          <w:szCs w:val="22"/>
        </w:rPr>
      </w:pPr>
      <w:r w:rsidRPr="00A365DA">
        <w:rPr>
          <w:rFonts w:ascii="Times New Roman" w:hAnsi="Times New Roman" w:cs="Times New Roman"/>
          <w:i/>
          <w:iCs/>
          <w:color w:val="EE0000"/>
          <w:sz w:val="22"/>
          <w:szCs w:val="22"/>
        </w:rPr>
        <w:t>Số trang trong tài liệu thực hành tính theo số trang ứng dụng đọc PDF đếm</w:t>
      </w:r>
    </w:p>
    <w:p w14:paraId="7793FFA3" w14:textId="7A951E0C" w:rsidR="00FF77E2" w:rsidRPr="001B19C1" w:rsidRDefault="00FF77E2" w:rsidP="00FF77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</w:pP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</w:rPr>
        <w:t xml:space="preserve">Những câu nào có yêu cầu </w:t>
      </w:r>
      <w:r w:rsidR="001B19C1">
        <w:rPr>
          <w:rFonts w:ascii="Times New Roman" w:hAnsi="Times New Roman" w:cs="Times New Roman"/>
          <w:i/>
          <w:iCs/>
          <w:color w:val="0070C0"/>
          <w:sz w:val="22"/>
          <w:szCs w:val="22"/>
        </w:rPr>
        <w:t>lập trình viết</w:t>
      </w: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</w:rPr>
        <w:t xml:space="preserve"> mã nguồn </w:t>
      </w:r>
      <w:r w:rsidRPr="001B19C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thì SV phải in ra họ tên – MSSV (lệnh print) trong câu đó</w:t>
      </w:r>
    </w:p>
    <w:p w14:paraId="04842CE5" w14:textId="1CF17EA3" w:rsidR="00EC5982" w:rsidRDefault="007E203D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C5982">
        <w:rPr>
          <w:rFonts w:ascii="Times New Roman" w:hAnsi="Times New Roman" w:cs="Times New Roman"/>
          <w:b/>
          <w:bCs/>
          <w:sz w:val="30"/>
          <w:szCs w:val="30"/>
        </w:rPr>
        <w:t xml:space="preserve">BÁO CÁO PHẦN </w:t>
      </w:r>
      <w:r>
        <w:rPr>
          <w:rFonts w:ascii="Times New Roman" w:hAnsi="Times New Roman" w:cs="Times New Roman"/>
          <w:b/>
          <w:bCs/>
          <w:sz w:val="30"/>
          <w:szCs w:val="30"/>
        </w:rPr>
        <w:t>2</w:t>
      </w:r>
    </w:p>
    <w:p w14:paraId="3C1750B5" w14:textId="00557460" w:rsidR="00F06160" w:rsidRPr="00EC5982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2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37, 38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14:paraId="657FFBF4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1: </w:t>
      </w:r>
    </w:p>
    <w:p w14:paraId="79F1B56D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48CA051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2: </w:t>
      </w:r>
    </w:p>
    <w:p w14:paraId="093326B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0A620E82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ED34FA4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3: </w:t>
      </w:r>
    </w:p>
    <w:p w14:paraId="3BA32C2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7DE2C63C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DBF0B7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4: </w:t>
      </w:r>
    </w:p>
    <w:p w14:paraId="33AEA5AD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4E16A7CD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304807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5: </w:t>
      </w:r>
    </w:p>
    <w:p w14:paraId="1548053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06FDE70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595BB28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6: </w:t>
      </w:r>
    </w:p>
    <w:p w14:paraId="6C39DAC6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13C9B451" w14:textId="77777777" w:rsidR="00F06160" w:rsidRDefault="00F06160" w:rsidP="007E203D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11465CB" w14:textId="46390034" w:rsidR="007E203D" w:rsidRPr="00EC5982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Bài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5a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(Trang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</w:rPr>
        <w:t>45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14:paraId="2691CF2D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1: </w:t>
      </w:r>
    </w:p>
    <w:p w14:paraId="42C5AE3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34B8542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2: </w:t>
      </w:r>
    </w:p>
    <w:p w14:paraId="1E8171E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66FA751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169ED16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3: </w:t>
      </w:r>
    </w:p>
    <w:p w14:paraId="47B92BA6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25CC642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D2B3F1B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4: </w:t>
      </w:r>
    </w:p>
    <w:p w14:paraId="6F20A9D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5320EF2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182A43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5: </w:t>
      </w:r>
    </w:p>
    <w:p w14:paraId="7BE2F35F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4C9F8D74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02846B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6: </w:t>
      </w:r>
    </w:p>
    <w:p w14:paraId="1B9EB838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….</w:t>
      </w:r>
    </w:p>
    <w:p w14:paraId="2B376FFA" w14:textId="5039BCF3" w:rsidR="00AB669F" w:rsidRPr="00EC5982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Bài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6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(Trang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</w:rPr>
        <w:t>45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14:paraId="08CF90A2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1: </w:t>
      </w:r>
    </w:p>
    <w:p w14:paraId="1DEC3CEB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0AE9C157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2: </w:t>
      </w:r>
    </w:p>
    <w:p w14:paraId="44AAE266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6ABC3AF1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2E323A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3: </w:t>
      </w:r>
    </w:p>
    <w:p w14:paraId="5149AC84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126C2ECE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4C490F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4: </w:t>
      </w:r>
    </w:p>
    <w:p w14:paraId="189BB572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288C8698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144731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5: </w:t>
      </w:r>
    </w:p>
    <w:p w14:paraId="4EFBF1B3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32744422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166999B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Câu 6: </w:t>
      </w:r>
    </w:p>
    <w:p w14:paraId="481F8D33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….</w:t>
      </w:r>
    </w:p>
    <w:p w14:paraId="7C032E4E" w14:textId="77777777" w:rsidR="007E203D" w:rsidRPr="00EC5982" w:rsidRDefault="007E203D" w:rsidP="007E203D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7E203D" w:rsidRPr="00EC5982" w:rsidSect="005133F3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57D9" w14:textId="77777777" w:rsidR="0004713B" w:rsidRDefault="0004713B" w:rsidP="00803328">
      <w:pPr>
        <w:spacing w:after="0" w:line="240" w:lineRule="auto"/>
      </w:pPr>
      <w:r>
        <w:separator/>
      </w:r>
    </w:p>
  </w:endnote>
  <w:endnote w:type="continuationSeparator" w:id="0">
    <w:p w14:paraId="3E9DA155" w14:textId="77777777" w:rsidR="0004713B" w:rsidRDefault="0004713B" w:rsidP="0080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658A" w14:textId="543C26C3" w:rsidR="00ED7649" w:rsidRDefault="00ED7649" w:rsidP="00ED7649">
    <w:pPr>
      <w:pStyle w:val="Footer"/>
      <w:jc w:val="center"/>
    </w:pPr>
    <w:r>
      <w:t xml:space="preserve">Trang </w:t>
    </w:r>
    <w:sdt>
      <w:sdtPr>
        <w:id w:val="19914401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6E9B83C" w14:textId="2CF0930F" w:rsidR="00ED7649" w:rsidRPr="00ED7649" w:rsidRDefault="00ED7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7660" w14:textId="77777777" w:rsidR="0004713B" w:rsidRDefault="0004713B" w:rsidP="00803328">
      <w:pPr>
        <w:spacing w:after="0" w:line="240" w:lineRule="auto"/>
      </w:pPr>
      <w:r>
        <w:separator/>
      </w:r>
    </w:p>
  </w:footnote>
  <w:footnote w:type="continuationSeparator" w:id="0">
    <w:p w14:paraId="68AFEE3A" w14:textId="77777777" w:rsidR="0004713B" w:rsidRDefault="0004713B" w:rsidP="0080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FF87" w14:textId="7DF58C18" w:rsidR="00803328" w:rsidRPr="00803328" w:rsidRDefault="005133F3" w:rsidP="00ED7649">
    <w:pPr>
      <w:pStyle w:val="Header"/>
      <w:tabs>
        <w:tab w:val="clear" w:pos="4513"/>
        <w:tab w:val="clear" w:pos="9026"/>
        <w:tab w:val="left" w:pos="623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BF9038" wp14:editId="0CB2525B">
              <wp:simplePos x="0" y="0"/>
              <wp:positionH relativeFrom="column">
                <wp:posOffset>0</wp:posOffset>
              </wp:positionH>
              <wp:positionV relativeFrom="paragraph">
                <wp:posOffset>217170</wp:posOffset>
              </wp:positionV>
              <wp:extent cx="5975350" cy="19050"/>
              <wp:effectExtent l="0" t="0" r="25400" b="19050"/>
              <wp:wrapNone/>
              <wp:docPr id="158889343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5350" cy="1905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060E8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1pt" to="470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" strokecolor="black [3213]" strokeweight=".5pt">
              <v:stroke joinstyle="miter"/>
            </v:line>
          </w:pict>
        </mc:Fallback>
      </mc:AlternateContent>
    </w:r>
    <w:r w:rsidR="00803328">
      <w:t>KHAI PHÁ DỮ LIỆU</w:t>
    </w:r>
    <w:r w:rsidR="00803328">
      <w:tab/>
    </w:r>
    <w:r w:rsidR="00ED7649">
      <w:t>Ths. Nguyễn Thiện Dương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3CC"/>
    <w:multiLevelType w:val="hybridMultilevel"/>
    <w:tmpl w:val="A7C00A9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44A2F"/>
    <w:multiLevelType w:val="hybridMultilevel"/>
    <w:tmpl w:val="68D40CA4"/>
    <w:lvl w:ilvl="0" w:tplc="9C48F7E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B5C5A"/>
    <w:multiLevelType w:val="hybridMultilevel"/>
    <w:tmpl w:val="A7C00A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4698D"/>
    <w:multiLevelType w:val="hybridMultilevel"/>
    <w:tmpl w:val="3B4C2A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95">
    <w:abstractNumId w:val="1"/>
  </w:num>
  <w:num w:numId="2" w16cid:durableId="107510732">
    <w:abstractNumId w:val="0"/>
  </w:num>
  <w:num w:numId="3" w16cid:durableId="1086343681">
    <w:abstractNumId w:val="2"/>
  </w:num>
  <w:num w:numId="4" w16cid:durableId="46990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15"/>
    <w:rsid w:val="00030BE7"/>
    <w:rsid w:val="0004713B"/>
    <w:rsid w:val="0006144A"/>
    <w:rsid w:val="001670A1"/>
    <w:rsid w:val="001B19C1"/>
    <w:rsid w:val="001D456F"/>
    <w:rsid w:val="00204D3F"/>
    <w:rsid w:val="00293276"/>
    <w:rsid w:val="002F2C90"/>
    <w:rsid w:val="003B58E2"/>
    <w:rsid w:val="005133F3"/>
    <w:rsid w:val="005708F3"/>
    <w:rsid w:val="005B1177"/>
    <w:rsid w:val="00626378"/>
    <w:rsid w:val="0065707E"/>
    <w:rsid w:val="006C0C02"/>
    <w:rsid w:val="006E2F22"/>
    <w:rsid w:val="007E203D"/>
    <w:rsid w:val="00803328"/>
    <w:rsid w:val="008541E8"/>
    <w:rsid w:val="00873815"/>
    <w:rsid w:val="00942755"/>
    <w:rsid w:val="00A24ADC"/>
    <w:rsid w:val="00A365DA"/>
    <w:rsid w:val="00A7037B"/>
    <w:rsid w:val="00AA0B2D"/>
    <w:rsid w:val="00AB669F"/>
    <w:rsid w:val="00B759B8"/>
    <w:rsid w:val="00B8110E"/>
    <w:rsid w:val="00C104FE"/>
    <w:rsid w:val="00C57153"/>
    <w:rsid w:val="00C83B24"/>
    <w:rsid w:val="00CD4A56"/>
    <w:rsid w:val="00D968BC"/>
    <w:rsid w:val="00DE4DAB"/>
    <w:rsid w:val="00EC5982"/>
    <w:rsid w:val="00ED7649"/>
    <w:rsid w:val="00F06160"/>
    <w:rsid w:val="00F5013C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CA08"/>
  <w15:chartTrackingRefBased/>
  <w15:docId w15:val="{06B24A83-4F78-460C-BDC3-E153284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3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328"/>
  </w:style>
  <w:style w:type="paragraph" w:styleId="Footer">
    <w:name w:val="footer"/>
    <w:basedOn w:val="Normal"/>
    <w:link w:val="FooterChar"/>
    <w:uiPriority w:val="99"/>
    <w:unhideWhenUsed/>
    <w:rsid w:val="008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Thiện Dương</dc:creator>
  <cp:keywords/>
  <dc:description/>
  <cp:lastModifiedBy>ACER</cp:lastModifiedBy>
  <cp:revision>14</cp:revision>
  <dcterms:created xsi:type="dcterms:W3CDTF">2025-11-01T03:08:00Z</dcterms:created>
  <dcterms:modified xsi:type="dcterms:W3CDTF">2025-11-28T14:11:00Z</dcterms:modified>
</cp:coreProperties>
</file>