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32D" w:rsidRDefault="00C9332D" w:rsidP="00C9332D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CHƯƠNG 1: TỔNG QUAN MẠNG TRUYỀN THÔNG VÔ TUYẾN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1: </w:t>
      </w:r>
      <w:r w:rsidRPr="004E6B05">
        <w:rPr>
          <w:rFonts w:ascii="Times New Roman" w:hAnsi="Times New Roman" w:cs="Times New Roman"/>
          <w:sz w:val="26"/>
          <w:szCs w:val="26"/>
        </w:rPr>
        <w:t>Thiết bị nào đóng vai trò trung gian trong việc kết nối các thiết bị Wi-Fi với mạng có dây?</w:t>
      </w:r>
      <w:bookmarkStart w:id="0" w:name="_GoBack"/>
      <w:bookmarkEnd w:id="0"/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A. Bộ phát Bluetooth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B. Bộ định tuyến di động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  <w:highlight w:val="yellow"/>
        </w:rPr>
        <w:t>C. Điểm truy cập không dây (AP)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D. Bộ khuếch đại tín hiệu</w:t>
      </w:r>
    </w:p>
    <w:p w:rsidR="0049298C" w:rsidRDefault="0049298C">
      <w:pPr>
        <w:rPr>
          <w:rFonts w:ascii="Times New Roman" w:hAnsi="Times New Roman" w:cs="Times New Roman"/>
          <w:sz w:val="26"/>
          <w:szCs w:val="26"/>
        </w:rPr>
      </w:pP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2: </w:t>
      </w:r>
      <w:r w:rsidRPr="004E6B05">
        <w:rPr>
          <w:rFonts w:ascii="Times New Roman" w:hAnsi="Times New Roman" w:cs="Times New Roman"/>
          <w:sz w:val="26"/>
          <w:szCs w:val="26"/>
        </w:rPr>
        <w:t>NIC không dây khác NIC có dây ở điểm nào?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A. Có nhiều cổng LAN hơn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B. Dùng cổng USB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  <w:highlight w:val="yellow"/>
        </w:rPr>
        <w:t>C. Có ăng-ten thay vì ổ cắm cáp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D. Không cần cấu hình IP</w:t>
      </w:r>
    </w:p>
    <w:p w:rsidR="00C9332D" w:rsidRDefault="00C9332D">
      <w:pPr>
        <w:rPr>
          <w:rFonts w:ascii="Times New Roman" w:hAnsi="Times New Roman" w:cs="Times New Roman"/>
          <w:sz w:val="26"/>
          <w:szCs w:val="26"/>
        </w:rPr>
      </w:pP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5: </w:t>
      </w:r>
      <w:r w:rsidRPr="004E6B05">
        <w:rPr>
          <w:rFonts w:ascii="Times New Roman" w:hAnsi="Times New Roman" w:cs="Times New Roman"/>
          <w:sz w:val="26"/>
          <w:szCs w:val="26"/>
        </w:rPr>
        <w:t>Tốc độ truyền dữ liệu mới nhất của mạng WLAN có thể đạt tới: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A. 250 Kbps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  <w:highlight w:val="yellow"/>
        </w:rPr>
        <w:t>B. 1 Gbps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C. 10 Gbps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D. 50 Mbps</w:t>
      </w:r>
    </w:p>
    <w:p w:rsidR="00C9332D" w:rsidRDefault="00C9332D">
      <w:pPr>
        <w:rPr>
          <w:rFonts w:ascii="Times New Roman" w:hAnsi="Times New Roman" w:cs="Times New Roman"/>
          <w:sz w:val="26"/>
          <w:szCs w:val="26"/>
        </w:rPr>
      </w:pP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6: </w:t>
      </w:r>
      <w:r w:rsidRPr="004E6B05">
        <w:rPr>
          <w:rFonts w:ascii="Times New Roman" w:hAnsi="Times New Roman" w:cs="Times New Roman"/>
          <w:sz w:val="26"/>
          <w:szCs w:val="26"/>
        </w:rPr>
        <w:t>Khoảng cách tối đa trong nhà mà Wi-Fi có thể hoạt động hiệu quả là khoảng: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A. 10 mét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B. 30 mét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  <w:highlight w:val="yellow"/>
        </w:rPr>
        <w:t>C. 114 mét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D. 300 mét</w:t>
      </w:r>
    </w:p>
    <w:p w:rsidR="00C9332D" w:rsidRDefault="00C9332D">
      <w:pPr>
        <w:rPr>
          <w:rFonts w:ascii="Times New Roman" w:hAnsi="Times New Roman" w:cs="Times New Roman"/>
          <w:sz w:val="26"/>
          <w:szCs w:val="26"/>
        </w:rPr>
      </w:pP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7: </w:t>
      </w:r>
      <w:r w:rsidRPr="004E6B05">
        <w:rPr>
          <w:rFonts w:ascii="Times New Roman" w:hAnsi="Times New Roman" w:cs="Times New Roman"/>
          <w:sz w:val="26"/>
          <w:szCs w:val="26"/>
        </w:rPr>
        <w:t>Chức năng chính của điểm truy cập không dây (AP) là gì?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lastRenderedPageBreak/>
        <w:t>A. Lưu trữ dữ liệu từ các thiết bị không dây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  <w:highlight w:val="yellow"/>
        </w:rPr>
        <w:t>B. Chuyển tiếp dữ liệu giữa thiết bị không dây và mạng có dây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C. Tăng cường tín hiệu sóng di động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D. Mã hóa dữ liệu trước khi truyền</w:t>
      </w:r>
    </w:p>
    <w:p w:rsidR="00C9332D" w:rsidRDefault="00C9332D">
      <w:pPr>
        <w:rPr>
          <w:rFonts w:ascii="Times New Roman" w:hAnsi="Times New Roman" w:cs="Times New Roman"/>
          <w:sz w:val="26"/>
          <w:szCs w:val="26"/>
        </w:rPr>
      </w:pP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9: </w:t>
      </w:r>
      <w:r w:rsidRPr="004E6B05">
        <w:rPr>
          <w:rFonts w:ascii="Times New Roman" w:hAnsi="Times New Roman" w:cs="Times New Roman"/>
          <w:sz w:val="26"/>
          <w:szCs w:val="26"/>
        </w:rPr>
        <w:t>Bluetooth thường hoạt động hiệu quả trong phạm vi khoảng: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A. 100 mét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B. 1 mét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  <w:highlight w:val="yellow"/>
        </w:rPr>
        <w:t>C. 10 mét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D. 200 mét</w:t>
      </w:r>
    </w:p>
    <w:p w:rsidR="00C9332D" w:rsidRDefault="00C9332D">
      <w:pPr>
        <w:rPr>
          <w:rFonts w:ascii="Times New Roman" w:hAnsi="Times New Roman" w:cs="Times New Roman"/>
          <w:sz w:val="26"/>
          <w:szCs w:val="26"/>
        </w:rPr>
      </w:pP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10: </w:t>
      </w:r>
      <w:r w:rsidRPr="004E6B05">
        <w:rPr>
          <w:rFonts w:ascii="Times New Roman" w:hAnsi="Times New Roman" w:cs="Times New Roman"/>
          <w:sz w:val="26"/>
          <w:szCs w:val="26"/>
        </w:rPr>
        <w:t>Công nghệ không dây nào được thiết kế để truyền dữ liệu ở phạm vi thường rất ngắn, từ vài inch đến 33 feet (10 mét)?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A. Wi-Fi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B. Zigbee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  <w:highlight w:val="yellow"/>
        </w:rPr>
        <w:t>C. Bluetooth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D. WiGig</w:t>
      </w:r>
    </w:p>
    <w:p w:rsidR="00C9332D" w:rsidRDefault="00C9332D">
      <w:pPr>
        <w:rPr>
          <w:rFonts w:ascii="Times New Roman" w:hAnsi="Times New Roman" w:cs="Times New Roman"/>
          <w:sz w:val="26"/>
          <w:szCs w:val="26"/>
        </w:rPr>
      </w:pP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11: </w:t>
      </w:r>
      <w:r w:rsidRPr="004E6B05">
        <w:rPr>
          <w:rFonts w:ascii="Times New Roman" w:hAnsi="Times New Roman" w:cs="Times New Roman"/>
          <w:sz w:val="26"/>
          <w:szCs w:val="26"/>
        </w:rPr>
        <w:t>Thiết bị Bluetooth giao tiếp bằng cách sử dụng gì?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A. Mạng Wi-Fi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B. Ăng-ten vệ tinh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  <w:highlight w:val="yellow"/>
        </w:rPr>
        <w:t>C. Mô-đun vô tuyến công suất thấp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D. Dây cáp đồng trục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14: </w:t>
      </w:r>
      <w:r w:rsidRPr="004E6B05">
        <w:rPr>
          <w:rFonts w:ascii="Times New Roman" w:hAnsi="Times New Roman" w:cs="Times New Roman"/>
          <w:sz w:val="26"/>
          <w:szCs w:val="26"/>
        </w:rPr>
        <w:t>Phần mềm nào giúp thiết bị Bluetooth xác định các thiết bị Bluetooth khác, tạo liên kết giữa chúng và gửi/nhận dữ liệu?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A. Trình điều khiển thiết bị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B. Trình quản lý liên kết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C. Hệ điều hành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D. Firmware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15: </w:t>
      </w:r>
      <w:r w:rsidRPr="004E6B05">
        <w:rPr>
          <w:rFonts w:ascii="Times New Roman" w:hAnsi="Times New Roman" w:cs="Times New Roman"/>
          <w:sz w:val="26"/>
          <w:szCs w:val="26"/>
        </w:rPr>
        <w:t>iBeacon sử dụng Bluetooth để: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A. Tăng tốc Wi-Fi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B. Định tuyến email</w:t>
      </w:r>
    </w:p>
    <w:p w:rsidR="00C9332D" w:rsidRPr="004E6B05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  <w:highlight w:val="yellow"/>
        </w:rPr>
        <w:t>C. Gửi thông báo theo vị trí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4E6B05">
        <w:rPr>
          <w:rFonts w:ascii="Times New Roman" w:hAnsi="Times New Roman" w:cs="Times New Roman"/>
          <w:sz w:val="26"/>
          <w:szCs w:val="26"/>
        </w:rPr>
        <w:t>D. Mã hóa file ảnh</w:t>
      </w:r>
    </w:p>
    <w:p w:rsidR="00C9332D" w:rsidRDefault="00C9332D">
      <w:pPr>
        <w:rPr>
          <w:rFonts w:ascii="Times New Roman" w:hAnsi="Times New Roman" w:cs="Times New Roman"/>
          <w:sz w:val="26"/>
          <w:szCs w:val="26"/>
        </w:rPr>
      </w:pP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16: </w:t>
      </w:r>
      <w:r w:rsidRPr="007C3714">
        <w:rPr>
          <w:rFonts w:ascii="Times New Roman" w:hAnsi="Times New Roman" w:cs="Times New Roman"/>
          <w:sz w:val="26"/>
          <w:szCs w:val="26"/>
        </w:rPr>
        <w:t>Hầu hết các thiết bị Bluetooth có thể truyền tối đa bao nhiêu Mb/giây ở khoảng cách lên tới 33 feet (10 mét)?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  <w:highlight w:val="yellow"/>
        </w:rPr>
        <w:t>A. 1 đến 3 Mb/giây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B. Hơn 20 Mb/giây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C. 7 Gbps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D. 250 Kbps</w:t>
      </w:r>
    </w:p>
    <w:p w:rsidR="00C9332D" w:rsidRDefault="00C9332D">
      <w:pPr>
        <w:rPr>
          <w:rFonts w:ascii="Times New Roman" w:hAnsi="Times New Roman" w:cs="Times New Roman"/>
          <w:sz w:val="26"/>
          <w:szCs w:val="26"/>
        </w:rPr>
      </w:pP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17: </w:t>
      </w:r>
      <w:r w:rsidRPr="007C3714">
        <w:rPr>
          <w:rFonts w:ascii="Times New Roman" w:hAnsi="Times New Roman" w:cs="Times New Roman"/>
          <w:sz w:val="26"/>
          <w:szCs w:val="26"/>
        </w:rPr>
        <w:t>Bluetooth hiện đại có thể truyền dữ liệu ở tốc độ lên tới: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A. 250 Kbps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B. 7 Gbps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  <w:highlight w:val="yellow"/>
        </w:rPr>
        <w:t>C. 20 Mbps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D. 1 Mbps</w:t>
      </w:r>
    </w:p>
    <w:p w:rsidR="00C9332D" w:rsidRDefault="00C9332D">
      <w:pPr>
        <w:rPr>
          <w:rFonts w:ascii="Times New Roman" w:hAnsi="Times New Roman" w:cs="Times New Roman"/>
          <w:sz w:val="26"/>
          <w:szCs w:val="26"/>
        </w:rPr>
      </w:pP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18: </w:t>
      </w:r>
      <w:r w:rsidRPr="007C3714">
        <w:rPr>
          <w:rFonts w:ascii="Times New Roman" w:hAnsi="Times New Roman" w:cs="Times New Roman"/>
          <w:sz w:val="26"/>
          <w:szCs w:val="26"/>
        </w:rPr>
        <w:t>Kết nối tự động giữa các thiết bị Bluetooth khác nhau tạo ra một piconet, còn được gọi là gì?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A. Mạng cục bộ không dây (WLAN)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B. Mạng khu vực đô thị không dây (WMAN)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C. Mạng cá nhân không dây (WPAN)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D. Mạng diện rộng không dây (WWAN)</w:t>
      </w:r>
    </w:p>
    <w:p w:rsidR="00C9332D" w:rsidRDefault="00C9332D">
      <w:pPr>
        <w:rPr>
          <w:rFonts w:ascii="Times New Roman" w:hAnsi="Times New Roman" w:cs="Times New Roman"/>
          <w:sz w:val="26"/>
          <w:szCs w:val="26"/>
        </w:rPr>
      </w:pP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19: </w:t>
      </w:r>
      <w:r w:rsidRPr="007C3714">
        <w:rPr>
          <w:rFonts w:ascii="Times New Roman" w:hAnsi="Times New Roman" w:cs="Times New Roman"/>
          <w:sz w:val="26"/>
          <w:szCs w:val="26"/>
        </w:rPr>
        <w:t>Tối đa bao nhiêu thiết bị có thể thuộc về một Bluetooth WPAN duy nhất?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A. 2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B. 5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  <w:highlight w:val="yellow"/>
        </w:rPr>
        <w:t>C. 7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D. 10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20: </w:t>
      </w:r>
      <w:r w:rsidRPr="007C3714">
        <w:rPr>
          <w:rFonts w:ascii="Times New Roman" w:hAnsi="Times New Roman" w:cs="Times New Roman"/>
          <w:sz w:val="26"/>
          <w:szCs w:val="26"/>
        </w:rPr>
        <w:t>Piconet trong Bluetooth là gì?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A. Một loại tín hiệu âm thanh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B. Mạng Wi-Fi nội bộ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  <w:highlight w:val="yellow"/>
        </w:rPr>
        <w:t>C. Mạ</w:t>
      </w:r>
      <w:r>
        <w:rPr>
          <w:rFonts w:ascii="Times New Roman" w:hAnsi="Times New Roman" w:cs="Times New Roman"/>
          <w:sz w:val="26"/>
          <w:szCs w:val="26"/>
          <w:highlight w:val="yellow"/>
        </w:rPr>
        <w:t>ng cá nhân không dây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D. Một thiết bị phát Bluetooth mạnh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21: </w:t>
      </w:r>
      <w:r w:rsidRPr="007C3714">
        <w:rPr>
          <w:rFonts w:ascii="Times New Roman" w:hAnsi="Times New Roman" w:cs="Times New Roman"/>
          <w:sz w:val="26"/>
          <w:szCs w:val="26"/>
        </w:rPr>
        <w:t>ZigBee là một đặc tả truyền thông không dây dựa trên tiêu chuẩn nào?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A. IEEE 802.11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B. IEEE 802.3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  <w:highlight w:val="yellow"/>
        </w:rPr>
        <w:t>C. IEEE 802.15.4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D. IEEE 802.16</w:t>
      </w:r>
    </w:p>
    <w:p w:rsidR="00C9332D" w:rsidRDefault="00C9332D">
      <w:pPr>
        <w:rPr>
          <w:rFonts w:ascii="Times New Roman" w:hAnsi="Times New Roman" w:cs="Times New Roman"/>
          <w:sz w:val="26"/>
          <w:szCs w:val="26"/>
        </w:rPr>
      </w:pP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23: </w:t>
      </w:r>
      <w:r w:rsidRPr="007C3714">
        <w:rPr>
          <w:rFonts w:ascii="Times New Roman" w:hAnsi="Times New Roman" w:cs="Times New Roman"/>
          <w:sz w:val="26"/>
          <w:szCs w:val="26"/>
        </w:rPr>
        <w:t>Công nghệ không dây nào dựa trên tiêu chuẩn IEEE 802.15.4 và được thiết kế cho truyền dẫn tầm ngắn với yêu cầu thời lượng pin dài?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A. Wi-Fi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B. Bluetooth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  <w:highlight w:val="yellow"/>
        </w:rPr>
        <w:t>C. Zigbee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D. WiGig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24: </w:t>
      </w:r>
      <w:r w:rsidRPr="007C3714">
        <w:rPr>
          <w:rFonts w:ascii="Times New Roman" w:hAnsi="Times New Roman" w:cs="Times New Roman"/>
          <w:sz w:val="26"/>
          <w:szCs w:val="26"/>
        </w:rPr>
        <w:t>Tốc độ dữ liệu tối đa của ZigBee là: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  <w:highlight w:val="yellow"/>
        </w:rPr>
        <w:t>A. 250 Kbps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B. 1 Mbps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C. 500 Mbps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D. 10 Mbps</w:t>
      </w:r>
    </w:p>
    <w:p w:rsidR="00C9332D" w:rsidRDefault="00C9332D">
      <w:pPr>
        <w:rPr>
          <w:rFonts w:ascii="Times New Roman" w:hAnsi="Times New Roman" w:cs="Times New Roman"/>
          <w:sz w:val="26"/>
          <w:szCs w:val="26"/>
        </w:rPr>
      </w:pP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25: </w:t>
      </w:r>
      <w:r w:rsidRPr="007C3714">
        <w:rPr>
          <w:rFonts w:ascii="Times New Roman" w:hAnsi="Times New Roman" w:cs="Times New Roman"/>
          <w:sz w:val="26"/>
          <w:szCs w:val="26"/>
        </w:rPr>
        <w:t>ZigBee được thiết kế chủ yếu cho mục đích gì?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A. Truyền dữ liệu tốc độ cao trong mạng LAN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B. Truyền dữ liệu tầm xa trong mạng di động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  <w:highlight w:val="yellow"/>
        </w:rPr>
        <w:t>C. Các ứng dụng cần thời lượng pin dài và truyền tầm ngắn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D. Truyền hình ảnh chất lượng cao không dây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26: </w:t>
      </w:r>
      <w:r w:rsidRPr="007C3714">
        <w:rPr>
          <w:rFonts w:ascii="Times New Roman" w:hAnsi="Times New Roman" w:cs="Times New Roman"/>
          <w:sz w:val="26"/>
          <w:szCs w:val="26"/>
        </w:rPr>
        <w:t>Các thiết bị Zigbee có thể vượt qua khoảng cách tối đa 50 feet (15 mét) bằng cách sử dụng loại mạng nào?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A. Mạng sao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  <w:highlight w:val="yellow"/>
        </w:rPr>
        <w:t>B. Mạng lướ</w:t>
      </w:r>
      <w:r>
        <w:rPr>
          <w:rFonts w:ascii="Times New Roman" w:hAnsi="Times New Roman" w:cs="Times New Roman"/>
          <w:sz w:val="26"/>
          <w:szCs w:val="26"/>
          <w:highlight w:val="yellow"/>
        </w:rPr>
        <w:t>i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C. Mạng điểm-điểm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D. Mạng vòng</w:t>
      </w:r>
    </w:p>
    <w:p w:rsidR="00C9332D" w:rsidRDefault="00C9332D">
      <w:pPr>
        <w:rPr>
          <w:rFonts w:ascii="Times New Roman" w:hAnsi="Times New Roman" w:cs="Times New Roman"/>
          <w:sz w:val="26"/>
          <w:szCs w:val="26"/>
        </w:rPr>
      </w:pP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33: </w:t>
      </w:r>
      <w:r w:rsidRPr="007C3714">
        <w:rPr>
          <w:rFonts w:ascii="Times New Roman" w:hAnsi="Times New Roman" w:cs="Times New Roman"/>
          <w:sz w:val="26"/>
          <w:szCs w:val="26"/>
        </w:rPr>
        <w:t>Tốc độ truyền dữ liệu tối đa của WiGig có thể đạt tới: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A. 250 Kbps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B. 1 Gbps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C. 3 Gbps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  <w:highlight w:val="yellow"/>
        </w:rPr>
        <w:t>D. 7 Gbps</w:t>
      </w:r>
    </w:p>
    <w:p w:rsidR="00C9332D" w:rsidRDefault="00C9332D">
      <w:pPr>
        <w:rPr>
          <w:rFonts w:ascii="Times New Roman" w:hAnsi="Times New Roman" w:cs="Times New Roman"/>
          <w:sz w:val="26"/>
          <w:szCs w:val="26"/>
        </w:rPr>
      </w:pP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34: </w:t>
      </w:r>
      <w:r w:rsidRPr="007C3714">
        <w:rPr>
          <w:rFonts w:ascii="Times New Roman" w:hAnsi="Times New Roman" w:cs="Times New Roman"/>
          <w:sz w:val="26"/>
          <w:szCs w:val="26"/>
        </w:rPr>
        <w:t>WiGig phù hợp nhất để sử dụng trong: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A. Các tòa nhà cao tầng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lastRenderedPageBreak/>
        <w:t>B. Khuôn viên trường học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  <w:highlight w:val="yellow"/>
        </w:rPr>
        <w:t>C. Không gian phòng nhỏ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D. Trạm phát sóng di động</w:t>
      </w:r>
    </w:p>
    <w:p w:rsidR="00C9332D" w:rsidRDefault="00C9332D">
      <w:pPr>
        <w:rPr>
          <w:rFonts w:ascii="Times New Roman" w:hAnsi="Times New Roman" w:cs="Times New Roman"/>
          <w:sz w:val="26"/>
          <w:szCs w:val="26"/>
        </w:rPr>
      </w:pP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35: </w:t>
      </w:r>
      <w:r w:rsidRPr="007C3714">
        <w:rPr>
          <w:rFonts w:ascii="Times New Roman" w:hAnsi="Times New Roman" w:cs="Times New Roman"/>
          <w:sz w:val="26"/>
          <w:szCs w:val="26"/>
        </w:rPr>
        <w:t>Công nghệ nền tảng của WiGig là: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A. Narrowband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B. ZigBee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  <w:highlight w:val="yellow"/>
        </w:rPr>
        <w:t>C. Ultra Wide Band (UWB)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D. LTE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36: </w:t>
      </w:r>
      <w:r w:rsidRPr="007C3714">
        <w:rPr>
          <w:rFonts w:ascii="Times New Roman" w:hAnsi="Times New Roman" w:cs="Times New Roman"/>
          <w:sz w:val="26"/>
          <w:szCs w:val="26"/>
        </w:rPr>
        <w:t>Khoảng cách truyền hiệu quả tối đa của WiGig là khoảng: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A. 10 mét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B. 100 mét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C. 5 mét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  <w:highlight w:val="yellow"/>
        </w:rPr>
        <w:t>D. 2 mét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37: </w:t>
      </w:r>
      <w:r w:rsidRPr="007C3714">
        <w:rPr>
          <w:rFonts w:ascii="Times New Roman" w:hAnsi="Times New Roman" w:cs="Times New Roman"/>
          <w:sz w:val="26"/>
          <w:szCs w:val="26"/>
        </w:rPr>
        <w:t>Công nghệ không dây tầm ngắn nào được thiết kế để truyền lượng dữ liệu lớn hơn ở tốc độ cao hơn nhiều, đặc biệt là âm thanh và video chất lượng cao?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A. Wi-Fi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B. Bluetooth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C. Zigbee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  <w:highlight w:val="yellow"/>
        </w:rPr>
        <w:t>D. WiGig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38: </w:t>
      </w:r>
      <w:r w:rsidRPr="007C3714">
        <w:rPr>
          <w:rFonts w:ascii="Times New Roman" w:hAnsi="Times New Roman" w:cs="Times New Roman"/>
          <w:sz w:val="26"/>
          <w:szCs w:val="26"/>
        </w:rPr>
        <w:t>Một hạn chế chính của WiGig là: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A. Không hỗ trợ truyền video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B. Không thể hoạt động khi không có kết nối internet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  <w:highlight w:val="yellow"/>
        </w:rPr>
        <w:t>C. Bị ảnh hưởng mạnh bởi chướng ngại vật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lastRenderedPageBreak/>
        <w:t>D. Chỉ hỗ trợ truyền dữ liệu âm thanh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39: </w:t>
      </w:r>
      <w:r w:rsidRPr="007C3714">
        <w:rPr>
          <w:rFonts w:ascii="Times New Roman" w:hAnsi="Times New Roman" w:cs="Times New Roman"/>
          <w:sz w:val="26"/>
          <w:szCs w:val="26"/>
        </w:rPr>
        <w:t>WiGig thích hợp để truyền loại nội dung nào?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A. Văn bản thuần túy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B. Hình ảnh độ phân giải thấp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  <w:highlight w:val="yellow"/>
        </w:rPr>
        <w:t>C. Video và âm thanh chất lượng cao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D. Gói dữ liệu định tuyến mạng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40: </w:t>
      </w:r>
      <w:r w:rsidRPr="007C3714">
        <w:rPr>
          <w:rFonts w:ascii="Times New Roman" w:hAnsi="Times New Roman" w:cs="Times New Roman"/>
          <w:sz w:val="26"/>
          <w:szCs w:val="26"/>
        </w:rPr>
        <w:t>Bộ định tuyến WiGig hiện nay thường đi kèm với công nghệ nào?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A. Bluetooth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B. ZigBee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  <w:highlight w:val="yellow"/>
        </w:rPr>
        <w:t>C. Wi-Fi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D. NFC</w:t>
      </w:r>
    </w:p>
    <w:p w:rsidR="00C9332D" w:rsidRDefault="00C9332D">
      <w:pPr>
        <w:rPr>
          <w:rFonts w:ascii="Times New Roman" w:hAnsi="Times New Roman" w:cs="Times New Roman"/>
          <w:sz w:val="26"/>
          <w:szCs w:val="26"/>
        </w:rPr>
      </w:pP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42: </w:t>
      </w:r>
      <w:r w:rsidRPr="007C3714">
        <w:rPr>
          <w:rFonts w:ascii="Times New Roman" w:hAnsi="Times New Roman" w:cs="Times New Roman"/>
          <w:sz w:val="26"/>
          <w:szCs w:val="26"/>
        </w:rPr>
        <w:t>Công nghệ không dây tầm ngắn nào được phát triển chủ yếu để thay thế mã vạch?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A. NFC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B. Wi-Fi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  <w:highlight w:val="yellow"/>
        </w:rPr>
        <w:t>C. RFID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D. Bluetooth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43: </w:t>
      </w:r>
      <w:r w:rsidRPr="007C3714">
        <w:rPr>
          <w:rFonts w:ascii="Times New Roman" w:hAnsi="Times New Roman" w:cs="Times New Roman"/>
          <w:sz w:val="26"/>
          <w:szCs w:val="26"/>
        </w:rPr>
        <w:t>Ưu điểm chính của RFID so với mã vạch là: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A. Không cần năng lượng hoạt động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  <w:highlight w:val="yellow"/>
        </w:rPr>
        <w:t>B. Đọc được dù bị che khuất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C. Rẻ hơn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D. Dễ tái sử dụng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44: </w:t>
      </w:r>
      <w:r w:rsidRPr="007C3714">
        <w:rPr>
          <w:rFonts w:ascii="Times New Roman" w:hAnsi="Times New Roman" w:cs="Times New Roman"/>
          <w:sz w:val="26"/>
          <w:szCs w:val="26"/>
        </w:rPr>
        <w:t>Thẻ RFID truyền thông tin bằng cách sử dụng: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lastRenderedPageBreak/>
        <w:t>A. Tia laser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B. Âm thanh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  <w:highlight w:val="yellow"/>
        </w:rPr>
        <w:t>C. Dòng điện cảm ứng từ đầu đọc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D. Hồng ngoại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45: </w:t>
      </w:r>
      <w:r w:rsidRPr="007C3714">
        <w:rPr>
          <w:rFonts w:ascii="Times New Roman" w:hAnsi="Times New Roman" w:cs="Times New Roman"/>
          <w:sz w:val="26"/>
          <w:szCs w:val="26"/>
        </w:rPr>
        <w:t>Bộ phận nào trong hệ thống RFID phát ra sóng điện từ để cấp năng lượng cho chip trong thẻ?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A. Thẻ RFID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B. CPU của thẻ</w:t>
      </w:r>
    </w:p>
    <w:p w:rsidR="00C9332D" w:rsidRPr="007C3714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  <w:highlight w:val="yellow"/>
        </w:rPr>
        <w:t>C. Đầu đọc RFID</w:t>
      </w:r>
      <w:r w:rsidRPr="007C371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C3714">
        <w:rPr>
          <w:rFonts w:ascii="Times New Roman" w:hAnsi="Times New Roman" w:cs="Times New Roman"/>
          <w:sz w:val="26"/>
          <w:szCs w:val="26"/>
        </w:rPr>
        <w:t>D. Ăng-ten của thẻ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46: </w:t>
      </w:r>
      <w:r w:rsidRPr="00B50849">
        <w:rPr>
          <w:rFonts w:ascii="Times New Roman" w:hAnsi="Times New Roman" w:cs="Times New Roman"/>
          <w:sz w:val="26"/>
          <w:szCs w:val="26"/>
        </w:rPr>
        <w:t>Khoảng cách đọc tối đa của RFID có thể lên tới: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1 </w:t>
      </w:r>
      <w:r w:rsidRPr="00B50849">
        <w:rPr>
          <w:rFonts w:ascii="Times New Roman" w:hAnsi="Times New Roman" w:cs="Times New Roman"/>
          <w:sz w:val="26"/>
          <w:szCs w:val="26"/>
        </w:rPr>
        <w:t>mét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10 mét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  <w:highlight w:val="yellow"/>
        </w:rPr>
        <w:t>C. 100 mét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D. 2 mét</w:t>
      </w:r>
    </w:p>
    <w:p w:rsidR="00C9332D" w:rsidRDefault="00C9332D">
      <w:pPr>
        <w:rPr>
          <w:rFonts w:ascii="Times New Roman" w:hAnsi="Times New Roman" w:cs="Times New Roman"/>
          <w:sz w:val="26"/>
          <w:szCs w:val="26"/>
        </w:rPr>
      </w:pP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48: </w:t>
      </w:r>
      <w:r w:rsidRPr="00B50849">
        <w:rPr>
          <w:rFonts w:ascii="Times New Roman" w:hAnsi="Times New Roman" w:cs="Times New Roman"/>
          <w:sz w:val="26"/>
          <w:szCs w:val="26"/>
        </w:rPr>
        <w:t>Tốc độ truyền dữ liệu điển hình của RFID là: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A. Hàng trăm Mbps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B. Khoảng 250 Kbps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  <w:highlight w:val="yellow"/>
        </w:rPr>
        <w:t>C. Vài kilobit mỗi giây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D. Trên 1 Gbps</w:t>
      </w:r>
    </w:p>
    <w:p w:rsidR="00C9332D" w:rsidRDefault="00C9332D">
      <w:pPr>
        <w:rPr>
          <w:rFonts w:ascii="Times New Roman" w:hAnsi="Times New Roman" w:cs="Times New Roman"/>
          <w:sz w:val="26"/>
          <w:szCs w:val="26"/>
        </w:rPr>
      </w:pP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50: </w:t>
      </w:r>
      <w:r w:rsidRPr="00B50849">
        <w:rPr>
          <w:rFonts w:ascii="Times New Roman" w:hAnsi="Times New Roman" w:cs="Times New Roman"/>
          <w:sz w:val="26"/>
          <w:szCs w:val="26"/>
        </w:rPr>
        <w:t>Công nghệ nào sau đây rất giống RFID và có thể tương thích với một số đầu đọc RFID?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A. WiGig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lastRenderedPageBreak/>
        <w:t>B. ZigBee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  <w:highlight w:val="yellow"/>
        </w:rPr>
        <w:t>C. NFC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D. WiMAX</w:t>
      </w:r>
    </w:p>
    <w:p w:rsidR="00C9332D" w:rsidRDefault="00C9332D">
      <w:pPr>
        <w:rPr>
          <w:rFonts w:ascii="Times New Roman" w:hAnsi="Times New Roman" w:cs="Times New Roman"/>
          <w:sz w:val="26"/>
          <w:szCs w:val="26"/>
        </w:rPr>
      </w:pP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51: </w:t>
      </w:r>
      <w:r w:rsidRPr="00B50849">
        <w:rPr>
          <w:rFonts w:ascii="Times New Roman" w:hAnsi="Times New Roman" w:cs="Times New Roman"/>
          <w:sz w:val="26"/>
          <w:szCs w:val="26"/>
        </w:rPr>
        <w:t>NFC thường được sử dụng trong: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A. Phát video độ phân giải cao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  <w:highlight w:val="yellow"/>
        </w:rPr>
        <w:t>B. Hệ thống thanh toán di động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C. Phân tích hình ảnh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D. Truyền Wi-Fi tầm xa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52: </w:t>
      </w:r>
      <w:r w:rsidRPr="00B50849">
        <w:rPr>
          <w:rFonts w:ascii="Times New Roman" w:hAnsi="Times New Roman" w:cs="Times New Roman"/>
          <w:sz w:val="26"/>
          <w:szCs w:val="26"/>
        </w:rPr>
        <w:t>Khoảng cách hoạt động điển hình của NFC là: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A. 1–2 mét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B. 10–15 cm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  <w:highlight w:val="yellow"/>
        </w:rPr>
        <w:t>C. 5–10 cm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D. 50 cm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52: </w:t>
      </w:r>
      <w:r w:rsidRPr="00B50849">
        <w:rPr>
          <w:rFonts w:ascii="Times New Roman" w:hAnsi="Times New Roman" w:cs="Times New Roman"/>
          <w:sz w:val="26"/>
          <w:szCs w:val="26"/>
        </w:rPr>
        <w:t>Tốc độ truyền dữ liệu của NFC là khoảng: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  <w:highlight w:val="yellow"/>
        </w:rPr>
        <w:t>A. 250 Kbps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B. 100 Mbps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C. 7 Gbps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D. 10 Mbps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53: </w:t>
      </w:r>
      <w:r w:rsidRPr="00B50849">
        <w:rPr>
          <w:rFonts w:ascii="Times New Roman" w:hAnsi="Times New Roman" w:cs="Times New Roman"/>
          <w:sz w:val="26"/>
          <w:szCs w:val="26"/>
        </w:rPr>
        <w:t>Một điểm khác biệt của thẻ NFC so với RFID là gì?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A. Không có khả năng mã hóa dữ liệu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B. Không sử dụng sóng vô tuyến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  <w:highlight w:val="yellow"/>
        </w:rPr>
        <w:t>C. Có thể lưu trữ dữ liệu linh hoạt như URL hoặc lệnh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D. Không thể tích hợp vào điện thoại thông minh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54: </w:t>
      </w:r>
      <w:r w:rsidRPr="00B50849">
        <w:rPr>
          <w:rFonts w:ascii="Times New Roman" w:hAnsi="Times New Roman" w:cs="Times New Roman"/>
          <w:sz w:val="26"/>
          <w:szCs w:val="26"/>
        </w:rPr>
        <w:t>Một tính năng nổi bật của NFC so với RFID là: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  <w:highlight w:val="yellow"/>
        </w:rPr>
        <w:t>A. Truyền dữ liệu hai chiều giữa thiết bị di động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B. Dung lượng lưu trữ lớn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C. Phạm vi xa hơn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D. Tự động nạp lại pin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55: </w:t>
      </w:r>
      <w:r w:rsidRPr="00B50849">
        <w:rPr>
          <w:rFonts w:ascii="Times New Roman" w:hAnsi="Times New Roman" w:cs="Times New Roman"/>
          <w:sz w:val="26"/>
          <w:szCs w:val="26"/>
        </w:rPr>
        <w:t>Ứng dụng phổ biến của NFC trong điện thoại thông minh là: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A. Đọc mã QR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B. Kết nối với mạng ZigBee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  <w:highlight w:val="yellow"/>
        </w:rPr>
        <w:t>C. Thanh toán không tiếp xúc</w:t>
      </w:r>
      <w:r w:rsidRPr="00B5084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D. Nhận diện khuôn mặt người dùng</w:t>
      </w:r>
    </w:p>
    <w:p w:rsidR="00C9332D" w:rsidRDefault="00C9332D">
      <w:pPr>
        <w:rPr>
          <w:rFonts w:ascii="Times New Roman" w:hAnsi="Times New Roman" w:cs="Times New Roman"/>
          <w:sz w:val="26"/>
          <w:szCs w:val="26"/>
        </w:rPr>
      </w:pP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57: </w:t>
      </w:r>
      <w:r w:rsidRPr="00B50849">
        <w:rPr>
          <w:rFonts w:ascii="Times New Roman" w:hAnsi="Times New Roman" w:cs="Times New Roman"/>
          <w:sz w:val="26"/>
          <w:szCs w:val="26"/>
        </w:rPr>
        <w:t>Hệ thống định vị toàn cầu (GPS) dựa trên công nghệ nào?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A. Mạng di động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B. Truyền thông vi ba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  <w:highlight w:val="yellow"/>
        </w:rPr>
        <w:t>C. Vệ tinh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D. Wi-Fi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Cau 58: </w:t>
      </w:r>
      <w:r w:rsidRPr="00B50849">
        <w:rPr>
          <w:rFonts w:ascii="Times New Roman" w:hAnsi="Times New Roman" w:cs="Times New Roman"/>
          <w:sz w:val="26"/>
          <w:szCs w:val="26"/>
        </w:rPr>
        <w:t>GPS không phải là công nghệ truyền thông dữ liệu vì: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A. Không truyền qua mạng Internet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B. Không sử dụng sóng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  <w:highlight w:val="yellow"/>
        </w:rPr>
        <w:t>C. Thiết bị GPS chỉ thu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D. Tốc độ quá chậm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59: </w:t>
      </w:r>
      <w:r w:rsidRPr="00B50849">
        <w:rPr>
          <w:rFonts w:ascii="Times New Roman" w:hAnsi="Times New Roman" w:cs="Times New Roman"/>
          <w:sz w:val="26"/>
          <w:szCs w:val="26"/>
        </w:rPr>
        <w:t>Công nghệ GPS chủ yếu dùng để làm gì?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A. Gửi tin nhắn văn bản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  <w:highlight w:val="yellow"/>
        </w:rPr>
        <w:t>B. Xác định vị trí trên bề mặt Trái Đất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lastRenderedPageBreak/>
        <w:t>C. Gọi điện thoại qua vệ tinh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D. Phát sóng truyền hình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60: </w:t>
      </w:r>
      <w:r w:rsidRPr="00B50849">
        <w:rPr>
          <w:rFonts w:ascii="Times New Roman" w:hAnsi="Times New Roman" w:cs="Times New Roman"/>
          <w:sz w:val="26"/>
          <w:szCs w:val="26"/>
        </w:rPr>
        <w:t>Máy thu GPS hoạt động tương tự thiết bị nào sau đây?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A. Máy phát sóng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  <w:highlight w:val="yellow"/>
        </w:rPr>
        <w:t>B. Radio trong ô tô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C. Điện thoại thông minh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D. Máy tính bảng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61: </w:t>
      </w:r>
      <w:r w:rsidRPr="00B50849">
        <w:rPr>
          <w:rFonts w:ascii="Times New Roman" w:hAnsi="Times New Roman" w:cs="Times New Roman"/>
          <w:sz w:val="26"/>
          <w:szCs w:val="26"/>
        </w:rPr>
        <w:t>Cách GPS cung cấp chỉ đường qua hệ thống âm thanh ô tô là thông qua: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A. FM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B. Wi-Fi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  <w:highlight w:val="yellow"/>
        </w:rPr>
        <w:t>C. Bluetooth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D. NFC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62: </w:t>
      </w:r>
      <w:r w:rsidRPr="00B50849">
        <w:rPr>
          <w:rFonts w:ascii="Times New Roman" w:hAnsi="Times New Roman" w:cs="Times New Roman"/>
          <w:sz w:val="26"/>
          <w:szCs w:val="26"/>
        </w:rPr>
        <w:t>Khái niệm "ô" (cell) trong mạng điện thoại di động hiện đại giúp tối đa hóa việc sử dụng tài nguyên nào?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A. Băng thông Internet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  <w:highlight w:val="yellow"/>
        </w:rPr>
        <w:t>B. Kênh tần số vô tuyến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C. Năng lượng pin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D. Khoảng cách truyền dẫn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63: </w:t>
      </w:r>
      <w:r w:rsidRPr="00B50849">
        <w:rPr>
          <w:rFonts w:ascii="Times New Roman" w:hAnsi="Times New Roman" w:cs="Times New Roman"/>
          <w:sz w:val="26"/>
          <w:szCs w:val="26"/>
        </w:rPr>
        <w:t>Công nghệ di động thế hệ thứ năm (5G) sử dụng: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A. Truyền tương tự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  <w:highlight w:val="yellow"/>
        </w:rPr>
        <w:t>B. Truyền kỹ thuật số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C. Tia hồng ngoại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D. Bluetooth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64: </w:t>
      </w:r>
      <w:r w:rsidRPr="00B50849">
        <w:rPr>
          <w:rFonts w:ascii="Times New Roman" w:hAnsi="Times New Roman" w:cs="Times New Roman"/>
          <w:sz w:val="26"/>
          <w:szCs w:val="26"/>
        </w:rPr>
        <w:t>Mạng di động 4G có tốc độ tải xuống lý thuyết có thể đạt tới: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A. 20 Mbps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B. 50 Mbps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  <w:highlight w:val="yellow"/>
        </w:rPr>
        <w:t>C. 100 Mbps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D. 1 Gbps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65: </w:t>
      </w:r>
      <w:r w:rsidRPr="00B50849">
        <w:rPr>
          <w:rFonts w:ascii="Times New Roman" w:hAnsi="Times New Roman" w:cs="Times New Roman"/>
          <w:sz w:val="26"/>
          <w:szCs w:val="26"/>
        </w:rPr>
        <w:t>LTE Advanced, phiên bản nâng cấp của 4G, có tốc độ tải lên tối đa theo lý thuyết là bao nhiêu?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A. 100 Mb/giây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B. 300 Mb/giây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  <w:highlight w:val="yellow"/>
        </w:rPr>
        <w:t>C. 500 Mb/giây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D. 1 Gb/giây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66: </w:t>
      </w:r>
      <w:r w:rsidRPr="00B50849">
        <w:rPr>
          <w:rFonts w:ascii="Times New Roman" w:hAnsi="Times New Roman" w:cs="Times New Roman"/>
          <w:sz w:val="26"/>
          <w:szCs w:val="26"/>
        </w:rPr>
        <w:t>Công nghệ di động 5G (thế hệ thứ năm) sử dụng bao nhiêu phần trăm truyền dẫn kỹ thuật số cho dữ liệu?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A. 50%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B. 75%</w:t>
      </w:r>
    </w:p>
    <w:p w:rsidR="00C9332D" w:rsidRPr="00B5084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</w:rPr>
        <w:t>C. 90%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50849">
        <w:rPr>
          <w:rFonts w:ascii="Times New Roman" w:hAnsi="Times New Roman" w:cs="Times New Roman"/>
          <w:sz w:val="26"/>
          <w:szCs w:val="26"/>
          <w:highlight w:val="yellow"/>
        </w:rPr>
        <w:t>D. 100%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67: </w:t>
      </w:r>
      <w:r w:rsidRPr="007E3DF9">
        <w:rPr>
          <w:rFonts w:ascii="Times New Roman" w:hAnsi="Times New Roman" w:cs="Times New Roman"/>
          <w:sz w:val="26"/>
          <w:szCs w:val="26"/>
        </w:rPr>
        <w:t>Khi ở ngoài phạm vi phủ sóng của mạng di động 4G, thiết bị di động thường có thể chuyển sang công nghệ nào?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A. Wi-Fi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B. Bluetooth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  <w:highlight w:val="yellow"/>
        </w:rPr>
        <w:t>C. 3G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D. Zigbee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68: </w:t>
      </w:r>
      <w:r w:rsidRPr="007E3DF9">
        <w:rPr>
          <w:rFonts w:ascii="Times New Roman" w:hAnsi="Times New Roman" w:cs="Times New Roman"/>
          <w:sz w:val="26"/>
          <w:szCs w:val="26"/>
        </w:rPr>
        <w:t>Tốc độ dữ liệu của công nghệ 3G thường nằm trong khoảng nào?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lastRenderedPageBreak/>
        <w:t>A. 1-3 Mb/giây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  <w:highlight w:val="yellow"/>
        </w:rPr>
        <w:t>B. 3-11 Mb/giây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C. 20-50 Mb/giây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D. Hơn 100 Mb/giây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69: </w:t>
      </w:r>
      <w:r w:rsidRPr="007E3DF9">
        <w:rPr>
          <w:rFonts w:ascii="Times New Roman" w:hAnsi="Times New Roman" w:cs="Times New Roman"/>
          <w:sz w:val="26"/>
          <w:szCs w:val="26"/>
        </w:rPr>
        <w:t>Tốc độ truyền dữ liệu tối đa của WiMAX theo chuẩn 802.16m là: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A. 100 Mbps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B. 500 Mbps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  <w:highlight w:val="yellow"/>
        </w:rPr>
        <w:t>C. 1 Gbps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D. 250 Mbps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70: </w:t>
      </w:r>
      <w:r w:rsidRPr="007E3DF9">
        <w:rPr>
          <w:rFonts w:ascii="Times New Roman" w:hAnsi="Times New Roman" w:cs="Times New Roman"/>
          <w:sz w:val="26"/>
          <w:szCs w:val="26"/>
        </w:rPr>
        <w:t>Công nghệ nào thường được sử dụng để triển khai kết nối không dây giữa các tòa nhà ở khu vực không có kết nối Internet có dây?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A. DSL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  <w:highlight w:val="yellow"/>
        </w:rPr>
        <w:t>B. WiMAX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C. LTE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D. Bluetooth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71: </w:t>
      </w:r>
      <w:r w:rsidRPr="007E3DF9">
        <w:rPr>
          <w:rFonts w:ascii="Times New Roman" w:hAnsi="Times New Roman" w:cs="Times New Roman"/>
          <w:sz w:val="26"/>
          <w:szCs w:val="26"/>
        </w:rPr>
        <w:t>Mạng khu vực đô thị không dây (WMAN) thường dựa trên tiêu chuẩn nào?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A. IEEE 802.11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B. IEEE 802.3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C. IEEE 802.15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  <w:highlight w:val="yellow"/>
        </w:rPr>
        <w:t>D. IEEE 802.16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72: </w:t>
      </w:r>
      <w:r w:rsidRPr="007E3DF9">
        <w:rPr>
          <w:rFonts w:ascii="Times New Roman" w:hAnsi="Times New Roman" w:cs="Times New Roman"/>
          <w:sz w:val="26"/>
          <w:szCs w:val="26"/>
        </w:rPr>
        <w:t>Ưu điểm lớn nhất của WiMAX so với kết nối có dây truyền thống là gì?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A. Tốc độ truy cập Internet cao hơn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B. Không bị nhiễu sóng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C. Chi phí triển khai thấp hơn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D. Dễ sử dụng hơn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73: </w:t>
      </w:r>
      <w:r w:rsidRPr="007E3DF9">
        <w:rPr>
          <w:rFonts w:ascii="Times New Roman" w:hAnsi="Times New Roman" w:cs="Times New Roman"/>
          <w:sz w:val="26"/>
          <w:szCs w:val="26"/>
        </w:rPr>
        <w:t>Mạng khu vực đô thị không dây (WMAN) có thể bao phủ một diện tích khoảng bao nhiêu?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A. 10 km vuông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  <w:highlight w:val="yellow"/>
        </w:rPr>
        <w:t>B. 25 dặm vuông (40 km vuông)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C. 50 dặm vuông (80 km vuông)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D. 100 dặm vuông (160 km vuông)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74: </w:t>
      </w:r>
      <w:r w:rsidRPr="007E3DF9">
        <w:rPr>
          <w:rFonts w:ascii="Times New Roman" w:hAnsi="Times New Roman" w:cs="Times New Roman"/>
          <w:sz w:val="26"/>
          <w:szCs w:val="26"/>
        </w:rPr>
        <w:t>WiMAX truyền dữ liệu ở tốc độ 17 đến 50 Mbps ở khoảng cách nào?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A. Dưới 1 km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B. 1–3 km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  <w:highlight w:val="yellow"/>
        </w:rPr>
        <w:t>C. Trên 6 dặm (10 km)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D. 20–50 m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75: </w:t>
      </w:r>
      <w:r w:rsidRPr="007E3DF9">
        <w:rPr>
          <w:rFonts w:ascii="Times New Roman" w:hAnsi="Times New Roman" w:cs="Times New Roman"/>
          <w:sz w:val="26"/>
          <w:szCs w:val="26"/>
        </w:rPr>
        <w:t>WiMAX có thể truyền ở tốc độ cao tới 75 Mbps ở khoảng cách lên tới bao nhiêu dặm (km)?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A. 1 dặm (1.6 km)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  <w:highlight w:val="yellow"/>
        </w:rPr>
        <w:t>B. 4 dặm (6.4 km)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C. 6 dặm (10 km)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D. 10 dặm (16 km)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76: </w:t>
      </w:r>
      <w:r w:rsidRPr="007E3DF9">
        <w:rPr>
          <w:rFonts w:ascii="Times New Roman" w:hAnsi="Times New Roman" w:cs="Times New Roman"/>
          <w:sz w:val="26"/>
          <w:szCs w:val="26"/>
        </w:rPr>
        <w:t>Một sửa đổi gần đây đối với WiMAX (IEEE 802.16m) có thể đạt tốc độ lên tới bao nhiêu Mbps và lên tới bao nhiêu Gbps trong liên kết điểm-điểm?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A. 50 Mbps và 100 Mbps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  <w:highlight w:val="yellow"/>
        </w:rPr>
        <w:t>B. 100 Mbps và 1 Gbps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C. 500 Mbps và 1 Gbps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lastRenderedPageBreak/>
        <w:t>D. 1 Gbps và 2 Gbps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77: </w:t>
      </w:r>
      <w:r w:rsidRPr="007E3DF9">
        <w:rPr>
          <w:rFonts w:ascii="Times New Roman" w:hAnsi="Times New Roman" w:cs="Times New Roman"/>
          <w:sz w:val="26"/>
          <w:szCs w:val="26"/>
        </w:rPr>
        <w:t>Công nghệ nào cho phép điện thoại thông minh thực hiện cuộc gọi qua Internet?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A. LTE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  <w:highlight w:val="yellow"/>
        </w:rPr>
        <w:t>B. VoIP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C. Bluetooth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D. RFID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78: </w:t>
      </w:r>
      <w:r w:rsidRPr="007E3DF9">
        <w:rPr>
          <w:rFonts w:ascii="Times New Roman" w:hAnsi="Times New Roman" w:cs="Times New Roman"/>
          <w:sz w:val="26"/>
          <w:szCs w:val="26"/>
        </w:rPr>
        <w:t>Công nghệ di động nào có thể chia sẻ kết nối Internet qua điểm phát Wi-Fi cá nhân?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A. ZigBee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B. GPS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  <w:highlight w:val="yellow"/>
        </w:rPr>
        <w:t>C. LTE/5G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D. NFC</w:t>
      </w:r>
    </w:p>
    <w:p w:rsidR="00C9332D" w:rsidRDefault="00C9332D">
      <w:pPr>
        <w:rPr>
          <w:rFonts w:ascii="Times New Roman" w:hAnsi="Times New Roman" w:cs="Times New Roman"/>
          <w:sz w:val="26"/>
          <w:szCs w:val="26"/>
        </w:rPr>
      </w:pP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80: </w:t>
      </w:r>
      <w:r w:rsidRPr="007E3DF9">
        <w:rPr>
          <w:rFonts w:ascii="Times New Roman" w:hAnsi="Times New Roman" w:cs="Times New Roman"/>
          <w:sz w:val="26"/>
          <w:szCs w:val="26"/>
        </w:rPr>
        <w:t>"WLAN" là viết tắt của gì?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  <w:highlight w:val="yellow"/>
        </w:rPr>
        <w:t>A. Wireless Local Area Network</w:t>
      </w:r>
      <w:r w:rsidRPr="007E3DF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B. Wide Local Access Network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C. Wireless Light Area Network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D. World Local Area Network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81: </w:t>
      </w:r>
      <w:r w:rsidRPr="007E3DF9">
        <w:rPr>
          <w:rFonts w:ascii="Times New Roman" w:hAnsi="Times New Roman" w:cs="Times New Roman"/>
          <w:sz w:val="26"/>
          <w:szCs w:val="26"/>
        </w:rPr>
        <w:t>"AP" trong mạng Wi-Fi là viết tắt của gì?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  <w:highlight w:val="yellow"/>
        </w:rPr>
        <w:t>A. Access Point</w:t>
      </w:r>
      <w:r w:rsidRPr="007E3DF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B. Application Processor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C. Advanced Protocol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D. Automatic Pairing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82: "NIC" </w:t>
      </w:r>
      <w:r w:rsidRPr="007E3DF9">
        <w:rPr>
          <w:rFonts w:ascii="Times New Roman" w:hAnsi="Times New Roman" w:cs="Times New Roman"/>
          <w:sz w:val="26"/>
          <w:szCs w:val="26"/>
        </w:rPr>
        <w:t>viết tắt của gì?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A. Network Interface Card</w:t>
      </w:r>
      <w:r w:rsidRPr="007E3DF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B. National Internet Center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C. New Information Channel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D. Node Identifier Code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83: </w:t>
      </w:r>
      <w:r w:rsidRPr="007E3DF9">
        <w:rPr>
          <w:rFonts w:ascii="Times New Roman" w:hAnsi="Times New Roman" w:cs="Times New Roman"/>
          <w:sz w:val="26"/>
          <w:szCs w:val="26"/>
        </w:rPr>
        <w:t>"VoIP" là viết tắt của gì?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A. Video over Internet Protocol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  <w:highlight w:val="yellow"/>
        </w:rPr>
        <w:t>B. Voice over Internet Protocol</w:t>
      </w:r>
      <w:r w:rsidRPr="007E3DF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C. Virtual Output/Input Protocol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D. Volume over Internet Packet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84: </w:t>
      </w:r>
      <w:r w:rsidRPr="007E3DF9">
        <w:rPr>
          <w:rFonts w:ascii="Times New Roman" w:hAnsi="Times New Roman" w:cs="Times New Roman"/>
          <w:sz w:val="26"/>
          <w:szCs w:val="26"/>
        </w:rPr>
        <w:t>"WPAN</w:t>
      </w:r>
      <w:r>
        <w:rPr>
          <w:rFonts w:ascii="Times New Roman" w:hAnsi="Times New Roman" w:cs="Times New Roman"/>
          <w:sz w:val="26"/>
          <w:szCs w:val="26"/>
        </w:rPr>
        <w:t>" là viết tắt của gì</w:t>
      </w:r>
      <w:r w:rsidRPr="007E3DF9">
        <w:rPr>
          <w:rFonts w:ascii="Times New Roman" w:hAnsi="Times New Roman" w:cs="Times New Roman"/>
          <w:sz w:val="26"/>
          <w:szCs w:val="26"/>
        </w:rPr>
        <w:t>?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  <w:highlight w:val="yellow"/>
        </w:rPr>
        <w:t>A. Wireless Personal Area Network</w:t>
      </w:r>
      <w:r w:rsidRPr="007E3DF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B. Wide Personal Access Network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C. Wired Private Area Network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D. Wireless Public Access Network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85: </w:t>
      </w:r>
      <w:r w:rsidRPr="007E3DF9">
        <w:rPr>
          <w:rFonts w:ascii="Times New Roman" w:hAnsi="Times New Roman" w:cs="Times New Roman"/>
          <w:sz w:val="26"/>
          <w:szCs w:val="26"/>
        </w:rPr>
        <w:t>"RFID" là viết tắt của</w:t>
      </w:r>
      <w:r>
        <w:rPr>
          <w:rFonts w:ascii="Times New Roman" w:hAnsi="Times New Roman" w:cs="Times New Roman"/>
          <w:sz w:val="26"/>
          <w:szCs w:val="26"/>
        </w:rPr>
        <w:t xml:space="preserve"> gì</w:t>
      </w:r>
      <w:r w:rsidRPr="007E3DF9">
        <w:rPr>
          <w:rFonts w:ascii="Times New Roman" w:hAnsi="Times New Roman" w:cs="Times New Roman"/>
          <w:sz w:val="26"/>
          <w:szCs w:val="26"/>
        </w:rPr>
        <w:t>?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  <w:highlight w:val="yellow"/>
        </w:rPr>
        <w:t>A. Radio Frequency Identification</w:t>
      </w:r>
      <w:r w:rsidRPr="007E3DF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B. Remote Fast Internet Download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C. Real-time Frequency Interconnection Data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D. Robotic Field Industrial Devices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86: </w:t>
      </w:r>
      <w:r w:rsidRPr="007E3DF9">
        <w:rPr>
          <w:rFonts w:ascii="Times New Roman" w:hAnsi="Times New Roman" w:cs="Times New Roman"/>
          <w:sz w:val="26"/>
          <w:szCs w:val="26"/>
        </w:rPr>
        <w:t>"NFC" là viết tắt của gì?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A. Network Function Control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  <w:highlight w:val="yellow"/>
        </w:rPr>
        <w:t>B. Near Field Communication</w:t>
      </w:r>
      <w:r w:rsidRPr="007E3DF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C. New Frequency Channel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lastRenderedPageBreak/>
        <w:t>D. Next-gen Fiber Connection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87: </w:t>
      </w:r>
      <w:r w:rsidRPr="007E3DF9">
        <w:rPr>
          <w:rFonts w:ascii="Times New Roman" w:hAnsi="Times New Roman" w:cs="Times New Roman"/>
          <w:sz w:val="26"/>
          <w:szCs w:val="26"/>
        </w:rPr>
        <w:t>"GPS" là viết tắt của</w:t>
      </w:r>
      <w:r>
        <w:rPr>
          <w:rFonts w:ascii="Times New Roman" w:hAnsi="Times New Roman" w:cs="Times New Roman"/>
          <w:sz w:val="26"/>
          <w:szCs w:val="26"/>
        </w:rPr>
        <w:t xml:space="preserve"> gì</w:t>
      </w:r>
      <w:r w:rsidRPr="007E3DF9">
        <w:rPr>
          <w:rFonts w:ascii="Times New Roman" w:hAnsi="Times New Roman" w:cs="Times New Roman"/>
          <w:sz w:val="26"/>
          <w:szCs w:val="26"/>
        </w:rPr>
        <w:t>?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  <w:highlight w:val="yellow"/>
        </w:rPr>
        <w:t>A. Global Positioning System</w:t>
      </w:r>
      <w:r w:rsidRPr="007E3DF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B. General Packet Service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C. Geographic Positioning Standard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D. Guided Pervasive Signal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88: </w:t>
      </w:r>
      <w:r w:rsidRPr="007E3DF9">
        <w:rPr>
          <w:rFonts w:ascii="Times New Roman" w:hAnsi="Times New Roman" w:cs="Times New Roman"/>
          <w:sz w:val="26"/>
          <w:szCs w:val="26"/>
        </w:rPr>
        <w:t>"WWAN" là viết tắt của gì?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  <w:highlight w:val="yellow"/>
        </w:rPr>
        <w:t>A. Wireless Wide Area Network</w:t>
      </w:r>
      <w:r w:rsidRPr="007E3DF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B. World Wide Access Network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C. Wireless Web Access Node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7E3DF9">
        <w:rPr>
          <w:rFonts w:ascii="Times New Roman" w:hAnsi="Times New Roman" w:cs="Times New Roman"/>
          <w:sz w:val="26"/>
          <w:szCs w:val="26"/>
        </w:rPr>
        <w:t>D. Wired Wide Area Network</w:t>
      </w:r>
    </w:p>
    <w:p w:rsidR="00C9332D" w:rsidRDefault="00C9332D">
      <w:pPr>
        <w:rPr>
          <w:rFonts w:ascii="Times New Roman" w:hAnsi="Times New Roman" w:cs="Times New Roman"/>
          <w:sz w:val="26"/>
          <w:szCs w:val="26"/>
        </w:rPr>
      </w:pPr>
    </w:p>
    <w:p w:rsidR="00C9332D" w:rsidRPr="00BB6B67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93: </w:t>
      </w:r>
      <w:r w:rsidRPr="00BB6B67">
        <w:rPr>
          <w:rFonts w:ascii="Times New Roman" w:hAnsi="Times New Roman" w:cs="Times New Roman"/>
          <w:sz w:val="26"/>
          <w:szCs w:val="26"/>
        </w:rPr>
        <w:t>Một trong những thách thức chính của mạng không dây là gì?</w:t>
      </w:r>
    </w:p>
    <w:p w:rsidR="00C9332D" w:rsidRPr="00BB6B67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B6B67">
        <w:rPr>
          <w:rFonts w:ascii="Times New Roman" w:hAnsi="Times New Roman" w:cs="Times New Roman"/>
          <w:sz w:val="26"/>
          <w:szCs w:val="26"/>
        </w:rPr>
        <w:t>A. Chi phí thiết bị</w:t>
      </w:r>
      <w:r>
        <w:rPr>
          <w:rFonts w:ascii="Times New Roman" w:hAnsi="Times New Roman" w:cs="Times New Roman"/>
          <w:sz w:val="26"/>
          <w:szCs w:val="26"/>
        </w:rPr>
        <w:t xml:space="preserve"> cao</w:t>
      </w:r>
    </w:p>
    <w:p w:rsidR="00C9332D" w:rsidRPr="00BB6B67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B6B67">
        <w:rPr>
          <w:rFonts w:ascii="Times New Roman" w:hAnsi="Times New Roman" w:cs="Times New Roman"/>
          <w:sz w:val="26"/>
          <w:szCs w:val="26"/>
          <w:highlight w:val="yellow"/>
        </w:rPr>
        <w:t>B. Nhiễu tín hiệu vô tuyến</w:t>
      </w:r>
    </w:p>
    <w:p w:rsidR="00C9332D" w:rsidRPr="00BB6B67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B6B67">
        <w:rPr>
          <w:rFonts w:ascii="Times New Roman" w:hAnsi="Times New Roman" w:cs="Times New Roman"/>
          <w:sz w:val="26"/>
          <w:szCs w:val="26"/>
        </w:rPr>
        <w:t>C. Tốc độ truyền tải thấ</w:t>
      </w:r>
      <w:r>
        <w:rPr>
          <w:rFonts w:ascii="Times New Roman" w:hAnsi="Times New Roman" w:cs="Times New Roman"/>
          <w:sz w:val="26"/>
          <w:szCs w:val="26"/>
        </w:rPr>
        <w:t>p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B6B67">
        <w:rPr>
          <w:rFonts w:ascii="Times New Roman" w:hAnsi="Times New Roman" w:cs="Times New Roman"/>
          <w:sz w:val="26"/>
          <w:szCs w:val="26"/>
        </w:rPr>
        <w:t>D. Thiếu tính di độ</w:t>
      </w:r>
      <w:r>
        <w:rPr>
          <w:rFonts w:ascii="Times New Roman" w:hAnsi="Times New Roman" w:cs="Times New Roman"/>
          <w:sz w:val="26"/>
          <w:szCs w:val="26"/>
        </w:rPr>
        <w:t>ng</w:t>
      </w:r>
    </w:p>
    <w:p w:rsidR="00C9332D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BB6B67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94: </w:t>
      </w:r>
      <w:r w:rsidRPr="00BB6B67">
        <w:rPr>
          <w:rFonts w:ascii="Times New Roman" w:hAnsi="Times New Roman" w:cs="Times New Roman"/>
          <w:sz w:val="26"/>
          <w:szCs w:val="26"/>
        </w:rPr>
        <w:t>Thiết bị văn phòng phổ biến nào có thể gây nhiễu cho bộ thu trong mạng WLAN?</w:t>
      </w:r>
    </w:p>
    <w:p w:rsidR="00C9332D" w:rsidRPr="00BB6B67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 Máy tính cá nhân</w:t>
      </w:r>
    </w:p>
    <w:p w:rsidR="00C9332D" w:rsidRPr="00BB6B67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Máy in laser</w:t>
      </w:r>
    </w:p>
    <w:p w:rsidR="00C9332D" w:rsidRPr="00BB6B67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B6B67">
        <w:rPr>
          <w:rFonts w:ascii="Times New Roman" w:hAnsi="Times New Roman" w:cs="Times New Roman"/>
          <w:sz w:val="26"/>
          <w:szCs w:val="26"/>
          <w:highlight w:val="yellow"/>
        </w:rPr>
        <w:t>C. Lò vi sóng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Màn hình máy tính</w:t>
      </w:r>
    </w:p>
    <w:p w:rsidR="00C9332D" w:rsidRPr="007E3DF9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9332D" w:rsidRPr="00BB6B67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95: </w:t>
      </w:r>
      <w:r w:rsidRPr="00BB6B67">
        <w:rPr>
          <w:rFonts w:ascii="Times New Roman" w:hAnsi="Times New Roman" w:cs="Times New Roman"/>
          <w:sz w:val="26"/>
          <w:szCs w:val="26"/>
        </w:rPr>
        <w:t>Các thiết bị Bluetooth, WLAN 802.11b/g/n và ZigBee có khả năng gây nhiễu lẫn nhau vì lý do nào?</w:t>
      </w:r>
    </w:p>
    <w:p w:rsidR="00C9332D" w:rsidRPr="00BB6B67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B6B67">
        <w:rPr>
          <w:rFonts w:ascii="Times New Roman" w:hAnsi="Times New Roman" w:cs="Times New Roman"/>
          <w:sz w:val="26"/>
          <w:szCs w:val="26"/>
        </w:rPr>
        <w:t>A. Chúng hoạt động ở các dải tần số</w:t>
      </w:r>
      <w:r>
        <w:rPr>
          <w:rFonts w:ascii="Times New Roman" w:hAnsi="Times New Roman" w:cs="Times New Roman"/>
          <w:sz w:val="26"/>
          <w:szCs w:val="26"/>
        </w:rPr>
        <w:t xml:space="preserve"> khác nhau</w:t>
      </w:r>
    </w:p>
    <w:p w:rsidR="00C9332D" w:rsidRPr="00BB6B67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B6B67">
        <w:rPr>
          <w:rFonts w:ascii="Times New Roman" w:hAnsi="Times New Roman" w:cs="Times New Roman"/>
          <w:sz w:val="26"/>
          <w:szCs w:val="26"/>
          <w:highlight w:val="yellow"/>
        </w:rPr>
        <w:t>B. Chúng hoạt động ở cùng một tần số vô tuyến</w:t>
      </w:r>
    </w:p>
    <w:p w:rsidR="00C9332D" w:rsidRPr="00BB6B67" w:rsidRDefault="00C9332D" w:rsidP="00C9332D">
      <w:pPr>
        <w:jc w:val="both"/>
        <w:rPr>
          <w:rFonts w:ascii="Times New Roman" w:hAnsi="Times New Roman" w:cs="Times New Roman"/>
          <w:sz w:val="26"/>
          <w:szCs w:val="26"/>
        </w:rPr>
      </w:pPr>
      <w:r w:rsidRPr="00BB6B67">
        <w:rPr>
          <w:rFonts w:ascii="Times New Roman" w:hAnsi="Times New Roman" w:cs="Times New Roman"/>
          <w:sz w:val="26"/>
          <w:szCs w:val="26"/>
        </w:rPr>
        <w:t>C. Chúng có các giao thức bảo mậ</w:t>
      </w:r>
      <w:r>
        <w:rPr>
          <w:rFonts w:ascii="Times New Roman" w:hAnsi="Times New Roman" w:cs="Times New Roman"/>
          <w:sz w:val="26"/>
          <w:szCs w:val="26"/>
        </w:rPr>
        <w:t>t khác nhau</w:t>
      </w:r>
    </w:p>
    <w:p w:rsidR="00C9332D" w:rsidRDefault="00C9332D" w:rsidP="00C9332D">
      <w:pPr>
        <w:rPr>
          <w:rFonts w:ascii="Times New Roman" w:hAnsi="Times New Roman" w:cs="Times New Roman"/>
          <w:sz w:val="26"/>
          <w:szCs w:val="26"/>
        </w:rPr>
      </w:pPr>
      <w:r w:rsidRPr="00BB6B67">
        <w:rPr>
          <w:rFonts w:ascii="Times New Roman" w:hAnsi="Times New Roman" w:cs="Times New Roman"/>
          <w:sz w:val="26"/>
          <w:szCs w:val="26"/>
        </w:rPr>
        <w:t>D. Chúng yêu cầu các loại phần cứ</w:t>
      </w:r>
      <w:r>
        <w:rPr>
          <w:rFonts w:ascii="Times New Roman" w:hAnsi="Times New Roman" w:cs="Times New Roman"/>
          <w:sz w:val="26"/>
          <w:szCs w:val="26"/>
        </w:rPr>
        <w:t>ng khác nhau</w:t>
      </w:r>
    </w:p>
    <w:p w:rsidR="00C9332D" w:rsidRDefault="00C9332D" w:rsidP="00C9332D">
      <w:pPr>
        <w:rPr>
          <w:rFonts w:ascii="Times New Roman" w:hAnsi="Times New Roman" w:cs="Times New Roman"/>
          <w:sz w:val="26"/>
          <w:szCs w:val="26"/>
        </w:rPr>
      </w:pPr>
    </w:p>
    <w:p w:rsidR="00C9332D" w:rsidRDefault="00C9332D" w:rsidP="00C9332D">
      <w:pPr>
        <w:rPr>
          <w:rFonts w:ascii="Times New Roman" w:hAnsi="Times New Roman" w:cs="Times New Roman"/>
          <w:sz w:val="26"/>
          <w:szCs w:val="26"/>
        </w:rPr>
      </w:pPr>
    </w:p>
    <w:p w:rsidR="00C9332D" w:rsidRPr="00C9332D" w:rsidRDefault="00C9332D">
      <w:pPr>
        <w:rPr>
          <w:rFonts w:ascii="Times New Roman" w:hAnsi="Times New Roman" w:cs="Times New Roman"/>
          <w:sz w:val="26"/>
          <w:szCs w:val="26"/>
        </w:rPr>
      </w:pPr>
    </w:p>
    <w:sectPr w:rsidR="00C9332D" w:rsidRPr="00C93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32D"/>
    <w:rsid w:val="000555A7"/>
    <w:rsid w:val="00151879"/>
    <w:rsid w:val="002E75BF"/>
    <w:rsid w:val="00305F67"/>
    <w:rsid w:val="00340EB0"/>
    <w:rsid w:val="00375160"/>
    <w:rsid w:val="004445AD"/>
    <w:rsid w:val="0049298C"/>
    <w:rsid w:val="005833FA"/>
    <w:rsid w:val="00656087"/>
    <w:rsid w:val="006A5AD9"/>
    <w:rsid w:val="00787DC9"/>
    <w:rsid w:val="00995EDC"/>
    <w:rsid w:val="00A52A91"/>
    <w:rsid w:val="00C9332D"/>
    <w:rsid w:val="00E96521"/>
    <w:rsid w:val="00F5324F"/>
    <w:rsid w:val="00F5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C14BC"/>
  <w15:chartTrackingRefBased/>
  <w15:docId w15:val="{ECA245F9-37B5-42EC-832F-413931900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3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1723</Words>
  <Characters>9825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3501</dc:creator>
  <cp:keywords/>
  <dc:description/>
  <cp:lastModifiedBy>dell 3501</cp:lastModifiedBy>
  <cp:revision>1</cp:revision>
  <dcterms:created xsi:type="dcterms:W3CDTF">2025-06-15T13:31:00Z</dcterms:created>
  <dcterms:modified xsi:type="dcterms:W3CDTF">2025-06-15T13:42:00Z</dcterms:modified>
</cp:coreProperties>
</file>