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C1E7" w14:textId="1E5C3083" w:rsidR="006D6508" w:rsidRDefault="003A533A">
      <w:r>
        <w:t>Sehr geehrter Herr Kollege ???,</w:t>
      </w:r>
    </w:p>
    <w:p w14:paraId="7EBF47A6" w14:textId="77777777" w:rsidR="003A533A" w:rsidRDefault="003A533A">
      <w:r>
        <w:t>durch ??? bin ich auf Sie und Ihre Forschung auf dem Gebiet der ??? aufmerksam geworden.</w:t>
      </w:r>
    </w:p>
    <w:p w14:paraId="39F4D1C3" w14:textId="6200C25A" w:rsidR="003A533A" w:rsidRDefault="003A533A">
      <w:r>
        <w:t>1.) Einer meiner wissenschaftlichen Mitarbeiter, Herr Paul Christ, und ich, wir beschäftigen uns derzeit mit ALADIN, einem Generator für Aufgaben und Lösung(</w:t>
      </w:r>
      <w:proofErr w:type="spellStart"/>
      <w:r>
        <w:t>shilf</w:t>
      </w:r>
      <w:proofErr w:type="spellEnd"/>
      <w:r>
        <w:t xml:space="preserve">)en aus dem Gebiet der Informatik und angrenzenden Disziplinen. Um unsere Arbeit auf dem Gebiet der Generierung von Aufgaben, Lösungshilfen, Lösungen und Bewertungen fortzusetzen, sind wir auf der Suche nach Folgeprojekten. Ein für uns und vielleicht auch für Ihre Forschung passendes Förderprogramm wäre </w:t>
      </w:r>
      <w:proofErr w:type="spellStart"/>
      <w:r>
        <w:t>DATiPilot</w:t>
      </w:r>
      <w:proofErr w:type="spellEnd"/>
      <w:r>
        <w:t xml:space="preserve">, Modul 2 (Link). </w:t>
      </w:r>
      <w:r w:rsidR="008C7E30">
        <w:t xml:space="preserve">Leider endet die Einreichungsfrist für einen entsprechenden Projektantrag bereits am ???, dem 15.10.2023, also in etwas über einem Monat. Um das Schreiben des Projektantrages würden weitestgehend wir uns kümmern. </w:t>
      </w:r>
      <w:r>
        <w:t>Haben Sie Interesse daran, mit uns und möglicherweise weitere</w:t>
      </w:r>
      <w:r w:rsidR="008C7E30">
        <w:t>n</w:t>
      </w:r>
      <w:r>
        <w:t xml:space="preserve"> passenden Partnern in einem entsprechenden Projekt mitzuwirken? Bitte geben Sie uns diesbezüglich möglichst schnell Bescheid. </w:t>
      </w:r>
      <w:r w:rsidR="008C7E30">
        <w:t xml:space="preserve">Dann würden wir kurzfristig eine entsprechende Videokonferenz mit Ihnen abstimmen. </w:t>
      </w:r>
      <w:r>
        <w:t>Vielen Dank im Voraus.</w:t>
      </w:r>
    </w:p>
    <w:p w14:paraId="522CF181" w14:textId="05C37AC9" w:rsidR="008C7E30" w:rsidRDefault="008C7E30">
      <w:r>
        <w:t xml:space="preserve">2.) Besagter Herr Christ, würde gern im Kontext von ALADIN promovieren. Als Fachhochschule verfügen wir allerdings nicht über das Promotionsrecht. Wären Sie bereit, Herrn </w:t>
      </w:r>
      <w:proofErr w:type="spellStart"/>
      <w:r>
        <w:t>Christs</w:t>
      </w:r>
      <w:proofErr w:type="spellEnd"/>
      <w:r>
        <w:t xml:space="preserve"> Promotion seitens Ihrer Universität zu betreuen und später zu begutachten? Der Hauptaufwand </w:t>
      </w:r>
      <w:r w:rsidR="00905217">
        <w:t>für die</w:t>
      </w:r>
      <w:r>
        <w:t xml:space="preserve"> Betreuung läge natürlich auf meiner Seite. Er würde vermutlich nur auf Ihren Doktorandenseminaren vortragen und dort Hinweise Ihrerseits erhalten. </w:t>
      </w:r>
    </w:p>
    <w:p w14:paraId="44B1D9FA" w14:textId="0FD567DC" w:rsidR="008C7E30" w:rsidRDefault="008C7E30">
      <w:r>
        <w:t xml:space="preserve">3.) </w:t>
      </w:r>
      <w:r w:rsidR="00905217">
        <w:t xml:space="preserve">Auch in dem Fall, dass </w:t>
      </w:r>
      <w:r>
        <w:t xml:space="preserve">Sie 1.) und 2.) abschlägig beantworten sollten, würden wir </w:t>
      </w:r>
      <w:r w:rsidR="00905217">
        <w:t>gern mit Ihnen in wissenschaftlichen Austausch treten und in Kontakt bleiben. … oder so ähnlich.</w:t>
      </w:r>
    </w:p>
    <w:p w14:paraId="2362F3B9" w14:textId="3D62E120" w:rsidR="00905217" w:rsidRDefault="00905217">
      <w:r>
        <w:t>Mit freundlichen Grüßen</w:t>
      </w:r>
    </w:p>
    <w:p w14:paraId="15635FC5" w14:textId="6F06B0AB" w:rsidR="00905217" w:rsidRDefault="00905217">
      <w:r>
        <w:t xml:space="preserve">-- </w:t>
      </w:r>
    </w:p>
    <w:p w14:paraId="4870D33E" w14:textId="3D4A0F32" w:rsidR="00905217" w:rsidRDefault="00905217">
      <w:r>
        <w:t>Ihr Torsten Munkelt</w:t>
      </w:r>
    </w:p>
    <w:p w14:paraId="5D35BC17" w14:textId="35999404" w:rsidR="00905217" w:rsidRDefault="00905217" w:rsidP="00905217">
      <w:r>
        <w:t>Prof. Dr. Torsten Munkelt</w:t>
      </w:r>
    </w:p>
    <w:p w14:paraId="5FD03C29" w14:textId="3392459C" w:rsidR="00905217" w:rsidRDefault="00905217" w:rsidP="00905217">
      <w:r>
        <w:t>Hochschule für Technik und Wirtschaft Dresden</w:t>
      </w:r>
    </w:p>
    <w:p w14:paraId="0D853B41" w14:textId="3BB37E6F" w:rsidR="00905217" w:rsidRDefault="00905217" w:rsidP="00905217">
      <w:r>
        <w:t>Fakultät Informatik/Mathematik</w:t>
      </w:r>
    </w:p>
    <w:p w14:paraId="70062FE1" w14:textId="7A8516AB" w:rsidR="00905217" w:rsidRDefault="00905217" w:rsidP="00905217">
      <w:r>
        <w:t>Fachgebiet Betriebliche Informationssysteme/Datenbanksysteme</w:t>
      </w:r>
    </w:p>
    <w:p w14:paraId="5EC38C6A" w14:textId="45F13D4C" w:rsidR="00905217" w:rsidRDefault="00905217" w:rsidP="00905217">
      <w:r>
        <w:t>Friedrich-List-Platz 1, Z 829</w:t>
      </w:r>
    </w:p>
    <w:p w14:paraId="52C97762" w14:textId="1A9349B7" w:rsidR="00905217" w:rsidRDefault="00905217" w:rsidP="00905217">
      <w:r>
        <w:t>01069 Dresden, Germany</w:t>
      </w:r>
    </w:p>
    <w:p w14:paraId="1F7FAD5A" w14:textId="086D0053" w:rsidR="00905217" w:rsidRDefault="00905217" w:rsidP="00905217">
      <w:r>
        <w:t>Telefon: +49(351)462-2650</w:t>
      </w:r>
    </w:p>
    <w:p w14:paraId="58B221AE" w14:textId="489FB4CB" w:rsidR="00905217" w:rsidRDefault="00905217" w:rsidP="00905217">
      <w:r>
        <w:t xml:space="preserve">E-Mail: </w:t>
      </w:r>
      <w:hyperlink r:id="rId8" w:history="1">
        <w:r w:rsidRPr="00CB32B7">
          <w:rPr>
            <w:rStyle w:val="Hyperlink"/>
          </w:rPr>
          <w:t>Torsten.Munkelt@HTW-Dresden.de</w:t>
        </w:r>
      </w:hyperlink>
    </w:p>
    <w:p w14:paraId="11FD845E" w14:textId="3249E5F3" w:rsidR="00905217" w:rsidRPr="00905217" w:rsidRDefault="048CFD1A" w:rsidP="00905217">
      <w:pPr>
        <w:rPr>
          <w:lang w:val="en-US"/>
        </w:rPr>
      </w:pPr>
      <w:r w:rsidRPr="2E77D860">
        <w:rPr>
          <w:lang w:val="en-US"/>
        </w:rPr>
        <w:t xml:space="preserve">WWW: </w:t>
      </w:r>
      <w:hyperlink r:id="rId9">
        <w:r w:rsidRPr="2E77D860">
          <w:rPr>
            <w:rStyle w:val="Hyperlink"/>
            <w:lang w:val="en-US"/>
          </w:rPr>
          <w:t>http://www.htw-dresden.de</w:t>
        </w:r>
      </w:hyperlink>
    </w:p>
    <w:p w14:paraId="414B8770" w14:textId="794565FC" w:rsidR="2E77D860" w:rsidRPr="004C11F1" w:rsidRDefault="2E77D860">
      <w:pPr>
        <w:rPr>
          <w:lang w:val="en-US"/>
        </w:rPr>
      </w:pPr>
      <w:r w:rsidRPr="004C11F1">
        <w:rPr>
          <w:lang w:val="en-US"/>
        </w:rPr>
        <w:br w:type="page"/>
      </w:r>
    </w:p>
    <w:p w14:paraId="6BEF7442" w14:textId="33359D42" w:rsidR="5F5D801E" w:rsidRDefault="5F5D801E">
      <w:r>
        <w:lastRenderedPageBreak/>
        <w:t xml:space="preserve">Sehr geehrter Herr </w:t>
      </w:r>
      <w:r w:rsidR="432C6DAA">
        <w:t>Kunkel,</w:t>
      </w:r>
    </w:p>
    <w:p w14:paraId="19C913D5" w14:textId="78EF98D2" w:rsidR="5F5D801E" w:rsidRDefault="5F5D801E">
      <w:r>
        <w:t xml:space="preserve">durch </w:t>
      </w:r>
      <w:r w:rsidR="15F3E3EB">
        <w:t xml:space="preserve">Ihre Arbeit als Geschäftsführer im ILIAS open source </w:t>
      </w:r>
      <w:proofErr w:type="spellStart"/>
      <w:r w:rsidR="15F3E3EB">
        <w:t>e-Learning</w:t>
      </w:r>
      <w:proofErr w:type="spellEnd"/>
      <w:r w:rsidR="15F3E3EB">
        <w:t xml:space="preserve"> e.V.</w:t>
      </w:r>
      <w:r>
        <w:t xml:space="preserve"> bin ich auf Sie aufmerksam geworden.</w:t>
      </w:r>
    </w:p>
    <w:p w14:paraId="710D07B3" w14:textId="3C24A348" w:rsidR="5F5D801E" w:rsidRDefault="5F5D801E">
      <w:r>
        <w:t>1.) Einer meiner wissenschaftlichen Mitarbeiter, Herr Paul Christ, und ich, wir beschäftigen uns derzeit mit ALADIN, einem Generator für Aufgaben und Lösung(</w:t>
      </w:r>
      <w:proofErr w:type="spellStart"/>
      <w:r>
        <w:t>shilf</w:t>
      </w:r>
      <w:proofErr w:type="spellEnd"/>
      <w:r>
        <w:t xml:space="preserve">)en aus dem Gebiet der Informatik und angrenzenden Disziplinen. Um unsere Arbeit auf dem Gebiet der Generierung von Aufgaben, Lösungshilfen, Lösungen und Bewertungen fortzusetzen, sind wir auf der Suche nach Folgeprojekten. </w:t>
      </w:r>
    </w:p>
    <w:p w14:paraId="74A7A606" w14:textId="69190DC2" w:rsidR="5F5D801E" w:rsidRDefault="5F5D801E">
      <w:r>
        <w:t xml:space="preserve">Ein für uns und vielleicht auch für Ihre </w:t>
      </w:r>
      <w:r w:rsidR="3EC28033">
        <w:t>Arbeit</w:t>
      </w:r>
      <w:r>
        <w:t xml:space="preserve"> passendes Förderprogramm wäre </w:t>
      </w:r>
      <w:hyperlink r:id="rId10">
        <w:r w:rsidRPr="2E77D860">
          <w:rPr>
            <w:rStyle w:val="Hyperlink"/>
          </w:rPr>
          <w:t>DATiPilot, Modul 2</w:t>
        </w:r>
      </w:hyperlink>
      <w:r>
        <w:t xml:space="preserve"> (</w:t>
      </w:r>
      <w:hyperlink r:id="rId11">
        <w:r w:rsidR="7B459CA2" w:rsidRPr="2E77D860">
          <w:rPr>
            <w:rStyle w:val="Hyperlink"/>
          </w:rPr>
          <w:t>https://www.bmbf.de/bmbf/de/forschung/datipilot/datipilot_node.html</w:t>
        </w:r>
      </w:hyperlink>
      <w:r>
        <w:t>).</w:t>
      </w:r>
      <w:r w:rsidR="03D3D829">
        <w:t xml:space="preserve"> Das Programm fördert die (Neu-)Entwicklung von </w:t>
      </w:r>
      <w:proofErr w:type="spellStart"/>
      <w:r w:rsidR="2B300F48">
        <w:t>Innovationsc</w:t>
      </w:r>
      <w:r w:rsidR="03D3D829">
        <w:t>ommunities</w:t>
      </w:r>
      <w:proofErr w:type="spellEnd"/>
      <w:r w:rsidR="18D5B0CF">
        <w:t xml:space="preserve"> und ist größtenteils themenoffen. </w:t>
      </w:r>
      <w:r w:rsidR="761DEF1F">
        <w:t xml:space="preserve">Die resultierende Community besteht aus einem Management-Team und aktiv teilnehmenden Community-Partnern. </w:t>
      </w:r>
      <w:r w:rsidR="18D5B0CF">
        <w:t>Wir planen eine</w:t>
      </w:r>
      <w:r w:rsidR="73710A7A">
        <w:t>,</w:t>
      </w:r>
      <w:r w:rsidR="18D5B0CF">
        <w:t xml:space="preserve"> auf die MINT-Bildung zentrierte Community und hätten Sie als Repräsentant des Vereins gerne als Partner im Management-Team.</w:t>
      </w:r>
    </w:p>
    <w:p w14:paraId="3DEE2E7A" w14:textId="4AC5DEC5" w:rsidR="5F5D801E" w:rsidRDefault="5F5D801E">
      <w:r>
        <w:t>Leider endet die Einreichungsfrist für einen entsprechende</w:t>
      </w:r>
      <w:r w:rsidR="0593186B">
        <w:t xml:space="preserve"> Projektskizze</w:t>
      </w:r>
      <w:r>
        <w:t xml:space="preserve"> bereits am </w:t>
      </w:r>
      <w:r w:rsidR="2CA8DB08">
        <w:t>Montag</w:t>
      </w:r>
      <w:r>
        <w:t>, dem 1</w:t>
      </w:r>
      <w:r w:rsidR="2AE723B6">
        <w:t>6</w:t>
      </w:r>
      <w:r>
        <w:t>.10.2023, also in etwas über einem Monat. Um das Schreiben de</w:t>
      </w:r>
      <w:r w:rsidR="7DABE0C3">
        <w:t>r Skizze</w:t>
      </w:r>
      <w:r>
        <w:t xml:space="preserve"> würden weitestgehend wir uns kümmern. </w:t>
      </w:r>
      <w:r w:rsidR="671EBEDC">
        <w:t>Mindestens benötigt würde jedoch:</w:t>
      </w:r>
    </w:p>
    <w:p w14:paraId="0D281053" w14:textId="7EEBF966" w:rsidR="671EBEDC" w:rsidRDefault="671EBEDC" w:rsidP="2E77D860">
      <w:pPr>
        <w:pStyle w:val="Listenabsatz"/>
        <w:numPr>
          <w:ilvl w:val="0"/>
          <w:numId w:val="1"/>
        </w:numPr>
      </w:pPr>
      <w:r>
        <w:t>ein Kurzlebenslauf und ein kurzes Motivationsschreiben (max. 2 Seiten),</w:t>
      </w:r>
    </w:p>
    <w:p w14:paraId="76594313" w14:textId="15D6DDA1" w:rsidR="671EBEDC" w:rsidRDefault="671EBEDC" w:rsidP="2E77D860">
      <w:pPr>
        <w:pStyle w:val="Listenabsatz"/>
        <w:numPr>
          <w:ilvl w:val="0"/>
          <w:numId w:val="1"/>
        </w:numPr>
      </w:pPr>
      <w:r>
        <w:t>grobe Arbeits- und Finanzierungspläne für Ihre Rolle, welche wir natürlich zuvor besprechen würden (max. ½ Seite, tabellarisch).</w:t>
      </w:r>
    </w:p>
    <w:p w14:paraId="3EF9ED57" w14:textId="2E826F0F" w:rsidR="5F5D801E" w:rsidRDefault="5F5D801E">
      <w:r>
        <w:t>Haben Sie Interesse daran, mit uns und möglicherweise weiteren passenden Partnern in einem entsprechenden Projekt mitzuwirken? Bitte geben Sie uns diesbezüglich möglichst schnell Bescheid. Dann würden wir kurzfristig eine entsprechende Videokonferenz mit Ihnen abstimmen. Vielen Dank im Voraus.</w:t>
      </w:r>
    </w:p>
    <w:p w14:paraId="111C0D58" w14:textId="1560302F" w:rsidR="5658BC89" w:rsidRDefault="5658BC89">
      <w:r>
        <w:t>2</w:t>
      </w:r>
      <w:r w:rsidR="5F5D801E">
        <w:t xml:space="preserve">.) Auch in dem Fall, dass Sie 1.) abschlägig beantworten sollten, würden wir gern mit Ihnen in wissenschaftlichen Austausch treten und in Kontakt bleiben. </w:t>
      </w:r>
    </w:p>
    <w:p w14:paraId="711BB363" w14:textId="47CE4B84" w:rsidR="49276712" w:rsidRDefault="49276712" w:rsidP="2E77D860">
      <w:r>
        <w:t>Vielen Dank für Ihre Rückmeldung bereits im Voraus.</w:t>
      </w:r>
    </w:p>
    <w:p w14:paraId="50CA2CD0" w14:textId="5F1227A2" w:rsidR="5F5D801E" w:rsidRDefault="5F5D801E">
      <w:r>
        <w:t>Mit freundlichen Grüßen</w:t>
      </w:r>
    </w:p>
    <w:p w14:paraId="30FD3F72" w14:textId="3D4A0F32" w:rsidR="5F5D801E" w:rsidRDefault="5F5D801E">
      <w:r>
        <w:t>Ihr Torsten Munkelt</w:t>
      </w:r>
    </w:p>
    <w:p w14:paraId="5A9FE36C" w14:textId="35999404" w:rsidR="5F5D801E" w:rsidRDefault="5F5D801E">
      <w:r>
        <w:t>Prof. Dr. Torsten Munkelt</w:t>
      </w:r>
    </w:p>
    <w:p w14:paraId="14EDA0E5" w14:textId="3392459C" w:rsidR="5F5D801E" w:rsidRDefault="5F5D801E">
      <w:r>
        <w:t>Hochschule für Technik und Wirtschaft Dresden</w:t>
      </w:r>
    </w:p>
    <w:p w14:paraId="033DD79F" w14:textId="3BB37E6F" w:rsidR="5F5D801E" w:rsidRDefault="5F5D801E">
      <w:r>
        <w:t>Fakultät Informatik/Mathematik</w:t>
      </w:r>
    </w:p>
    <w:p w14:paraId="07BE2BCF" w14:textId="7A8516AB" w:rsidR="5F5D801E" w:rsidRDefault="5F5D801E">
      <w:r>
        <w:t>Fachgebiet Betriebliche Informationssysteme/Datenbanksysteme</w:t>
      </w:r>
    </w:p>
    <w:p w14:paraId="747FDC15" w14:textId="45F13D4C" w:rsidR="5F5D801E" w:rsidRDefault="5F5D801E">
      <w:r>
        <w:t>Friedrich-List-Platz 1, Z 829</w:t>
      </w:r>
    </w:p>
    <w:p w14:paraId="5A0428C4" w14:textId="1A9349B7" w:rsidR="5F5D801E" w:rsidRDefault="5F5D801E">
      <w:r>
        <w:t>01069 Dresden, Germany</w:t>
      </w:r>
    </w:p>
    <w:p w14:paraId="57F682AD" w14:textId="086D0053" w:rsidR="5F5D801E" w:rsidRDefault="5F5D801E">
      <w:r>
        <w:t>Telefon: +49(351)462-2650</w:t>
      </w:r>
    </w:p>
    <w:p w14:paraId="10AB306D" w14:textId="489FB4CB" w:rsidR="5F5D801E" w:rsidRDefault="5F5D801E">
      <w:r>
        <w:t xml:space="preserve">E-Mail: </w:t>
      </w:r>
      <w:hyperlink r:id="rId12">
        <w:r w:rsidRPr="2E77D860">
          <w:rPr>
            <w:rStyle w:val="Hyperlink"/>
          </w:rPr>
          <w:t>Torsten.Munkelt@HTW-Dresden.de</w:t>
        </w:r>
      </w:hyperlink>
    </w:p>
    <w:p w14:paraId="60B1178B" w14:textId="3249E5F3" w:rsidR="5F5D801E" w:rsidRDefault="5F5D801E" w:rsidP="2E77D860">
      <w:pPr>
        <w:rPr>
          <w:lang w:val="en-US"/>
        </w:rPr>
      </w:pPr>
      <w:r w:rsidRPr="2E77D860">
        <w:rPr>
          <w:lang w:val="en-US"/>
        </w:rPr>
        <w:lastRenderedPageBreak/>
        <w:t xml:space="preserve">WWW: </w:t>
      </w:r>
      <w:hyperlink r:id="rId13">
        <w:r w:rsidRPr="2E77D860">
          <w:rPr>
            <w:rStyle w:val="Hyperlink"/>
            <w:lang w:val="en-US"/>
          </w:rPr>
          <w:t>http://www.htw-dresden.de</w:t>
        </w:r>
      </w:hyperlink>
    </w:p>
    <w:p w14:paraId="6C3FBF7E" w14:textId="0B309A83" w:rsidR="2E77D860" w:rsidRPr="004C11F1" w:rsidRDefault="2E77D860">
      <w:pPr>
        <w:rPr>
          <w:lang w:val="en-US"/>
        </w:rPr>
      </w:pPr>
      <w:r w:rsidRPr="004C11F1">
        <w:rPr>
          <w:lang w:val="en-US"/>
        </w:rPr>
        <w:br w:type="page"/>
      </w:r>
    </w:p>
    <w:p w14:paraId="1921CF01" w14:textId="2084E22C" w:rsidR="14070DD0" w:rsidRDefault="14070DD0">
      <w:r>
        <w:lastRenderedPageBreak/>
        <w:t xml:space="preserve">Sehr geehrter Herr Kollege </w:t>
      </w:r>
      <w:proofErr w:type="spellStart"/>
      <w:r>
        <w:t>Drachsler</w:t>
      </w:r>
      <w:proofErr w:type="spellEnd"/>
      <w:r>
        <w:t>,</w:t>
      </w:r>
    </w:p>
    <w:p w14:paraId="24BEF960" w14:textId="161A23CF" w:rsidR="14070DD0" w:rsidRDefault="14070DD0">
      <w:r>
        <w:t xml:space="preserve">durch </w:t>
      </w:r>
      <w:r w:rsidR="2F566917">
        <w:t>Ihre Position am DIPF</w:t>
      </w:r>
      <w:r>
        <w:t xml:space="preserve"> bin ich auf Sie und Ihre Forschung auf dem Gebiet der </w:t>
      </w:r>
      <w:r w:rsidR="3FF6A445">
        <w:t xml:space="preserve">Bildungstechnologien </w:t>
      </w:r>
      <w:r>
        <w:t>aufmerksam geworden.</w:t>
      </w:r>
    </w:p>
    <w:p w14:paraId="04CC9EC4" w14:textId="3B15F8A4" w:rsidR="14070DD0" w:rsidRDefault="14070DD0">
      <w:r>
        <w:t>1.) Einer meiner wissenschaftlichen Mitarbeiter, Herr Paul Christ, und ich, wir beschäftigen uns derzeit mit ALADIN, einem Generator für Aufgaben und Lösung(</w:t>
      </w:r>
      <w:proofErr w:type="spellStart"/>
      <w:r>
        <w:t>shilf</w:t>
      </w:r>
      <w:proofErr w:type="spellEnd"/>
      <w:r>
        <w:t xml:space="preserve">)en aus dem Gebiet der Informatik und angrenzenden Disziplinen. Um unsere Arbeit auf dem Gebiet der Generierung von Aufgaben, Lösungshilfen, Lösungen und Bewertungen fortzusetzen, sind wir auf der Suche nach Folgeprojekten. </w:t>
      </w:r>
    </w:p>
    <w:p w14:paraId="251F645B" w14:textId="4C818412" w:rsidR="14070DD0" w:rsidRDefault="14070DD0" w:rsidP="2E77D860">
      <w:r>
        <w:t xml:space="preserve">Ein für uns und vielleicht auch für Ihre Forschung passendes Förderprogramm wäre </w:t>
      </w:r>
      <w:hyperlink r:id="rId14">
        <w:r w:rsidR="768DB94A" w:rsidRPr="2E77D860">
          <w:rPr>
            <w:rStyle w:val="Hyperlink"/>
          </w:rPr>
          <w:t>DATiPilot, Modul 2</w:t>
        </w:r>
      </w:hyperlink>
      <w:r w:rsidR="768DB94A">
        <w:t xml:space="preserve"> (</w:t>
      </w:r>
      <w:hyperlink r:id="rId15">
        <w:r w:rsidR="768DB94A" w:rsidRPr="2E77D860">
          <w:rPr>
            <w:rStyle w:val="Hyperlink"/>
          </w:rPr>
          <w:t>https://www.bmbf.de/bmbf/de/forschung/datipilot/datipilot_node.html</w:t>
        </w:r>
      </w:hyperlink>
      <w:r w:rsidR="768DB94A">
        <w:t>).</w:t>
      </w:r>
      <w:r>
        <w:t xml:space="preserve"> </w:t>
      </w:r>
      <w:r w:rsidR="1F4916DE">
        <w:t>Das Programm fördert die (Neu-)Entwicklung von “</w:t>
      </w:r>
      <w:proofErr w:type="spellStart"/>
      <w:r w:rsidR="1F4916DE">
        <w:t>Innovationscommunities</w:t>
      </w:r>
      <w:proofErr w:type="spellEnd"/>
      <w:r w:rsidR="1F4916DE">
        <w:t xml:space="preserve">” und ist größtenteils themenoffen. Die resultierende Community besteht aus einem Management-Team und aktiv teilnehmenden Community-Partnern. Wir planen eine, auf die MINT-Bildung zentrierte Community und hätten Sie </w:t>
      </w:r>
      <w:r w:rsidR="1EAECF16">
        <w:t xml:space="preserve">als Repräsentant des DIPF </w:t>
      </w:r>
      <w:r w:rsidR="1F4916DE">
        <w:t>gerne als Partner im Management-Team.</w:t>
      </w:r>
    </w:p>
    <w:p w14:paraId="35A281A7" w14:textId="5F12BE28" w:rsidR="14070DD0" w:rsidRDefault="14070DD0" w:rsidP="2E77D860">
      <w:r>
        <w:t xml:space="preserve">Leider endet die Einreichungsfrist für einen entsprechenden Projektantrag bereits am </w:t>
      </w:r>
      <w:r w:rsidR="70E84A6F">
        <w:t>Montag</w:t>
      </w:r>
      <w:r>
        <w:t>, dem 1</w:t>
      </w:r>
      <w:r w:rsidR="772797F0">
        <w:t>6</w:t>
      </w:r>
      <w:r>
        <w:t>.10.2023, also in etwas über einem Monat. Um das Schreiben des Projektantrages würden weitestgehend wir uns kümmern. Haben Sie Interesse daran, mit uns und möglicherweise weiteren passenden Partnern in einem entsprechenden Projekt mitzuwirken? Bitte geben Sie uns diesbezüglich möglichst schnell Bescheid. Dann würden wir kurzfristig eine entsprechende Videokonferenz mit Ihnen abstimmen. Vielen Dank im Voraus.</w:t>
      </w:r>
    </w:p>
    <w:p w14:paraId="2556B226" w14:textId="05C37AC9" w:rsidR="14070DD0" w:rsidRDefault="14070DD0">
      <w:r>
        <w:t xml:space="preserve">2.) Besagter Herr Christ, würde gern im Kontext von ALADIN promovieren. Als Fachhochschule verfügen wir allerdings nicht über das Promotionsrecht. Wären Sie bereit, Herrn </w:t>
      </w:r>
      <w:proofErr w:type="spellStart"/>
      <w:r>
        <w:t>Christs</w:t>
      </w:r>
      <w:proofErr w:type="spellEnd"/>
      <w:r>
        <w:t xml:space="preserve"> Promotion seitens Ihrer Universität zu betreuen und später zu begutachten? Der Hauptaufwand für die Betreuung läge natürlich auf meiner Seite. Er würde vermutlich nur auf Ihren Doktorandenseminaren vortragen und dort Hinweise Ihrerseits erhalten. </w:t>
      </w:r>
    </w:p>
    <w:p w14:paraId="69972B45" w14:textId="4FECA2EA" w:rsidR="14070DD0" w:rsidRDefault="14070DD0">
      <w:r>
        <w:t>3.) Auch in dem Fall, dass Sie 1.) und 2.) abschlägig beantworten sollten, würden wir gern mit Ihnen in wissenschaftlichen Austausch treten und in Kontakt bleiben.</w:t>
      </w:r>
    </w:p>
    <w:p w14:paraId="63AC5466" w14:textId="58CD3BBE" w:rsidR="18CC6AD4" w:rsidRDefault="18CC6AD4" w:rsidP="2E77D860">
      <w:r>
        <w:t>Vielen Dank für Ihre Rückmeldung bereits im Voraus.</w:t>
      </w:r>
    </w:p>
    <w:p w14:paraId="1DB6662C" w14:textId="3D62E120" w:rsidR="14070DD0" w:rsidRDefault="14070DD0">
      <w:r>
        <w:t>Mit freundlichen Grüßen</w:t>
      </w:r>
    </w:p>
    <w:p w14:paraId="7F279ED3" w14:textId="6F06B0AB" w:rsidR="14070DD0" w:rsidRDefault="14070DD0">
      <w:r>
        <w:t xml:space="preserve">-- </w:t>
      </w:r>
    </w:p>
    <w:p w14:paraId="1DB6178E" w14:textId="3D4A0F32" w:rsidR="14070DD0" w:rsidRDefault="14070DD0">
      <w:r>
        <w:t>Ihr Torsten Munkelt</w:t>
      </w:r>
    </w:p>
    <w:p w14:paraId="4434F135" w14:textId="35999404" w:rsidR="14070DD0" w:rsidRDefault="14070DD0">
      <w:r>
        <w:t>Prof. Dr. Torsten Munkelt</w:t>
      </w:r>
    </w:p>
    <w:p w14:paraId="7A8070C7" w14:textId="3392459C" w:rsidR="14070DD0" w:rsidRDefault="14070DD0">
      <w:r>
        <w:t>Hochschule für Technik und Wirtschaft Dresden</w:t>
      </w:r>
    </w:p>
    <w:p w14:paraId="09AD4C4F" w14:textId="3BB37E6F" w:rsidR="14070DD0" w:rsidRDefault="14070DD0">
      <w:r>
        <w:t>Fakultät Informatik/Mathematik</w:t>
      </w:r>
    </w:p>
    <w:p w14:paraId="56174E27" w14:textId="7A8516AB" w:rsidR="14070DD0" w:rsidRDefault="14070DD0">
      <w:r>
        <w:t>Fachgebiet Betriebliche Informationssysteme/Datenbanksysteme</w:t>
      </w:r>
    </w:p>
    <w:p w14:paraId="7182D52D" w14:textId="45F13D4C" w:rsidR="14070DD0" w:rsidRDefault="14070DD0">
      <w:r>
        <w:t>Friedrich-List-Platz 1, Z 829</w:t>
      </w:r>
    </w:p>
    <w:p w14:paraId="15AE9982" w14:textId="1A9349B7" w:rsidR="14070DD0" w:rsidRDefault="14070DD0">
      <w:r>
        <w:t>01069 Dresden, Germany</w:t>
      </w:r>
    </w:p>
    <w:p w14:paraId="0EDFB678" w14:textId="086D0053" w:rsidR="14070DD0" w:rsidRDefault="14070DD0">
      <w:r>
        <w:t>Telefon: +49(351)462-2650</w:t>
      </w:r>
    </w:p>
    <w:p w14:paraId="70268C89" w14:textId="489FB4CB" w:rsidR="14070DD0" w:rsidRDefault="14070DD0">
      <w:r>
        <w:lastRenderedPageBreak/>
        <w:t xml:space="preserve">E-Mail: </w:t>
      </w:r>
      <w:hyperlink r:id="rId16">
        <w:r w:rsidRPr="2E77D860">
          <w:rPr>
            <w:rStyle w:val="Hyperlink"/>
          </w:rPr>
          <w:t>Torsten.Munkelt@HTW-Dresden.de</w:t>
        </w:r>
      </w:hyperlink>
    </w:p>
    <w:p w14:paraId="5660B816" w14:textId="3249E5F3" w:rsidR="14070DD0" w:rsidRDefault="14070DD0" w:rsidP="2E77D860">
      <w:pPr>
        <w:rPr>
          <w:lang w:val="en-US"/>
        </w:rPr>
      </w:pPr>
      <w:r w:rsidRPr="2E77D860">
        <w:rPr>
          <w:lang w:val="en-US"/>
        </w:rPr>
        <w:t xml:space="preserve">WWW: </w:t>
      </w:r>
      <w:hyperlink r:id="rId17">
        <w:r w:rsidRPr="2E77D860">
          <w:rPr>
            <w:rStyle w:val="Hyperlink"/>
            <w:lang w:val="en-US"/>
          </w:rPr>
          <w:t>http://www.htw-dresden.de</w:t>
        </w:r>
      </w:hyperlink>
    </w:p>
    <w:p w14:paraId="2373A727" w14:textId="14B4A3B0" w:rsidR="004C11F1" w:rsidRDefault="004C11F1">
      <w:pPr>
        <w:rPr>
          <w:lang w:val="en-US"/>
        </w:rPr>
      </w:pPr>
      <w:r>
        <w:rPr>
          <w:lang w:val="en-US"/>
        </w:rPr>
        <w:br w:type="page"/>
      </w:r>
    </w:p>
    <w:p w14:paraId="70F85414" w14:textId="77777777" w:rsidR="2E77D860" w:rsidRPr="004C11F1" w:rsidRDefault="2E77D860" w:rsidP="2E77D860">
      <w:pPr>
        <w:rPr>
          <w:lang w:val="en-US"/>
        </w:rPr>
      </w:pPr>
    </w:p>
    <w:sectPr w:rsidR="2E77D860" w:rsidRPr="004C11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65DE"/>
    <w:multiLevelType w:val="hybridMultilevel"/>
    <w:tmpl w:val="235E3844"/>
    <w:lvl w:ilvl="0" w:tplc="E1BA6070">
      <w:start w:val="1"/>
      <w:numFmt w:val="bullet"/>
      <w:lvlText w:val="-"/>
      <w:lvlJc w:val="left"/>
      <w:pPr>
        <w:ind w:left="720" w:hanging="360"/>
      </w:pPr>
      <w:rPr>
        <w:rFonts w:ascii="Calibri" w:hAnsi="Calibri" w:hint="default"/>
      </w:rPr>
    </w:lvl>
    <w:lvl w:ilvl="1" w:tplc="2990CDB2">
      <w:start w:val="1"/>
      <w:numFmt w:val="bullet"/>
      <w:lvlText w:val="o"/>
      <w:lvlJc w:val="left"/>
      <w:pPr>
        <w:ind w:left="1440" w:hanging="360"/>
      </w:pPr>
      <w:rPr>
        <w:rFonts w:ascii="Courier New" w:hAnsi="Courier New" w:hint="default"/>
      </w:rPr>
    </w:lvl>
    <w:lvl w:ilvl="2" w:tplc="A3242C44">
      <w:start w:val="1"/>
      <w:numFmt w:val="bullet"/>
      <w:lvlText w:val=""/>
      <w:lvlJc w:val="left"/>
      <w:pPr>
        <w:ind w:left="2160" w:hanging="360"/>
      </w:pPr>
      <w:rPr>
        <w:rFonts w:ascii="Wingdings" w:hAnsi="Wingdings" w:hint="default"/>
      </w:rPr>
    </w:lvl>
    <w:lvl w:ilvl="3" w:tplc="BA7EFB70">
      <w:start w:val="1"/>
      <w:numFmt w:val="bullet"/>
      <w:lvlText w:val=""/>
      <w:lvlJc w:val="left"/>
      <w:pPr>
        <w:ind w:left="2880" w:hanging="360"/>
      </w:pPr>
      <w:rPr>
        <w:rFonts w:ascii="Symbol" w:hAnsi="Symbol" w:hint="default"/>
      </w:rPr>
    </w:lvl>
    <w:lvl w:ilvl="4" w:tplc="8A5A0F72">
      <w:start w:val="1"/>
      <w:numFmt w:val="bullet"/>
      <w:lvlText w:val="o"/>
      <w:lvlJc w:val="left"/>
      <w:pPr>
        <w:ind w:left="3600" w:hanging="360"/>
      </w:pPr>
      <w:rPr>
        <w:rFonts w:ascii="Courier New" w:hAnsi="Courier New" w:hint="default"/>
      </w:rPr>
    </w:lvl>
    <w:lvl w:ilvl="5" w:tplc="E1225B06">
      <w:start w:val="1"/>
      <w:numFmt w:val="bullet"/>
      <w:lvlText w:val=""/>
      <w:lvlJc w:val="left"/>
      <w:pPr>
        <w:ind w:left="4320" w:hanging="360"/>
      </w:pPr>
      <w:rPr>
        <w:rFonts w:ascii="Wingdings" w:hAnsi="Wingdings" w:hint="default"/>
      </w:rPr>
    </w:lvl>
    <w:lvl w:ilvl="6" w:tplc="699E5144">
      <w:start w:val="1"/>
      <w:numFmt w:val="bullet"/>
      <w:lvlText w:val=""/>
      <w:lvlJc w:val="left"/>
      <w:pPr>
        <w:ind w:left="5040" w:hanging="360"/>
      </w:pPr>
      <w:rPr>
        <w:rFonts w:ascii="Symbol" w:hAnsi="Symbol" w:hint="default"/>
      </w:rPr>
    </w:lvl>
    <w:lvl w:ilvl="7" w:tplc="0E0E8C16">
      <w:start w:val="1"/>
      <w:numFmt w:val="bullet"/>
      <w:lvlText w:val="o"/>
      <w:lvlJc w:val="left"/>
      <w:pPr>
        <w:ind w:left="5760" w:hanging="360"/>
      </w:pPr>
      <w:rPr>
        <w:rFonts w:ascii="Courier New" w:hAnsi="Courier New" w:hint="default"/>
      </w:rPr>
    </w:lvl>
    <w:lvl w:ilvl="8" w:tplc="A84028E4">
      <w:start w:val="1"/>
      <w:numFmt w:val="bullet"/>
      <w:lvlText w:val=""/>
      <w:lvlJc w:val="left"/>
      <w:pPr>
        <w:ind w:left="6480" w:hanging="360"/>
      </w:pPr>
      <w:rPr>
        <w:rFonts w:ascii="Wingdings" w:hAnsi="Wingdings" w:hint="default"/>
      </w:rPr>
    </w:lvl>
  </w:abstractNum>
  <w:abstractNum w:abstractNumId="1" w15:restartNumberingAfterBreak="0">
    <w:nsid w:val="7A375600"/>
    <w:multiLevelType w:val="hybridMultilevel"/>
    <w:tmpl w:val="BD38C88C"/>
    <w:lvl w:ilvl="0" w:tplc="86F046F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07793205">
    <w:abstractNumId w:val="0"/>
  </w:num>
  <w:num w:numId="2" w16cid:durableId="115005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3256F1"/>
    <w:rsid w:val="003A533A"/>
    <w:rsid w:val="004C11F1"/>
    <w:rsid w:val="006D6508"/>
    <w:rsid w:val="008C7E30"/>
    <w:rsid w:val="00905217"/>
    <w:rsid w:val="00DA6FDD"/>
    <w:rsid w:val="03D3D829"/>
    <w:rsid w:val="048CFD1A"/>
    <w:rsid w:val="0593186B"/>
    <w:rsid w:val="083AB695"/>
    <w:rsid w:val="0E054E47"/>
    <w:rsid w:val="1051199C"/>
    <w:rsid w:val="14070DD0"/>
    <w:rsid w:val="15F3E3EB"/>
    <w:rsid w:val="18CC6AD4"/>
    <w:rsid w:val="18D5B0CF"/>
    <w:rsid w:val="1EAECF16"/>
    <w:rsid w:val="1F4916DE"/>
    <w:rsid w:val="215B0059"/>
    <w:rsid w:val="21B91EAA"/>
    <w:rsid w:val="236929D2"/>
    <w:rsid w:val="2454FF3F"/>
    <w:rsid w:val="283C9AF5"/>
    <w:rsid w:val="29D86B56"/>
    <w:rsid w:val="2AE723B6"/>
    <w:rsid w:val="2B300F48"/>
    <w:rsid w:val="2CA8DB08"/>
    <w:rsid w:val="2D100C18"/>
    <w:rsid w:val="2E77D860"/>
    <w:rsid w:val="2F566917"/>
    <w:rsid w:val="312A0225"/>
    <w:rsid w:val="314B07DC"/>
    <w:rsid w:val="323256F1"/>
    <w:rsid w:val="3EC28033"/>
    <w:rsid w:val="3F9C9AD9"/>
    <w:rsid w:val="3FF6A445"/>
    <w:rsid w:val="407AF415"/>
    <w:rsid w:val="4216C476"/>
    <w:rsid w:val="432C6DAA"/>
    <w:rsid w:val="49276712"/>
    <w:rsid w:val="4FB2BEA3"/>
    <w:rsid w:val="53C4F9FB"/>
    <w:rsid w:val="5658BC89"/>
    <w:rsid w:val="56FC9ABD"/>
    <w:rsid w:val="57B7CEAB"/>
    <w:rsid w:val="5BE9343D"/>
    <w:rsid w:val="5C6BCC0D"/>
    <w:rsid w:val="5E34FF92"/>
    <w:rsid w:val="5F5D801E"/>
    <w:rsid w:val="6288F480"/>
    <w:rsid w:val="63DB1DC5"/>
    <w:rsid w:val="671EBEDC"/>
    <w:rsid w:val="70E84A6F"/>
    <w:rsid w:val="71D1DD3F"/>
    <w:rsid w:val="73710A7A"/>
    <w:rsid w:val="7594FF76"/>
    <w:rsid w:val="761DEF1F"/>
    <w:rsid w:val="768DB94A"/>
    <w:rsid w:val="7693DC66"/>
    <w:rsid w:val="772797F0"/>
    <w:rsid w:val="7785309D"/>
    <w:rsid w:val="7B459CA2"/>
    <w:rsid w:val="7DABE0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A9A9"/>
  <w15:chartTrackingRefBased/>
  <w15:docId w15:val="{29B96A45-89C9-4EB9-B622-14500A24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533A"/>
    <w:pPr>
      <w:ind w:left="720"/>
      <w:contextualSpacing/>
    </w:pPr>
  </w:style>
  <w:style w:type="character" w:styleId="Hyperlink">
    <w:name w:val="Hyperlink"/>
    <w:basedOn w:val="Absatz-Standardschriftart"/>
    <w:uiPriority w:val="99"/>
    <w:unhideWhenUsed/>
    <w:rsid w:val="00905217"/>
    <w:rPr>
      <w:color w:val="0563C1" w:themeColor="hyperlink"/>
      <w:u w:val="single"/>
    </w:rPr>
  </w:style>
  <w:style w:type="character" w:styleId="NichtaufgelsteErwhnung">
    <w:name w:val="Unresolved Mention"/>
    <w:basedOn w:val="Absatz-Standardschriftart"/>
    <w:uiPriority w:val="99"/>
    <w:semiHidden/>
    <w:unhideWhenUsed/>
    <w:rsid w:val="00905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rsten.Munkelt@HTW-Dresden.de" TargetMode="External"/><Relationship Id="rId13" Type="http://schemas.openxmlformats.org/officeDocument/2006/relationships/hyperlink" Target="http://www.htw-dresden.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rsten.Munkelt@HTW-Dresden.de" TargetMode="External"/><Relationship Id="rId17" Type="http://schemas.openxmlformats.org/officeDocument/2006/relationships/hyperlink" Target="http://www.htw-dresden.de" TargetMode="External"/><Relationship Id="rId2" Type="http://schemas.openxmlformats.org/officeDocument/2006/relationships/customXml" Target="../customXml/item2.xml"/><Relationship Id="rId16" Type="http://schemas.openxmlformats.org/officeDocument/2006/relationships/hyperlink" Target="mailto:Torsten.Munkelt@HTW-Dresden.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mbf.de/bmbf/de/forschung/datipilot/datipilot_node.html" TargetMode="External"/><Relationship Id="rId5" Type="http://schemas.openxmlformats.org/officeDocument/2006/relationships/styles" Target="styles.xml"/><Relationship Id="rId15" Type="http://schemas.openxmlformats.org/officeDocument/2006/relationships/hyperlink" Target="https://www.bmbf.de/bmbf/de/forschung/datipilot/datipilot_node.html" TargetMode="External"/><Relationship Id="rId10" Type="http://schemas.openxmlformats.org/officeDocument/2006/relationships/hyperlink" Target="https://www.bmbf.de/bmbf/de/forschung/datipilot/datipilot_node.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www.htw-dresden.de" TargetMode="External"/><Relationship Id="rId14" Type="http://schemas.openxmlformats.org/officeDocument/2006/relationships/hyperlink" Target="https://www.bmbf.de/bmbf/de/forschung/datipilot/datipilot_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ac68fe8-d1fa-47fc-b47a-0c033d210360">
      <Terms xmlns="http://schemas.microsoft.com/office/infopath/2007/PartnerControls"/>
    </lcf76f155ced4ddcb4097134ff3c332f>
    <TaxCatchAll xmlns="05edfc8e-6b4b-4858-b547-04c3c47a37a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C30FFFBD656A24DACA18EAF1DDABAC8" ma:contentTypeVersion="13" ma:contentTypeDescription="Ein neues Dokument erstellen." ma:contentTypeScope="" ma:versionID="80c3423a3f1ddc201c1d7cdad9c9d9cd">
  <xsd:schema xmlns:xsd="http://www.w3.org/2001/XMLSchema" xmlns:xs="http://www.w3.org/2001/XMLSchema" xmlns:p="http://schemas.microsoft.com/office/2006/metadata/properties" xmlns:ns2="4ac68fe8-d1fa-47fc-b47a-0c033d210360" xmlns:ns3="05edfc8e-6b4b-4858-b547-04c3c47a37ac" targetNamespace="http://schemas.microsoft.com/office/2006/metadata/properties" ma:root="true" ma:fieldsID="ce739e23f3c3e45327878ac3a74c3dba" ns2:_="" ns3:_="">
    <xsd:import namespace="4ac68fe8-d1fa-47fc-b47a-0c033d210360"/>
    <xsd:import namespace="05edfc8e-6b4b-4858-b547-04c3c47a37ac"/>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68fe8-d1fa-47fc-b47a-0c033d210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ab98b3f0-59e7-4037-9bde-be0220ce99a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edfc8e-6b4b-4858-b547-04c3c47a37a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8931a88-ff19-4ad1-a408-79858a728a04}" ma:internalName="TaxCatchAll" ma:showField="CatchAllData" ma:web="05edfc8e-6b4b-4858-b547-04c3c47a37a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5E7FC6-9730-4BE1-B6B3-7DCDC9451129}">
  <ds:schemaRefs>
    <ds:schemaRef ds:uri="http://schemas.microsoft.com/office/2006/metadata/properties"/>
    <ds:schemaRef ds:uri="http://schemas.microsoft.com/office/infopath/2007/PartnerControls"/>
    <ds:schemaRef ds:uri="4ac68fe8-d1fa-47fc-b47a-0c033d210360"/>
    <ds:schemaRef ds:uri="05edfc8e-6b4b-4858-b547-04c3c47a37ac"/>
  </ds:schemaRefs>
</ds:datastoreItem>
</file>

<file path=customXml/itemProps2.xml><?xml version="1.0" encoding="utf-8"?>
<ds:datastoreItem xmlns:ds="http://schemas.openxmlformats.org/officeDocument/2006/customXml" ds:itemID="{E8D10CE9-DB1E-4284-8554-5096205FD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68fe8-d1fa-47fc-b47a-0c033d210360"/>
    <ds:schemaRef ds:uri="05edfc8e-6b4b-4858-b547-04c3c47a3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DD91AE-415E-46FF-8CB4-DF1B51EA0D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1051</Words>
  <Characters>6623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Torsten Munkelt</dc:creator>
  <cp:keywords/>
  <dc:description/>
  <cp:lastModifiedBy>Paul Christ</cp:lastModifiedBy>
  <cp:revision>5</cp:revision>
  <dcterms:created xsi:type="dcterms:W3CDTF">2023-09-04T08:42:00Z</dcterms:created>
  <dcterms:modified xsi:type="dcterms:W3CDTF">2023-09-06T08:01:00Z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0x0101009C30FFFBD656A24DACA18EAF1DDABAC8</vt:lpwstr>
  </property>
  <property fmtid="{D5CDD505-2E9C-101B-9397-08002B2CF9AE}" pid="3" name="MediaServiceImageTags">
    <vt:lpwstr/>
  </property>
</Properties>
</file>