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FBB0D" w14:textId="77777777" w:rsidR="00C43370" w:rsidRDefault="00C43370" w:rsidP="00830282"/>
    <w:p w14:paraId="0D879101" w14:textId="77777777" w:rsidR="00B93A6B" w:rsidRPr="00B93A6B" w:rsidRDefault="00B93A6B" w:rsidP="00B93A6B">
      <w:pPr>
        <w:jc w:val="center"/>
        <w:rPr>
          <w:b/>
          <w:sz w:val="36"/>
          <w:szCs w:val="36"/>
        </w:rPr>
      </w:pPr>
      <w:proofErr w:type="spellStart"/>
      <w:r w:rsidRPr="00B93A6B">
        <w:rPr>
          <w:b/>
          <w:sz w:val="36"/>
          <w:szCs w:val="36"/>
        </w:rPr>
        <w:t>DATIpilot</w:t>
      </w:r>
      <w:proofErr w:type="spellEnd"/>
    </w:p>
    <w:p w14:paraId="24D29E72" w14:textId="77777777" w:rsidR="00FC09FB" w:rsidRPr="00B93A6B" w:rsidRDefault="00B93A6B" w:rsidP="00596D4E">
      <w:pPr>
        <w:spacing w:after="360"/>
        <w:jc w:val="center"/>
        <w:rPr>
          <w:b/>
          <w:sz w:val="28"/>
          <w:szCs w:val="28"/>
        </w:rPr>
      </w:pPr>
      <w:r w:rsidRPr="00B93A6B">
        <w:rPr>
          <w:b/>
          <w:sz w:val="28"/>
          <w:szCs w:val="28"/>
        </w:rPr>
        <w:t xml:space="preserve">Konzeptskizze Modul 2 – </w:t>
      </w:r>
      <w:proofErr w:type="spellStart"/>
      <w:r w:rsidRPr="00B93A6B">
        <w:rPr>
          <w:b/>
          <w:sz w:val="28"/>
          <w:szCs w:val="28"/>
        </w:rPr>
        <w:t>Innovationscommunities</w:t>
      </w:r>
      <w:proofErr w:type="spellEnd"/>
    </w:p>
    <w:p w14:paraId="3F15460B" w14:textId="2E7CDE05" w:rsidR="00B93A6B" w:rsidRPr="00D47AA3" w:rsidRDefault="00596D4E" w:rsidP="00596D4E">
      <w:pPr>
        <w:spacing w:after="0"/>
        <w:rPr>
          <w:rFonts w:eastAsiaTheme="majorEastAsia" w:cstheme="majorBidi"/>
          <w:b/>
          <w:color w:val="6D3375"/>
          <w:szCs w:val="32"/>
        </w:rPr>
      </w:pPr>
      <w:r w:rsidRPr="00C7229D">
        <w:rPr>
          <w:rFonts w:eastAsiaTheme="majorEastAsia" w:cstheme="majorBidi"/>
          <w:b/>
          <w:color w:val="6D3375"/>
          <w:szCs w:val="32"/>
        </w:rPr>
        <w:t>Akronym und Titel der Innovationscommunity</w:t>
      </w:r>
    </w:p>
    <w:p w14:paraId="2E2CEA8A" w14:textId="218B098C" w:rsidR="00596D4E" w:rsidRPr="00D43BA7" w:rsidRDefault="00336AAC" w:rsidP="00B93A6B">
      <w:pPr>
        <w:rPr>
          <w:rFonts w:cs="Times New Roman (Textkörper CS)"/>
          <w:sz w:val="24"/>
        </w:rPr>
      </w:pPr>
      <w:r w:rsidRPr="00D43BA7">
        <w:rPr>
          <w:rFonts w:cs="Times New Roman (Textkörper CS)"/>
          <w:sz w:val="24"/>
        </w:rPr>
        <w:fldChar w:fldCharType="begin">
          <w:ffData>
            <w:name w:val="Text9"/>
            <w:enabled/>
            <w:calcOnExit w:val="0"/>
            <w:textInput/>
          </w:ffData>
        </w:fldChar>
      </w:r>
      <w:bookmarkStart w:id="0" w:name="Text9"/>
      <w:r w:rsidRPr="00D43BA7">
        <w:rPr>
          <w:rFonts w:cs="Times New Roman (Textkörper CS)"/>
          <w:sz w:val="24"/>
        </w:rPr>
        <w:instrText xml:space="preserve"> FORMTEXT </w:instrText>
      </w:r>
      <w:r w:rsidRPr="00D43BA7">
        <w:rPr>
          <w:rFonts w:cs="Times New Roman (Textkörper CS)"/>
          <w:sz w:val="24"/>
        </w:rPr>
      </w:r>
      <w:r w:rsidRPr="00D43BA7">
        <w:rPr>
          <w:rFonts w:cs="Times New Roman (Textkörper CS)"/>
          <w:sz w:val="24"/>
        </w:rPr>
        <w:fldChar w:fldCharType="separate"/>
      </w:r>
      <w:r w:rsidRPr="00D43BA7">
        <w:rPr>
          <w:rFonts w:cs="Times New Roman (Textkörper CS)"/>
          <w:noProof/>
          <w:sz w:val="24"/>
        </w:rPr>
        <w:t> </w:t>
      </w:r>
      <w:r w:rsidRPr="00D43BA7">
        <w:rPr>
          <w:rFonts w:cs="Times New Roman (Textkörper CS)"/>
          <w:noProof/>
          <w:sz w:val="24"/>
        </w:rPr>
        <w:t> </w:t>
      </w:r>
      <w:r w:rsidRPr="00D43BA7">
        <w:rPr>
          <w:rFonts w:cs="Times New Roman (Textkörper CS)"/>
          <w:noProof/>
          <w:sz w:val="24"/>
        </w:rPr>
        <w:t> </w:t>
      </w:r>
      <w:r w:rsidRPr="00D43BA7">
        <w:rPr>
          <w:rFonts w:cs="Times New Roman (Textkörper CS)"/>
          <w:noProof/>
          <w:sz w:val="24"/>
        </w:rPr>
        <w:t> </w:t>
      </w:r>
      <w:r w:rsidRPr="00D43BA7">
        <w:rPr>
          <w:rFonts w:cs="Times New Roman (Textkörper CS)"/>
          <w:noProof/>
          <w:sz w:val="24"/>
        </w:rPr>
        <w:t> </w:t>
      </w:r>
      <w:r w:rsidRPr="00D43BA7">
        <w:rPr>
          <w:rFonts w:cs="Times New Roman (Textkörper CS)"/>
          <w:sz w:val="24"/>
        </w:rPr>
        <w:fldChar w:fldCharType="end"/>
      </w:r>
      <w:bookmarkEnd w:id="0"/>
    </w:p>
    <w:p w14:paraId="28D39D99" w14:textId="77777777" w:rsidR="00336AAC" w:rsidRDefault="00336AAC" w:rsidP="003D419A">
      <w:pPr>
        <w:spacing w:after="0"/>
        <w:rPr>
          <w:rFonts w:eastAsiaTheme="majorEastAsia" w:cstheme="majorBidi"/>
          <w:b/>
          <w:color w:val="6D3375"/>
          <w:szCs w:val="32"/>
        </w:rPr>
      </w:pPr>
    </w:p>
    <w:p w14:paraId="0C2E821C" w14:textId="6DF9F25C" w:rsidR="00596D4E" w:rsidRDefault="003D419A" w:rsidP="003D419A">
      <w:pPr>
        <w:spacing w:after="0"/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>Kurzfassung</w:t>
      </w:r>
    </w:p>
    <w:p w14:paraId="4D044E0A" w14:textId="7D4A7C3C" w:rsidR="00336AAC" w:rsidRPr="003D20C8" w:rsidRDefault="00336AAC" w:rsidP="00336AAC">
      <w:pPr>
        <w:spacing w:after="60" w:line="240" w:lineRule="auto"/>
        <w:rPr>
          <w:i/>
          <w:sz w:val="21"/>
          <w:szCs w:val="21"/>
        </w:rPr>
      </w:pPr>
      <w:r w:rsidRPr="003D20C8">
        <w:rPr>
          <w:i/>
          <w:sz w:val="21"/>
          <w:szCs w:val="21"/>
        </w:rPr>
        <w:t xml:space="preserve">Bitte beschreiben </w:t>
      </w:r>
      <w:r>
        <w:rPr>
          <w:i/>
          <w:sz w:val="21"/>
          <w:szCs w:val="21"/>
        </w:rPr>
        <w:t>S</w:t>
      </w:r>
      <w:r w:rsidRPr="003D20C8">
        <w:rPr>
          <w:i/>
          <w:sz w:val="21"/>
          <w:szCs w:val="21"/>
        </w:rPr>
        <w:t>ie kurz</w:t>
      </w:r>
      <w:r>
        <w:rPr>
          <w:i/>
          <w:sz w:val="21"/>
          <w:szCs w:val="21"/>
        </w:rPr>
        <w:t xml:space="preserve">, </w:t>
      </w:r>
      <w:r w:rsidRPr="003D20C8">
        <w:rPr>
          <w:i/>
          <w:sz w:val="21"/>
          <w:szCs w:val="21"/>
        </w:rPr>
        <w:t xml:space="preserve">prägnant </w:t>
      </w:r>
      <w:r>
        <w:rPr>
          <w:i/>
          <w:sz w:val="21"/>
          <w:szCs w:val="21"/>
        </w:rPr>
        <w:t xml:space="preserve">und allgemeinverständlich </w:t>
      </w:r>
      <w:r w:rsidRPr="003D20C8">
        <w:rPr>
          <w:i/>
          <w:sz w:val="21"/>
          <w:szCs w:val="21"/>
        </w:rPr>
        <w:t xml:space="preserve">das Thema und die Ziele Ihrer Innovationscommunity sowie die Herangehensweise </w:t>
      </w:r>
      <w:r>
        <w:rPr>
          <w:i/>
          <w:sz w:val="21"/>
          <w:szCs w:val="21"/>
        </w:rPr>
        <w:t>bei der</w:t>
      </w:r>
      <w:r w:rsidRPr="003D20C8">
        <w:rPr>
          <w:i/>
          <w:sz w:val="21"/>
          <w:szCs w:val="21"/>
        </w:rPr>
        <w:t xml:space="preserve"> Entwicklung</w:t>
      </w:r>
      <w:r w:rsidR="007B49D8">
        <w:rPr>
          <w:i/>
          <w:sz w:val="21"/>
          <w:szCs w:val="21"/>
        </w:rPr>
        <w:t xml:space="preserve"> </w:t>
      </w:r>
      <w:r w:rsidRPr="003D20C8">
        <w:rPr>
          <w:i/>
          <w:sz w:val="21"/>
          <w:szCs w:val="21"/>
        </w:rPr>
        <w:t xml:space="preserve">der Community. Die Kurzfassung sollte 2000 Zeichen (inkl. Leerzeichen) nicht überschreiten. </w:t>
      </w:r>
    </w:p>
    <w:p w14:paraId="38270C01" w14:textId="77777777" w:rsidR="00336AAC" w:rsidRPr="00D43BA7" w:rsidRDefault="00336AAC" w:rsidP="003D419A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bookmarkStart w:id="1" w:name="Text10"/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  <w:bookmarkEnd w:id="1"/>
    </w:p>
    <w:p w14:paraId="6F4214B5" w14:textId="6FB3D0B4" w:rsidR="003D419A" w:rsidRDefault="003D419A" w:rsidP="00B93A6B"/>
    <w:p w14:paraId="552147DB" w14:textId="77777777" w:rsidR="003D20C8" w:rsidRPr="00D47AA3" w:rsidRDefault="003D419A" w:rsidP="003D419A">
      <w:pPr>
        <w:spacing w:after="0"/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>Sprecherin / Sprecher der Innovationscommunity</w:t>
      </w:r>
      <w:r w:rsidR="003D20C8" w:rsidRPr="00D47AA3">
        <w:rPr>
          <w:rFonts w:eastAsiaTheme="majorEastAsia" w:cstheme="majorBidi"/>
          <w:b/>
          <w:color w:val="6D3375"/>
          <w:szCs w:val="32"/>
        </w:rPr>
        <w:t xml:space="preserve"> </w:t>
      </w:r>
    </w:p>
    <w:p w14:paraId="78CE902B" w14:textId="77777777" w:rsidR="00596D4E" w:rsidRPr="003D419A" w:rsidRDefault="003D20C8" w:rsidP="003D419A">
      <w:pPr>
        <w:spacing w:after="0"/>
        <w:rPr>
          <w:b/>
        </w:rPr>
      </w:pPr>
      <w:r w:rsidRPr="003D20C8">
        <w:rPr>
          <w:sz w:val="16"/>
        </w:rPr>
        <w:t>(entspricht de</w:t>
      </w:r>
      <w:r>
        <w:rPr>
          <w:sz w:val="16"/>
        </w:rPr>
        <w:t>m</w:t>
      </w:r>
      <w:r w:rsidRPr="003D20C8">
        <w:rPr>
          <w:sz w:val="16"/>
        </w:rPr>
        <w:t>/de</w:t>
      </w:r>
      <w:r>
        <w:rPr>
          <w:sz w:val="16"/>
        </w:rPr>
        <w:t>r</w:t>
      </w:r>
      <w:r w:rsidRPr="003D20C8">
        <w:rPr>
          <w:sz w:val="16"/>
        </w:rPr>
        <w:t xml:space="preserve"> Sprecher/in des Managementteams, ist Ansprechpartner/in für das BMBF)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D43CCB" w:rsidRPr="00DA7F27" w14:paraId="20111B80" w14:textId="77777777" w:rsidTr="009111ED">
        <w:tc>
          <w:tcPr>
            <w:tcW w:w="9628" w:type="dxa"/>
            <w:gridSpan w:val="2"/>
            <w:shd w:val="clear" w:color="auto" w:fill="F2F2F2" w:themeFill="background1" w:themeFillShade="F2"/>
          </w:tcPr>
          <w:p w14:paraId="277DCC3E" w14:textId="77777777" w:rsidR="00D43CCB" w:rsidRPr="003D20C8" w:rsidRDefault="00D43CCB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r w:rsidRPr="003D20C8">
              <w:rPr>
                <w:b/>
                <w:sz w:val="21"/>
                <w:szCs w:val="21"/>
              </w:rPr>
              <w:t>Angaben zur Person</w:t>
            </w:r>
          </w:p>
        </w:tc>
      </w:tr>
      <w:tr w:rsidR="003D419A" w:rsidRPr="00DA7F27" w14:paraId="02C901A9" w14:textId="77777777" w:rsidTr="006D4F89">
        <w:tc>
          <w:tcPr>
            <w:tcW w:w="2405" w:type="dxa"/>
            <w:shd w:val="clear" w:color="auto" w:fill="F2F2F2" w:themeFill="background1" w:themeFillShade="F2"/>
          </w:tcPr>
          <w:p w14:paraId="4B58C116" w14:textId="77777777" w:rsidR="003D419A" w:rsidRPr="00DA7F27" w:rsidRDefault="003D419A" w:rsidP="006D4F89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 w:rsidRPr="00DA7F27">
              <w:rPr>
                <w:sz w:val="21"/>
                <w:szCs w:val="21"/>
              </w:rPr>
              <w:t>Anrede</w:t>
            </w:r>
            <w:r w:rsidR="00BA3ADD">
              <w:rPr>
                <w:sz w:val="21"/>
                <w:szCs w:val="21"/>
              </w:rPr>
              <w:t>, Titel</w:t>
            </w:r>
          </w:p>
        </w:tc>
        <w:tc>
          <w:tcPr>
            <w:tcW w:w="7223" w:type="dxa"/>
          </w:tcPr>
          <w:p w14:paraId="26F43CB0" w14:textId="1CF7BB5B" w:rsidR="003D419A" w:rsidRPr="00D43BA7" w:rsidRDefault="001007E3" w:rsidP="006D4F89">
            <w:pPr>
              <w:pStyle w:val="Flietext"/>
              <w:spacing w:after="0"/>
              <w:rPr>
                <w:szCs w:val="21"/>
              </w:rPr>
            </w:pPr>
            <w:r>
              <w:rPr>
                <w:szCs w:val="21"/>
              </w:rPr>
              <w:t>Professor Dr.</w:t>
            </w:r>
          </w:p>
        </w:tc>
      </w:tr>
      <w:tr w:rsidR="003D419A" w:rsidRPr="00DA7F27" w14:paraId="523DAC69" w14:textId="77777777" w:rsidTr="006D4F89">
        <w:tc>
          <w:tcPr>
            <w:tcW w:w="2405" w:type="dxa"/>
            <w:shd w:val="clear" w:color="auto" w:fill="F2F2F2" w:themeFill="background1" w:themeFillShade="F2"/>
          </w:tcPr>
          <w:p w14:paraId="74515C13" w14:textId="77777777" w:rsidR="003D419A" w:rsidRPr="00DA7F27" w:rsidRDefault="003D419A" w:rsidP="006D4F89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 w:rsidRPr="00DA7F27">
              <w:rPr>
                <w:sz w:val="21"/>
                <w:szCs w:val="21"/>
              </w:rPr>
              <w:t>Nachname, Vorname</w:t>
            </w:r>
          </w:p>
        </w:tc>
        <w:tc>
          <w:tcPr>
            <w:tcW w:w="7223" w:type="dxa"/>
          </w:tcPr>
          <w:p w14:paraId="70464122" w14:textId="68936873" w:rsidR="003D419A" w:rsidRPr="00DA7F27" w:rsidRDefault="001007E3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r>
              <w:rPr>
                <w:szCs w:val="21"/>
              </w:rPr>
              <w:t>Munkelt, Torsten</w:t>
            </w:r>
          </w:p>
        </w:tc>
      </w:tr>
      <w:tr w:rsidR="003D419A" w:rsidRPr="00DA7F27" w14:paraId="4F2AE887" w14:textId="77777777" w:rsidTr="006D4F89">
        <w:tc>
          <w:tcPr>
            <w:tcW w:w="2405" w:type="dxa"/>
            <w:shd w:val="clear" w:color="auto" w:fill="F2F2F2" w:themeFill="background1" w:themeFillShade="F2"/>
          </w:tcPr>
          <w:p w14:paraId="230C2A1D" w14:textId="77777777" w:rsidR="003D419A" w:rsidRPr="00DA7F27" w:rsidRDefault="003D419A" w:rsidP="006D4F89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 w:rsidRPr="00DA7F27">
              <w:rPr>
                <w:sz w:val="21"/>
                <w:szCs w:val="21"/>
              </w:rPr>
              <w:t>E-Mail</w:t>
            </w:r>
          </w:p>
        </w:tc>
        <w:tc>
          <w:tcPr>
            <w:tcW w:w="7223" w:type="dxa"/>
          </w:tcPr>
          <w:p w14:paraId="24B85894" w14:textId="28B2E4E9" w:rsidR="003D419A" w:rsidRPr="00DA7F27" w:rsidRDefault="001007E3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hyperlink r:id="rId7" w:history="1">
              <w:r w:rsidRPr="000E7321">
                <w:rPr>
                  <w:rStyle w:val="Hyperlink"/>
                  <w:szCs w:val="21"/>
                </w:rPr>
                <w:t>torsten.munkelt@htw-dresden.de</w:t>
              </w:r>
            </w:hyperlink>
          </w:p>
        </w:tc>
      </w:tr>
      <w:tr w:rsidR="003D419A" w:rsidRPr="00DA7F27" w14:paraId="72A5D32C" w14:textId="77777777" w:rsidTr="006D4F89">
        <w:tc>
          <w:tcPr>
            <w:tcW w:w="2405" w:type="dxa"/>
            <w:shd w:val="clear" w:color="auto" w:fill="F2F2F2" w:themeFill="background1" w:themeFillShade="F2"/>
          </w:tcPr>
          <w:p w14:paraId="3C2756D0" w14:textId="77777777" w:rsidR="003D419A" w:rsidRPr="00DA7F27" w:rsidRDefault="003D419A" w:rsidP="006D4F89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 w:rsidRPr="00DA7F27">
              <w:rPr>
                <w:sz w:val="21"/>
                <w:szCs w:val="21"/>
              </w:rPr>
              <w:t>Telefon</w:t>
            </w:r>
          </w:p>
        </w:tc>
        <w:tc>
          <w:tcPr>
            <w:tcW w:w="7223" w:type="dxa"/>
          </w:tcPr>
          <w:p w14:paraId="4C3A4640" w14:textId="639F7FB6" w:rsidR="003D419A" w:rsidRPr="00DA7F27" w:rsidRDefault="001007E3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r w:rsidRPr="001007E3">
              <w:rPr>
                <w:szCs w:val="21"/>
              </w:rPr>
              <w:t>+49</w:t>
            </w:r>
            <w:r>
              <w:rPr>
                <w:szCs w:val="21"/>
              </w:rPr>
              <w:t xml:space="preserve"> </w:t>
            </w:r>
            <w:r w:rsidRPr="001007E3">
              <w:rPr>
                <w:szCs w:val="21"/>
              </w:rPr>
              <w:t>351</w:t>
            </w:r>
            <w:r>
              <w:rPr>
                <w:szCs w:val="21"/>
              </w:rPr>
              <w:t xml:space="preserve"> </w:t>
            </w:r>
            <w:r w:rsidRPr="001007E3">
              <w:rPr>
                <w:szCs w:val="21"/>
              </w:rPr>
              <w:t>462-2650</w:t>
            </w:r>
          </w:p>
        </w:tc>
      </w:tr>
      <w:tr w:rsidR="00D43CCB" w:rsidRPr="00DA7F27" w14:paraId="3731EC65" w14:textId="77777777" w:rsidTr="00643808">
        <w:tc>
          <w:tcPr>
            <w:tcW w:w="9628" w:type="dxa"/>
            <w:gridSpan w:val="2"/>
            <w:shd w:val="clear" w:color="auto" w:fill="F2F2F2" w:themeFill="background1" w:themeFillShade="F2"/>
          </w:tcPr>
          <w:p w14:paraId="5EA33B97" w14:textId="77777777" w:rsidR="00D43CCB" w:rsidRPr="003D20C8" w:rsidRDefault="00D43CCB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r w:rsidRPr="003D20C8">
              <w:rPr>
                <w:b/>
                <w:sz w:val="21"/>
                <w:szCs w:val="21"/>
              </w:rPr>
              <w:t>Angaben zur Einrichtung</w:t>
            </w:r>
          </w:p>
        </w:tc>
      </w:tr>
      <w:tr w:rsidR="003D419A" w:rsidRPr="00DA7F27" w14:paraId="552B2360" w14:textId="77777777" w:rsidTr="003D20C8">
        <w:trPr>
          <w:trHeight w:val="393"/>
        </w:trPr>
        <w:tc>
          <w:tcPr>
            <w:tcW w:w="2405" w:type="dxa"/>
            <w:shd w:val="clear" w:color="auto" w:fill="F2F2F2" w:themeFill="background1" w:themeFillShade="F2"/>
          </w:tcPr>
          <w:p w14:paraId="11469EAF" w14:textId="77777777" w:rsidR="003D419A" w:rsidRPr="00DA7F27" w:rsidRDefault="00D43CCB" w:rsidP="006D4F89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Name</w:t>
            </w:r>
          </w:p>
        </w:tc>
        <w:tc>
          <w:tcPr>
            <w:tcW w:w="7223" w:type="dxa"/>
          </w:tcPr>
          <w:p w14:paraId="5D4257B2" w14:textId="0724AFED" w:rsidR="003D419A" w:rsidRPr="00DA7F27" w:rsidRDefault="001007E3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r>
              <w:rPr>
                <w:szCs w:val="21"/>
              </w:rPr>
              <w:t>Hochschule für Technik und Wirtschaft Dresden</w:t>
            </w:r>
          </w:p>
        </w:tc>
      </w:tr>
      <w:tr w:rsidR="003D419A" w:rsidRPr="00DA7F27" w14:paraId="2DF88057" w14:textId="77777777" w:rsidTr="006D4F89">
        <w:tc>
          <w:tcPr>
            <w:tcW w:w="2405" w:type="dxa"/>
            <w:shd w:val="clear" w:color="auto" w:fill="F2F2F2" w:themeFill="background1" w:themeFillShade="F2"/>
          </w:tcPr>
          <w:p w14:paraId="72F9004D" w14:textId="77777777" w:rsidR="003D20C8" w:rsidRPr="00DA7F27" w:rsidRDefault="003D419A" w:rsidP="00C6607D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 w:rsidRPr="00DA7F27">
              <w:rPr>
                <w:sz w:val="21"/>
                <w:szCs w:val="21"/>
              </w:rPr>
              <w:t>Anschrift</w:t>
            </w:r>
          </w:p>
        </w:tc>
        <w:tc>
          <w:tcPr>
            <w:tcW w:w="7223" w:type="dxa"/>
          </w:tcPr>
          <w:p w14:paraId="558D6F6D" w14:textId="5E12EE3A" w:rsidR="003D419A" w:rsidRPr="00DA7F27" w:rsidRDefault="001007E3" w:rsidP="006D4F89">
            <w:pPr>
              <w:pStyle w:val="Flietext"/>
              <w:spacing w:after="0"/>
              <w:rPr>
                <w:b/>
                <w:sz w:val="21"/>
                <w:szCs w:val="21"/>
              </w:rPr>
            </w:pPr>
            <w:r>
              <w:rPr>
                <w:szCs w:val="21"/>
              </w:rPr>
              <w:t>Friedrich-List-Platz 1</w:t>
            </w:r>
          </w:p>
        </w:tc>
      </w:tr>
      <w:tr w:rsidR="003D419A" w:rsidRPr="00DA7F27" w14:paraId="47E6821C" w14:textId="77777777" w:rsidTr="006D4F89">
        <w:tc>
          <w:tcPr>
            <w:tcW w:w="2405" w:type="dxa"/>
            <w:shd w:val="clear" w:color="auto" w:fill="F2F2F2" w:themeFill="background1" w:themeFillShade="F2"/>
          </w:tcPr>
          <w:p w14:paraId="316057FB" w14:textId="77777777" w:rsidR="003D20C8" w:rsidRPr="00DA7F27" w:rsidRDefault="003D419A" w:rsidP="00C6607D">
            <w:pPr>
              <w:pStyle w:val="Flietext"/>
              <w:spacing w:before="40" w:after="40" w:line="240" w:lineRule="auto"/>
              <w:rPr>
                <w:sz w:val="21"/>
                <w:szCs w:val="21"/>
              </w:rPr>
            </w:pPr>
            <w:r w:rsidRPr="00DA7F27">
              <w:rPr>
                <w:sz w:val="21"/>
                <w:szCs w:val="21"/>
              </w:rPr>
              <w:t>PLZ, Ort</w:t>
            </w:r>
          </w:p>
        </w:tc>
        <w:tc>
          <w:tcPr>
            <w:tcW w:w="7223" w:type="dxa"/>
          </w:tcPr>
          <w:p w14:paraId="581C11DF" w14:textId="17133532" w:rsidR="003D419A" w:rsidRPr="00DA7F27" w:rsidRDefault="001007E3" w:rsidP="006D4F89">
            <w:p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01069 Dresden</w:t>
            </w:r>
          </w:p>
        </w:tc>
      </w:tr>
    </w:tbl>
    <w:p w14:paraId="711A4DCD" w14:textId="77777777" w:rsidR="003D419A" w:rsidRDefault="003D419A" w:rsidP="00B93A6B"/>
    <w:p w14:paraId="1927A551" w14:textId="77777777" w:rsidR="003D419A" w:rsidRDefault="003D419A" w:rsidP="00B93A6B">
      <w:pPr>
        <w:sectPr w:rsidR="003D419A" w:rsidSect="00FC09F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134" w:bottom="1134" w:left="1134" w:header="708" w:footer="708" w:gutter="0"/>
          <w:cols w:space="708"/>
          <w:docGrid w:linePitch="360"/>
        </w:sectPr>
      </w:pPr>
    </w:p>
    <w:p w14:paraId="20FDC103" w14:textId="77777777" w:rsidR="003D20C8" w:rsidRPr="0055565A" w:rsidRDefault="003D20C8" w:rsidP="003D20C8">
      <w:pPr>
        <w:rPr>
          <w:b/>
          <w:i/>
          <w:color w:val="auto"/>
        </w:rPr>
      </w:pPr>
      <w:r w:rsidRPr="0055565A">
        <w:rPr>
          <w:b/>
          <w:i/>
          <w:color w:val="auto"/>
        </w:rPr>
        <w:lastRenderedPageBreak/>
        <w:t>Hinw</w:t>
      </w:r>
      <w:r w:rsidR="007D5773" w:rsidRPr="0055565A">
        <w:rPr>
          <w:b/>
          <w:i/>
          <w:color w:val="auto"/>
        </w:rPr>
        <w:t xml:space="preserve">eise zum Ausfüllen </w:t>
      </w:r>
      <w:proofErr w:type="gramStart"/>
      <w:r w:rsidR="007D5773" w:rsidRPr="0055565A">
        <w:rPr>
          <w:b/>
          <w:i/>
          <w:color w:val="auto"/>
        </w:rPr>
        <w:t>des</w:t>
      </w:r>
      <w:r w:rsidR="0055565A">
        <w:rPr>
          <w:b/>
          <w:i/>
          <w:color w:val="auto"/>
        </w:rPr>
        <w:t xml:space="preserve"> </w:t>
      </w:r>
      <w:r w:rsidR="007D5773" w:rsidRPr="0055565A">
        <w:rPr>
          <w:b/>
          <w:i/>
          <w:color w:val="auto"/>
        </w:rPr>
        <w:t>Template</w:t>
      </w:r>
      <w:proofErr w:type="gramEnd"/>
    </w:p>
    <w:p w14:paraId="41E2467D" w14:textId="6CD0A196" w:rsidR="008129FC" w:rsidRDefault="00EA6C00" w:rsidP="008129FC">
      <w:pPr>
        <w:pStyle w:val="Listenabsatz"/>
        <w:numPr>
          <w:ilvl w:val="0"/>
          <w:numId w:val="9"/>
        </w:numPr>
        <w:ind w:left="425" w:hanging="357"/>
        <w:contextualSpacing w:val="0"/>
        <w:rPr>
          <w:i/>
          <w:color w:val="auto"/>
        </w:rPr>
      </w:pPr>
      <w:r w:rsidRPr="0055565A">
        <w:rPr>
          <w:i/>
          <w:color w:val="auto"/>
        </w:rPr>
        <w:t xml:space="preserve">Die Konzeptskizze </w:t>
      </w:r>
      <w:r w:rsidRPr="00BA6A32">
        <w:rPr>
          <w:i/>
          <w:color w:val="auto"/>
        </w:rPr>
        <w:t>darf 1</w:t>
      </w:r>
      <w:r w:rsidR="00BA6A32" w:rsidRPr="00BA6A32">
        <w:rPr>
          <w:i/>
          <w:color w:val="auto"/>
        </w:rPr>
        <w:t>5</w:t>
      </w:r>
      <w:r w:rsidRPr="00BA6A32">
        <w:rPr>
          <w:i/>
          <w:color w:val="auto"/>
        </w:rPr>
        <w:t xml:space="preserve"> Seiten (ohne Titelseite und Anlag</w:t>
      </w:r>
      <w:r w:rsidR="0003250F" w:rsidRPr="00BA6A32">
        <w:rPr>
          <w:i/>
          <w:color w:val="auto"/>
        </w:rPr>
        <w:t>en) nicht überschreiten (Zeilen</w:t>
      </w:r>
      <w:r w:rsidRPr="00BA6A32">
        <w:rPr>
          <w:i/>
          <w:color w:val="auto"/>
        </w:rPr>
        <w:t>abstand 1,2, Schriftart Arial, Schriftgröße 11)</w:t>
      </w:r>
      <w:r w:rsidR="00CA6AF4" w:rsidRPr="00BA6A32">
        <w:rPr>
          <w:i/>
          <w:color w:val="auto"/>
        </w:rPr>
        <w:t>.</w:t>
      </w:r>
      <w:r w:rsidR="00CA6AF4" w:rsidRPr="0055565A">
        <w:rPr>
          <w:i/>
          <w:color w:val="auto"/>
        </w:rPr>
        <w:t xml:space="preserve"> </w:t>
      </w:r>
    </w:p>
    <w:p w14:paraId="54603447" w14:textId="3966B0B3" w:rsidR="00BA6A32" w:rsidRPr="005F5334" w:rsidRDefault="00BA6A32" w:rsidP="00BA6A32">
      <w:pPr>
        <w:pStyle w:val="Listenabsatz"/>
        <w:numPr>
          <w:ilvl w:val="0"/>
          <w:numId w:val="18"/>
        </w:numPr>
        <w:spacing w:after="0"/>
        <w:ind w:left="425" w:hanging="357"/>
        <w:rPr>
          <w:b/>
          <w:i/>
          <w:color w:val="auto"/>
        </w:rPr>
      </w:pPr>
      <w:r w:rsidRPr="005F5334">
        <w:rPr>
          <w:b/>
          <w:i/>
          <w:color w:val="auto"/>
        </w:rPr>
        <w:t>Kursiv gesetzten Text (Hinweise, Leitfragen etc.</w:t>
      </w:r>
      <w:r w:rsidR="00BB5CB1" w:rsidRPr="005F5334">
        <w:rPr>
          <w:b/>
          <w:i/>
          <w:color w:val="auto"/>
        </w:rPr>
        <w:t>)</w:t>
      </w:r>
      <w:r w:rsidR="00DB503E" w:rsidRPr="005F5334">
        <w:rPr>
          <w:b/>
          <w:i/>
          <w:color w:val="auto"/>
        </w:rPr>
        <w:t xml:space="preserve"> können Sie löschen. Die grauen </w:t>
      </w:r>
      <w:r w:rsidR="005F5334" w:rsidRPr="005F5334">
        <w:rPr>
          <w:b/>
          <w:i/>
          <w:color w:val="auto"/>
        </w:rPr>
        <w:t xml:space="preserve">Textfelder </w:t>
      </w:r>
      <w:r w:rsidR="00DB503E" w:rsidRPr="005F5334">
        <w:rPr>
          <w:b/>
          <w:i/>
          <w:color w:val="auto"/>
        </w:rPr>
        <w:t>markieren Eingabestellen, die beim Befüllen verschwinden.</w:t>
      </w:r>
    </w:p>
    <w:p w14:paraId="4EBB4CE0" w14:textId="77777777" w:rsidR="00BA6A32" w:rsidRPr="00BA6A32" w:rsidRDefault="00BA6A32" w:rsidP="00BA6A32">
      <w:pPr>
        <w:pStyle w:val="Listenabsatz"/>
        <w:spacing w:after="0"/>
        <w:ind w:left="425"/>
        <w:rPr>
          <w:b/>
          <w:i/>
          <w:color w:val="auto"/>
        </w:rPr>
      </w:pPr>
    </w:p>
    <w:p w14:paraId="2746C876" w14:textId="77777777" w:rsidR="00EA6C00" w:rsidRPr="0055565A" w:rsidRDefault="00EA6C00" w:rsidP="008129FC">
      <w:pPr>
        <w:pStyle w:val="Listenabsatz"/>
        <w:numPr>
          <w:ilvl w:val="0"/>
          <w:numId w:val="9"/>
        </w:numPr>
        <w:ind w:left="425" w:hanging="357"/>
        <w:contextualSpacing w:val="0"/>
        <w:rPr>
          <w:i/>
          <w:color w:val="auto"/>
        </w:rPr>
      </w:pPr>
      <w:r w:rsidRPr="0055565A">
        <w:rPr>
          <w:i/>
          <w:color w:val="auto"/>
        </w:rPr>
        <w:t xml:space="preserve">Bitte reichen Sie Ihre Skizze </w:t>
      </w:r>
      <w:r w:rsidR="007D5773" w:rsidRPr="0055565A">
        <w:rPr>
          <w:i/>
          <w:color w:val="auto"/>
        </w:rPr>
        <w:t xml:space="preserve">bis zum 16.10.2023 </w:t>
      </w:r>
      <w:r w:rsidRPr="0055565A">
        <w:rPr>
          <w:i/>
          <w:color w:val="auto"/>
        </w:rPr>
        <w:t xml:space="preserve">über das Portal </w:t>
      </w:r>
      <w:hyperlink r:id="rId14" w:history="1">
        <w:r w:rsidRPr="0055565A">
          <w:rPr>
            <w:rStyle w:val="Hyperlink"/>
            <w:i/>
            <w:color w:val="auto"/>
          </w:rPr>
          <w:t>easy-Online</w:t>
        </w:r>
      </w:hyperlink>
      <w:r w:rsidRPr="0055565A">
        <w:rPr>
          <w:i/>
          <w:color w:val="auto"/>
        </w:rPr>
        <w:t xml:space="preserve"> ein</w:t>
      </w:r>
      <w:r w:rsidR="001E3C9F" w:rsidRPr="0055565A">
        <w:rPr>
          <w:i/>
          <w:color w:val="auto"/>
        </w:rPr>
        <w:t>.</w:t>
      </w:r>
    </w:p>
    <w:p w14:paraId="61850D57" w14:textId="77777777" w:rsidR="00EA6C00" w:rsidRPr="0055565A" w:rsidRDefault="00EA6C00" w:rsidP="008129FC">
      <w:pPr>
        <w:pStyle w:val="Listenabsatz"/>
        <w:numPr>
          <w:ilvl w:val="0"/>
          <w:numId w:val="9"/>
        </w:numPr>
        <w:ind w:left="425" w:hanging="357"/>
        <w:contextualSpacing w:val="0"/>
        <w:rPr>
          <w:i/>
          <w:color w:val="auto"/>
        </w:rPr>
      </w:pPr>
      <w:r w:rsidRPr="0055565A">
        <w:rPr>
          <w:i/>
          <w:color w:val="auto"/>
        </w:rPr>
        <w:t xml:space="preserve">Bitte erstellen Sie dafür </w:t>
      </w:r>
      <w:r w:rsidRPr="0055565A">
        <w:rPr>
          <w:b/>
          <w:i/>
          <w:color w:val="auto"/>
        </w:rPr>
        <w:t>eine PDF-Datei</w:t>
      </w:r>
      <w:r w:rsidR="00463529" w:rsidRPr="0055565A">
        <w:rPr>
          <w:i/>
          <w:color w:val="auto"/>
        </w:rPr>
        <w:t xml:space="preserve">, in der alle Teile der Skizze </w:t>
      </w:r>
      <w:r w:rsidR="00991038" w:rsidRPr="0055565A">
        <w:rPr>
          <w:i/>
          <w:color w:val="auto"/>
        </w:rPr>
        <w:t xml:space="preserve">sowie alle Anlagen </w:t>
      </w:r>
      <w:r w:rsidRPr="0055565A">
        <w:rPr>
          <w:i/>
          <w:color w:val="auto"/>
        </w:rPr>
        <w:t>enthalten sind.</w:t>
      </w:r>
    </w:p>
    <w:p w14:paraId="485D9E78" w14:textId="77777777" w:rsidR="00EA6C00" w:rsidRPr="0055565A" w:rsidRDefault="00EA6C00" w:rsidP="008129FC">
      <w:pPr>
        <w:pStyle w:val="Listenabsatz"/>
        <w:numPr>
          <w:ilvl w:val="0"/>
          <w:numId w:val="9"/>
        </w:numPr>
        <w:ind w:left="425" w:hanging="357"/>
        <w:contextualSpacing w:val="0"/>
        <w:rPr>
          <w:i/>
          <w:color w:val="auto"/>
        </w:rPr>
      </w:pPr>
      <w:r w:rsidRPr="0055565A">
        <w:rPr>
          <w:i/>
          <w:color w:val="auto"/>
        </w:rPr>
        <w:t>Wei</w:t>
      </w:r>
      <w:r w:rsidR="003D20C8" w:rsidRPr="0055565A">
        <w:rPr>
          <w:i/>
          <w:color w:val="auto"/>
        </w:rPr>
        <w:t>tere Anlagen als die in diesem T</w:t>
      </w:r>
      <w:r w:rsidRPr="0055565A">
        <w:rPr>
          <w:i/>
          <w:color w:val="auto"/>
        </w:rPr>
        <w:t xml:space="preserve">emplate aufgeführten </w:t>
      </w:r>
      <w:r w:rsidR="0003250F" w:rsidRPr="0055565A">
        <w:rPr>
          <w:i/>
          <w:color w:val="auto"/>
        </w:rPr>
        <w:t>sind nur in geringem Umfang (max</w:t>
      </w:r>
      <w:r w:rsidRPr="0055565A">
        <w:rPr>
          <w:i/>
          <w:color w:val="auto"/>
        </w:rPr>
        <w:t xml:space="preserve">imal zwei Seiten), z. B. für ein Literaturverzeichnis, zulässig. </w:t>
      </w:r>
    </w:p>
    <w:p w14:paraId="4A952F98" w14:textId="77777777" w:rsidR="00EA6C00" w:rsidRPr="0055565A" w:rsidRDefault="00F07A8D" w:rsidP="000365DC">
      <w:pPr>
        <w:pStyle w:val="Listenabsatz"/>
        <w:numPr>
          <w:ilvl w:val="0"/>
          <w:numId w:val="9"/>
        </w:numPr>
        <w:pBdr>
          <w:bottom w:val="single" w:sz="6" w:space="14" w:color="auto"/>
        </w:pBdr>
        <w:ind w:left="425" w:hanging="357"/>
        <w:contextualSpacing w:val="0"/>
        <w:rPr>
          <w:i/>
          <w:color w:val="auto"/>
        </w:rPr>
      </w:pPr>
      <w:r w:rsidRPr="0055565A">
        <w:rPr>
          <w:i/>
          <w:color w:val="auto"/>
        </w:rPr>
        <w:t>Interessensschreiben der Partner (</w:t>
      </w:r>
      <w:proofErr w:type="spellStart"/>
      <w:r w:rsidR="00EA6C00" w:rsidRPr="0055565A">
        <w:rPr>
          <w:i/>
          <w:color w:val="auto"/>
        </w:rPr>
        <w:t>LoI</w:t>
      </w:r>
      <w:proofErr w:type="spellEnd"/>
      <w:r w:rsidRPr="0055565A">
        <w:rPr>
          <w:i/>
          <w:color w:val="auto"/>
        </w:rPr>
        <w:t>)</w:t>
      </w:r>
      <w:r w:rsidR="00EA6C00" w:rsidRPr="0055565A">
        <w:rPr>
          <w:i/>
          <w:color w:val="auto"/>
        </w:rPr>
        <w:t xml:space="preserve"> können ergänzend hinzugefügt werden, diese sind jedoch nicht verpflichtend und nicht ausschlaggebend in der Bewertung der Skizze. </w:t>
      </w:r>
    </w:p>
    <w:p w14:paraId="584FB76E" w14:textId="77777777" w:rsidR="000365DC" w:rsidRDefault="000365DC" w:rsidP="00EA6C00"/>
    <w:p w14:paraId="053CCF4E" w14:textId="1EECEE6E" w:rsidR="00EA6C00" w:rsidRDefault="00EA6C00" w:rsidP="00EA6C00">
      <w:pPr>
        <w:pStyle w:val="berschrift1"/>
      </w:pPr>
      <w:r>
        <w:t xml:space="preserve">Was ist das Thema Ihrer Community? </w:t>
      </w:r>
      <w:r w:rsidR="00B50FB9" w:rsidRPr="003805AB">
        <w:t>Für wen und warum ist es relevant?</w:t>
      </w:r>
    </w:p>
    <w:p w14:paraId="25B70C53" w14:textId="51A0B58E" w:rsidR="00EB5687" w:rsidRDefault="002048F9" w:rsidP="00E4716D">
      <w:pPr>
        <w:pStyle w:val="StandardPlatzhaltertext"/>
        <w:ind w:left="431"/>
        <w:rPr>
          <w:i/>
          <w:iCs/>
        </w:rPr>
      </w:pPr>
      <w:r w:rsidRPr="00714C67">
        <w:rPr>
          <w:i/>
          <w:iCs/>
        </w:rPr>
        <w:t>Bitte stellen Sie Ihr Thema</w:t>
      </w:r>
      <w:r w:rsidR="00F23677" w:rsidRPr="00714C67">
        <w:rPr>
          <w:i/>
          <w:iCs/>
        </w:rPr>
        <w:t>/die von Ihnen adressierte Herausforderung</w:t>
      </w:r>
      <w:r w:rsidR="00B50FB9" w:rsidRPr="00714C67">
        <w:rPr>
          <w:i/>
          <w:iCs/>
        </w:rPr>
        <w:t>, die Zielgruppe und die Relevanz des Themas für diese Zielgruppe</w:t>
      </w:r>
      <w:r w:rsidRPr="00714C67">
        <w:rPr>
          <w:i/>
          <w:iCs/>
        </w:rPr>
        <w:t xml:space="preserve"> allgemeinverständlich dar</w:t>
      </w:r>
      <w:r w:rsidR="00BE5E9F" w:rsidRPr="00714C67">
        <w:rPr>
          <w:i/>
          <w:iCs/>
        </w:rPr>
        <w:t xml:space="preserve">. </w:t>
      </w:r>
      <w:r w:rsidR="008C7802" w:rsidRPr="00714C67">
        <w:rPr>
          <w:i/>
          <w:iCs/>
        </w:rPr>
        <w:t>B</w:t>
      </w:r>
      <w:r w:rsidR="0068433C" w:rsidRPr="00714C67">
        <w:rPr>
          <w:i/>
          <w:iCs/>
        </w:rPr>
        <w:t>eschreiben Sie auch den aktuellen</w:t>
      </w:r>
      <w:r w:rsidR="00A8385B" w:rsidRPr="00714C67">
        <w:rPr>
          <w:i/>
          <w:iCs/>
        </w:rPr>
        <w:t xml:space="preserve">, diesbezüglichen </w:t>
      </w:r>
      <w:r w:rsidR="0068433C" w:rsidRPr="00714C67">
        <w:rPr>
          <w:i/>
          <w:iCs/>
        </w:rPr>
        <w:t>Stand in Forschung und Transfer</w:t>
      </w:r>
      <w:r w:rsidRPr="00714C67">
        <w:rPr>
          <w:i/>
          <w:iCs/>
        </w:rPr>
        <w:t xml:space="preserve">. </w:t>
      </w:r>
      <w:r w:rsidR="00EA6C00" w:rsidRPr="00714C67">
        <w:rPr>
          <w:i/>
          <w:iCs/>
        </w:rPr>
        <w:t>Was ist der Ausgangspunkt Ihrer Community</w:t>
      </w:r>
      <w:r w:rsidR="00FB547A" w:rsidRPr="00714C67">
        <w:rPr>
          <w:i/>
          <w:iCs/>
        </w:rPr>
        <w:t>?</w:t>
      </w:r>
    </w:p>
    <w:p w14:paraId="12A93AF1" w14:textId="7838CB86" w:rsidR="00336AAC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 w:rsidRPr="00F867B8">
        <w:rPr>
          <w:rFonts w:eastAsiaTheme="majorEastAsia" w:cs="Times New Roman (Überschriften"/>
          <w:b/>
          <w:bCs/>
          <w:szCs w:val="32"/>
        </w:rPr>
        <w:t>Thema</w:t>
      </w:r>
      <w:r>
        <w:rPr>
          <w:rFonts w:eastAsiaTheme="majorEastAsia" w:cs="Times New Roman (Überschriften"/>
          <w:szCs w:val="32"/>
        </w:rPr>
        <w:t>: MINT-Bildung</w:t>
      </w:r>
    </w:p>
    <w:p w14:paraId="6328CB38" w14:textId="3AFE4D6C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 w:rsidRPr="00F867B8">
        <w:rPr>
          <w:rFonts w:eastAsiaTheme="majorEastAsia" w:cs="Times New Roman (Überschriften"/>
          <w:b/>
          <w:bCs/>
          <w:szCs w:val="32"/>
        </w:rPr>
        <w:t>Herausforderung</w:t>
      </w:r>
      <w:r>
        <w:rPr>
          <w:rFonts w:eastAsiaTheme="majorEastAsia" w:cs="Times New Roman (Überschriften"/>
          <w:szCs w:val="32"/>
        </w:rPr>
        <w:t xml:space="preserve">: Zersplittert, Redundante Arbeiten je Teilcommunity, </w:t>
      </w:r>
      <w:r>
        <w:rPr>
          <w:rFonts w:eastAsiaTheme="majorEastAsia" w:cs="Times New Roman (Überschriften"/>
          <w:szCs w:val="32"/>
        </w:rPr>
        <w:t>unzureichend</w:t>
      </w:r>
      <w:r>
        <w:rPr>
          <w:rFonts w:eastAsiaTheme="majorEastAsia" w:cs="Times New Roman (Überschriften"/>
          <w:szCs w:val="32"/>
        </w:rPr>
        <w:t>er Toolsupport</w:t>
      </w:r>
    </w:p>
    <w:p w14:paraId="48445B43" w14:textId="67D305B1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 w:rsidRPr="00F867B8">
        <w:rPr>
          <w:rFonts w:eastAsiaTheme="majorEastAsia" w:cs="Times New Roman (Überschriften"/>
          <w:b/>
          <w:bCs/>
          <w:szCs w:val="32"/>
        </w:rPr>
        <w:t>Zielgruppe</w:t>
      </w:r>
      <w:r>
        <w:rPr>
          <w:rFonts w:eastAsiaTheme="majorEastAsia" w:cs="Times New Roman (Überschriften"/>
          <w:szCs w:val="32"/>
        </w:rPr>
        <w:t xml:space="preserve">: Erste Instanz – Lehrende in den MINT-Bereichen (insb. Hochschulen) Zweite Instanz – Lernende im MINT-Bereich (Schule, Außerschulisch, Hochschule, Berufsbildung/Weiterbildung) </w:t>
      </w:r>
      <w:r w:rsidRPr="00F867B8">
        <w:rPr>
          <w:rFonts w:eastAsiaTheme="majorEastAsia" w:cs="Times New Roman (Überschriften"/>
          <w:szCs w:val="32"/>
        </w:rPr>
        <w:sym w:font="Wingdings" w:char="F0E0"/>
      </w:r>
      <w:r>
        <w:rPr>
          <w:rFonts w:eastAsiaTheme="majorEastAsia" w:cs="Times New Roman (Überschriften"/>
          <w:szCs w:val="32"/>
        </w:rPr>
        <w:t xml:space="preserve"> Fachkräftemangel</w:t>
      </w:r>
    </w:p>
    <w:p w14:paraId="602D2821" w14:textId="18D473D6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 w:rsidRPr="00F867B8">
        <w:rPr>
          <w:rFonts w:eastAsiaTheme="majorEastAsia" w:cs="Times New Roman (Überschriften"/>
          <w:b/>
          <w:bCs/>
          <w:szCs w:val="32"/>
        </w:rPr>
        <w:t>Stand in Forschung/Transfer</w:t>
      </w:r>
      <w:r>
        <w:rPr>
          <w:rFonts w:eastAsiaTheme="majorEastAsia" w:cs="Times New Roman (Überschriften"/>
          <w:szCs w:val="32"/>
        </w:rPr>
        <w:t xml:space="preserve">: Lern- und Assessmentsysteme sind von Psychologen/Pädagogen geprägt (Deshalb wissensbasierte Faktenvermittlung, Sehr lange Skripte mit viel Jargon, Aufgaben wie MC, Lückentexte, etc., welche sich auch in Tools wie LMS/E-Assessment widerspiegelt) </w:t>
      </w:r>
      <w:r w:rsidRPr="00F867B8">
        <w:rPr>
          <w:rFonts w:eastAsiaTheme="majorEastAsia" w:cs="Times New Roman (Überschriften"/>
          <w:szCs w:val="32"/>
        </w:rPr>
        <w:sym w:font="Wingdings" w:char="F0E0"/>
      </w:r>
      <w:r>
        <w:rPr>
          <w:rFonts w:eastAsiaTheme="majorEastAsia" w:cs="Times New Roman (Überschriften"/>
          <w:szCs w:val="32"/>
        </w:rPr>
        <w:t xml:space="preserve"> Spezifische Fachkompetenz wird nicht unterstützt (Labor, Programmieren, Versuchsaufbau, Simulation, etc.);</w:t>
      </w:r>
    </w:p>
    <w:p w14:paraId="052E9106" w14:textId="1312A195" w:rsidR="000F71B0" w:rsidRDefault="00F23677" w:rsidP="00E445CC">
      <w:pPr>
        <w:pStyle w:val="berschrift1"/>
      </w:pPr>
      <w:r>
        <w:t xml:space="preserve">Was ist der Ausgangspunkt Ihrer Community? </w:t>
      </w:r>
    </w:p>
    <w:p w14:paraId="1228F7B8" w14:textId="703C668C" w:rsidR="00EB5687" w:rsidRPr="00714C67" w:rsidRDefault="00F23677" w:rsidP="00E4716D">
      <w:pPr>
        <w:pStyle w:val="StandardPlatzhaltertext"/>
        <w:ind w:left="431"/>
        <w:rPr>
          <w:i/>
          <w:iCs/>
        </w:rPr>
      </w:pPr>
      <w:r w:rsidRPr="00714C67">
        <w:rPr>
          <w:i/>
          <w:iCs/>
        </w:rPr>
        <w:t>Welche Expertise, Vorerfahrungen und -projekte, bisherigen Partner und Alleinstellungsmerkmale zeichnen Ihre Community aus? Wie lässt sich Ihre Community aktuell räumlich verorten (regional / national)?</w:t>
      </w:r>
    </w:p>
    <w:p w14:paraId="76F791B3" w14:textId="7A9DE844" w:rsidR="00D43BA7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>
        <w:rPr>
          <w:rFonts w:eastAsiaTheme="majorEastAsia" w:cs="Times New Roman (Überschriften"/>
          <w:szCs w:val="32"/>
        </w:rPr>
        <w:t>ALADIN: Assessment-/Aufgabengenerator</w:t>
      </w:r>
    </w:p>
    <w:p w14:paraId="5535F714" w14:textId="40297EDC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>
        <w:rPr>
          <w:rFonts w:eastAsiaTheme="majorEastAsia" w:cs="Times New Roman (Überschriften"/>
          <w:szCs w:val="32"/>
        </w:rPr>
        <w:t>KI-</w:t>
      </w:r>
      <w:proofErr w:type="spellStart"/>
      <w:r>
        <w:rPr>
          <w:rFonts w:eastAsiaTheme="majorEastAsia" w:cs="Times New Roman (Überschriften"/>
          <w:szCs w:val="32"/>
        </w:rPr>
        <w:t>StudiUm</w:t>
      </w:r>
      <w:proofErr w:type="spellEnd"/>
      <w:r>
        <w:rPr>
          <w:rFonts w:eastAsiaTheme="majorEastAsia" w:cs="Times New Roman (Überschriften"/>
          <w:szCs w:val="32"/>
        </w:rPr>
        <w:t>: Adaptive Studierumgebung</w:t>
      </w:r>
    </w:p>
    <w:p w14:paraId="4B3E3338" w14:textId="188DF768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proofErr w:type="spellStart"/>
      <w:proofErr w:type="gramStart"/>
      <w:r>
        <w:rPr>
          <w:rFonts w:eastAsiaTheme="majorEastAsia" w:cs="Times New Roman (Überschriften"/>
          <w:szCs w:val="32"/>
        </w:rPr>
        <w:t>FAssMII</w:t>
      </w:r>
      <w:proofErr w:type="spellEnd"/>
      <w:r>
        <w:rPr>
          <w:rFonts w:eastAsiaTheme="majorEastAsia" w:cs="Times New Roman (Überschriften"/>
          <w:szCs w:val="32"/>
        </w:rPr>
        <w:t>?:</w:t>
      </w:r>
      <w:proofErr w:type="gramEnd"/>
      <w:r>
        <w:rPr>
          <w:rFonts w:eastAsiaTheme="majorEastAsia" w:cs="Times New Roman (Überschriften"/>
          <w:szCs w:val="32"/>
        </w:rPr>
        <w:t xml:space="preserve"> Feedback-Basierte Assessments (Automatische Bewertung/Lösungshilfe)</w:t>
      </w:r>
    </w:p>
    <w:p w14:paraId="66695B04" w14:textId="4995F2BC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proofErr w:type="gramStart"/>
      <w:r>
        <w:rPr>
          <w:rFonts w:eastAsiaTheme="majorEastAsia" w:cs="Times New Roman (Überschriften"/>
          <w:szCs w:val="32"/>
        </w:rPr>
        <w:t>Artemis?:</w:t>
      </w:r>
      <w:proofErr w:type="gramEnd"/>
      <w:r>
        <w:rPr>
          <w:rFonts w:eastAsiaTheme="majorEastAsia" w:cs="Times New Roman (Überschriften"/>
          <w:szCs w:val="32"/>
        </w:rPr>
        <w:t xml:space="preserve"> Interactive Learning </w:t>
      </w:r>
      <w:proofErr w:type="spellStart"/>
      <w:r>
        <w:rPr>
          <w:rFonts w:eastAsiaTheme="majorEastAsia" w:cs="Times New Roman (Überschriften"/>
          <w:szCs w:val="32"/>
        </w:rPr>
        <w:t>with</w:t>
      </w:r>
      <w:proofErr w:type="spellEnd"/>
      <w:r>
        <w:rPr>
          <w:rFonts w:eastAsiaTheme="majorEastAsia" w:cs="Times New Roman (Überschriften"/>
          <w:szCs w:val="32"/>
        </w:rPr>
        <w:t xml:space="preserve"> Individual Feedback</w:t>
      </w:r>
    </w:p>
    <w:p w14:paraId="3D00A9B7" w14:textId="55ADD677" w:rsid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>
        <w:rPr>
          <w:rFonts w:eastAsiaTheme="majorEastAsia" w:cs="Times New Roman (Überschriften"/>
          <w:szCs w:val="32"/>
        </w:rPr>
        <w:t>Aufgabenpools: E-Learning Netzwerke Mathe/Physik, Chemie, Informatik</w:t>
      </w:r>
    </w:p>
    <w:p w14:paraId="77EC65D4" w14:textId="66D306DD" w:rsidR="00F867B8" w:rsidRPr="00F867B8" w:rsidRDefault="00F867B8" w:rsidP="00F867B8">
      <w:pPr>
        <w:pStyle w:val="Listenabsatz"/>
        <w:numPr>
          <w:ilvl w:val="0"/>
          <w:numId w:val="9"/>
        </w:numPr>
        <w:spacing w:after="0"/>
        <w:rPr>
          <w:rFonts w:eastAsiaTheme="majorEastAsia" w:cs="Times New Roman (Überschriften"/>
          <w:szCs w:val="32"/>
        </w:rPr>
      </w:pPr>
      <w:r>
        <w:rPr>
          <w:rFonts w:eastAsiaTheme="majorEastAsia" w:cs="Times New Roman (Überschriften"/>
          <w:szCs w:val="32"/>
        </w:rPr>
        <w:t>Sachsen/Bayern?</w:t>
      </w:r>
    </w:p>
    <w:p w14:paraId="667E338C" w14:textId="77777777" w:rsidR="00FB547A" w:rsidRDefault="00EA6C00" w:rsidP="00EA6C00">
      <w:pPr>
        <w:pStyle w:val="berschrift1"/>
      </w:pPr>
      <w:r>
        <w:lastRenderedPageBreak/>
        <w:t xml:space="preserve">Welche Ziele verfolgen Sie mit der Entwicklung Ihrer Community? </w:t>
      </w:r>
    </w:p>
    <w:p w14:paraId="520714EC" w14:textId="73462A29" w:rsidR="00E4716D" w:rsidRDefault="00E4716D" w:rsidP="00E4716D">
      <w:pPr>
        <w:ind w:left="431"/>
        <w:rPr>
          <w:i/>
          <w:iCs/>
          <w:color w:val="767171" w:themeColor="background2" w:themeShade="80"/>
        </w:rPr>
      </w:pPr>
      <w:r w:rsidRPr="00E4716D">
        <w:rPr>
          <w:i/>
          <w:iCs/>
          <w:color w:val="767171" w:themeColor="background2" w:themeShade="80"/>
        </w:rPr>
        <w:t>Welche Innovations- und Transferpotenziale wollen Sie heben? Wer sind Ihre (potenziellen) Transfer- und Innovationspartner? Wie wollen Sie die Community räumlich entwickeln (regional / national)? Bitte konkretisieren und quantifizieren Sie das Wirkungspotenzial bzw. den somit den angestrebten Entwicklungssprung Ihrer Community so prägnant wie möglich</w:t>
      </w:r>
      <w:r>
        <w:rPr>
          <w:i/>
          <w:iCs/>
          <w:color w:val="767171" w:themeColor="background2" w:themeShade="80"/>
        </w:rPr>
        <w:t>.</w:t>
      </w:r>
    </w:p>
    <w:p w14:paraId="129D863A" w14:textId="117749C1" w:rsidR="00D43BA7" w:rsidRPr="00D43BA7" w:rsidRDefault="00F867B8" w:rsidP="00D43BA7">
      <w:pPr>
        <w:spacing w:after="0"/>
        <w:rPr>
          <w:rFonts w:eastAsiaTheme="majorEastAsia" w:cs="Times New Roman (Überschriften"/>
          <w:szCs w:val="32"/>
        </w:rPr>
      </w:pPr>
      <w:r>
        <w:rPr>
          <w:rFonts w:eastAsiaTheme="majorEastAsia" w:cs="Times New Roman (Überschriften"/>
          <w:szCs w:val="32"/>
        </w:rPr>
        <w:t>Zentralisierung/Bündelung der Teil-Communities</w:t>
      </w:r>
    </w:p>
    <w:p w14:paraId="514BF92D" w14:textId="77777777" w:rsidR="00EA6C00" w:rsidRDefault="00EA6C00" w:rsidP="00EA6C00">
      <w:pPr>
        <w:pStyle w:val="berschrift1"/>
      </w:pPr>
      <w:r>
        <w:t>Worin sehen Sie für Ihre Community oder für Ihr Anliegen/Thema/Ziel die größten Transfer- oder Innovationshindernisse?</w:t>
      </w:r>
    </w:p>
    <w:p w14:paraId="6AA30EC2" w14:textId="77777777" w:rsidR="00DD525F" w:rsidRDefault="00DD525F" w:rsidP="00E4716D">
      <w:pPr>
        <w:pStyle w:val="StandardPlatzhaltertext"/>
        <w:ind w:left="431"/>
        <w:rPr>
          <w:i/>
          <w:iCs/>
        </w:rPr>
      </w:pPr>
      <w:r w:rsidRPr="00E4716D">
        <w:rPr>
          <w:i/>
          <w:iCs/>
        </w:rPr>
        <w:t xml:space="preserve">Bitte </w:t>
      </w:r>
      <w:r w:rsidR="006476AB" w:rsidRPr="00E4716D">
        <w:rPr>
          <w:i/>
          <w:iCs/>
        </w:rPr>
        <w:t xml:space="preserve">stellen Sie die inhaltlichen, strukturellen und praktischen Transferhemmnisse </w:t>
      </w:r>
      <w:r w:rsidR="005E38F5" w:rsidRPr="00E4716D">
        <w:rPr>
          <w:i/>
          <w:iCs/>
        </w:rPr>
        <w:t xml:space="preserve">möglichst </w:t>
      </w:r>
      <w:r w:rsidR="006476AB" w:rsidRPr="00E4716D">
        <w:rPr>
          <w:i/>
          <w:iCs/>
        </w:rPr>
        <w:t>nachvollziehbar dar.</w:t>
      </w:r>
      <w:r w:rsidRPr="00E4716D">
        <w:rPr>
          <w:i/>
          <w:iCs/>
        </w:rPr>
        <w:t xml:space="preserve"> </w:t>
      </w:r>
    </w:p>
    <w:p w14:paraId="40331ED6" w14:textId="77777777" w:rsidR="00D43BA7" w:rsidRPr="00D43BA7" w:rsidRDefault="00D43BA7" w:rsidP="00D43BA7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0C7A1966" w14:textId="77777777" w:rsidR="00EA6C00" w:rsidRDefault="00EA6C00" w:rsidP="00EA6C00">
      <w:pPr>
        <w:pStyle w:val="berschrift1"/>
      </w:pPr>
      <w:r>
        <w:t>Mit welchen Herangehensweisen, Maßnahmen oder Methoden wollen Sie die Community entwickeln?</w:t>
      </w:r>
    </w:p>
    <w:p w14:paraId="432D0744" w14:textId="77777777" w:rsidR="001F798C" w:rsidRDefault="00BC759D" w:rsidP="00E4716D">
      <w:pPr>
        <w:pStyle w:val="StandardPlatzhaltertext"/>
        <w:ind w:left="431"/>
        <w:rPr>
          <w:i/>
          <w:iCs/>
        </w:rPr>
      </w:pPr>
      <w:r w:rsidRPr="00E4716D">
        <w:rPr>
          <w:i/>
          <w:iCs/>
        </w:rPr>
        <w:t xml:space="preserve">Bitte </w:t>
      </w:r>
      <w:r w:rsidR="001F798C" w:rsidRPr="00E4716D">
        <w:rPr>
          <w:i/>
          <w:iCs/>
        </w:rPr>
        <w:t xml:space="preserve">stellen Sie Ihre grundsätzliche methodische Herangehensweise an die Lösung </w:t>
      </w:r>
      <w:r w:rsidR="005E38F5" w:rsidRPr="00E4716D">
        <w:rPr>
          <w:i/>
          <w:iCs/>
        </w:rPr>
        <w:t xml:space="preserve">bezüglich der Überwindung des/der o.g. Transferhemmnisse/s </w:t>
      </w:r>
      <w:r w:rsidR="001F798C" w:rsidRPr="00E4716D">
        <w:rPr>
          <w:i/>
          <w:iCs/>
        </w:rPr>
        <w:t>dar. Skizzieren</w:t>
      </w:r>
      <w:r w:rsidR="0055565A" w:rsidRPr="00E4716D">
        <w:rPr>
          <w:i/>
          <w:iCs/>
        </w:rPr>
        <w:t xml:space="preserve"> </w:t>
      </w:r>
      <w:r w:rsidR="001F798C" w:rsidRPr="00E4716D">
        <w:rPr>
          <w:i/>
          <w:iCs/>
        </w:rPr>
        <w:t>Sie</w:t>
      </w:r>
      <w:r w:rsidR="005E38F5" w:rsidRPr="00E4716D">
        <w:rPr>
          <w:i/>
          <w:iCs/>
        </w:rPr>
        <w:t>, sofern schon</w:t>
      </w:r>
      <w:r w:rsidR="001F798C" w:rsidRPr="00E4716D">
        <w:rPr>
          <w:i/>
          <w:iCs/>
        </w:rPr>
        <w:t xml:space="preserve"> möglich</w:t>
      </w:r>
      <w:r w:rsidR="005E38F5" w:rsidRPr="00E4716D">
        <w:rPr>
          <w:i/>
          <w:iCs/>
        </w:rPr>
        <w:t>,</w:t>
      </w:r>
      <w:r w:rsidR="001F798C" w:rsidRPr="00E4716D">
        <w:rPr>
          <w:i/>
          <w:iCs/>
        </w:rPr>
        <w:t xml:space="preserve"> ergänzend, mit welchen Communityprojekten diese Herangehensweise in den nächsten Jahren umgesetzt werden soll. Welche nennenswerten Synergien gibt es zwischen den Projekten? Bitte beachten Sie, dass Sie </w:t>
      </w:r>
      <w:r w:rsidR="005E38F5" w:rsidRPr="00E4716D">
        <w:rPr>
          <w:i/>
          <w:iCs/>
        </w:rPr>
        <w:t xml:space="preserve">die Möglichkeit haben, </w:t>
      </w:r>
      <w:r w:rsidR="001F798C" w:rsidRPr="00E4716D">
        <w:rPr>
          <w:i/>
          <w:iCs/>
        </w:rPr>
        <w:t xml:space="preserve">im Anhang für zwei Community-Projekte eine genaue Projektplanung </w:t>
      </w:r>
      <w:r w:rsidR="005E38F5" w:rsidRPr="00E4716D">
        <w:rPr>
          <w:i/>
          <w:iCs/>
        </w:rPr>
        <w:t xml:space="preserve">zu </w:t>
      </w:r>
      <w:r w:rsidR="001F798C" w:rsidRPr="00E4716D">
        <w:rPr>
          <w:i/>
          <w:iCs/>
        </w:rPr>
        <w:t xml:space="preserve">hinterlegen und auf diese hier </w:t>
      </w:r>
      <w:r w:rsidR="005E38F5" w:rsidRPr="00E4716D">
        <w:rPr>
          <w:i/>
          <w:iCs/>
        </w:rPr>
        <w:t xml:space="preserve">zu </w:t>
      </w:r>
      <w:r w:rsidR="001F798C" w:rsidRPr="00E4716D">
        <w:rPr>
          <w:i/>
          <w:iCs/>
        </w:rPr>
        <w:t xml:space="preserve">verweisen.  </w:t>
      </w:r>
    </w:p>
    <w:p w14:paraId="0432C153" w14:textId="77777777" w:rsidR="00D43BA7" w:rsidRPr="00D43BA7" w:rsidRDefault="00D43BA7" w:rsidP="00D43BA7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317C91CC" w14:textId="77777777" w:rsidR="00FB547A" w:rsidRDefault="00EA6C00" w:rsidP="00EA6C00">
      <w:pPr>
        <w:pStyle w:val="berschrift1"/>
      </w:pPr>
      <w:r>
        <w:t xml:space="preserve">Wie wollen Sie Ihre Community managen? </w:t>
      </w:r>
    </w:p>
    <w:p w14:paraId="12F20DA3" w14:textId="56ECDE31" w:rsidR="001F798C" w:rsidRDefault="005E38F5" w:rsidP="00E4716D">
      <w:pPr>
        <w:pStyle w:val="StandardPlatzhaltertext"/>
        <w:ind w:left="431"/>
        <w:rPr>
          <w:i/>
          <w:iCs/>
        </w:rPr>
      </w:pPr>
      <w:r w:rsidRPr="00E4716D">
        <w:rPr>
          <w:i/>
          <w:iCs/>
        </w:rPr>
        <w:t>W</w:t>
      </w:r>
      <w:r w:rsidR="001F798C" w:rsidRPr="00E4716D">
        <w:rPr>
          <w:i/>
          <w:iCs/>
        </w:rPr>
        <w:t xml:space="preserve">elche </w:t>
      </w:r>
      <w:r w:rsidR="00130057" w:rsidRPr="00E4716D">
        <w:rPr>
          <w:i/>
          <w:iCs/>
        </w:rPr>
        <w:t>Organisations-,</w:t>
      </w:r>
      <w:r w:rsidR="00EB5687" w:rsidRPr="00E4716D">
        <w:rPr>
          <w:i/>
          <w:iCs/>
        </w:rPr>
        <w:t xml:space="preserve"> </w:t>
      </w:r>
      <w:r w:rsidR="003F29BB" w:rsidRPr="00E4716D">
        <w:rPr>
          <w:i/>
          <w:iCs/>
        </w:rPr>
        <w:t>Entscheidungs- und Managements</w:t>
      </w:r>
      <w:r w:rsidR="001F798C" w:rsidRPr="00E4716D">
        <w:rPr>
          <w:i/>
          <w:iCs/>
        </w:rPr>
        <w:t xml:space="preserve">trukturen </w:t>
      </w:r>
      <w:r w:rsidR="0055565A" w:rsidRPr="00E4716D">
        <w:rPr>
          <w:i/>
          <w:iCs/>
        </w:rPr>
        <w:t>und</w:t>
      </w:r>
      <w:r w:rsidR="001F798C" w:rsidRPr="00E4716D">
        <w:rPr>
          <w:i/>
          <w:iCs/>
        </w:rPr>
        <w:t xml:space="preserve"> </w:t>
      </w:r>
      <w:r w:rsidR="003F29BB" w:rsidRPr="00E4716D">
        <w:rPr>
          <w:i/>
          <w:iCs/>
        </w:rPr>
        <w:t>-p</w:t>
      </w:r>
      <w:r w:rsidR="001F798C" w:rsidRPr="00E4716D">
        <w:rPr>
          <w:i/>
          <w:iCs/>
        </w:rPr>
        <w:t xml:space="preserve">rozesse </w:t>
      </w:r>
      <w:r w:rsidRPr="00E4716D">
        <w:rPr>
          <w:i/>
          <w:iCs/>
        </w:rPr>
        <w:t xml:space="preserve">sehen </w:t>
      </w:r>
      <w:r w:rsidR="001F798C" w:rsidRPr="00E4716D">
        <w:rPr>
          <w:i/>
          <w:iCs/>
        </w:rPr>
        <w:t>Sie für die strategische Entwicklung sowie für die Projektauswahl und Budgetvergabe in der Community vor</w:t>
      </w:r>
      <w:r w:rsidRPr="00E4716D">
        <w:rPr>
          <w:i/>
          <w:iCs/>
        </w:rPr>
        <w:t>?</w:t>
      </w:r>
      <w:r w:rsidR="00513C4B" w:rsidRPr="00E4716D">
        <w:rPr>
          <w:i/>
          <w:iCs/>
        </w:rPr>
        <w:t xml:space="preserve"> Wie stellen Sie sicher, dass die Auswahl </w:t>
      </w:r>
      <w:r w:rsidRPr="00E4716D">
        <w:rPr>
          <w:i/>
          <w:iCs/>
        </w:rPr>
        <w:t xml:space="preserve">der Projekte </w:t>
      </w:r>
      <w:r w:rsidR="00130057" w:rsidRPr="00E4716D">
        <w:rPr>
          <w:i/>
          <w:iCs/>
        </w:rPr>
        <w:t xml:space="preserve">zielorientiert, </w:t>
      </w:r>
      <w:r w:rsidR="00513C4B" w:rsidRPr="00E4716D">
        <w:rPr>
          <w:i/>
          <w:iCs/>
        </w:rPr>
        <w:t>offen, transparent und fair abläuft?</w:t>
      </w:r>
    </w:p>
    <w:p w14:paraId="2A2F4EDE" w14:textId="77777777" w:rsidR="00D43BA7" w:rsidRPr="00D43BA7" w:rsidRDefault="00D43BA7" w:rsidP="00D43BA7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6B01E77A" w14:textId="77777777" w:rsidR="00EA6C00" w:rsidRDefault="00EA6C00" w:rsidP="00EA6C00">
      <w:pPr>
        <w:pStyle w:val="berschrift1"/>
      </w:pPr>
      <w:r>
        <w:t>Was können andere Communities von Ihnen und Ihrer Herangehensweise an Transfer und Community-Entwicklung lernen?</w:t>
      </w:r>
    </w:p>
    <w:p w14:paraId="431A152D" w14:textId="5495671D" w:rsidR="00EA6C00" w:rsidRDefault="00130057" w:rsidP="00E4716D">
      <w:pPr>
        <w:pStyle w:val="StandardPlatzhaltertext"/>
        <w:ind w:left="431"/>
        <w:rPr>
          <w:i/>
          <w:iCs/>
        </w:rPr>
      </w:pPr>
      <w:r w:rsidRPr="00E4716D">
        <w:rPr>
          <w:i/>
          <w:iCs/>
        </w:rPr>
        <w:t>Lassen sich die von</w:t>
      </w:r>
      <w:r w:rsidR="005E38F5" w:rsidRPr="00E4716D">
        <w:rPr>
          <w:i/>
          <w:iCs/>
        </w:rPr>
        <w:t xml:space="preserve"> Ihnen geplanten </w:t>
      </w:r>
      <w:r w:rsidR="003F29BB" w:rsidRPr="00E4716D">
        <w:rPr>
          <w:i/>
          <w:iCs/>
        </w:rPr>
        <w:t xml:space="preserve">Transfer- und Communitymanagementansätze ggfs. auf Communities anderer Themenfelder, Branchen oder </w:t>
      </w:r>
      <w:r w:rsidR="00E83DAD" w:rsidRPr="00E4716D">
        <w:rPr>
          <w:i/>
          <w:iCs/>
        </w:rPr>
        <w:t>Regionen übertragen</w:t>
      </w:r>
      <w:r w:rsidR="005E38F5" w:rsidRPr="00E4716D">
        <w:rPr>
          <w:i/>
          <w:iCs/>
        </w:rPr>
        <w:t>?</w:t>
      </w:r>
      <w:r w:rsidRPr="00E4716D">
        <w:rPr>
          <w:i/>
          <w:iCs/>
        </w:rPr>
        <w:t xml:space="preserve"> Wenn ja, welche?</w:t>
      </w:r>
    </w:p>
    <w:p w14:paraId="73F15996" w14:textId="77777777" w:rsidR="00D43BA7" w:rsidRPr="00D43BA7" w:rsidRDefault="00D43BA7" w:rsidP="00D43BA7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6AA06598" w14:textId="77777777" w:rsidR="00EB5687" w:rsidRDefault="00130057" w:rsidP="00EA6C00">
      <w:pPr>
        <w:pStyle w:val="berschrift1"/>
        <w:rPr>
          <w:i/>
        </w:rPr>
      </w:pPr>
      <w:r>
        <w:rPr>
          <w:i/>
        </w:rPr>
        <w:t>Was sind geeignete Kriterien</w:t>
      </w:r>
      <w:r w:rsidR="00EB5687">
        <w:rPr>
          <w:i/>
        </w:rPr>
        <w:t>,</w:t>
      </w:r>
      <w:r>
        <w:rPr>
          <w:i/>
        </w:rPr>
        <w:t xml:space="preserve"> um den Erfolg Ihrer Community zu messen? </w:t>
      </w:r>
    </w:p>
    <w:p w14:paraId="7A43C83A" w14:textId="469FFAAD" w:rsidR="00EB5687" w:rsidRDefault="00EB5687" w:rsidP="00E4716D">
      <w:pPr>
        <w:pStyle w:val="StandardPlatzhaltertext"/>
        <w:ind w:left="431"/>
        <w:rPr>
          <w:i/>
          <w:iCs/>
        </w:rPr>
      </w:pPr>
      <w:r w:rsidRPr="00E4716D">
        <w:rPr>
          <w:i/>
          <w:iCs/>
        </w:rPr>
        <w:t>Anhand welcher quantitativen und qualitativen Kriterien messen Sie eine erfolgreiche Entwicklung Ihrer Community? Wie wollen Sie diese Kriterien verwenden und kommunizieren?</w:t>
      </w:r>
    </w:p>
    <w:p w14:paraId="0D06BF83" w14:textId="77777777" w:rsidR="00D43BA7" w:rsidRPr="00D43BA7" w:rsidRDefault="00D43BA7" w:rsidP="00D43BA7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770B291B" w14:textId="7055B539" w:rsidR="00FB547A" w:rsidRDefault="00EA6C00" w:rsidP="00EA6C00">
      <w:pPr>
        <w:pStyle w:val="berschrift1"/>
      </w:pPr>
      <w:r>
        <w:lastRenderedPageBreak/>
        <w:t xml:space="preserve">Welchen Finanzbedarf veranschlagen Sie grob für das Community-Management und für Community-Projekte? </w:t>
      </w:r>
    </w:p>
    <w:p w14:paraId="0234DEE2" w14:textId="77777777" w:rsidR="00513C4B" w:rsidRDefault="00EA6C00" w:rsidP="00E4716D">
      <w:pPr>
        <w:pStyle w:val="StandardPlatzhaltertext"/>
        <w:ind w:left="431"/>
        <w:rPr>
          <w:i/>
          <w:iCs/>
        </w:rPr>
      </w:pPr>
      <w:r w:rsidRPr="00E4716D">
        <w:rPr>
          <w:i/>
          <w:iCs/>
        </w:rPr>
        <w:t>Bitte</w:t>
      </w:r>
      <w:r w:rsidR="00E83DAD" w:rsidRPr="00E4716D">
        <w:rPr>
          <w:i/>
          <w:iCs/>
        </w:rPr>
        <w:t xml:space="preserve"> stellen Sie</w:t>
      </w:r>
      <w:r w:rsidRPr="00E4716D">
        <w:rPr>
          <w:i/>
          <w:iCs/>
        </w:rPr>
        <w:t xml:space="preserve"> </w:t>
      </w:r>
      <w:r w:rsidR="005E580A" w:rsidRPr="00E4716D">
        <w:rPr>
          <w:i/>
          <w:iCs/>
        </w:rPr>
        <w:t xml:space="preserve">den Finanzbedarf dar und begründen Sie die </w:t>
      </w:r>
      <w:r w:rsidR="003548C2" w:rsidRPr="00E4716D">
        <w:rPr>
          <w:i/>
          <w:iCs/>
        </w:rPr>
        <w:t>veranschlagte Budgeta</w:t>
      </w:r>
      <w:r w:rsidRPr="00E4716D">
        <w:rPr>
          <w:i/>
          <w:iCs/>
        </w:rPr>
        <w:t>ufteilung</w:t>
      </w:r>
      <w:r w:rsidR="003548C2" w:rsidRPr="00E4716D">
        <w:rPr>
          <w:i/>
          <w:iCs/>
        </w:rPr>
        <w:t xml:space="preserve"> zwischen Management</w:t>
      </w:r>
      <w:r w:rsidR="00AE2FCD" w:rsidRPr="00E4716D">
        <w:rPr>
          <w:i/>
          <w:iCs/>
        </w:rPr>
        <w:t>-</w:t>
      </w:r>
      <w:r w:rsidR="003548C2" w:rsidRPr="00E4716D">
        <w:rPr>
          <w:i/>
          <w:iCs/>
        </w:rPr>
        <w:t xml:space="preserve"> und Community</w:t>
      </w:r>
      <w:r w:rsidR="00E83DAD" w:rsidRPr="00E4716D">
        <w:rPr>
          <w:i/>
          <w:iCs/>
        </w:rPr>
        <w:t>p</w:t>
      </w:r>
      <w:r w:rsidR="003548C2" w:rsidRPr="00E4716D">
        <w:rPr>
          <w:i/>
          <w:iCs/>
        </w:rPr>
        <w:t>rojekten</w:t>
      </w:r>
      <w:r w:rsidRPr="00E4716D">
        <w:rPr>
          <w:i/>
          <w:iCs/>
        </w:rPr>
        <w:t>.</w:t>
      </w:r>
      <w:r w:rsidR="00C25CA9" w:rsidRPr="00E4716D">
        <w:rPr>
          <w:i/>
          <w:iCs/>
        </w:rPr>
        <w:t xml:space="preserve"> </w:t>
      </w:r>
      <w:r w:rsidR="00513C4B" w:rsidRPr="00E4716D">
        <w:rPr>
          <w:i/>
          <w:iCs/>
        </w:rPr>
        <w:t xml:space="preserve">Falls Sie größere Investitionen planen, skizzieren </w:t>
      </w:r>
      <w:r w:rsidR="00C25CA9" w:rsidRPr="00E4716D">
        <w:rPr>
          <w:i/>
          <w:iCs/>
        </w:rPr>
        <w:t>und begründen Sie diese bitte.</w:t>
      </w:r>
    </w:p>
    <w:p w14:paraId="56EDCD58" w14:textId="77777777" w:rsidR="00D43BA7" w:rsidRPr="00D43BA7" w:rsidRDefault="00D43BA7" w:rsidP="00D43BA7">
      <w:pPr>
        <w:spacing w:after="0"/>
        <w:rPr>
          <w:rFonts w:eastAsiaTheme="majorEastAsia" w:cs="Times New Roman (Überschriften"/>
          <w:szCs w:val="32"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41573122" w14:textId="77777777" w:rsidR="003548C2" w:rsidRPr="00513C4B" w:rsidRDefault="00513C4B" w:rsidP="00FB547A">
      <w:pPr>
        <w:rPr>
          <w:i/>
        </w:rPr>
      </w:pPr>
      <w:r>
        <w:rPr>
          <w:i/>
        </w:rPr>
        <w:t xml:space="preserve"> </w:t>
      </w:r>
    </w:p>
    <w:p w14:paraId="4904C590" w14:textId="77777777" w:rsidR="003548C2" w:rsidRDefault="003548C2" w:rsidP="00FB547A">
      <w:pPr>
        <w:sectPr w:rsidR="003548C2" w:rsidSect="0050083D">
          <w:headerReference w:type="default" r:id="rId15"/>
          <w:pgSz w:w="11906" w:h="16838"/>
          <w:pgMar w:top="1418" w:right="1134" w:bottom="1134" w:left="1134" w:header="708" w:footer="708" w:gutter="0"/>
          <w:pgNumType w:start="1"/>
          <w:cols w:space="708"/>
          <w:docGrid w:linePitch="360"/>
        </w:sectPr>
      </w:pPr>
    </w:p>
    <w:p w14:paraId="571BF87B" w14:textId="77777777" w:rsidR="00467277" w:rsidRPr="00467277" w:rsidRDefault="00467277" w:rsidP="005B6B59">
      <w:pPr>
        <w:pBdr>
          <w:bottom w:val="single" w:sz="4" w:space="1" w:color="auto"/>
        </w:pBdr>
        <w:spacing w:after="360"/>
        <w:rPr>
          <w:b/>
        </w:rPr>
      </w:pPr>
      <w:r w:rsidRPr="00467277">
        <w:rPr>
          <w:b/>
        </w:rPr>
        <w:lastRenderedPageBreak/>
        <w:t>Anhang I – Liste bisheriger Partner der Community</w:t>
      </w:r>
    </w:p>
    <w:p w14:paraId="67187859" w14:textId="77777777" w:rsidR="00830282" w:rsidRDefault="00467277" w:rsidP="00292D4B">
      <w:r w:rsidRPr="00D47AA3">
        <w:rPr>
          <w:rFonts w:eastAsiaTheme="majorEastAsia" w:cstheme="majorBidi"/>
          <w:b/>
          <w:color w:val="6D3375"/>
          <w:szCs w:val="32"/>
        </w:rPr>
        <w:t>Tabellarische Auflistung der Partner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40"/>
        <w:gridCol w:w="1843"/>
        <w:gridCol w:w="2545"/>
      </w:tblGrid>
      <w:tr w:rsidR="00467277" w:rsidRPr="00456167" w14:paraId="399C8D70" w14:textId="77777777" w:rsidTr="006D4F89">
        <w:tc>
          <w:tcPr>
            <w:tcW w:w="5240" w:type="dxa"/>
          </w:tcPr>
          <w:p w14:paraId="30CDDD3A" w14:textId="77777777" w:rsidR="00467277" w:rsidRPr="00456167" w:rsidRDefault="00467277" w:rsidP="006D4F89">
            <w:pPr>
              <w:pStyle w:val="Flietext"/>
              <w:spacing w:before="40" w:after="40" w:line="240" w:lineRule="auto"/>
              <w:rPr>
                <w:b/>
              </w:rPr>
            </w:pPr>
            <w:r w:rsidRPr="00456167">
              <w:rPr>
                <w:b/>
              </w:rPr>
              <w:t>Name der Einrichtung</w:t>
            </w:r>
          </w:p>
        </w:tc>
        <w:tc>
          <w:tcPr>
            <w:tcW w:w="1843" w:type="dxa"/>
          </w:tcPr>
          <w:p w14:paraId="64ACCD50" w14:textId="77777777" w:rsidR="00467277" w:rsidRPr="00456167" w:rsidRDefault="00467277" w:rsidP="006D4F89">
            <w:pPr>
              <w:pStyle w:val="Flietext"/>
              <w:spacing w:before="40" w:after="40" w:line="240" w:lineRule="auto"/>
              <w:rPr>
                <w:b/>
              </w:rPr>
            </w:pPr>
            <w:r>
              <w:rPr>
                <w:b/>
              </w:rPr>
              <w:t>Ort</w:t>
            </w:r>
          </w:p>
        </w:tc>
        <w:tc>
          <w:tcPr>
            <w:tcW w:w="2545" w:type="dxa"/>
          </w:tcPr>
          <w:p w14:paraId="544D6EB2" w14:textId="77777777" w:rsidR="00467277" w:rsidRPr="00456167" w:rsidRDefault="00544F11" w:rsidP="006D4F89">
            <w:pPr>
              <w:pStyle w:val="Flietext"/>
              <w:spacing w:before="40" w:after="40" w:line="240" w:lineRule="auto"/>
              <w:rPr>
                <w:b/>
              </w:rPr>
            </w:pPr>
            <w:r>
              <w:rPr>
                <w:b/>
              </w:rPr>
              <w:t xml:space="preserve">Institutioneller </w:t>
            </w:r>
            <w:r w:rsidR="00467277">
              <w:rPr>
                <w:b/>
              </w:rPr>
              <w:t>Typ</w:t>
            </w:r>
            <w:r w:rsidR="003805AB">
              <w:rPr>
                <w:i/>
              </w:rPr>
              <w:t>***</w:t>
            </w:r>
          </w:p>
        </w:tc>
      </w:tr>
      <w:tr w:rsidR="00467277" w14:paraId="5D060673" w14:textId="77777777" w:rsidTr="006D4F89">
        <w:tc>
          <w:tcPr>
            <w:tcW w:w="9628" w:type="dxa"/>
            <w:gridSpan w:val="3"/>
            <w:shd w:val="clear" w:color="auto" w:fill="D9D9D9" w:themeFill="background1" w:themeFillShade="D9"/>
          </w:tcPr>
          <w:p w14:paraId="45EAD54F" w14:textId="77777777" w:rsidR="00467277" w:rsidRDefault="00467277" w:rsidP="006D4F89">
            <w:pPr>
              <w:pStyle w:val="Flietext"/>
              <w:spacing w:before="40" w:after="40" w:line="240" w:lineRule="auto"/>
            </w:pPr>
            <w:r>
              <w:t>Einrichtung der Sprecherin / des Sprechers der Community:</w:t>
            </w:r>
          </w:p>
        </w:tc>
      </w:tr>
      <w:tr w:rsidR="00467277" w14:paraId="149AA3C1" w14:textId="77777777" w:rsidTr="006D4F89">
        <w:tc>
          <w:tcPr>
            <w:tcW w:w="5240" w:type="dxa"/>
          </w:tcPr>
          <w:p w14:paraId="4B323FF2" w14:textId="35E7C2DC" w:rsidR="00467277" w:rsidRPr="003805AB" w:rsidRDefault="00741AA2" w:rsidP="006D4F89">
            <w:pPr>
              <w:pStyle w:val="Flietext"/>
              <w:spacing w:before="40" w:after="40" w:line="240" w:lineRule="auto"/>
              <w:rPr>
                <w:i/>
              </w:rPr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61CBFC68" w14:textId="1CF8271E" w:rsidR="00467277" w:rsidRDefault="00741AA2" w:rsidP="006D4F89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699F0549" w14:textId="3CEE2CB0" w:rsidR="00467277" w:rsidRDefault="00741AA2" w:rsidP="006D4F89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467277" w14:paraId="1C5DC7DD" w14:textId="77777777" w:rsidTr="006D4F89">
        <w:tc>
          <w:tcPr>
            <w:tcW w:w="9628" w:type="dxa"/>
            <w:gridSpan w:val="3"/>
            <w:shd w:val="clear" w:color="auto" w:fill="D9D9D9" w:themeFill="background1" w:themeFillShade="D9"/>
          </w:tcPr>
          <w:p w14:paraId="0B88DB9D" w14:textId="77777777" w:rsidR="00467277" w:rsidRDefault="00467277" w:rsidP="006D4F89">
            <w:pPr>
              <w:pStyle w:val="Flietext"/>
              <w:spacing w:before="40" w:after="40" w:line="240" w:lineRule="auto"/>
            </w:pPr>
            <w:r>
              <w:t>Einrichtung(en) der weiteren Mitglieder des Managementteams</w:t>
            </w:r>
            <w:r w:rsidR="00974198">
              <w:t>*</w:t>
            </w:r>
            <w:r>
              <w:t xml:space="preserve">: </w:t>
            </w:r>
          </w:p>
        </w:tc>
      </w:tr>
      <w:tr w:rsidR="00741AA2" w14:paraId="2D070588" w14:textId="77777777" w:rsidTr="006D4F89">
        <w:tc>
          <w:tcPr>
            <w:tcW w:w="5240" w:type="dxa"/>
          </w:tcPr>
          <w:p w14:paraId="54C93B1B" w14:textId="7A67AA34" w:rsidR="00741AA2" w:rsidRPr="003805AB" w:rsidRDefault="00741AA2" w:rsidP="00741AA2">
            <w:pPr>
              <w:pStyle w:val="Flietext"/>
              <w:spacing w:before="40" w:after="40" w:line="240" w:lineRule="auto"/>
              <w:rPr>
                <w:i/>
                <w:color w:val="FF0000"/>
              </w:rPr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46ED6222" w14:textId="7B7A5F29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1BDA9EB3" w14:textId="6E5D9A2F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741AA2" w14:paraId="3A9C53C3" w14:textId="77777777" w:rsidTr="006D4F89">
        <w:tc>
          <w:tcPr>
            <w:tcW w:w="5240" w:type="dxa"/>
          </w:tcPr>
          <w:p w14:paraId="016BF758" w14:textId="1F2D8BCD" w:rsidR="00741AA2" w:rsidRPr="003805AB" w:rsidRDefault="00741AA2" w:rsidP="00741AA2">
            <w:pPr>
              <w:pStyle w:val="Flietext"/>
              <w:spacing w:before="40" w:after="40" w:line="240" w:lineRule="auto"/>
              <w:rPr>
                <w:i/>
                <w:color w:val="FF0000"/>
              </w:rPr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25FCA2A4" w14:textId="17686510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67F845D8" w14:textId="17F0FB2E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741AA2" w14:paraId="73167544" w14:textId="77777777" w:rsidTr="006D4F89">
        <w:tc>
          <w:tcPr>
            <w:tcW w:w="5240" w:type="dxa"/>
          </w:tcPr>
          <w:p w14:paraId="1A462B5F" w14:textId="0164F767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10FA9296" w14:textId="09BDC487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77D64B5F" w14:textId="12E0E22A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741AA2" w14:paraId="53605076" w14:textId="77777777" w:rsidTr="006D4F89">
        <w:tc>
          <w:tcPr>
            <w:tcW w:w="5240" w:type="dxa"/>
          </w:tcPr>
          <w:p w14:paraId="3F9DB85A" w14:textId="6BCF8EE6" w:rsidR="00741AA2" w:rsidRDefault="00741AA2" w:rsidP="00741AA2">
            <w:pPr>
              <w:pStyle w:val="Flietext"/>
              <w:spacing w:before="40" w:after="40" w:line="240" w:lineRule="auto"/>
            </w:pPr>
            <w:r>
              <w:t>…</w:t>
            </w:r>
          </w:p>
        </w:tc>
        <w:tc>
          <w:tcPr>
            <w:tcW w:w="1843" w:type="dxa"/>
          </w:tcPr>
          <w:p w14:paraId="20B617E9" w14:textId="1E06AD00" w:rsidR="00741AA2" w:rsidRDefault="00741AA2" w:rsidP="00741AA2">
            <w:pPr>
              <w:pStyle w:val="Flietext"/>
              <w:spacing w:before="40" w:after="40" w:line="240" w:lineRule="auto"/>
            </w:pPr>
            <w:r>
              <w:t>…</w:t>
            </w:r>
          </w:p>
        </w:tc>
        <w:tc>
          <w:tcPr>
            <w:tcW w:w="2545" w:type="dxa"/>
          </w:tcPr>
          <w:p w14:paraId="04BFF680" w14:textId="58511F8D" w:rsidR="00741AA2" w:rsidRDefault="00741AA2" w:rsidP="00741AA2">
            <w:pPr>
              <w:pStyle w:val="Flietext"/>
              <w:spacing w:before="40" w:after="40" w:line="240" w:lineRule="auto"/>
            </w:pPr>
            <w:r>
              <w:t>….</w:t>
            </w:r>
          </w:p>
        </w:tc>
      </w:tr>
      <w:tr w:rsidR="00741AA2" w14:paraId="3DAB5A1C" w14:textId="77777777" w:rsidTr="006D4F89">
        <w:tc>
          <w:tcPr>
            <w:tcW w:w="9628" w:type="dxa"/>
            <w:gridSpan w:val="3"/>
            <w:shd w:val="clear" w:color="auto" w:fill="D9D9D9" w:themeFill="background1" w:themeFillShade="D9"/>
          </w:tcPr>
          <w:p w14:paraId="30FB8F0B" w14:textId="77777777" w:rsidR="00741AA2" w:rsidRDefault="00741AA2" w:rsidP="00741AA2">
            <w:pPr>
              <w:pStyle w:val="Flietext"/>
              <w:spacing w:before="40" w:after="40" w:line="240" w:lineRule="auto"/>
            </w:pPr>
            <w:r>
              <w:t>Weitere Partnereinrichtungen**:</w:t>
            </w:r>
          </w:p>
        </w:tc>
      </w:tr>
      <w:tr w:rsidR="00741AA2" w14:paraId="3EEE6983" w14:textId="77777777" w:rsidTr="006D4F89">
        <w:tc>
          <w:tcPr>
            <w:tcW w:w="5240" w:type="dxa"/>
          </w:tcPr>
          <w:p w14:paraId="71ACB817" w14:textId="1B057379" w:rsidR="00741AA2" w:rsidRPr="003805AB" w:rsidRDefault="00741AA2" w:rsidP="00741AA2">
            <w:pPr>
              <w:pStyle w:val="Flietext"/>
              <w:spacing w:before="40" w:after="40" w:line="240" w:lineRule="auto"/>
              <w:rPr>
                <w:i/>
                <w:color w:val="FF0000"/>
              </w:rPr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0A1F34FB" w14:textId="1BABA604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6A4046F1" w14:textId="25000489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741AA2" w14:paraId="16CE96A3" w14:textId="77777777" w:rsidTr="006D4F89">
        <w:tc>
          <w:tcPr>
            <w:tcW w:w="5240" w:type="dxa"/>
          </w:tcPr>
          <w:p w14:paraId="5B5297E3" w14:textId="7DD617EB" w:rsidR="00741AA2" w:rsidRPr="003805AB" w:rsidRDefault="00741AA2" w:rsidP="00741AA2">
            <w:pPr>
              <w:pStyle w:val="Flietext"/>
              <w:spacing w:before="40" w:after="40" w:line="240" w:lineRule="auto"/>
              <w:rPr>
                <w:i/>
                <w:color w:val="FF0000"/>
              </w:rPr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0A99BC61" w14:textId="230CB169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46DC91B5" w14:textId="0CBABE76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741AA2" w14:paraId="3F3E4732" w14:textId="77777777" w:rsidTr="006D4F89">
        <w:tc>
          <w:tcPr>
            <w:tcW w:w="5240" w:type="dxa"/>
          </w:tcPr>
          <w:p w14:paraId="0E75A271" w14:textId="2B0DFE14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1843" w:type="dxa"/>
          </w:tcPr>
          <w:p w14:paraId="51E57781" w14:textId="38FEC756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  <w:tc>
          <w:tcPr>
            <w:tcW w:w="2545" w:type="dxa"/>
          </w:tcPr>
          <w:p w14:paraId="6B268161" w14:textId="73295B4D" w:rsidR="00741AA2" w:rsidRDefault="00741AA2" w:rsidP="00741AA2">
            <w:pPr>
              <w:pStyle w:val="Flietext"/>
              <w:spacing w:before="40" w:after="40" w:line="240" w:lineRule="auto"/>
            </w:pPr>
            <w:r w:rsidRPr="00D43BA7">
              <w:rPr>
                <w:szCs w:val="21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D43BA7">
              <w:rPr>
                <w:szCs w:val="21"/>
              </w:rPr>
              <w:instrText xml:space="preserve"> FORMTEXT </w:instrText>
            </w:r>
            <w:r w:rsidRPr="00D43BA7">
              <w:rPr>
                <w:szCs w:val="21"/>
              </w:rPr>
            </w:r>
            <w:r w:rsidRPr="00D43BA7">
              <w:rPr>
                <w:szCs w:val="21"/>
              </w:rPr>
              <w:fldChar w:fldCharType="separate"/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t> </w:t>
            </w:r>
            <w:r w:rsidRPr="00D43BA7">
              <w:rPr>
                <w:szCs w:val="21"/>
              </w:rPr>
              <w:fldChar w:fldCharType="end"/>
            </w:r>
          </w:p>
        </w:tc>
      </w:tr>
      <w:tr w:rsidR="00741AA2" w14:paraId="36B7377D" w14:textId="77777777" w:rsidTr="006D4F89">
        <w:tc>
          <w:tcPr>
            <w:tcW w:w="5240" w:type="dxa"/>
          </w:tcPr>
          <w:p w14:paraId="533E24CD" w14:textId="64DA7B7F" w:rsidR="00741AA2" w:rsidRDefault="00741AA2" w:rsidP="00741AA2">
            <w:pPr>
              <w:pStyle w:val="Flietext"/>
              <w:spacing w:before="40" w:after="40" w:line="240" w:lineRule="auto"/>
            </w:pPr>
            <w:r>
              <w:t>….</w:t>
            </w:r>
          </w:p>
        </w:tc>
        <w:tc>
          <w:tcPr>
            <w:tcW w:w="1843" w:type="dxa"/>
          </w:tcPr>
          <w:p w14:paraId="1216ABEF" w14:textId="2131FEF1" w:rsidR="00741AA2" w:rsidRDefault="00741AA2" w:rsidP="00741AA2">
            <w:pPr>
              <w:pStyle w:val="Flietext"/>
              <w:spacing w:before="40" w:after="40" w:line="240" w:lineRule="auto"/>
            </w:pPr>
            <w:r>
              <w:t>….</w:t>
            </w:r>
          </w:p>
        </w:tc>
        <w:tc>
          <w:tcPr>
            <w:tcW w:w="2545" w:type="dxa"/>
          </w:tcPr>
          <w:p w14:paraId="0ACEB30A" w14:textId="14A0A025" w:rsidR="00741AA2" w:rsidRDefault="00741AA2" w:rsidP="00741AA2">
            <w:pPr>
              <w:pStyle w:val="Flietext"/>
              <w:spacing w:before="40" w:after="40" w:line="240" w:lineRule="auto"/>
            </w:pPr>
            <w:r>
              <w:t>….</w:t>
            </w:r>
          </w:p>
        </w:tc>
      </w:tr>
      <w:tr w:rsidR="00741AA2" w14:paraId="0DCE91A5" w14:textId="77777777" w:rsidTr="006D4F89">
        <w:tc>
          <w:tcPr>
            <w:tcW w:w="5240" w:type="dxa"/>
          </w:tcPr>
          <w:p w14:paraId="2DD87A5F" w14:textId="77777777" w:rsidR="00741AA2" w:rsidRDefault="00741AA2" w:rsidP="00741AA2">
            <w:pPr>
              <w:pStyle w:val="Flietext"/>
              <w:spacing w:before="40" w:after="40" w:line="240" w:lineRule="auto"/>
            </w:pPr>
          </w:p>
        </w:tc>
        <w:tc>
          <w:tcPr>
            <w:tcW w:w="1843" w:type="dxa"/>
          </w:tcPr>
          <w:p w14:paraId="64DB5EAF" w14:textId="77777777" w:rsidR="00741AA2" w:rsidRDefault="00741AA2" w:rsidP="00741AA2">
            <w:pPr>
              <w:pStyle w:val="Flietext"/>
              <w:spacing w:before="40" w:after="40" w:line="240" w:lineRule="auto"/>
            </w:pPr>
          </w:p>
        </w:tc>
        <w:tc>
          <w:tcPr>
            <w:tcW w:w="2545" w:type="dxa"/>
          </w:tcPr>
          <w:p w14:paraId="4ECC470D" w14:textId="77777777" w:rsidR="00741AA2" w:rsidRDefault="00741AA2" w:rsidP="00741AA2">
            <w:pPr>
              <w:pStyle w:val="Flietext"/>
              <w:spacing w:before="40" w:after="40" w:line="240" w:lineRule="auto"/>
            </w:pPr>
          </w:p>
        </w:tc>
      </w:tr>
      <w:tr w:rsidR="00741AA2" w14:paraId="3356851C" w14:textId="77777777" w:rsidTr="006D4F89">
        <w:tc>
          <w:tcPr>
            <w:tcW w:w="5240" w:type="dxa"/>
          </w:tcPr>
          <w:p w14:paraId="48B62B33" w14:textId="77777777" w:rsidR="00741AA2" w:rsidRDefault="00741AA2" w:rsidP="00741AA2">
            <w:pPr>
              <w:pStyle w:val="Flietext"/>
              <w:spacing w:before="40" w:after="40" w:line="240" w:lineRule="auto"/>
            </w:pPr>
          </w:p>
        </w:tc>
        <w:tc>
          <w:tcPr>
            <w:tcW w:w="1843" w:type="dxa"/>
          </w:tcPr>
          <w:p w14:paraId="0FA42F94" w14:textId="77777777" w:rsidR="00741AA2" w:rsidRDefault="00741AA2" w:rsidP="00741AA2">
            <w:pPr>
              <w:pStyle w:val="Flietext"/>
              <w:spacing w:before="40" w:after="40" w:line="240" w:lineRule="auto"/>
            </w:pPr>
          </w:p>
        </w:tc>
        <w:tc>
          <w:tcPr>
            <w:tcW w:w="2545" w:type="dxa"/>
          </w:tcPr>
          <w:p w14:paraId="28C1F165" w14:textId="77777777" w:rsidR="00741AA2" w:rsidRDefault="00741AA2" w:rsidP="00741AA2">
            <w:pPr>
              <w:pStyle w:val="Flietext"/>
              <w:spacing w:before="40" w:after="40" w:line="240" w:lineRule="auto"/>
            </w:pPr>
          </w:p>
        </w:tc>
      </w:tr>
    </w:tbl>
    <w:p w14:paraId="193D5FB6" w14:textId="77777777" w:rsidR="00467277" w:rsidRDefault="00467277" w:rsidP="00467277"/>
    <w:p w14:paraId="628D891B" w14:textId="77777777" w:rsidR="00467277" w:rsidRPr="00974198" w:rsidRDefault="00467277" w:rsidP="00467277">
      <w:pPr>
        <w:rPr>
          <w:i/>
        </w:rPr>
      </w:pPr>
      <w:r w:rsidRPr="00974198">
        <w:rPr>
          <w:i/>
        </w:rPr>
        <w:t>Ergänzende Darstellungen:</w:t>
      </w:r>
    </w:p>
    <w:p w14:paraId="6AD1AF4A" w14:textId="77777777" w:rsidR="00467277" w:rsidRPr="00974198" w:rsidRDefault="00974198" w:rsidP="003F29BB">
      <w:pPr>
        <w:pStyle w:val="Listenabsatz"/>
        <w:ind w:left="426"/>
        <w:rPr>
          <w:i/>
        </w:rPr>
      </w:pPr>
      <w:r>
        <w:rPr>
          <w:i/>
        </w:rPr>
        <w:t>*</w:t>
      </w:r>
      <w:r w:rsidR="00467277" w:rsidRPr="00974198">
        <w:rPr>
          <w:i/>
        </w:rPr>
        <w:t xml:space="preserve">Darstellung der fachlichen, methodischen und organisatorischen Kompetenzen, die die </w:t>
      </w:r>
      <w:r w:rsidR="00467277" w:rsidRPr="00974198">
        <w:rPr>
          <w:i/>
          <w:u w:val="single"/>
        </w:rPr>
        <w:t>Einrichtungen</w:t>
      </w:r>
      <w:r w:rsidR="00467277" w:rsidRPr="00974198">
        <w:rPr>
          <w:i/>
        </w:rPr>
        <w:t xml:space="preserve"> des Managementteams jeweils einbringen (Darstellungsform frei); Darstellung bisheriger </w:t>
      </w:r>
      <w:r w:rsidR="00211DDC" w:rsidRPr="00974198">
        <w:rPr>
          <w:i/>
        </w:rPr>
        <w:t>Kooperationszusammenhänge oder -</w:t>
      </w:r>
      <w:r w:rsidR="00467277" w:rsidRPr="00974198">
        <w:rPr>
          <w:i/>
        </w:rPr>
        <w:t>strukturen der Einrichtungen.</w:t>
      </w:r>
      <w:r w:rsidRPr="00974198">
        <w:rPr>
          <w:i/>
        </w:rPr>
        <w:t xml:space="preserve"> </w:t>
      </w:r>
      <w:r>
        <w:rPr>
          <w:i/>
        </w:rPr>
        <w:t xml:space="preserve">Bitte beachten Sie, dass Sie im Anhang die Kompetenzen (CV) und Motivation der </w:t>
      </w:r>
      <w:r w:rsidRPr="003F03C8">
        <w:rPr>
          <w:i/>
          <w:u w:val="single"/>
        </w:rPr>
        <w:t>Personen</w:t>
      </w:r>
      <w:r>
        <w:rPr>
          <w:i/>
        </w:rPr>
        <w:t xml:space="preserve"> des </w:t>
      </w:r>
      <w:r w:rsidR="00E83DAD">
        <w:rPr>
          <w:i/>
        </w:rPr>
        <w:t>Managementteams der Community</w:t>
      </w:r>
      <w:r>
        <w:rPr>
          <w:i/>
        </w:rPr>
        <w:t xml:space="preserve"> darstellen können.</w:t>
      </w:r>
    </w:p>
    <w:p w14:paraId="093EABF6" w14:textId="77777777" w:rsidR="003805AB" w:rsidRDefault="00974198" w:rsidP="003F29BB">
      <w:pPr>
        <w:pStyle w:val="Listenabsatz"/>
        <w:ind w:left="426"/>
        <w:rPr>
          <w:i/>
        </w:rPr>
      </w:pPr>
      <w:r>
        <w:rPr>
          <w:i/>
        </w:rPr>
        <w:t>**</w:t>
      </w:r>
      <w:r w:rsidR="00467277" w:rsidRPr="00974198">
        <w:rPr>
          <w:i/>
        </w:rPr>
        <w:t>Kurze Darstellung, welche Partner über die Partner des Managementteams hinaus in welchen Rollen in die Innovationscommunity eingebunden werden.</w:t>
      </w:r>
    </w:p>
    <w:p w14:paraId="4457BC6E" w14:textId="77777777" w:rsidR="001F798C" w:rsidRDefault="003805AB" w:rsidP="003F29BB">
      <w:pPr>
        <w:pStyle w:val="Listenabsatz"/>
        <w:ind w:left="426"/>
        <w:rPr>
          <w:i/>
        </w:rPr>
      </w:pPr>
      <w:r>
        <w:rPr>
          <w:i/>
        </w:rPr>
        <w:t>***</w:t>
      </w:r>
      <w:r w:rsidR="00544F11">
        <w:rPr>
          <w:i/>
        </w:rPr>
        <w:t xml:space="preserve">z.B. </w:t>
      </w:r>
      <w:r>
        <w:rPr>
          <w:i/>
        </w:rPr>
        <w:t>Hochschule, Universität, außeruniversitäre Forschungseinrichtung, Unternehmen, Verein, Verband, Stiftung, Gebietskörperschaft, andere.</w:t>
      </w:r>
      <w:r w:rsidR="00467277" w:rsidRPr="00974198">
        <w:rPr>
          <w:i/>
        </w:rPr>
        <w:t xml:space="preserve"> </w:t>
      </w:r>
    </w:p>
    <w:p w14:paraId="74E4AD69" w14:textId="77777777" w:rsidR="003805AB" w:rsidRPr="00974198" w:rsidRDefault="003805AB" w:rsidP="003F29BB">
      <w:pPr>
        <w:pStyle w:val="Listenabsatz"/>
        <w:ind w:left="426"/>
        <w:rPr>
          <w:i/>
        </w:rPr>
        <w:sectPr w:rsidR="003805AB" w:rsidRPr="00974198" w:rsidSect="00082BE3">
          <w:headerReference w:type="default" r:id="rId16"/>
          <w:pgSz w:w="11906" w:h="16838"/>
          <w:pgMar w:top="1418" w:right="1134" w:bottom="1134" w:left="1134" w:header="708" w:footer="708" w:gutter="0"/>
          <w:pgNumType w:fmt="upperRoman" w:start="1"/>
          <w:cols w:space="708"/>
          <w:docGrid w:linePitch="360"/>
        </w:sectPr>
      </w:pPr>
    </w:p>
    <w:p w14:paraId="03DD931A" w14:textId="77777777" w:rsidR="00082BE3" w:rsidRPr="00082BE3" w:rsidRDefault="00082BE3" w:rsidP="005B6B59">
      <w:pPr>
        <w:pBdr>
          <w:bottom w:val="single" w:sz="4" w:space="1" w:color="auto"/>
        </w:pBdr>
        <w:spacing w:after="360"/>
        <w:rPr>
          <w:b/>
        </w:rPr>
      </w:pPr>
      <w:r w:rsidRPr="00082BE3">
        <w:rPr>
          <w:b/>
        </w:rPr>
        <w:lastRenderedPageBreak/>
        <w:t>Anhang II – Lebenslauf und Motivation des Managementteams</w:t>
      </w:r>
    </w:p>
    <w:p w14:paraId="66610CF5" w14:textId="77777777" w:rsidR="00082BE3" w:rsidRPr="009E6F33" w:rsidRDefault="005B6B59" w:rsidP="00082BE3">
      <w:pPr>
        <w:rPr>
          <w:i/>
        </w:rPr>
      </w:pPr>
      <w:r w:rsidRPr="009E6F33">
        <w:rPr>
          <w:i/>
        </w:rPr>
        <w:t xml:space="preserve">Bitte fügen Sie </w:t>
      </w:r>
      <w:r w:rsidR="002133AD">
        <w:rPr>
          <w:i/>
        </w:rPr>
        <w:t xml:space="preserve">hier </w:t>
      </w:r>
      <w:r w:rsidRPr="009E6F33">
        <w:rPr>
          <w:i/>
        </w:rPr>
        <w:t>einen Kurzlebenslauf und ein kurze</w:t>
      </w:r>
      <w:r w:rsidR="00E83DAD" w:rsidRPr="009E6F33">
        <w:rPr>
          <w:i/>
        </w:rPr>
        <w:t>s Motivationsschreiben von jeder Person</w:t>
      </w:r>
      <w:r w:rsidRPr="009E6F33">
        <w:rPr>
          <w:i/>
        </w:rPr>
        <w:t xml:space="preserve"> des Managementteams ein (insgesamt maximal zwei Seiten pro Mitglied).</w:t>
      </w:r>
    </w:p>
    <w:p w14:paraId="343AFBE8" w14:textId="77777777" w:rsidR="005B6B59" w:rsidRDefault="005B6B59" w:rsidP="00082BE3"/>
    <w:p w14:paraId="55DEB225" w14:textId="77777777" w:rsidR="005B6B59" w:rsidRDefault="005B6B59" w:rsidP="00082BE3">
      <w:pPr>
        <w:sectPr w:rsidR="005B6B59" w:rsidSect="00082BE3">
          <w:pgSz w:w="11906" w:h="16838"/>
          <w:pgMar w:top="1418" w:right="1134" w:bottom="1134" w:left="1134" w:header="708" w:footer="708" w:gutter="0"/>
          <w:pgNumType w:fmt="upperRoman"/>
          <w:cols w:space="708"/>
          <w:docGrid w:linePitch="360"/>
        </w:sectPr>
      </w:pPr>
    </w:p>
    <w:p w14:paraId="5B651E7D" w14:textId="77777777" w:rsidR="005B6B59" w:rsidRDefault="005B6B59" w:rsidP="005B6B59">
      <w:pPr>
        <w:pBdr>
          <w:bottom w:val="single" w:sz="4" w:space="1" w:color="auto"/>
        </w:pBdr>
        <w:spacing w:after="360"/>
        <w:rPr>
          <w:b/>
        </w:rPr>
      </w:pPr>
      <w:r w:rsidRPr="005B6B59">
        <w:rPr>
          <w:b/>
        </w:rPr>
        <w:lastRenderedPageBreak/>
        <w:t>Anhang III – Projektskizze für das Managementprojekt</w:t>
      </w:r>
    </w:p>
    <w:p w14:paraId="514F9493" w14:textId="41CE1971" w:rsidR="00B824D8" w:rsidRPr="009E6F33" w:rsidRDefault="00983604" w:rsidP="00B824D8">
      <w:pPr>
        <w:rPr>
          <w:i/>
          <w:color w:val="auto"/>
        </w:rPr>
      </w:pPr>
      <w:r w:rsidRPr="009E6F33">
        <w:rPr>
          <w:i/>
          <w:color w:val="auto"/>
        </w:rPr>
        <w:t>Die Projektskizze darf maximal drei Seiten umfassen (Zeilenabstand 1,2, Schriftart Arial, Schriftgröße 11).</w:t>
      </w:r>
      <w:r w:rsidR="001B1911">
        <w:rPr>
          <w:i/>
          <w:color w:val="auto"/>
        </w:rPr>
        <w:t xml:space="preserve"> </w:t>
      </w:r>
      <w:r w:rsidR="001D7087">
        <w:rPr>
          <w:i/>
        </w:rPr>
        <w:t>Kursiv gesetzte Erläuterungen können Sie löschen</w:t>
      </w:r>
      <w:r w:rsidR="00EA009F">
        <w:rPr>
          <w:i/>
        </w:rPr>
        <w:t xml:space="preserve"> und </w:t>
      </w:r>
      <w:r w:rsidR="001D7087">
        <w:rPr>
          <w:i/>
        </w:rPr>
        <w:t>roten Text überschreiben</w:t>
      </w:r>
      <w:r w:rsidR="00E445CC">
        <w:rPr>
          <w:i/>
        </w:rPr>
        <w:t xml:space="preserve"> bzw.</w:t>
      </w:r>
      <w:r w:rsidR="00EA009F">
        <w:rPr>
          <w:i/>
        </w:rPr>
        <w:t xml:space="preserve"> </w:t>
      </w:r>
      <w:r w:rsidR="001D7087">
        <w:rPr>
          <w:i/>
        </w:rPr>
        <w:t>anpassen.</w:t>
      </w:r>
    </w:p>
    <w:p w14:paraId="7503AC35" w14:textId="77777777" w:rsidR="007F0146" w:rsidRPr="00D47AA3" w:rsidRDefault="002A27C3" w:rsidP="002A27C3">
      <w:pPr>
        <w:spacing w:before="360"/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 xml:space="preserve">1. </w:t>
      </w:r>
      <w:r w:rsidR="007F0146" w:rsidRPr="00D47AA3">
        <w:rPr>
          <w:rFonts w:eastAsiaTheme="majorEastAsia" w:cstheme="majorBidi"/>
          <w:b/>
          <w:color w:val="6D3375"/>
          <w:szCs w:val="32"/>
        </w:rPr>
        <w:t>Basisdaten</w:t>
      </w:r>
      <w:r w:rsidRPr="00D47AA3">
        <w:rPr>
          <w:rFonts w:eastAsiaTheme="majorEastAsia" w:cstheme="majorBidi"/>
          <w:b/>
          <w:color w:val="6D3375"/>
          <w:szCs w:val="32"/>
        </w:rPr>
        <w:t xml:space="preserve"> Management</w:t>
      </w:r>
      <w:r w:rsidR="007F0146" w:rsidRPr="00D47AA3">
        <w:rPr>
          <w:rFonts w:eastAsiaTheme="majorEastAsia" w:cstheme="majorBidi"/>
          <w:b/>
          <w:color w:val="6D3375"/>
          <w:szCs w:val="32"/>
        </w:rPr>
        <w:t>-Pro</w:t>
      </w:r>
      <w:r w:rsidRPr="00D47AA3">
        <w:rPr>
          <w:rFonts w:eastAsiaTheme="majorEastAsia" w:cstheme="majorBidi"/>
          <w:b/>
          <w:color w:val="6D3375"/>
          <w:szCs w:val="32"/>
        </w:rPr>
        <w:t>jekt</w:t>
      </w:r>
    </w:p>
    <w:p w14:paraId="28F2612B" w14:textId="77777777" w:rsidR="007F0146" w:rsidRDefault="007F0146" w:rsidP="007F0146">
      <w:r>
        <w:t>Kurztitel:</w:t>
      </w:r>
      <w:r>
        <w:tab/>
      </w:r>
      <w:r>
        <w:tab/>
      </w:r>
      <w:r>
        <w:tab/>
      </w:r>
      <w:r w:rsidRPr="009E6F33">
        <w:rPr>
          <w:i/>
          <w:color w:val="FF0000"/>
        </w:rPr>
        <w:t>XXXX</w:t>
      </w:r>
    </w:p>
    <w:p w14:paraId="75868875" w14:textId="6250B5E6" w:rsidR="007F0146" w:rsidRDefault="007F0146" w:rsidP="007F0146">
      <w:r>
        <w:t xml:space="preserve">Verbundkoordinator/in: </w:t>
      </w:r>
      <w:r>
        <w:tab/>
      </w:r>
      <w:r w:rsidRPr="009E6F33">
        <w:rPr>
          <w:i/>
          <w:color w:val="FF0000"/>
        </w:rPr>
        <w:t>Name</w:t>
      </w:r>
      <w:r w:rsidR="003E2DC1" w:rsidRPr="009E6F33">
        <w:rPr>
          <w:i/>
          <w:color w:val="FF0000"/>
        </w:rPr>
        <w:t>,</w:t>
      </w:r>
      <w:r w:rsidR="002A27C3" w:rsidRPr="009E6F33">
        <w:rPr>
          <w:i/>
          <w:color w:val="FF0000"/>
        </w:rPr>
        <w:t xml:space="preserve"> </w:t>
      </w:r>
      <w:r w:rsidRPr="009E6F33">
        <w:rPr>
          <w:i/>
          <w:color w:val="FF0000"/>
        </w:rPr>
        <w:t>Adresse</w:t>
      </w:r>
      <w:r w:rsidR="003E2DC1">
        <w:tab/>
      </w:r>
      <w:r w:rsidR="003E2DC1">
        <w:tab/>
      </w:r>
      <w:r w:rsidR="003E2DC1">
        <w:tab/>
      </w:r>
    </w:p>
    <w:p w14:paraId="452DE88A" w14:textId="77777777" w:rsidR="007F0146" w:rsidRDefault="007F0146" w:rsidP="007F0146">
      <w:r>
        <w:t xml:space="preserve">Laufzeit: </w:t>
      </w:r>
      <w:r>
        <w:tab/>
      </w:r>
      <w:r>
        <w:tab/>
      </w:r>
      <w:r>
        <w:tab/>
      </w:r>
      <w:r w:rsidRPr="009E6F33">
        <w:rPr>
          <w:i/>
          <w:color w:val="FF0000"/>
        </w:rPr>
        <w:t>XX</w:t>
      </w:r>
      <w:r w:rsidRPr="009E6F33">
        <w:rPr>
          <w:color w:val="FF0000"/>
        </w:rPr>
        <w:t xml:space="preserve"> </w:t>
      </w:r>
      <w:r>
        <w:t xml:space="preserve">Monate, geplant </w:t>
      </w:r>
      <w:r w:rsidRPr="009E6F33">
        <w:rPr>
          <w:i/>
          <w:color w:val="FF0000"/>
        </w:rPr>
        <w:t>MM/JJJ – MM/JJJJ</w:t>
      </w:r>
    </w:p>
    <w:p w14:paraId="0D3ECFAD" w14:textId="77777777" w:rsidR="002A27C3" w:rsidRDefault="007F0146" w:rsidP="002A27C3">
      <w:r>
        <w:t xml:space="preserve">Fördersumme: </w:t>
      </w:r>
      <w:r>
        <w:tab/>
      </w:r>
      <w:r>
        <w:tab/>
      </w:r>
      <w:proofErr w:type="spellStart"/>
      <w:r w:rsidRPr="009E6F33">
        <w:rPr>
          <w:i/>
          <w:color w:val="FF0000"/>
        </w:rPr>
        <w:t>xxx.xxx</w:t>
      </w:r>
      <w:proofErr w:type="spellEnd"/>
      <w:r w:rsidRPr="009E6F33">
        <w:rPr>
          <w:color w:val="FF0000"/>
        </w:rPr>
        <w:t xml:space="preserve"> </w:t>
      </w:r>
      <w:r>
        <w:t>Euro</w:t>
      </w:r>
    </w:p>
    <w:p w14:paraId="3DB1D5A6" w14:textId="77777777" w:rsidR="00FD61C6" w:rsidRPr="00D47AA3" w:rsidRDefault="002A27C3" w:rsidP="002A27C3">
      <w:pPr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 xml:space="preserve">2. </w:t>
      </w:r>
      <w:r w:rsidR="00211DDC" w:rsidRPr="00D47AA3">
        <w:rPr>
          <w:rFonts w:eastAsiaTheme="majorEastAsia" w:cstheme="majorBidi"/>
          <w:b/>
          <w:color w:val="6D3375"/>
          <w:szCs w:val="32"/>
        </w:rPr>
        <w:t>Gesamtziel und -</w:t>
      </w:r>
      <w:r w:rsidR="00BD7185" w:rsidRPr="00D47AA3">
        <w:rPr>
          <w:rFonts w:eastAsiaTheme="majorEastAsia" w:cstheme="majorBidi"/>
          <w:b/>
          <w:color w:val="6D3375"/>
          <w:szCs w:val="32"/>
        </w:rPr>
        <w:t>struktur des Projekts</w:t>
      </w:r>
    </w:p>
    <w:p w14:paraId="6A5E04D0" w14:textId="77777777" w:rsidR="002A27C3" w:rsidRDefault="00084396" w:rsidP="003C6A90">
      <w:pPr>
        <w:pStyle w:val="StandardPlatzhaltertext"/>
        <w:rPr>
          <w:i/>
        </w:rPr>
      </w:pPr>
      <w:r w:rsidRPr="00BA6A32">
        <w:rPr>
          <w:i/>
        </w:rPr>
        <w:t xml:space="preserve">Bitte fassen Sie die Zielstellung und </w:t>
      </w:r>
      <w:r w:rsidR="005E580A" w:rsidRPr="00BA6A32">
        <w:rPr>
          <w:i/>
        </w:rPr>
        <w:t xml:space="preserve">die </w:t>
      </w:r>
      <w:r w:rsidRPr="00BA6A32">
        <w:rPr>
          <w:i/>
        </w:rPr>
        <w:t xml:space="preserve">zentralen Aktivitäten des Projekts kurz und prägnant zusammen. Bitte stellen Sie </w:t>
      </w:r>
      <w:r w:rsidR="005E580A" w:rsidRPr="00BA6A32">
        <w:rPr>
          <w:i/>
        </w:rPr>
        <w:t xml:space="preserve">auch </w:t>
      </w:r>
      <w:r w:rsidRPr="00BA6A32">
        <w:rPr>
          <w:i/>
        </w:rPr>
        <w:t>die Struktur</w:t>
      </w:r>
      <w:r w:rsidR="003B7047" w:rsidRPr="00BA6A32">
        <w:rPr>
          <w:i/>
        </w:rPr>
        <w:t xml:space="preserve"> dar</w:t>
      </w:r>
      <w:r w:rsidRPr="00BA6A32">
        <w:rPr>
          <w:i/>
        </w:rPr>
        <w:t>, in der Sie das Managementprojekt umsetzen wollen</w:t>
      </w:r>
      <w:r w:rsidR="003B7047" w:rsidRPr="00BA6A32">
        <w:rPr>
          <w:i/>
        </w:rPr>
        <w:t xml:space="preserve"> </w:t>
      </w:r>
      <w:r w:rsidRPr="00BA6A32">
        <w:rPr>
          <w:i/>
        </w:rPr>
        <w:t>(Einzel-/Verbu</w:t>
      </w:r>
      <w:r w:rsidR="003E2DC1" w:rsidRPr="00BA6A32">
        <w:rPr>
          <w:i/>
        </w:rPr>
        <w:t>ndprojekt) und begründen dies</w:t>
      </w:r>
      <w:r w:rsidR="005E580A" w:rsidRPr="00BA6A32">
        <w:rPr>
          <w:i/>
        </w:rPr>
        <w:t>e</w:t>
      </w:r>
      <w:r w:rsidR="003E2DC1" w:rsidRPr="00BA6A32">
        <w:rPr>
          <w:i/>
        </w:rPr>
        <w:t>.</w:t>
      </w:r>
    </w:p>
    <w:p w14:paraId="00AFF081" w14:textId="19EB478F" w:rsidR="00BA6A32" w:rsidRPr="00BA6A32" w:rsidRDefault="00BA6A32" w:rsidP="00BA6A32">
      <w:pPr>
        <w:rPr>
          <w:b/>
          <w:i/>
        </w:rPr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33EB92A7" w14:textId="77777777" w:rsidR="00B824D8" w:rsidRPr="003E2DC1" w:rsidRDefault="003E2DC1" w:rsidP="003E2DC1">
      <w:pPr>
        <w:rPr>
          <w:i/>
        </w:rPr>
      </w:pPr>
      <w:r w:rsidRPr="00D47AA3">
        <w:rPr>
          <w:rFonts w:eastAsiaTheme="majorEastAsia" w:cstheme="majorBidi"/>
          <w:b/>
          <w:color w:val="6D3375"/>
          <w:szCs w:val="32"/>
        </w:rPr>
        <w:t xml:space="preserve">3. </w:t>
      </w:r>
      <w:r w:rsidR="00E83DAD" w:rsidRPr="00D47AA3">
        <w:rPr>
          <w:rFonts w:eastAsiaTheme="majorEastAsia" w:cstheme="majorBidi"/>
          <w:b/>
          <w:color w:val="6D3375"/>
          <w:szCs w:val="32"/>
        </w:rPr>
        <w:t xml:space="preserve">Grober </w:t>
      </w:r>
      <w:r w:rsidR="00BD7185" w:rsidRPr="00D47AA3">
        <w:rPr>
          <w:rFonts w:eastAsiaTheme="majorEastAsia" w:cstheme="majorBidi"/>
          <w:b/>
          <w:color w:val="6D3375"/>
          <w:szCs w:val="32"/>
        </w:rPr>
        <w:t>Arbei</w:t>
      </w:r>
      <w:r w:rsidR="003B7047" w:rsidRPr="00D47AA3">
        <w:rPr>
          <w:rFonts w:eastAsiaTheme="majorEastAsia" w:cstheme="majorBidi"/>
          <w:b/>
          <w:color w:val="6D3375"/>
          <w:szCs w:val="32"/>
        </w:rPr>
        <w:t>t</w:t>
      </w:r>
      <w:r w:rsidR="00BD7185" w:rsidRPr="00D47AA3">
        <w:rPr>
          <w:rFonts w:eastAsiaTheme="majorEastAsia" w:cstheme="majorBidi"/>
          <w:b/>
          <w:color w:val="6D3375"/>
          <w:szCs w:val="32"/>
        </w:rPr>
        <w:t>splan</w:t>
      </w:r>
      <w:r w:rsidR="00084396" w:rsidRPr="00D47AA3">
        <w:rPr>
          <w:rFonts w:eastAsiaTheme="majorEastAsia" w:cstheme="majorBidi"/>
          <w:b/>
          <w:color w:val="6D3375"/>
          <w:szCs w:val="32"/>
        </w:rPr>
        <w:t xml:space="preserve"> (vorläufig)</w:t>
      </w:r>
      <w:r w:rsidR="00335D47">
        <w:rPr>
          <w:b/>
        </w:rPr>
        <w:t xml:space="preserve"> </w:t>
      </w:r>
      <w:r>
        <w:rPr>
          <w:i/>
        </w:rPr>
        <w:t>(Darstellung</w:t>
      </w:r>
      <w:r w:rsidRPr="00E83DAD">
        <w:rPr>
          <w:i/>
        </w:rPr>
        <w:t xml:space="preserve"> von </w:t>
      </w:r>
      <w:r>
        <w:rPr>
          <w:i/>
        </w:rPr>
        <w:t>2</w:t>
      </w:r>
      <w:r w:rsidRPr="00E83DAD">
        <w:rPr>
          <w:i/>
        </w:rPr>
        <w:t xml:space="preserve"> bis 5 Arbeitspaketen</w:t>
      </w:r>
      <w:r>
        <w:rPr>
          <w:i/>
        </w:rPr>
        <w:t>)</w:t>
      </w:r>
    </w:p>
    <w:tbl>
      <w:tblPr>
        <w:tblW w:w="9663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1867"/>
        <w:gridCol w:w="851"/>
        <w:gridCol w:w="5670"/>
        <w:gridCol w:w="1275"/>
      </w:tblGrid>
      <w:tr w:rsidR="00BD7185" w:rsidRPr="00456462" w14:paraId="33E24EE6" w14:textId="77777777" w:rsidTr="00DC4F0D">
        <w:tc>
          <w:tcPr>
            <w:tcW w:w="96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6F65EA81" w14:textId="77777777" w:rsidR="00BD7185" w:rsidRPr="00456462" w:rsidRDefault="00BD7185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 xml:space="preserve">AP 1: </w:t>
            </w:r>
            <w:r w:rsidRPr="00C260F9">
              <w:rPr>
                <w:rFonts w:cs="Arial"/>
                <w:b/>
                <w:color w:val="FF0000"/>
                <w:sz w:val="20"/>
              </w:rPr>
              <w:t xml:space="preserve">Name des </w:t>
            </w:r>
            <w:r>
              <w:rPr>
                <w:rFonts w:cs="Arial"/>
                <w:b/>
                <w:color w:val="FF0000"/>
                <w:sz w:val="20"/>
              </w:rPr>
              <w:t>Arbeitspaketes</w:t>
            </w:r>
          </w:p>
        </w:tc>
      </w:tr>
      <w:tr w:rsidR="00BD7185" w:rsidRPr="00456462" w14:paraId="561C3DAE" w14:textId="77777777" w:rsidTr="00DC4F0D">
        <w:trPr>
          <w:trHeight w:val="545"/>
        </w:trPr>
        <w:tc>
          <w:tcPr>
            <w:tcW w:w="1867" w:type="dxa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0BF9A719" w14:textId="77777777" w:rsidR="00BD7185" w:rsidRPr="00456462" w:rsidRDefault="00BD7185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Partner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038C1FE2" w14:textId="77777777" w:rsidR="00BD7185" w:rsidRPr="00456462" w:rsidRDefault="00BD7185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AP</w:t>
            </w:r>
            <w:r>
              <w:rPr>
                <w:rFonts w:cs="Arial"/>
                <w:b/>
                <w:color w:val="000000"/>
                <w:sz w:val="20"/>
              </w:rPr>
              <w:t xml:space="preserve"> Nr.</w:t>
            </w:r>
          </w:p>
        </w:tc>
        <w:tc>
          <w:tcPr>
            <w:tcW w:w="5670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31AFE49D" w14:textId="77777777" w:rsidR="00BD7185" w:rsidRPr="002562F6" w:rsidRDefault="00E83DAD" w:rsidP="00E83DA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inhaltlich</w:t>
            </w:r>
            <w:r w:rsidR="009E6F33">
              <w:rPr>
                <w:rFonts w:cs="Arial"/>
                <w:b/>
                <w:color w:val="000000"/>
                <w:sz w:val="20"/>
              </w:rPr>
              <w:t>e</w:t>
            </w:r>
            <w:r>
              <w:rPr>
                <w:rFonts w:cs="Arial"/>
                <w:b/>
                <w:color w:val="000000"/>
                <w:sz w:val="20"/>
              </w:rPr>
              <w:t xml:space="preserve"> Beschreibung (ca. 3 Stichpunkte)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43E227C3" w14:textId="77777777" w:rsidR="00BD7185" w:rsidRPr="00456462" w:rsidRDefault="00BD7185" w:rsidP="008A3CED">
            <w:pPr>
              <w:spacing w:after="60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Personal</w:t>
            </w:r>
            <w:r w:rsidR="00D738C9">
              <w:rPr>
                <w:rFonts w:cs="Arial"/>
                <w:b/>
                <w:color w:val="000000"/>
                <w:sz w:val="20"/>
              </w:rPr>
              <w:t>*</w:t>
            </w:r>
          </w:p>
        </w:tc>
      </w:tr>
      <w:tr w:rsidR="00BD7185" w:rsidRPr="00456462" w14:paraId="6D10D717" w14:textId="77777777" w:rsidTr="00DC4F0D">
        <w:tc>
          <w:tcPr>
            <w:tcW w:w="1867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4770DE3" w14:textId="77777777" w:rsidR="00BD7185" w:rsidRPr="00ED5DB3" w:rsidRDefault="00D738C9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A</w:t>
            </w:r>
          </w:p>
        </w:tc>
        <w:tc>
          <w:tcPr>
            <w:tcW w:w="851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365C707E" w14:textId="77777777" w:rsidR="00BD7185" w:rsidRPr="00ED5DB3" w:rsidRDefault="00E83DAD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1.1.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3546000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F3ABC1" w14:textId="77777777" w:rsidR="00BD7185" w:rsidRPr="00ED5DB3" w:rsidRDefault="00D738C9" w:rsidP="008A3CED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BD7185" w:rsidRPr="00456462" w14:paraId="0161117C" w14:textId="77777777" w:rsidTr="00DC4F0D">
        <w:tc>
          <w:tcPr>
            <w:tcW w:w="1867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3A186E3D" w14:textId="77777777" w:rsidR="00BD7185" w:rsidRPr="00ED5DB3" w:rsidRDefault="00D738C9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B</w:t>
            </w:r>
          </w:p>
        </w:tc>
        <w:tc>
          <w:tcPr>
            <w:tcW w:w="851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5649EEC1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 w:rsidRPr="00ED5DB3">
              <w:rPr>
                <w:rFonts w:cs="Arial"/>
                <w:color w:val="FF0000"/>
                <w:sz w:val="20"/>
              </w:rPr>
              <w:t>1.</w:t>
            </w:r>
            <w:r>
              <w:rPr>
                <w:rFonts w:cs="Arial"/>
                <w:color w:val="FF0000"/>
                <w:sz w:val="20"/>
              </w:rPr>
              <w:t>2</w:t>
            </w:r>
            <w:r w:rsidR="00E83DAD">
              <w:rPr>
                <w:rFonts w:cs="Arial"/>
                <w:color w:val="FF0000"/>
                <w:sz w:val="20"/>
              </w:rPr>
              <w:t>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6D593EB9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C82C88" w14:textId="77777777" w:rsidR="00BD7185" w:rsidRPr="00ED5DB3" w:rsidRDefault="00D738C9" w:rsidP="008A3CED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BD7185" w:rsidRPr="00456462" w14:paraId="23C0EB18" w14:textId="77777777" w:rsidTr="00DC4F0D">
        <w:tc>
          <w:tcPr>
            <w:tcW w:w="1867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03E87EBE" w14:textId="77777777" w:rsidR="00BD7185" w:rsidRPr="00ED5DB3" w:rsidRDefault="00D738C9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C</w:t>
            </w:r>
          </w:p>
        </w:tc>
        <w:tc>
          <w:tcPr>
            <w:tcW w:w="851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0952F773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1.3</w:t>
            </w:r>
            <w:r w:rsidR="00E83DAD">
              <w:rPr>
                <w:rFonts w:cs="Arial"/>
                <w:color w:val="FF0000"/>
                <w:sz w:val="20"/>
              </w:rPr>
              <w:t>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4EEBAD22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5DCE52" w14:textId="77777777" w:rsidR="00BD7185" w:rsidRPr="00ED5DB3" w:rsidRDefault="00D738C9" w:rsidP="008A3CED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h</w:t>
            </w:r>
          </w:p>
        </w:tc>
      </w:tr>
    </w:tbl>
    <w:p w14:paraId="3B07C040" w14:textId="77777777" w:rsidR="00BD7185" w:rsidRPr="009E6F33" w:rsidRDefault="00D738C9" w:rsidP="00BD7185">
      <w:pPr>
        <w:rPr>
          <w:sz w:val="18"/>
          <w:szCs w:val="18"/>
        </w:rPr>
      </w:pPr>
      <w:r w:rsidRPr="009E6F33">
        <w:rPr>
          <w:sz w:val="18"/>
          <w:szCs w:val="18"/>
        </w:rPr>
        <w:t>*</w:t>
      </w:r>
      <w:r w:rsidR="00E83DAD" w:rsidRPr="009E6F33">
        <w:rPr>
          <w:sz w:val="18"/>
          <w:szCs w:val="18"/>
        </w:rPr>
        <w:t>PM=Personenmonate; h= Personalstunden (d</w:t>
      </w:r>
      <w:r w:rsidR="00BD7185" w:rsidRPr="009E6F33">
        <w:rPr>
          <w:sz w:val="18"/>
          <w:szCs w:val="18"/>
        </w:rPr>
        <w:t>ie Angabe des kalkulierten Personalaufwandes sollte im Falle der pauschalierten Abrechnung in Stunden erfolgen (wie später auch im AZK erforderlich</w:t>
      </w:r>
      <w:r w:rsidR="00E83DAD" w:rsidRPr="009E6F33">
        <w:rPr>
          <w:sz w:val="18"/>
          <w:szCs w:val="18"/>
        </w:rPr>
        <w:t>)</w:t>
      </w:r>
      <w:r w:rsidR="003E2DC1" w:rsidRPr="009E6F33">
        <w:rPr>
          <w:sz w:val="18"/>
          <w:szCs w:val="18"/>
        </w:rPr>
        <w:t>).</w:t>
      </w:r>
    </w:p>
    <w:tbl>
      <w:tblPr>
        <w:tblW w:w="9663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1867"/>
        <w:gridCol w:w="851"/>
        <w:gridCol w:w="5670"/>
        <w:gridCol w:w="1275"/>
      </w:tblGrid>
      <w:tr w:rsidR="00BD7185" w:rsidRPr="00456462" w14:paraId="17D61C69" w14:textId="77777777" w:rsidTr="00DC4F0D">
        <w:tc>
          <w:tcPr>
            <w:tcW w:w="96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33672A7F" w14:textId="77777777" w:rsidR="00BD7185" w:rsidRPr="00456462" w:rsidRDefault="00BD7185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 xml:space="preserve">AP 2: </w:t>
            </w:r>
            <w:r w:rsidRPr="00C260F9">
              <w:rPr>
                <w:rFonts w:cs="Arial"/>
                <w:b/>
                <w:color w:val="FF0000"/>
                <w:sz w:val="20"/>
              </w:rPr>
              <w:t xml:space="preserve">Name des </w:t>
            </w:r>
            <w:r>
              <w:rPr>
                <w:rFonts w:cs="Arial"/>
                <w:b/>
                <w:color w:val="FF0000"/>
                <w:sz w:val="20"/>
              </w:rPr>
              <w:t>Arbeitspaketes</w:t>
            </w:r>
          </w:p>
        </w:tc>
      </w:tr>
      <w:tr w:rsidR="00BD7185" w:rsidRPr="00456462" w14:paraId="0E9A75E7" w14:textId="77777777" w:rsidTr="00DC4F0D">
        <w:trPr>
          <w:trHeight w:val="545"/>
        </w:trPr>
        <w:tc>
          <w:tcPr>
            <w:tcW w:w="1867" w:type="dxa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0C0CAC8F" w14:textId="77777777" w:rsidR="00BD7185" w:rsidRPr="00456462" w:rsidRDefault="00BD7185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Partner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5D449734" w14:textId="77777777" w:rsidR="00BD7185" w:rsidRPr="00456462" w:rsidRDefault="00BD7185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AP</w:t>
            </w:r>
            <w:r>
              <w:rPr>
                <w:rFonts w:cs="Arial"/>
                <w:b/>
                <w:color w:val="000000"/>
                <w:sz w:val="20"/>
              </w:rPr>
              <w:t xml:space="preserve"> Nr.</w:t>
            </w:r>
          </w:p>
        </w:tc>
        <w:tc>
          <w:tcPr>
            <w:tcW w:w="5670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2B699B01" w14:textId="77777777" w:rsidR="00BD7185" w:rsidRPr="002562F6" w:rsidRDefault="00E83DAD" w:rsidP="008A3CED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inhaltlich</w:t>
            </w:r>
            <w:r w:rsidR="009E6F33">
              <w:rPr>
                <w:rFonts w:cs="Arial"/>
                <w:b/>
                <w:color w:val="000000"/>
                <w:sz w:val="20"/>
              </w:rPr>
              <w:t>e</w:t>
            </w:r>
            <w:r>
              <w:rPr>
                <w:rFonts w:cs="Arial"/>
                <w:b/>
                <w:color w:val="000000"/>
                <w:sz w:val="20"/>
              </w:rPr>
              <w:t xml:space="preserve"> Beschreibung (ca. 3 Stichpunkte)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0D6C4B89" w14:textId="77777777" w:rsidR="00BD7185" w:rsidRPr="00456462" w:rsidRDefault="00BD7185" w:rsidP="008A3CED">
            <w:pPr>
              <w:spacing w:after="60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Personal</w:t>
            </w:r>
          </w:p>
        </w:tc>
      </w:tr>
      <w:tr w:rsidR="00BD7185" w:rsidRPr="00456462" w14:paraId="02CC3CC2" w14:textId="77777777" w:rsidTr="00DC4F0D">
        <w:tc>
          <w:tcPr>
            <w:tcW w:w="1867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56A9DC0F" w14:textId="77777777" w:rsidR="00BD7185" w:rsidRPr="00ED5DB3" w:rsidRDefault="00D738C9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A</w:t>
            </w:r>
          </w:p>
        </w:tc>
        <w:tc>
          <w:tcPr>
            <w:tcW w:w="851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4D6C0DAE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2</w:t>
            </w:r>
            <w:r w:rsidR="00E83DAD">
              <w:rPr>
                <w:rFonts w:cs="Arial"/>
                <w:color w:val="FF0000"/>
                <w:sz w:val="20"/>
              </w:rPr>
              <w:t>.1.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4555AB12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90A9BC" w14:textId="77777777" w:rsidR="00BD7185" w:rsidRPr="00ED5DB3" w:rsidRDefault="00D738C9" w:rsidP="008A3CED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BD7185" w:rsidRPr="00456462" w14:paraId="1EBA9077" w14:textId="77777777" w:rsidTr="00DC4F0D">
        <w:tc>
          <w:tcPr>
            <w:tcW w:w="1867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70439F70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 w:rsidRPr="00ED5DB3">
              <w:rPr>
                <w:rFonts w:cs="Arial"/>
                <w:color w:val="FF0000"/>
                <w:sz w:val="20"/>
              </w:rPr>
              <w:t>C</w:t>
            </w:r>
          </w:p>
        </w:tc>
        <w:tc>
          <w:tcPr>
            <w:tcW w:w="851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6D488F08" w14:textId="77777777" w:rsidR="00BD7185" w:rsidRPr="00ED5DB3" w:rsidRDefault="00BD7185" w:rsidP="00E83DA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2</w:t>
            </w:r>
            <w:r w:rsidRPr="00ED5DB3">
              <w:rPr>
                <w:rFonts w:cs="Arial"/>
                <w:color w:val="FF0000"/>
                <w:sz w:val="20"/>
              </w:rPr>
              <w:t>.</w:t>
            </w:r>
            <w:r>
              <w:rPr>
                <w:rFonts w:cs="Arial"/>
                <w:color w:val="FF0000"/>
                <w:sz w:val="20"/>
              </w:rPr>
              <w:t>2</w:t>
            </w:r>
            <w:r w:rsidRPr="00ED5DB3">
              <w:rPr>
                <w:rFonts w:cs="Arial"/>
                <w:color w:val="FF0000"/>
                <w:sz w:val="20"/>
              </w:rPr>
              <w:t>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3A40824" w14:textId="77777777" w:rsidR="00BD7185" w:rsidRPr="00ED5DB3" w:rsidRDefault="00BD7185" w:rsidP="008A3CED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D905A7" w14:textId="77777777" w:rsidR="00BD7185" w:rsidRPr="00ED5DB3" w:rsidRDefault="00BD7185" w:rsidP="008A3CED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h</w:t>
            </w:r>
          </w:p>
        </w:tc>
      </w:tr>
    </w:tbl>
    <w:p w14:paraId="7644F2EE" w14:textId="77777777" w:rsidR="003E2DC1" w:rsidRPr="003E2DC1" w:rsidRDefault="003E2DC1" w:rsidP="003E2DC1">
      <w:pPr>
        <w:spacing w:after="0"/>
        <w:rPr>
          <w:b/>
          <w:sz w:val="16"/>
          <w:szCs w:val="16"/>
        </w:rPr>
      </w:pPr>
    </w:p>
    <w:p w14:paraId="4E287C29" w14:textId="77777777" w:rsidR="003E2DC1" w:rsidRPr="002A27C3" w:rsidRDefault="003E2DC1" w:rsidP="003E2DC1">
      <w:pPr>
        <w:spacing w:after="0"/>
        <w:rPr>
          <w:b/>
        </w:rPr>
      </w:pPr>
      <w:r w:rsidRPr="00D47AA3">
        <w:rPr>
          <w:rFonts w:eastAsiaTheme="majorEastAsia" w:cstheme="majorBidi"/>
          <w:b/>
          <w:color w:val="6D3375"/>
          <w:szCs w:val="32"/>
        </w:rPr>
        <w:t>4. Finanzplan (vorläufig)*</w:t>
      </w:r>
      <w:r w:rsidRPr="002A27C3">
        <w:rPr>
          <w:b/>
        </w:rPr>
        <w:t xml:space="preserve"> </w:t>
      </w:r>
      <w:r w:rsidRPr="00D763BC">
        <w:t xml:space="preserve">(Angaben in </w:t>
      </w:r>
      <w:proofErr w:type="spellStart"/>
      <w:r w:rsidRPr="00D763BC">
        <w:t>TEuro</w:t>
      </w:r>
      <w:proofErr w:type="spellEnd"/>
      <w:r w:rsidRPr="00D763BC">
        <w:t>)</w:t>
      </w:r>
    </w:p>
    <w:tbl>
      <w:tblPr>
        <w:tblpPr w:leftFromText="141" w:rightFromText="141" w:vertAnchor="text" w:horzAnchor="margin" w:tblpY="-29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0"/>
        <w:gridCol w:w="1701"/>
        <w:gridCol w:w="1134"/>
        <w:gridCol w:w="1276"/>
        <w:gridCol w:w="1134"/>
        <w:gridCol w:w="1559"/>
      </w:tblGrid>
      <w:tr w:rsidR="003E2DC1" w:rsidRPr="000117B3" w14:paraId="71DF3002" w14:textId="77777777" w:rsidTr="003E2DC1">
        <w:tc>
          <w:tcPr>
            <w:tcW w:w="2830" w:type="dxa"/>
            <w:shd w:val="clear" w:color="auto" w:fill="D9D9D9" w:themeFill="background1" w:themeFillShade="D9"/>
          </w:tcPr>
          <w:p w14:paraId="023019B9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der Einrichtung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A57861B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Kosten/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0117B3">
              <w:rPr>
                <w:rFonts w:cs="Arial"/>
                <w:sz w:val="20"/>
                <w:szCs w:val="20"/>
              </w:rPr>
              <w:t>Ausgaben Gesamt</w:t>
            </w:r>
            <w:r>
              <w:rPr>
                <w:rFonts w:cs="Arial"/>
                <w:sz w:val="20"/>
                <w:szCs w:val="20"/>
              </w:rPr>
              <w:t>**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AC0809E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davon Personal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61310D2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davon Aufträge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4791444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 xml:space="preserve">davon </w:t>
            </w:r>
            <w:proofErr w:type="spellStart"/>
            <w:r w:rsidRPr="000117B3">
              <w:rPr>
                <w:rFonts w:cs="Arial"/>
                <w:sz w:val="20"/>
                <w:szCs w:val="20"/>
              </w:rPr>
              <w:t>Invest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/ </w:t>
            </w:r>
            <w:r w:rsidRPr="000117B3">
              <w:rPr>
                <w:rFonts w:cs="Arial"/>
                <w:sz w:val="20"/>
                <w:szCs w:val="20"/>
              </w:rPr>
              <w:t>AfA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40B5595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Fördersumme*</w:t>
            </w:r>
          </w:p>
        </w:tc>
      </w:tr>
      <w:tr w:rsidR="003E2DC1" w:rsidRPr="000117B3" w14:paraId="3F887FA3" w14:textId="77777777" w:rsidTr="003E2DC1">
        <w:tc>
          <w:tcPr>
            <w:tcW w:w="2830" w:type="dxa"/>
            <w:shd w:val="clear" w:color="auto" w:fill="D9D9D9" w:themeFill="background1" w:themeFillShade="D9"/>
          </w:tcPr>
          <w:p w14:paraId="1A41B8BC" w14:textId="77777777" w:rsidR="003E2DC1" w:rsidRPr="00034F8D" w:rsidRDefault="003E2DC1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A Federführende Einrichtung</w:t>
            </w:r>
          </w:p>
        </w:tc>
        <w:tc>
          <w:tcPr>
            <w:tcW w:w="1701" w:type="dxa"/>
          </w:tcPr>
          <w:p w14:paraId="6658CF73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81B4FBB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ACEBAC9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7E0829D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14:paraId="7AFFB9D1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E2DC1" w:rsidRPr="000117B3" w14:paraId="418D54B2" w14:textId="77777777" w:rsidTr="003E2DC1">
        <w:tc>
          <w:tcPr>
            <w:tcW w:w="2830" w:type="dxa"/>
            <w:shd w:val="clear" w:color="auto" w:fill="D9D9D9" w:themeFill="background1" w:themeFillShade="D9"/>
          </w:tcPr>
          <w:p w14:paraId="72955BAA" w14:textId="77777777" w:rsidR="003E2DC1" w:rsidRPr="00034F8D" w:rsidRDefault="003E2DC1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B ggf. Verbundpartner…</w:t>
            </w:r>
          </w:p>
        </w:tc>
        <w:tc>
          <w:tcPr>
            <w:tcW w:w="1701" w:type="dxa"/>
          </w:tcPr>
          <w:p w14:paraId="66EA8596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E13BD02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6646D6AF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6A6D310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8FBDE57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E2DC1" w:rsidRPr="000117B3" w14:paraId="77E0D7A2" w14:textId="77777777" w:rsidTr="003E2DC1">
        <w:tc>
          <w:tcPr>
            <w:tcW w:w="2830" w:type="dxa"/>
            <w:shd w:val="clear" w:color="auto" w:fill="D9D9D9" w:themeFill="background1" w:themeFillShade="D9"/>
          </w:tcPr>
          <w:p w14:paraId="65F70721" w14:textId="77777777" w:rsidR="003E2DC1" w:rsidRPr="00034F8D" w:rsidRDefault="003E2DC1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C ggf. Verbundpartner…</w:t>
            </w:r>
          </w:p>
        </w:tc>
        <w:tc>
          <w:tcPr>
            <w:tcW w:w="1701" w:type="dxa"/>
          </w:tcPr>
          <w:p w14:paraId="50D96E5B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06B6C14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741E1EFE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297ED69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97BA7CA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E2DC1" w:rsidRPr="000117B3" w14:paraId="7DEAF143" w14:textId="77777777" w:rsidTr="003E2DC1">
        <w:tc>
          <w:tcPr>
            <w:tcW w:w="2830" w:type="dxa"/>
            <w:tcBorders>
              <w:bottom w:val="single" w:sz="12" w:space="0" w:color="auto"/>
            </w:tcBorders>
            <w:shd w:val="clear" w:color="auto" w:fill="D9D9D9" w:themeFill="background1" w:themeFillShade="D9"/>
          </w:tcPr>
          <w:p w14:paraId="07BD473C" w14:textId="77777777" w:rsidR="003E2DC1" w:rsidRPr="00034F8D" w:rsidRDefault="003E2DC1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….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03627323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72E7AAE0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14:paraId="3C93572D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7B84204D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14:paraId="16D82AB4" w14:textId="77777777" w:rsidR="003E2DC1" w:rsidRPr="000117B3" w:rsidRDefault="003E2DC1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E2DC1" w:rsidRPr="000117B3" w14:paraId="24470B60" w14:textId="77777777" w:rsidTr="003E2DC1">
        <w:tc>
          <w:tcPr>
            <w:tcW w:w="2830" w:type="dxa"/>
            <w:tcBorders>
              <w:top w:val="single" w:sz="12" w:space="0" w:color="auto"/>
            </w:tcBorders>
            <w:shd w:val="clear" w:color="auto" w:fill="D9D9D9" w:themeFill="background1" w:themeFillShade="D9"/>
          </w:tcPr>
          <w:p w14:paraId="3936882F" w14:textId="77777777" w:rsidR="003E2DC1" w:rsidRPr="00CF2643" w:rsidRDefault="003E2DC1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  <w:r w:rsidRPr="00CF2643">
              <w:rPr>
                <w:rFonts w:cs="Arial"/>
                <w:b/>
                <w:color w:val="auto"/>
                <w:sz w:val="20"/>
                <w:szCs w:val="20"/>
              </w:rPr>
              <w:t>Summe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14:paraId="7C133BD4" w14:textId="77777777" w:rsidR="003E2DC1" w:rsidRPr="00CF2643" w:rsidRDefault="003E2DC1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08EB1C2B" w14:textId="77777777" w:rsidR="003E2DC1" w:rsidRPr="00CF2643" w:rsidRDefault="003E2DC1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12" w:space="0" w:color="auto"/>
            </w:tcBorders>
          </w:tcPr>
          <w:p w14:paraId="3EA463AE" w14:textId="77777777" w:rsidR="003E2DC1" w:rsidRPr="00CF2643" w:rsidRDefault="003E2DC1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390DDAE" w14:textId="77777777" w:rsidR="003E2DC1" w:rsidRPr="00CF2643" w:rsidRDefault="003E2DC1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27954364" w14:textId="77777777" w:rsidR="003E2DC1" w:rsidRPr="00CF2643" w:rsidRDefault="003E2DC1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</w:tr>
    </w:tbl>
    <w:p w14:paraId="548C369E" w14:textId="77777777" w:rsidR="003E2DC1" w:rsidRPr="009E6F33" w:rsidRDefault="003E2DC1" w:rsidP="003E2DC1">
      <w:pPr>
        <w:rPr>
          <w:sz w:val="18"/>
          <w:szCs w:val="18"/>
        </w:rPr>
      </w:pPr>
      <w:r w:rsidRPr="009E6F33">
        <w:rPr>
          <w:sz w:val="18"/>
          <w:szCs w:val="18"/>
        </w:rPr>
        <w:t xml:space="preserve">* bei Hochschulen </w:t>
      </w:r>
      <w:r w:rsidR="006716A5">
        <w:rPr>
          <w:sz w:val="18"/>
          <w:szCs w:val="18"/>
        </w:rPr>
        <w:t>inkl.</w:t>
      </w:r>
      <w:r w:rsidR="006716A5" w:rsidRPr="009E6F33">
        <w:rPr>
          <w:sz w:val="18"/>
          <w:szCs w:val="18"/>
        </w:rPr>
        <w:t xml:space="preserve"> </w:t>
      </w:r>
      <w:r w:rsidRPr="009E6F33">
        <w:rPr>
          <w:sz w:val="18"/>
          <w:szCs w:val="18"/>
        </w:rPr>
        <w:t xml:space="preserve">Projektpauschale, bei Forschungseinrichtungen </w:t>
      </w:r>
      <w:r w:rsidR="006716A5">
        <w:rPr>
          <w:sz w:val="18"/>
          <w:szCs w:val="18"/>
        </w:rPr>
        <w:t>inkl.</w:t>
      </w:r>
      <w:r w:rsidR="006716A5" w:rsidRPr="009E6F33">
        <w:rPr>
          <w:sz w:val="18"/>
          <w:szCs w:val="18"/>
        </w:rPr>
        <w:t xml:space="preserve"> </w:t>
      </w:r>
      <w:r w:rsidRPr="009E6F33">
        <w:rPr>
          <w:sz w:val="18"/>
          <w:szCs w:val="18"/>
        </w:rPr>
        <w:t>Overheadpauschale.</w:t>
      </w:r>
    </w:p>
    <w:p w14:paraId="221835F3" w14:textId="77777777" w:rsidR="003E2DC1" w:rsidRPr="009E6F33" w:rsidRDefault="003E2DC1" w:rsidP="00B824D8">
      <w:pPr>
        <w:rPr>
          <w:sz w:val="18"/>
          <w:szCs w:val="18"/>
        </w:rPr>
        <w:sectPr w:rsidR="003E2DC1" w:rsidRPr="009E6F33" w:rsidSect="00082BE3">
          <w:pgSz w:w="11906" w:h="16838"/>
          <w:pgMar w:top="1418" w:right="1134" w:bottom="1134" w:left="1134" w:header="708" w:footer="708" w:gutter="0"/>
          <w:pgNumType w:fmt="upperRoman"/>
          <w:cols w:space="708"/>
          <w:docGrid w:linePitch="360"/>
        </w:sectPr>
      </w:pPr>
      <w:r w:rsidRPr="009E6F33">
        <w:rPr>
          <w:sz w:val="18"/>
          <w:szCs w:val="18"/>
        </w:rPr>
        <w:lastRenderedPageBreak/>
        <w:t>** Bitte beachten Sie, dass in die Gesamtkosten</w:t>
      </w:r>
      <w:r w:rsidR="00C25CA9">
        <w:rPr>
          <w:sz w:val="18"/>
          <w:szCs w:val="18"/>
        </w:rPr>
        <w:t>/-ausgaben</w:t>
      </w:r>
      <w:r w:rsidRPr="009E6F33">
        <w:rPr>
          <w:sz w:val="18"/>
          <w:szCs w:val="18"/>
        </w:rPr>
        <w:t xml:space="preserve"> neben </w:t>
      </w:r>
      <w:r w:rsidR="00C25CA9">
        <w:rPr>
          <w:sz w:val="18"/>
          <w:szCs w:val="18"/>
        </w:rPr>
        <w:t xml:space="preserve">den Positionen </w:t>
      </w:r>
      <w:r w:rsidRPr="009E6F33">
        <w:rPr>
          <w:sz w:val="18"/>
          <w:szCs w:val="18"/>
        </w:rPr>
        <w:t xml:space="preserve">Personal, Aufträgen und </w:t>
      </w:r>
      <w:proofErr w:type="spellStart"/>
      <w:r w:rsidRPr="009E6F33">
        <w:rPr>
          <w:sz w:val="18"/>
          <w:szCs w:val="18"/>
        </w:rPr>
        <w:t>Invest</w:t>
      </w:r>
      <w:proofErr w:type="spellEnd"/>
      <w:r w:rsidRPr="009E6F33">
        <w:rPr>
          <w:sz w:val="18"/>
          <w:szCs w:val="18"/>
        </w:rPr>
        <w:t xml:space="preserve">/AfA weitere </w:t>
      </w:r>
      <w:r w:rsidR="00C25CA9">
        <w:rPr>
          <w:sz w:val="18"/>
          <w:szCs w:val="18"/>
        </w:rPr>
        <w:t>Ausgaben/Kosten eingeplant werden</w:t>
      </w:r>
      <w:r w:rsidRPr="009E6F33">
        <w:rPr>
          <w:sz w:val="18"/>
          <w:szCs w:val="18"/>
        </w:rPr>
        <w:t xml:space="preserve"> können, z.B. </w:t>
      </w:r>
      <w:r w:rsidR="00C25CA9">
        <w:rPr>
          <w:sz w:val="18"/>
          <w:szCs w:val="18"/>
        </w:rPr>
        <w:t>für Sachkosten, Material, Reisen etc. D</w:t>
      </w:r>
      <w:r w:rsidRPr="009E6F33">
        <w:rPr>
          <w:sz w:val="18"/>
          <w:szCs w:val="18"/>
        </w:rPr>
        <w:t>ie</w:t>
      </w:r>
      <w:r w:rsidR="00C25CA9">
        <w:rPr>
          <w:sz w:val="18"/>
          <w:szCs w:val="18"/>
        </w:rPr>
        <w:t>se</w:t>
      </w:r>
      <w:r w:rsidRPr="009E6F33">
        <w:rPr>
          <w:sz w:val="18"/>
          <w:szCs w:val="18"/>
        </w:rPr>
        <w:t xml:space="preserve"> </w:t>
      </w:r>
      <w:r w:rsidR="00C25CA9">
        <w:rPr>
          <w:sz w:val="18"/>
          <w:szCs w:val="18"/>
        </w:rPr>
        <w:t xml:space="preserve">müssen </w:t>
      </w:r>
      <w:r w:rsidR="00EA009F">
        <w:rPr>
          <w:sz w:val="18"/>
          <w:szCs w:val="18"/>
        </w:rPr>
        <w:t xml:space="preserve">erst im späteren Vollantrag </w:t>
      </w:r>
      <w:r w:rsidRPr="009E6F33">
        <w:rPr>
          <w:sz w:val="18"/>
          <w:szCs w:val="18"/>
        </w:rPr>
        <w:t>ges</w:t>
      </w:r>
      <w:r w:rsidR="00C25CA9">
        <w:rPr>
          <w:sz w:val="18"/>
          <w:szCs w:val="18"/>
        </w:rPr>
        <w:t>ondert dargestellt werden</w:t>
      </w:r>
      <w:r w:rsidR="00EA009F">
        <w:rPr>
          <w:sz w:val="18"/>
          <w:szCs w:val="18"/>
        </w:rPr>
        <w:t xml:space="preserve">, </w:t>
      </w:r>
      <w:r w:rsidR="00E445CC">
        <w:rPr>
          <w:sz w:val="18"/>
          <w:szCs w:val="18"/>
        </w:rPr>
        <w:t xml:space="preserve">hier in dieser Übersicht </w:t>
      </w:r>
      <w:r w:rsidR="00C25CA9">
        <w:rPr>
          <w:sz w:val="18"/>
          <w:szCs w:val="18"/>
        </w:rPr>
        <w:t xml:space="preserve">sollten </w:t>
      </w:r>
      <w:r w:rsidR="00EA009F">
        <w:rPr>
          <w:sz w:val="18"/>
          <w:szCs w:val="18"/>
        </w:rPr>
        <w:t xml:space="preserve">sie </w:t>
      </w:r>
      <w:r w:rsidR="00C25CA9">
        <w:rPr>
          <w:sz w:val="18"/>
          <w:szCs w:val="18"/>
        </w:rPr>
        <w:t>aber in der</w:t>
      </w:r>
      <w:r w:rsidR="00EA009F">
        <w:rPr>
          <w:sz w:val="18"/>
          <w:szCs w:val="18"/>
        </w:rPr>
        <w:t xml:space="preserve"> </w:t>
      </w:r>
      <w:r w:rsidR="00C25CA9">
        <w:rPr>
          <w:sz w:val="18"/>
          <w:szCs w:val="18"/>
        </w:rPr>
        <w:t xml:space="preserve">veranschlagten Gesamtsumme </w:t>
      </w:r>
      <w:r w:rsidR="00216010">
        <w:rPr>
          <w:sz w:val="18"/>
          <w:szCs w:val="18"/>
        </w:rPr>
        <w:t xml:space="preserve">(Spalte A) </w:t>
      </w:r>
      <w:r w:rsidR="00C25CA9">
        <w:rPr>
          <w:sz w:val="18"/>
          <w:szCs w:val="18"/>
        </w:rPr>
        <w:t>berücksichtigt werden</w:t>
      </w:r>
      <w:r w:rsidRPr="009E6F33">
        <w:rPr>
          <w:sz w:val="18"/>
          <w:szCs w:val="18"/>
        </w:rPr>
        <w:t>.</w:t>
      </w:r>
    </w:p>
    <w:p w14:paraId="15DA69FF" w14:textId="77777777" w:rsidR="00B824D8" w:rsidRPr="00B824D8" w:rsidRDefault="00B824D8" w:rsidP="00B824D8">
      <w:pPr>
        <w:pBdr>
          <w:bottom w:val="single" w:sz="4" w:space="1" w:color="auto"/>
        </w:pBdr>
        <w:spacing w:after="360"/>
        <w:rPr>
          <w:b/>
        </w:rPr>
      </w:pPr>
      <w:r w:rsidRPr="00B824D8">
        <w:rPr>
          <w:b/>
        </w:rPr>
        <w:lastRenderedPageBreak/>
        <w:t>Anhang IV – Projektskizzen für maximal zwei Community-Projekte</w:t>
      </w:r>
    </w:p>
    <w:p w14:paraId="77211062" w14:textId="26831123" w:rsidR="009E6F33" w:rsidRPr="00C25CA9" w:rsidRDefault="004711FE" w:rsidP="003805AB">
      <w:pPr>
        <w:rPr>
          <w:i/>
        </w:rPr>
      </w:pPr>
      <w:r>
        <w:rPr>
          <w:i/>
        </w:rPr>
        <w:t xml:space="preserve">Sie können maximal </w:t>
      </w:r>
      <w:r w:rsidR="00CA3066">
        <w:rPr>
          <w:i/>
        </w:rPr>
        <w:t>zwei</w:t>
      </w:r>
      <w:r>
        <w:rPr>
          <w:i/>
        </w:rPr>
        <w:t xml:space="preserve"> Community-Projekte skizzieren</w:t>
      </w:r>
      <w:r w:rsidR="00346A49">
        <w:rPr>
          <w:i/>
        </w:rPr>
        <w:t>, müssen dies aber nicht</w:t>
      </w:r>
      <w:r>
        <w:rPr>
          <w:i/>
        </w:rPr>
        <w:t xml:space="preserve">. </w:t>
      </w:r>
      <w:r w:rsidR="00276EE5" w:rsidRPr="00276EE5">
        <w:rPr>
          <w:i/>
        </w:rPr>
        <w:t xml:space="preserve">Die Fördersumme für </w:t>
      </w:r>
      <w:r w:rsidR="00276EE5">
        <w:rPr>
          <w:i/>
        </w:rPr>
        <w:t xml:space="preserve">die skizzierten Community-Projekte und das Management-Projekt sollte </w:t>
      </w:r>
      <w:r w:rsidR="00276EE5" w:rsidRPr="00276EE5">
        <w:rPr>
          <w:i/>
        </w:rPr>
        <w:t xml:space="preserve">insgesamt 1,5 Mio. Euro nicht übersteigen (Orientierungswert). Sollte Ihre Community </w:t>
      </w:r>
      <w:r w:rsidR="00CA3066">
        <w:rPr>
          <w:i/>
        </w:rPr>
        <w:t xml:space="preserve">zur Förderung </w:t>
      </w:r>
      <w:r w:rsidR="00276EE5" w:rsidRPr="00276EE5">
        <w:rPr>
          <w:i/>
        </w:rPr>
        <w:t xml:space="preserve">ausgewählt werden, gelten </w:t>
      </w:r>
      <w:r w:rsidR="00276EE5">
        <w:rPr>
          <w:i/>
        </w:rPr>
        <w:t xml:space="preserve">diese </w:t>
      </w:r>
      <w:r w:rsidR="00276EE5" w:rsidRPr="00276EE5">
        <w:rPr>
          <w:i/>
        </w:rPr>
        <w:t>„Starterprojekte“ als befürwortet und können umgehend über einen förmlichen Vollantrag beim Projektträger beantragt werden.</w:t>
      </w:r>
      <w:r w:rsidR="009E6F33">
        <w:rPr>
          <w:i/>
        </w:rPr>
        <w:t xml:space="preserve"> </w:t>
      </w:r>
      <w:r w:rsidRPr="00983604">
        <w:rPr>
          <w:i/>
        </w:rPr>
        <w:t xml:space="preserve">Die Projektskizze </w:t>
      </w:r>
      <w:r w:rsidR="002056EC">
        <w:rPr>
          <w:i/>
        </w:rPr>
        <w:t xml:space="preserve">für ein </w:t>
      </w:r>
      <w:r w:rsidR="00C25CA9">
        <w:rPr>
          <w:i/>
        </w:rPr>
        <w:t>Community</w:t>
      </w:r>
      <w:r w:rsidR="00E445CC">
        <w:rPr>
          <w:i/>
        </w:rPr>
        <w:t>-</w:t>
      </w:r>
      <w:proofErr w:type="gramStart"/>
      <w:r w:rsidR="002056EC">
        <w:rPr>
          <w:i/>
        </w:rPr>
        <w:t>Projekt  (</w:t>
      </w:r>
      <w:proofErr w:type="gramEnd"/>
      <w:r w:rsidR="002056EC">
        <w:rPr>
          <w:i/>
        </w:rPr>
        <w:t>inkl. Basisdaten, Zielen</w:t>
      </w:r>
      <w:r w:rsidR="00D47AA3">
        <w:rPr>
          <w:i/>
        </w:rPr>
        <w:t xml:space="preserve">, </w:t>
      </w:r>
      <w:r w:rsidR="002056EC">
        <w:rPr>
          <w:i/>
        </w:rPr>
        <w:t xml:space="preserve">Struktur, Arbeitsplan, Finanzplan) </w:t>
      </w:r>
      <w:r w:rsidRPr="00983604">
        <w:rPr>
          <w:i/>
        </w:rPr>
        <w:t>darf maximal drei Seiten umfassen (Zeilenabstand 1,2, Schriftart Arial, Schriftgröße 11).</w:t>
      </w:r>
      <w:r>
        <w:rPr>
          <w:i/>
        </w:rPr>
        <w:t xml:space="preserve"> Kursiv gesetzte Erläuterungen können Sie löschen</w:t>
      </w:r>
      <w:r w:rsidR="00E445CC">
        <w:rPr>
          <w:i/>
        </w:rPr>
        <w:t xml:space="preserve"> und </w:t>
      </w:r>
      <w:r w:rsidR="00216010">
        <w:rPr>
          <w:i/>
        </w:rPr>
        <w:t>roten Text überschreiben</w:t>
      </w:r>
      <w:r w:rsidR="00E445CC">
        <w:rPr>
          <w:i/>
        </w:rPr>
        <w:t xml:space="preserve"> bzw.</w:t>
      </w:r>
      <w:r w:rsidR="00C6607D">
        <w:rPr>
          <w:i/>
        </w:rPr>
        <w:t xml:space="preserve"> </w:t>
      </w:r>
      <w:r w:rsidR="00216010">
        <w:rPr>
          <w:i/>
        </w:rPr>
        <w:t>anpassen</w:t>
      </w:r>
      <w:r>
        <w:rPr>
          <w:i/>
        </w:rPr>
        <w:t>.</w:t>
      </w:r>
    </w:p>
    <w:p w14:paraId="4A7E7B02" w14:textId="77777777" w:rsidR="006C614D" w:rsidRPr="00D47AA3" w:rsidRDefault="003E2DC1" w:rsidP="003E2DC1">
      <w:pPr>
        <w:spacing w:before="360"/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 xml:space="preserve">1. </w:t>
      </w:r>
      <w:r w:rsidR="006C614D" w:rsidRPr="00D47AA3">
        <w:rPr>
          <w:rFonts w:eastAsiaTheme="majorEastAsia" w:cstheme="majorBidi"/>
          <w:b/>
          <w:color w:val="6D3375"/>
          <w:szCs w:val="32"/>
        </w:rPr>
        <w:t>Basisdaten</w:t>
      </w:r>
      <w:r w:rsidR="00326D3C" w:rsidRPr="00D47AA3">
        <w:rPr>
          <w:rFonts w:eastAsiaTheme="majorEastAsia" w:cstheme="majorBidi"/>
          <w:b/>
          <w:color w:val="6D3375"/>
          <w:szCs w:val="32"/>
        </w:rPr>
        <w:t xml:space="preserve"> Community-Projekt I</w:t>
      </w:r>
    </w:p>
    <w:p w14:paraId="7141DBDB" w14:textId="77777777" w:rsidR="006C614D" w:rsidRDefault="006C614D" w:rsidP="006C614D">
      <w:r>
        <w:t>Kurztitel:</w:t>
      </w:r>
      <w:r>
        <w:tab/>
      </w:r>
      <w:r>
        <w:tab/>
      </w:r>
      <w:r>
        <w:tab/>
      </w:r>
      <w:r w:rsidRPr="009E6F33">
        <w:rPr>
          <w:i/>
          <w:color w:val="FF0000"/>
        </w:rPr>
        <w:t>XXXX</w:t>
      </w:r>
    </w:p>
    <w:p w14:paraId="069C627D" w14:textId="77777777" w:rsidR="006C614D" w:rsidRDefault="006C614D" w:rsidP="006C614D">
      <w:r>
        <w:t>Verbundkoordinator</w:t>
      </w:r>
      <w:r w:rsidR="003B7047">
        <w:t>/in</w:t>
      </w:r>
      <w:r>
        <w:t xml:space="preserve">: </w:t>
      </w:r>
      <w:r>
        <w:tab/>
      </w:r>
      <w:r w:rsidRPr="009E6F33">
        <w:rPr>
          <w:i/>
          <w:color w:val="FF0000"/>
        </w:rPr>
        <w:t>Name</w:t>
      </w:r>
      <w:r w:rsidR="009E6F33">
        <w:rPr>
          <w:i/>
          <w:color w:val="FF0000"/>
        </w:rPr>
        <w:t>, Adresse</w:t>
      </w:r>
    </w:p>
    <w:p w14:paraId="387B07B0" w14:textId="77777777" w:rsidR="006C614D" w:rsidRDefault="006C614D" w:rsidP="006C614D">
      <w:r>
        <w:t xml:space="preserve">Laufzeit: </w:t>
      </w:r>
      <w:r>
        <w:tab/>
      </w:r>
      <w:r>
        <w:tab/>
      </w:r>
      <w:r>
        <w:tab/>
      </w:r>
      <w:r w:rsidR="00335D47" w:rsidRPr="009E6F33">
        <w:rPr>
          <w:i/>
          <w:color w:val="FF0000"/>
        </w:rPr>
        <w:t>xx</w:t>
      </w:r>
      <w:r w:rsidRPr="009E6F33">
        <w:rPr>
          <w:color w:val="FF0000"/>
        </w:rPr>
        <w:t xml:space="preserve"> </w:t>
      </w:r>
      <w:r>
        <w:t xml:space="preserve">Monate, geplant </w:t>
      </w:r>
      <w:r w:rsidRPr="009E6F33">
        <w:rPr>
          <w:i/>
          <w:color w:val="FF0000"/>
        </w:rPr>
        <w:t>MM/JJJ – MM/JJJJ</w:t>
      </w:r>
    </w:p>
    <w:p w14:paraId="62E2C034" w14:textId="77777777" w:rsidR="009E6F33" w:rsidRDefault="006C614D" w:rsidP="003E2DC1">
      <w:pPr>
        <w:rPr>
          <w:b/>
        </w:rPr>
      </w:pPr>
      <w:r>
        <w:t xml:space="preserve">Fördersumme: </w:t>
      </w:r>
      <w:r>
        <w:tab/>
      </w:r>
      <w:r>
        <w:tab/>
      </w:r>
      <w:proofErr w:type="spellStart"/>
      <w:r w:rsidRPr="009E6F33">
        <w:rPr>
          <w:i/>
          <w:color w:val="FF0000"/>
        </w:rPr>
        <w:t>xxx.xxx</w:t>
      </w:r>
      <w:proofErr w:type="spellEnd"/>
      <w:r w:rsidRPr="009E6F33">
        <w:rPr>
          <w:color w:val="FF0000"/>
        </w:rPr>
        <w:t xml:space="preserve"> </w:t>
      </w:r>
      <w:r>
        <w:t>Euro</w:t>
      </w:r>
    </w:p>
    <w:p w14:paraId="2FF47FDB" w14:textId="77777777" w:rsidR="006C614D" w:rsidRPr="00D47AA3" w:rsidRDefault="003E2DC1" w:rsidP="003E2DC1">
      <w:pPr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>2. Gesamtz</w:t>
      </w:r>
      <w:r w:rsidR="006C614D" w:rsidRPr="00D47AA3">
        <w:rPr>
          <w:rFonts w:eastAsiaTheme="majorEastAsia" w:cstheme="majorBidi"/>
          <w:b/>
          <w:color w:val="6D3375"/>
          <w:szCs w:val="32"/>
        </w:rPr>
        <w:t>iele</w:t>
      </w:r>
      <w:r w:rsidRPr="00D47AA3">
        <w:rPr>
          <w:rFonts w:eastAsiaTheme="majorEastAsia" w:cstheme="majorBidi"/>
          <w:b/>
          <w:color w:val="6D3375"/>
          <w:szCs w:val="32"/>
        </w:rPr>
        <w:t xml:space="preserve"> und -struktur</w:t>
      </w:r>
      <w:r w:rsidR="006C614D" w:rsidRPr="00D47AA3">
        <w:rPr>
          <w:rFonts w:eastAsiaTheme="majorEastAsia" w:cstheme="majorBidi"/>
          <w:b/>
          <w:color w:val="6D3375"/>
          <w:szCs w:val="32"/>
        </w:rPr>
        <w:t xml:space="preserve"> des Projekts</w:t>
      </w:r>
    </w:p>
    <w:p w14:paraId="51D9BCCA" w14:textId="50497563" w:rsidR="008C7802" w:rsidRPr="00BA6A32" w:rsidRDefault="00D763BC" w:rsidP="00245E91">
      <w:pPr>
        <w:pStyle w:val="StandardPlatzhaltertext"/>
        <w:rPr>
          <w:i/>
        </w:rPr>
      </w:pPr>
      <w:r w:rsidRPr="00BA6A32">
        <w:rPr>
          <w:i/>
        </w:rPr>
        <w:t xml:space="preserve">Bitte beschreiben Sie </w:t>
      </w:r>
      <w:r w:rsidR="00BA6A32">
        <w:rPr>
          <w:i/>
        </w:rPr>
        <w:t>hier</w:t>
      </w:r>
      <w:r w:rsidR="002056EC" w:rsidRPr="00BA6A32">
        <w:rPr>
          <w:i/>
        </w:rPr>
        <w:t xml:space="preserve"> </w:t>
      </w:r>
      <w:r w:rsidRPr="00BA6A32">
        <w:rPr>
          <w:i/>
        </w:rPr>
        <w:t>die wesentl</w:t>
      </w:r>
      <w:r w:rsidR="009B0723" w:rsidRPr="00BA6A32">
        <w:rPr>
          <w:i/>
        </w:rPr>
        <w:t>ichen Ziele, Aktivitäten</w:t>
      </w:r>
      <w:r w:rsidRPr="00BA6A32">
        <w:rPr>
          <w:i/>
        </w:rPr>
        <w:t xml:space="preserve"> </w:t>
      </w:r>
      <w:r w:rsidR="009B0723" w:rsidRPr="00BA6A32">
        <w:rPr>
          <w:i/>
        </w:rPr>
        <w:t xml:space="preserve">und </w:t>
      </w:r>
      <w:r w:rsidR="002056EC" w:rsidRPr="00BA6A32">
        <w:rPr>
          <w:i/>
        </w:rPr>
        <w:t xml:space="preserve">die </w:t>
      </w:r>
      <w:r w:rsidR="009B0723" w:rsidRPr="00BA6A32">
        <w:rPr>
          <w:i/>
        </w:rPr>
        <w:t xml:space="preserve">Struktur </w:t>
      </w:r>
      <w:r w:rsidRPr="00BA6A32">
        <w:rPr>
          <w:i/>
        </w:rPr>
        <w:t>des Projekts. Erläutern Sie bitte, wie das Projekt zur Erreichung der strategischen Ziele der Community beiträgt.</w:t>
      </w:r>
    </w:p>
    <w:p w14:paraId="46BBE92E" w14:textId="5C448E7F" w:rsidR="00BA6A32" w:rsidRPr="003E2DC1" w:rsidRDefault="00BA6A32" w:rsidP="00245E91">
      <w:pPr>
        <w:pStyle w:val="StandardPlatzhaltertext"/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292C6F1F" w14:textId="77777777" w:rsidR="00DC4F0D" w:rsidRPr="009B0723" w:rsidRDefault="009B0723" w:rsidP="009B0723">
      <w:pPr>
        <w:spacing w:before="360"/>
        <w:rPr>
          <w:b/>
        </w:rPr>
      </w:pPr>
      <w:r w:rsidRPr="00D47AA3">
        <w:rPr>
          <w:rFonts w:eastAsiaTheme="majorEastAsia" w:cstheme="majorBidi"/>
          <w:b/>
          <w:color w:val="6D3375"/>
          <w:szCs w:val="32"/>
        </w:rPr>
        <w:t xml:space="preserve">3. </w:t>
      </w:r>
      <w:r w:rsidR="00DC4F0D" w:rsidRPr="00D47AA3">
        <w:rPr>
          <w:rFonts w:eastAsiaTheme="majorEastAsia" w:cstheme="majorBidi"/>
          <w:b/>
          <w:color w:val="6D3375"/>
          <w:szCs w:val="32"/>
        </w:rPr>
        <w:t>Arbei</w:t>
      </w:r>
      <w:r w:rsidR="00F813EC" w:rsidRPr="00D47AA3">
        <w:rPr>
          <w:rFonts w:eastAsiaTheme="majorEastAsia" w:cstheme="majorBidi"/>
          <w:b/>
          <w:color w:val="6D3375"/>
          <w:szCs w:val="32"/>
        </w:rPr>
        <w:t>t</w:t>
      </w:r>
      <w:r w:rsidR="00DC4F0D" w:rsidRPr="00D47AA3">
        <w:rPr>
          <w:rFonts w:eastAsiaTheme="majorEastAsia" w:cstheme="majorBidi"/>
          <w:b/>
          <w:color w:val="6D3375"/>
          <w:szCs w:val="32"/>
        </w:rPr>
        <w:t>splan (vorläufig)</w:t>
      </w:r>
      <w:r w:rsidR="00335D47">
        <w:rPr>
          <w:b/>
        </w:rPr>
        <w:t xml:space="preserve"> </w:t>
      </w:r>
      <w:r w:rsidR="00335D47">
        <w:rPr>
          <w:i/>
        </w:rPr>
        <w:t>(Darstellung</w:t>
      </w:r>
      <w:r w:rsidR="00335D47" w:rsidRPr="00E83DAD">
        <w:rPr>
          <w:i/>
        </w:rPr>
        <w:t xml:space="preserve"> von </w:t>
      </w:r>
      <w:r w:rsidR="00335D47">
        <w:rPr>
          <w:i/>
        </w:rPr>
        <w:t>2</w:t>
      </w:r>
      <w:r w:rsidR="00335D47" w:rsidRPr="00E83DAD">
        <w:rPr>
          <w:i/>
        </w:rPr>
        <w:t xml:space="preserve"> bis 5 Arbeitspaketen</w:t>
      </w:r>
      <w:r w:rsidR="00335D47">
        <w:rPr>
          <w:i/>
        </w:rPr>
        <w:t>)</w:t>
      </w:r>
    </w:p>
    <w:tbl>
      <w:tblPr>
        <w:tblW w:w="9663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1725"/>
        <w:gridCol w:w="993"/>
        <w:gridCol w:w="5528"/>
        <w:gridCol w:w="1417"/>
      </w:tblGrid>
      <w:tr w:rsidR="00DC4F0D" w:rsidRPr="00456462" w14:paraId="77B253F0" w14:textId="77777777" w:rsidTr="005910D2">
        <w:tc>
          <w:tcPr>
            <w:tcW w:w="96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28AFB4A8" w14:textId="77777777" w:rsidR="00DC4F0D" w:rsidRPr="00456462" w:rsidRDefault="00DC4F0D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 xml:space="preserve">AP 1: </w:t>
            </w:r>
            <w:r w:rsidRPr="00C260F9">
              <w:rPr>
                <w:rFonts w:cs="Arial"/>
                <w:b/>
                <w:color w:val="FF0000"/>
                <w:sz w:val="20"/>
              </w:rPr>
              <w:t xml:space="preserve">Name des </w:t>
            </w:r>
            <w:r>
              <w:rPr>
                <w:rFonts w:cs="Arial"/>
                <w:b/>
                <w:color w:val="FF0000"/>
                <w:sz w:val="20"/>
              </w:rPr>
              <w:t>Arbeitspaketes</w:t>
            </w:r>
          </w:p>
        </w:tc>
      </w:tr>
      <w:tr w:rsidR="00DC4F0D" w:rsidRPr="00456462" w14:paraId="6C5AB015" w14:textId="77777777" w:rsidTr="005910D2">
        <w:trPr>
          <w:trHeight w:val="545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0F4B2643" w14:textId="77777777" w:rsidR="00DC4F0D" w:rsidRPr="00456462" w:rsidRDefault="00DC4F0D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Partner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5107866C" w14:textId="77777777" w:rsidR="00DC4F0D" w:rsidRPr="00456462" w:rsidRDefault="00DC4F0D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AP</w:t>
            </w:r>
            <w:r>
              <w:rPr>
                <w:rFonts w:cs="Arial"/>
                <w:b/>
                <w:color w:val="000000"/>
                <w:sz w:val="20"/>
              </w:rPr>
              <w:t xml:space="preserve"> Nr.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28BCABE9" w14:textId="77777777" w:rsidR="00DC4F0D" w:rsidRPr="002562F6" w:rsidRDefault="009E6F33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inhaltliche Beschreibung (ca. 3 Stichpunkte)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691BD8D7" w14:textId="77777777" w:rsidR="00DC4F0D" w:rsidRPr="00456462" w:rsidRDefault="00DC4F0D" w:rsidP="005910D2">
            <w:pPr>
              <w:spacing w:after="60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Personal</w:t>
            </w:r>
            <w:r>
              <w:rPr>
                <w:rFonts w:cs="Arial"/>
                <w:b/>
                <w:color w:val="000000"/>
                <w:sz w:val="20"/>
              </w:rPr>
              <w:t>*</w:t>
            </w:r>
          </w:p>
        </w:tc>
      </w:tr>
      <w:tr w:rsidR="00DC4F0D" w:rsidRPr="00456462" w14:paraId="43DD2384" w14:textId="77777777" w:rsidTr="005910D2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6E21F8C2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A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2851104E" w14:textId="77777777" w:rsidR="00DC4F0D" w:rsidRPr="00ED5DB3" w:rsidRDefault="009B0723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1.1.</w:t>
            </w:r>
          </w:p>
        </w:tc>
        <w:tc>
          <w:tcPr>
            <w:tcW w:w="5528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48EB547B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14CBDA" w14:textId="77777777" w:rsidR="00DC4F0D" w:rsidRPr="00ED5DB3" w:rsidRDefault="00DC4F0D" w:rsidP="005910D2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DC4F0D" w:rsidRPr="00456462" w14:paraId="78F0DFC1" w14:textId="77777777" w:rsidTr="005910D2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5A85712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B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76211864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 w:rsidRPr="00ED5DB3">
              <w:rPr>
                <w:rFonts w:cs="Arial"/>
                <w:color w:val="FF0000"/>
                <w:sz w:val="20"/>
              </w:rPr>
              <w:t>1.</w:t>
            </w:r>
            <w:r>
              <w:rPr>
                <w:rFonts w:cs="Arial"/>
                <w:color w:val="FF0000"/>
                <w:sz w:val="20"/>
              </w:rPr>
              <w:t>2</w:t>
            </w:r>
            <w:r w:rsidR="009B0723">
              <w:rPr>
                <w:rFonts w:cs="Arial"/>
                <w:color w:val="FF0000"/>
                <w:sz w:val="20"/>
              </w:rPr>
              <w:t>.</w:t>
            </w:r>
          </w:p>
        </w:tc>
        <w:tc>
          <w:tcPr>
            <w:tcW w:w="5528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6EB19FC6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4B5B0D" w14:textId="77777777" w:rsidR="00DC4F0D" w:rsidRPr="00ED5DB3" w:rsidRDefault="00DC4F0D" w:rsidP="005910D2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DC4F0D" w:rsidRPr="00456462" w14:paraId="5E6C3C7B" w14:textId="77777777" w:rsidTr="005910D2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4BC4EDBE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C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5CE16AF6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1.3</w:t>
            </w:r>
            <w:r w:rsidR="009B0723">
              <w:rPr>
                <w:rFonts w:cs="Arial"/>
                <w:color w:val="FF0000"/>
                <w:sz w:val="20"/>
              </w:rPr>
              <w:t>.</w:t>
            </w:r>
          </w:p>
        </w:tc>
        <w:tc>
          <w:tcPr>
            <w:tcW w:w="5528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4ED15082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0A6FB4" w14:textId="77777777" w:rsidR="00DC4F0D" w:rsidRPr="00ED5DB3" w:rsidRDefault="00DC4F0D" w:rsidP="005910D2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h</w:t>
            </w:r>
          </w:p>
        </w:tc>
      </w:tr>
    </w:tbl>
    <w:p w14:paraId="795930B1" w14:textId="77777777" w:rsidR="009E6F33" w:rsidRPr="00D47AA3" w:rsidRDefault="00DC4F0D" w:rsidP="009E6F33">
      <w:pPr>
        <w:rPr>
          <w:sz w:val="18"/>
          <w:szCs w:val="18"/>
        </w:rPr>
      </w:pPr>
      <w:r w:rsidRPr="00D47AA3">
        <w:rPr>
          <w:sz w:val="18"/>
          <w:szCs w:val="18"/>
        </w:rPr>
        <w:t>*</w:t>
      </w:r>
      <w:r w:rsidR="009E6F33" w:rsidRPr="00D47AA3">
        <w:rPr>
          <w:sz w:val="18"/>
          <w:szCs w:val="18"/>
        </w:rPr>
        <w:t>*PM=Personenmonate; h= Personalstunden (die Angabe des kalkulierten Personalaufwandes sollte im Falle der pauschalierten Abrechnung in Stunden erfolgen (wie später auch im AZK erforderlich)).</w:t>
      </w:r>
    </w:p>
    <w:p w14:paraId="6DADF9B9" w14:textId="77777777" w:rsidR="0055565A" w:rsidRDefault="0055565A" w:rsidP="009E6F33">
      <w:pPr>
        <w:rPr>
          <w:i/>
          <w:sz w:val="18"/>
          <w:szCs w:val="18"/>
        </w:rPr>
      </w:pPr>
    </w:p>
    <w:tbl>
      <w:tblPr>
        <w:tblW w:w="9663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1725"/>
        <w:gridCol w:w="993"/>
        <w:gridCol w:w="5670"/>
        <w:gridCol w:w="1275"/>
      </w:tblGrid>
      <w:tr w:rsidR="00DC4F0D" w:rsidRPr="00456462" w14:paraId="5780DE46" w14:textId="77777777" w:rsidTr="005910D2">
        <w:tc>
          <w:tcPr>
            <w:tcW w:w="96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46521F20" w14:textId="77777777" w:rsidR="00DC4F0D" w:rsidRPr="00456462" w:rsidRDefault="00DC4F0D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 xml:space="preserve">AP 2: </w:t>
            </w:r>
            <w:r w:rsidRPr="00C260F9">
              <w:rPr>
                <w:rFonts w:cs="Arial"/>
                <w:b/>
                <w:color w:val="FF0000"/>
                <w:sz w:val="20"/>
              </w:rPr>
              <w:t xml:space="preserve">Name des </w:t>
            </w:r>
            <w:r>
              <w:rPr>
                <w:rFonts w:cs="Arial"/>
                <w:b/>
                <w:color w:val="FF0000"/>
                <w:sz w:val="20"/>
              </w:rPr>
              <w:t>Arbeitspaketes</w:t>
            </w:r>
          </w:p>
        </w:tc>
      </w:tr>
      <w:tr w:rsidR="00DC4F0D" w:rsidRPr="00456462" w14:paraId="4BF903E5" w14:textId="77777777" w:rsidTr="005910D2">
        <w:trPr>
          <w:trHeight w:val="545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05DC007F" w14:textId="77777777" w:rsidR="00DC4F0D" w:rsidRPr="00456462" w:rsidRDefault="00DC4F0D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Partner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640BAC2D" w14:textId="77777777" w:rsidR="00DC4F0D" w:rsidRPr="00456462" w:rsidRDefault="00DC4F0D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AP</w:t>
            </w:r>
            <w:r>
              <w:rPr>
                <w:rFonts w:cs="Arial"/>
                <w:b/>
                <w:color w:val="000000"/>
                <w:sz w:val="20"/>
              </w:rPr>
              <w:t xml:space="preserve"> Nr.</w:t>
            </w:r>
          </w:p>
        </w:tc>
        <w:tc>
          <w:tcPr>
            <w:tcW w:w="5670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2ED92259" w14:textId="77777777" w:rsidR="00DC4F0D" w:rsidRPr="002562F6" w:rsidRDefault="009E6F33" w:rsidP="005910D2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inhaltliche Beschreibung (ca. 3 Stichpunkte)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5B078EAA" w14:textId="77777777" w:rsidR="00DC4F0D" w:rsidRPr="00456462" w:rsidRDefault="00DC4F0D" w:rsidP="005910D2">
            <w:pPr>
              <w:spacing w:after="60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Personal</w:t>
            </w:r>
          </w:p>
        </w:tc>
      </w:tr>
      <w:tr w:rsidR="00DC4F0D" w:rsidRPr="00456462" w14:paraId="618C4FCF" w14:textId="77777777" w:rsidTr="005910D2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2B1756DD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A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396C1AA0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2</w:t>
            </w:r>
            <w:r w:rsidR="009B0723">
              <w:rPr>
                <w:rFonts w:cs="Arial"/>
                <w:color w:val="FF0000"/>
                <w:sz w:val="20"/>
              </w:rPr>
              <w:t>.1.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03464AC3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AEDE20" w14:textId="77777777" w:rsidR="00DC4F0D" w:rsidRPr="00ED5DB3" w:rsidRDefault="00DC4F0D" w:rsidP="005910D2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DC4F0D" w:rsidRPr="00456462" w14:paraId="0F98A508" w14:textId="77777777" w:rsidTr="005910D2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5EDEB567" w14:textId="77777777" w:rsidR="00DC4F0D" w:rsidRPr="00ED5DB3" w:rsidRDefault="009B0723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C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20E21E44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2</w:t>
            </w:r>
            <w:r w:rsidR="009B0723">
              <w:rPr>
                <w:rFonts w:cs="Arial"/>
                <w:color w:val="FF0000"/>
                <w:sz w:val="20"/>
              </w:rPr>
              <w:t>.2.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DAFD51F" w14:textId="77777777" w:rsidR="00DC4F0D" w:rsidRPr="00ED5DB3" w:rsidRDefault="00DC4F0D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8FC57F" w14:textId="77777777" w:rsidR="00DC4F0D" w:rsidRPr="00ED5DB3" w:rsidRDefault="009B0723" w:rsidP="005910D2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h</w:t>
            </w:r>
          </w:p>
        </w:tc>
      </w:tr>
    </w:tbl>
    <w:p w14:paraId="6DFFDC2D" w14:textId="77777777" w:rsidR="0055565A" w:rsidRDefault="0055565A" w:rsidP="009B0723">
      <w:pPr>
        <w:spacing w:before="360"/>
        <w:rPr>
          <w:b/>
        </w:rPr>
      </w:pPr>
    </w:p>
    <w:p w14:paraId="0BAE9400" w14:textId="77777777" w:rsidR="0055565A" w:rsidRDefault="0055565A" w:rsidP="009B0723">
      <w:pPr>
        <w:spacing w:before="360"/>
        <w:rPr>
          <w:b/>
        </w:rPr>
      </w:pPr>
    </w:p>
    <w:p w14:paraId="43707BF9" w14:textId="77777777" w:rsidR="009B0723" w:rsidRPr="009B0723" w:rsidRDefault="0055565A" w:rsidP="009B0723">
      <w:pPr>
        <w:spacing w:before="360"/>
        <w:rPr>
          <w:b/>
        </w:rPr>
      </w:pPr>
      <w:r w:rsidRPr="00D47AA3">
        <w:rPr>
          <w:rFonts w:eastAsiaTheme="majorEastAsia" w:cstheme="majorBidi"/>
          <w:b/>
          <w:color w:val="6D3375"/>
          <w:szCs w:val="32"/>
        </w:rPr>
        <w:lastRenderedPageBreak/>
        <w:t>4</w:t>
      </w:r>
      <w:r w:rsidR="009B0723" w:rsidRPr="00D47AA3">
        <w:rPr>
          <w:rFonts w:eastAsiaTheme="majorEastAsia" w:cstheme="majorBidi"/>
          <w:b/>
          <w:color w:val="6D3375"/>
          <w:szCs w:val="32"/>
        </w:rPr>
        <w:t>. Finanzplan (vorläufig)*</w:t>
      </w:r>
      <w:r w:rsidR="009B0723" w:rsidRPr="009B0723">
        <w:rPr>
          <w:b/>
        </w:rPr>
        <w:t xml:space="preserve"> </w:t>
      </w:r>
      <w:r w:rsidR="009B0723" w:rsidRPr="004871B3">
        <w:t xml:space="preserve">(Angaben in </w:t>
      </w:r>
      <w:proofErr w:type="spellStart"/>
      <w:r w:rsidR="009B0723" w:rsidRPr="004871B3">
        <w:t>TEuro</w:t>
      </w:r>
      <w:proofErr w:type="spellEnd"/>
      <w:r w:rsidR="009B0723" w:rsidRPr="004871B3">
        <w:t>)</w:t>
      </w:r>
    </w:p>
    <w:tbl>
      <w:tblPr>
        <w:tblpPr w:leftFromText="141" w:rightFromText="141" w:vertAnchor="text" w:horzAnchor="margin" w:tblpY="-29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0"/>
        <w:gridCol w:w="1701"/>
        <w:gridCol w:w="1134"/>
        <w:gridCol w:w="1134"/>
        <w:gridCol w:w="1134"/>
        <w:gridCol w:w="1276"/>
      </w:tblGrid>
      <w:tr w:rsidR="009B0723" w:rsidRPr="000117B3" w14:paraId="63FB91B0" w14:textId="77777777" w:rsidTr="009B0723">
        <w:tc>
          <w:tcPr>
            <w:tcW w:w="2830" w:type="dxa"/>
            <w:shd w:val="clear" w:color="auto" w:fill="D9D9D9" w:themeFill="background1" w:themeFillShade="D9"/>
          </w:tcPr>
          <w:p w14:paraId="4D50CD3B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der Einrichtung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FDE3F1B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Kosten/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0117B3">
              <w:rPr>
                <w:rFonts w:cs="Arial"/>
                <w:sz w:val="20"/>
                <w:szCs w:val="20"/>
              </w:rPr>
              <w:t>Ausgaben Gesamt</w:t>
            </w:r>
            <w:r>
              <w:rPr>
                <w:rFonts w:cs="Arial"/>
                <w:sz w:val="20"/>
                <w:szCs w:val="20"/>
              </w:rPr>
              <w:t>**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C27AD25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davon Personal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92A6971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davon Aufträge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B1BD76A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 xml:space="preserve">davon </w:t>
            </w:r>
            <w:proofErr w:type="spellStart"/>
            <w:r w:rsidRPr="000117B3">
              <w:rPr>
                <w:rFonts w:cs="Arial"/>
                <w:sz w:val="20"/>
                <w:szCs w:val="20"/>
              </w:rPr>
              <w:t>Invest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/ </w:t>
            </w:r>
            <w:r w:rsidRPr="000117B3">
              <w:rPr>
                <w:rFonts w:cs="Arial"/>
                <w:sz w:val="20"/>
                <w:szCs w:val="20"/>
              </w:rPr>
              <w:t>AfA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623BC4C" w14:textId="77777777" w:rsidR="009B0723" w:rsidRPr="000117B3" w:rsidRDefault="009B0723" w:rsidP="009E6F33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Förder</w:t>
            </w:r>
            <w:r w:rsidR="009E6F33">
              <w:rPr>
                <w:rFonts w:cs="Arial"/>
                <w:sz w:val="20"/>
                <w:szCs w:val="20"/>
              </w:rPr>
              <w:t>summe</w:t>
            </w:r>
            <w:r w:rsidR="00335D47" w:rsidRPr="009B0723">
              <w:rPr>
                <w:b/>
              </w:rPr>
              <w:t>*</w:t>
            </w:r>
          </w:p>
        </w:tc>
      </w:tr>
      <w:tr w:rsidR="009B0723" w:rsidRPr="000117B3" w14:paraId="12393E62" w14:textId="77777777" w:rsidTr="009B0723">
        <w:tc>
          <w:tcPr>
            <w:tcW w:w="2830" w:type="dxa"/>
            <w:shd w:val="clear" w:color="auto" w:fill="D9D9D9" w:themeFill="background1" w:themeFillShade="D9"/>
          </w:tcPr>
          <w:p w14:paraId="45110439" w14:textId="77777777" w:rsidR="009B0723" w:rsidRPr="00034F8D" w:rsidRDefault="009B0723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A Federführende Einrichtung</w:t>
            </w:r>
          </w:p>
        </w:tc>
        <w:tc>
          <w:tcPr>
            <w:tcW w:w="1701" w:type="dxa"/>
          </w:tcPr>
          <w:p w14:paraId="38DBDF24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60C3926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DF9552C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145682D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3EBA7577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9B0723" w:rsidRPr="000117B3" w14:paraId="6A28B131" w14:textId="77777777" w:rsidTr="009B0723">
        <w:tc>
          <w:tcPr>
            <w:tcW w:w="2830" w:type="dxa"/>
            <w:shd w:val="clear" w:color="auto" w:fill="D9D9D9" w:themeFill="background1" w:themeFillShade="D9"/>
          </w:tcPr>
          <w:p w14:paraId="391AFB83" w14:textId="77777777" w:rsidR="009B0723" w:rsidRPr="00034F8D" w:rsidRDefault="009B0723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B ggf. Verbundpartner…</w:t>
            </w:r>
          </w:p>
        </w:tc>
        <w:tc>
          <w:tcPr>
            <w:tcW w:w="1701" w:type="dxa"/>
          </w:tcPr>
          <w:p w14:paraId="5B2F961F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B9F12AE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09C7ADF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E2298CC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104CB782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9B0723" w:rsidRPr="000117B3" w14:paraId="1BC4317C" w14:textId="77777777" w:rsidTr="009B0723">
        <w:tc>
          <w:tcPr>
            <w:tcW w:w="2830" w:type="dxa"/>
            <w:shd w:val="clear" w:color="auto" w:fill="D9D9D9" w:themeFill="background1" w:themeFillShade="D9"/>
          </w:tcPr>
          <w:p w14:paraId="3622A321" w14:textId="77777777" w:rsidR="009B0723" w:rsidRPr="00034F8D" w:rsidRDefault="009B0723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C ggf. Verbundpartner…</w:t>
            </w:r>
          </w:p>
        </w:tc>
        <w:tc>
          <w:tcPr>
            <w:tcW w:w="1701" w:type="dxa"/>
          </w:tcPr>
          <w:p w14:paraId="69D90C44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6B88064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F22678D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55EB634A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424CEA45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9B0723" w:rsidRPr="000117B3" w14:paraId="36941CE6" w14:textId="77777777" w:rsidTr="009B0723">
        <w:tc>
          <w:tcPr>
            <w:tcW w:w="2830" w:type="dxa"/>
            <w:tcBorders>
              <w:bottom w:val="single" w:sz="12" w:space="0" w:color="auto"/>
            </w:tcBorders>
            <w:shd w:val="clear" w:color="auto" w:fill="D9D9D9" w:themeFill="background1" w:themeFillShade="D9"/>
          </w:tcPr>
          <w:p w14:paraId="50AB2269" w14:textId="77777777" w:rsidR="009B0723" w:rsidRPr="00034F8D" w:rsidRDefault="009B0723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….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5053F11B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3F558647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4F0D3A18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497A7E90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14:paraId="7B563DF7" w14:textId="77777777" w:rsidR="009B0723" w:rsidRPr="000117B3" w:rsidRDefault="009B0723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9B0723" w:rsidRPr="000117B3" w14:paraId="086FD0A0" w14:textId="77777777" w:rsidTr="009B0723">
        <w:tc>
          <w:tcPr>
            <w:tcW w:w="2830" w:type="dxa"/>
            <w:tcBorders>
              <w:top w:val="single" w:sz="12" w:space="0" w:color="auto"/>
            </w:tcBorders>
            <w:shd w:val="clear" w:color="auto" w:fill="D9D9D9" w:themeFill="background1" w:themeFillShade="D9"/>
          </w:tcPr>
          <w:p w14:paraId="6B257A3F" w14:textId="77777777" w:rsidR="009B0723" w:rsidRPr="00CF2643" w:rsidRDefault="009B0723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  <w:r w:rsidRPr="00CF2643">
              <w:rPr>
                <w:rFonts w:cs="Arial"/>
                <w:b/>
                <w:color w:val="auto"/>
                <w:sz w:val="20"/>
                <w:szCs w:val="20"/>
              </w:rPr>
              <w:t>Summe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14:paraId="17CFA2CC" w14:textId="77777777" w:rsidR="009B0723" w:rsidRPr="00CF2643" w:rsidRDefault="009B0723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3A532C5" w14:textId="77777777" w:rsidR="009B0723" w:rsidRPr="00CF2643" w:rsidRDefault="009B0723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3996E0F" w14:textId="77777777" w:rsidR="009B0723" w:rsidRPr="00CF2643" w:rsidRDefault="009B0723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701FFBA8" w14:textId="77777777" w:rsidR="009B0723" w:rsidRPr="00CF2643" w:rsidRDefault="009B0723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12" w:space="0" w:color="auto"/>
            </w:tcBorders>
          </w:tcPr>
          <w:p w14:paraId="16063D71" w14:textId="77777777" w:rsidR="009B0723" w:rsidRPr="00CF2643" w:rsidRDefault="009B0723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</w:tr>
    </w:tbl>
    <w:p w14:paraId="44A342EC" w14:textId="77777777" w:rsidR="009B0723" w:rsidRPr="00D47AA3" w:rsidRDefault="009B0723" w:rsidP="009B0723">
      <w:pPr>
        <w:rPr>
          <w:sz w:val="18"/>
          <w:szCs w:val="18"/>
        </w:rPr>
      </w:pPr>
      <w:r w:rsidRPr="00D47AA3">
        <w:rPr>
          <w:sz w:val="18"/>
          <w:szCs w:val="18"/>
        </w:rPr>
        <w:t xml:space="preserve">* bei Hochschulen </w:t>
      </w:r>
      <w:r w:rsidR="006716A5">
        <w:rPr>
          <w:sz w:val="18"/>
          <w:szCs w:val="18"/>
        </w:rPr>
        <w:t>inkl.</w:t>
      </w:r>
      <w:r w:rsidR="006716A5" w:rsidRPr="00D47AA3">
        <w:rPr>
          <w:sz w:val="18"/>
          <w:szCs w:val="18"/>
        </w:rPr>
        <w:t xml:space="preserve"> </w:t>
      </w:r>
      <w:r w:rsidRPr="00D47AA3">
        <w:rPr>
          <w:sz w:val="18"/>
          <w:szCs w:val="18"/>
        </w:rPr>
        <w:t xml:space="preserve">Projektpauschale, bei Forschungseinrichtungen </w:t>
      </w:r>
      <w:r w:rsidR="006716A5">
        <w:rPr>
          <w:sz w:val="18"/>
          <w:szCs w:val="18"/>
        </w:rPr>
        <w:t>inkl.</w:t>
      </w:r>
      <w:r w:rsidR="006716A5" w:rsidRPr="00D47AA3">
        <w:rPr>
          <w:sz w:val="18"/>
          <w:szCs w:val="18"/>
        </w:rPr>
        <w:t xml:space="preserve"> </w:t>
      </w:r>
      <w:r w:rsidRPr="00D47AA3">
        <w:rPr>
          <w:sz w:val="18"/>
          <w:szCs w:val="18"/>
        </w:rPr>
        <w:t xml:space="preserve">Overheadpauschale, bei Unternehmen mit Gemeinkosten/Gemeinkostenpauschale. </w:t>
      </w:r>
    </w:p>
    <w:p w14:paraId="464B256F" w14:textId="77777777" w:rsidR="00326D3C" w:rsidRPr="0031371E" w:rsidRDefault="009B0723" w:rsidP="00E07684">
      <w:pPr>
        <w:rPr>
          <w:sz w:val="18"/>
          <w:szCs w:val="18"/>
        </w:rPr>
        <w:sectPr w:rsidR="00326D3C" w:rsidRPr="0031371E" w:rsidSect="00082BE3">
          <w:pgSz w:w="11906" w:h="16838"/>
          <w:pgMar w:top="1418" w:right="1134" w:bottom="1134" w:left="1134" w:header="708" w:footer="708" w:gutter="0"/>
          <w:pgNumType w:fmt="upperRoman"/>
          <w:cols w:space="708"/>
          <w:docGrid w:linePitch="360"/>
        </w:sectPr>
      </w:pPr>
      <w:r w:rsidRPr="00D47AA3">
        <w:rPr>
          <w:sz w:val="18"/>
          <w:szCs w:val="18"/>
        </w:rPr>
        <w:t xml:space="preserve">** </w:t>
      </w:r>
      <w:r w:rsidR="00C25CA9" w:rsidRPr="00D47AA3">
        <w:rPr>
          <w:sz w:val="18"/>
          <w:szCs w:val="18"/>
        </w:rPr>
        <w:t xml:space="preserve">Bitte beachten Sie, dass in die Gesamtkosten/-ausgaben neben den Positionen Personal, Aufträgen und </w:t>
      </w:r>
      <w:proofErr w:type="spellStart"/>
      <w:r w:rsidR="00C25CA9" w:rsidRPr="00D47AA3">
        <w:rPr>
          <w:sz w:val="18"/>
          <w:szCs w:val="18"/>
        </w:rPr>
        <w:t>Invest</w:t>
      </w:r>
      <w:proofErr w:type="spellEnd"/>
      <w:r w:rsidR="00C25CA9" w:rsidRPr="00D47AA3">
        <w:rPr>
          <w:sz w:val="18"/>
          <w:szCs w:val="18"/>
        </w:rPr>
        <w:t>/AfA weitere Ausgaben/Kosten eingeplant werden können, z.B. für Sachkosten, Material, Reisen etc. Diese müssen hier in dieser Übersicht nicht gesondert dargestellt werden, erst im späteren Vollantrag, sollten aber in der</w:t>
      </w:r>
      <w:r w:rsidR="00216010" w:rsidRPr="00D47AA3">
        <w:rPr>
          <w:sz w:val="18"/>
          <w:szCs w:val="18"/>
        </w:rPr>
        <w:t xml:space="preserve"> hier</w:t>
      </w:r>
      <w:r w:rsidR="00C25CA9" w:rsidRPr="00D47AA3">
        <w:rPr>
          <w:sz w:val="18"/>
          <w:szCs w:val="18"/>
        </w:rPr>
        <w:t xml:space="preserve"> veranschlagten Gesamtsumme </w:t>
      </w:r>
      <w:r w:rsidR="00216010" w:rsidRPr="00D47AA3">
        <w:rPr>
          <w:sz w:val="18"/>
          <w:szCs w:val="18"/>
        </w:rPr>
        <w:t xml:space="preserve">(Spalte A) </w:t>
      </w:r>
      <w:r w:rsidR="00C25CA9" w:rsidRPr="00D47AA3">
        <w:rPr>
          <w:sz w:val="18"/>
          <w:szCs w:val="18"/>
        </w:rPr>
        <w:t>berücksichtigt werden.</w:t>
      </w:r>
    </w:p>
    <w:p w14:paraId="4BE7FB06" w14:textId="77777777" w:rsidR="00335D47" w:rsidRPr="00D47AA3" w:rsidRDefault="00335D47" w:rsidP="00335D47">
      <w:pPr>
        <w:spacing w:before="360"/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lastRenderedPageBreak/>
        <w:t>1. Basisdaten Community-Projekt II</w:t>
      </w:r>
    </w:p>
    <w:p w14:paraId="1D95FE02" w14:textId="77777777" w:rsidR="00335D47" w:rsidRPr="003805AB" w:rsidRDefault="00335D47" w:rsidP="00335D47">
      <w:pPr>
        <w:rPr>
          <w:color w:val="FF0000"/>
        </w:rPr>
      </w:pPr>
      <w:r>
        <w:t>Kurztitel:</w:t>
      </w:r>
      <w:r>
        <w:tab/>
      </w:r>
      <w:r>
        <w:tab/>
      </w:r>
      <w:r>
        <w:tab/>
      </w:r>
      <w:r w:rsidRPr="003805AB">
        <w:rPr>
          <w:color w:val="FF0000"/>
        </w:rPr>
        <w:t>XXXX</w:t>
      </w:r>
    </w:p>
    <w:p w14:paraId="1E3E4AA0" w14:textId="77777777" w:rsidR="00335D47" w:rsidRPr="003805AB" w:rsidRDefault="00335D47" w:rsidP="00335D47">
      <w:pPr>
        <w:rPr>
          <w:color w:val="FF0000"/>
        </w:rPr>
      </w:pPr>
      <w:r>
        <w:t xml:space="preserve">Verbundkoordinator/in: </w:t>
      </w:r>
      <w:r>
        <w:tab/>
      </w:r>
      <w:r w:rsidRPr="003805AB">
        <w:rPr>
          <w:color w:val="FF0000"/>
        </w:rPr>
        <w:t>Name</w:t>
      </w:r>
    </w:p>
    <w:p w14:paraId="56C1A2EE" w14:textId="77777777" w:rsidR="00335D47" w:rsidRDefault="00335D47" w:rsidP="00335D47">
      <w:r>
        <w:t>Adresse:</w:t>
      </w:r>
      <w:r>
        <w:tab/>
      </w:r>
      <w:r>
        <w:tab/>
      </w:r>
      <w:r>
        <w:tab/>
        <w:t>xxx</w:t>
      </w:r>
    </w:p>
    <w:p w14:paraId="5D947740" w14:textId="77777777" w:rsidR="00335D47" w:rsidRPr="003805AB" w:rsidRDefault="00335D47" w:rsidP="00335D47">
      <w:pPr>
        <w:rPr>
          <w:color w:val="FF0000"/>
        </w:rPr>
      </w:pPr>
      <w:r>
        <w:t xml:space="preserve">Laufzeit: </w:t>
      </w:r>
      <w:r>
        <w:tab/>
      </w:r>
      <w:r>
        <w:tab/>
      </w:r>
      <w:r>
        <w:tab/>
      </w:r>
      <w:r w:rsidRPr="003805AB">
        <w:rPr>
          <w:color w:val="FF0000"/>
        </w:rPr>
        <w:t>xx</w:t>
      </w:r>
      <w:r>
        <w:t xml:space="preserve"> Monate, geplant </w:t>
      </w:r>
      <w:r w:rsidRPr="003805AB">
        <w:rPr>
          <w:color w:val="FF0000"/>
        </w:rPr>
        <w:t>MM/JJJ – MM/JJJJ</w:t>
      </w:r>
    </w:p>
    <w:p w14:paraId="23AFB695" w14:textId="77777777" w:rsidR="00335D47" w:rsidRDefault="00335D47" w:rsidP="00335D47">
      <w:r>
        <w:t xml:space="preserve">Fördersumme: </w:t>
      </w:r>
      <w:r>
        <w:tab/>
      </w:r>
      <w:r>
        <w:tab/>
      </w:r>
      <w:proofErr w:type="spellStart"/>
      <w:r w:rsidRPr="003805AB">
        <w:rPr>
          <w:color w:val="FF0000"/>
        </w:rPr>
        <w:t>xxx.xxx</w:t>
      </w:r>
      <w:proofErr w:type="spellEnd"/>
      <w:r w:rsidRPr="003805AB">
        <w:rPr>
          <w:color w:val="FF0000"/>
        </w:rPr>
        <w:t xml:space="preserve"> </w:t>
      </w:r>
      <w:r>
        <w:t>Euro</w:t>
      </w:r>
    </w:p>
    <w:p w14:paraId="26FC2DEC" w14:textId="77777777" w:rsidR="00335D47" w:rsidRDefault="00335D47" w:rsidP="00335D47">
      <w:pPr>
        <w:rPr>
          <w:b/>
        </w:rPr>
      </w:pPr>
    </w:p>
    <w:p w14:paraId="337A8EA0" w14:textId="77777777" w:rsidR="00335D47" w:rsidRPr="00D47AA3" w:rsidRDefault="00335D47" w:rsidP="00335D47">
      <w:pPr>
        <w:rPr>
          <w:rFonts w:eastAsiaTheme="majorEastAsia" w:cstheme="majorBidi"/>
          <w:b/>
          <w:color w:val="6D3375"/>
          <w:szCs w:val="32"/>
        </w:rPr>
      </w:pPr>
      <w:r w:rsidRPr="00D47AA3">
        <w:rPr>
          <w:rFonts w:eastAsiaTheme="majorEastAsia" w:cstheme="majorBidi"/>
          <w:b/>
          <w:color w:val="6D3375"/>
          <w:szCs w:val="32"/>
        </w:rPr>
        <w:t>2. Gesamtziele und -struktur des Projekts</w:t>
      </w:r>
    </w:p>
    <w:p w14:paraId="7FBE6C6F" w14:textId="2E6856B6" w:rsidR="002056EC" w:rsidRPr="00BA6A32" w:rsidRDefault="00335D47" w:rsidP="0031371E">
      <w:pPr>
        <w:pStyle w:val="StandardPlatzhaltertext"/>
        <w:rPr>
          <w:i/>
        </w:rPr>
      </w:pPr>
      <w:r w:rsidRPr="00BA6A32">
        <w:rPr>
          <w:i/>
        </w:rPr>
        <w:t xml:space="preserve">Bitte beschreiben Sie </w:t>
      </w:r>
      <w:r w:rsidR="00BA6A32" w:rsidRPr="00BA6A32">
        <w:rPr>
          <w:i/>
        </w:rPr>
        <w:t>hier</w:t>
      </w:r>
      <w:r w:rsidR="002056EC" w:rsidRPr="00BA6A32">
        <w:rPr>
          <w:i/>
        </w:rPr>
        <w:t xml:space="preserve"> </w:t>
      </w:r>
      <w:r w:rsidRPr="00BA6A32">
        <w:rPr>
          <w:i/>
        </w:rPr>
        <w:t xml:space="preserve">die wesentlichen Ziele, Aktivitäten und </w:t>
      </w:r>
      <w:r w:rsidR="002056EC" w:rsidRPr="00BA6A32">
        <w:rPr>
          <w:i/>
        </w:rPr>
        <w:t xml:space="preserve">die </w:t>
      </w:r>
      <w:r w:rsidRPr="00BA6A32">
        <w:rPr>
          <w:i/>
        </w:rPr>
        <w:t>Struktur des Projekts. Erläutern Sie bitte, wie das Projekt zur Erreichung der strategischen Ziele der Community beiträgt.</w:t>
      </w:r>
    </w:p>
    <w:p w14:paraId="093E7E93" w14:textId="4896B337" w:rsidR="00BA6A32" w:rsidRPr="003E2DC1" w:rsidRDefault="00BA6A32" w:rsidP="0031371E">
      <w:pPr>
        <w:pStyle w:val="StandardPlatzhaltertext"/>
      </w:pPr>
      <w:r w:rsidRPr="00D43BA7">
        <w:rPr>
          <w:rFonts w:eastAsiaTheme="majorEastAsia" w:cs="Times New Roman (Überschriften"/>
          <w:szCs w:val="32"/>
        </w:rPr>
        <w:fldChar w:fldCharType="begin">
          <w:ffData>
            <w:name w:val="Text10"/>
            <w:enabled/>
            <w:calcOnExit w:val="0"/>
            <w:textInput/>
          </w:ffData>
        </w:fldChar>
      </w:r>
      <w:r w:rsidRPr="00D43BA7">
        <w:rPr>
          <w:rFonts w:eastAsiaTheme="majorEastAsia" w:cs="Times New Roman (Überschriften"/>
          <w:szCs w:val="32"/>
        </w:rPr>
        <w:instrText xml:space="preserve"> FORMTEXT </w:instrText>
      </w:r>
      <w:r w:rsidRPr="00D43BA7">
        <w:rPr>
          <w:rFonts w:eastAsiaTheme="majorEastAsia" w:cs="Times New Roman (Überschriften"/>
          <w:szCs w:val="32"/>
        </w:rPr>
      </w:r>
      <w:r w:rsidRPr="00D43BA7">
        <w:rPr>
          <w:rFonts w:eastAsiaTheme="majorEastAsia" w:cs="Times New Roman (Überschriften"/>
          <w:szCs w:val="32"/>
        </w:rPr>
        <w:fldChar w:fldCharType="separate"/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noProof/>
          <w:szCs w:val="32"/>
        </w:rPr>
        <w:t> </w:t>
      </w:r>
      <w:r w:rsidRPr="00D43BA7">
        <w:rPr>
          <w:rFonts w:eastAsiaTheme="majorEastAsia" w:cs="Times New Roman (Überschriften"/>
          <w:szCs w:val="32"/>
        </w:rPr>
        <w:fldChar w:fldCharType="end"/>
      </w:r>
    </w:p>
    <w:p w14:paraId="4752D622" w14:textId="77777777" w:rsidR="00335D47" w:rsidRPr="009B0723" w:rsidRDefault="00335D47" w:rsidP="00335D47">
      <w:pPr>
        <w:spacing w:before="360"/>
        <w:rPr>
          <w:b/>
        </w:rPr>
      </w:pPr>
      <w:r w:rsidRPr="00D47AA3">
        <w:rPr>
          <w:rFonts w:eastAsiaTheme="majorEastAsia" w:cstheme="majorBidi"/>
          <w:b/>
          <w:color w:val="6D3375"/>
          <w:szCs w:val="32"/>
        </w:rPr>
        <w:t>3. Arbeitsplan (vorläufig)</w:t>
      </w:r>
      <w:r>
        <w:rPr>
          <w:b/>
        </w:rPr>
        <w:t xml:space="preserve"> </w:t>
      </w:r>
      <w:r>
        <w:rPr>
          <w:i/>
        </w:rPr>
        <w:t>(Darstellung</w:t>
      </w:r>
      <w:r w:rsidRPr="00E83DAD">
        <w:rPr>
          <w:i/>
        </w:rPr>
        <w:t xml:space="preserve"> von </w:t>
      </w:r>
      <w:r>
        <w:rPr>
          <w:i/>
        </w:rPr>
        <w:t>2</w:t>
      </w:r>
      <w:r w:rsidRPr="00E83DAD">
        <w:rPr>
          <w:i/>
        </w:rPr>
        <w:t xml:space="preserve"> bis 5 Arbeitspaketen</w:t>
      </w:r>
      <w:r>
        <w:rPr>
          <w:i/>
        </w:rPr>
        <w:t>)</w:t>
      </w:r>
    </w:p>
    <w:tbl>
      <w:tblPr>
        <w:tblW w:w="9663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1725"/>
        <w:gridCol w:w="993"/>
        <w:gridCol w:w="5528"/>
        <w:gridCol w:w="1417"/>
      </w:tblGrid>
      <w:tr w:rsidR="00335D47" w:rsidRPr="00456462" w14:paraId="6F1C7BFC" w14:textId="77777777" w:rsidTr="00796E0E">
        <w:tc>
          <w:tcPr>
            <w:tcW w:w="96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4FEDC146" w14:textId="77777777" w:rsidR="00335D47" w:rsidRPr="00456462" w:rsidRDefault="00335D47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 xml:space="preserve">AP 1: </w:t>
            </w:r>
            <w:r w:rsidRPr="00C260F9">
              <w:rPr>
                <w:rFonts w:cs="Arial"/>
                <w:b/>
                <w:color w:val="FF0000"/>
                <w:sz w:val="20"/>
              </w:rPr>
              <w:t xml:space="preserve">Name des </w:t>
            </w:r>
            <w:r>
              <w:rPr>
                <w:rFonts w:cs="Arial"/>
                <w:b/>
                <w:color w:val="FF0000"/>
                <w:sz w:val="20"/>
              </w:rPr>
              <w:t>Arbeitspaketes</w:t>
            </w:r>
          </w:p>
        </w:tc>
      </w:tr>
      <w:tr w:rsidR="00335D47" w:rsidRPr="00456462" w14:paraId="506D8073" w14:textId="77777777" w:rsidTr="00796E0E">
        <w:trPr>
          <w:trHeight w:val="545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32CD5F6B" w14:textId="77777777" w:rsidR="00335D47" w:rsidRPr="00456462" w:rsidRDefault="00335D47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Partner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0BD262DE" w14:textId="77777777" w:rsidR="00335D47" w:rsidRPr="00456462" w:rsidRDefault="00335D47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AP</w:t>
            </w:r>
            <w:r>
              <w:rPr>
                <w:rFonts w:cs="Arial"/>
                <w:b/>
                <w:color w:val="000000"/>
                <w:sz w:val="20"/>
              </w:rPr>
              <w:t xml:space="preserve"> Nr.</w:t>
            </w:r>
          </w:p>
        </w:tc>
        <w:tc>
          <w:tcPr>
            <w:tcW w:w="5528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21278DB5" w14:textId="77777777" w:rsidR="00335D47" w:rsidRPr="002562F6" w:rsidRDefault="009E6F33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inhaltliche Beschreibung (ca. 3 Stichpunkte)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05740EEE" w14:textId="77777777" w:rsidR="00335D47" w:rsidRPr="00456462" w:rsidRDefault="00335D47" w:rsidP="00796E0E">
            <w:pPr>
              <w:spacing w:after="60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Personal</w:t>
            </w:r>
            <w:r>
              <w:rPr>
                <w:rFonts w:cs="Arial"/>
                <w:b/>
                <w:color w:val="000000"/>
                <w:sz w:val="20"/>
              </w:rPr>
              <w:t>*</w:t>
            </w:r>
          </w:p>
        </w:tc>
      </w:tr>
      <w:tr w:rsidR="00335D47" w:rsidRPr="00456462" w14:paraId="2BAA2F92" w14:textId="77777777" w:rsidTr="00796E0E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3E59A44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A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6A5BD80D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1.1.</w:t>
            </w:r>
          </w:p>
        </w:tc>
        <w:tc>
          <w:tcPr>
            <w:tcW w:w="5528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607C5126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420443" w14:textId="77777777" w:rsidR="00335D47" w:rsidRPr="00ED5DB3" w:rsidRDefault="00335D47" w:rsidP="00796E0E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335D47" w:rsidRPr="00456462" w14:paraId="3793B84D" w14:textId="77777777" w:rsidTr="00796E0E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3AEFB47A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B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18EB8E41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 w:rsidRPr="00ED5DB3">
              <w:rPr>
                <w:rFonts w:cs="Arial"/>
                <w:color w:val="FF0000"/>
                <w:sz w:val="20"/>
              </w:rPr>
              <w:t>1.</w:t>
            </w:r>
            <w:r>
              <w:rPr>
                <w:rFonts w:cs="Arial"/>
                <w:color w:val="FF0000"/>
                <w:sz w:val="20"/>
              </w:rPr>
              <w:t>2.</w:t>
            </w:r>
          </w:p>
        </w:tc>
        <w:tc>
          <w:tcPr>
            <w:tcW w:w="5528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1FBD169A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18D442" w14:textId="77777777" w:rsidR="00335D47" w:rsidRPr="00ED5DB3" w:rsidRDefault="00335D47" w:rsidP="00796E0E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335D47" w:rsidRPr="00456462" w14:paraId="35CEAE60" w14:textId="77777777" w:rsidTr="00796E0E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39123106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C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09EF7EDC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1.3.</w:t>
            </w:r>
          </w:p>
        </w:tc>
        <w:tc>
          <w:tcPr>
            <w:tcW w:w="5528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43E282EE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417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C5C976" w14:textId="77777777" w:rsidR="00335D47" w:rsidRPr="00ED5DB3" w:rsidRDefault="00335D47" w:rsidP="00796E0E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h</w:t>
            </w:r>
          </w:p>
        </w:tc>
      </w:tr>
    </w:tbl>
    <w:p w14:paraId="5504720A" w14:textId="77777777" w:rsidR="009E6F33" w:rsidRPr="00D47AA3" w:rsidRDefault="00335D47" w:rsidP="009E6F33">
      <w:pPr>
        <w:rPr>
          <w:sz w:val="18"/>
          <w:szCs w:val="18"/>
        </w:rPr>
      </w:pPr>
      <w:r w:rsidRPr="00D47AA3">
        <w:rPr>
          <w:sz w:val="18"/>
          <w:szCs w:val="18"/>
        </w:rPr>
        <w:t>*</w:t>
      </w:r>
      <w:r w:rsidR="009E6F33" w:rsidRPr="00D47AA3">
        <w:rPr>
          <w:sz w:val="18"/>
          <w:szCs w:val="18"/>
        </w:rPr>
        <w:t>PM=Personenmonate; h= Personalstunden (die Angabe des kalkulierten Personalaufwandes sollte im Falle der pauschalierten Abrechnung in Stunden erfolgen (wie später auch im AZK erforderlich)).</w:t>
      </w:r>
    </w:p>
    <w:p w14:paraId="2697C951" w14:textId="77777777" w:rsidR="00335D47" w:rsidRPr="009B0723" w:rsidRDefault="00335D47" w:rsidP="00335D47">
      <w:pPr>
        <w:rPr>
          <w:i/>
          <w:sz w:val="18"/>
          <w:szCs w:val="18"/>
        </w:rPr>
      </w:pPr>
    </w:p>
    <w:tbl>
      <w:tblPr>
        <w:tblW w:w="9663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1725"/>
        <w:gridCol w:w="993"/>
        <w:gridCol w:w="5670"/>
        <w:gridCol w:w="1275"/>
      </w:tblGrid>
      <w:tr w:rsidR="00335D47" w:rsidRPr="00456462" w14:paraId="7C089F59" w14:textId="77777777" w:rsidTr="00796E0E">
        <w:tc>
          <w:tcPr>
            <w:tcW w:w="966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2813008B" w14:textId="77777777" w:rsidR="00335D47" w:rsidRPr="00456462" w:rsidRDefault="00335D47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 xml:space="preserve">AP 2: </w:t>
            </w:r>
            <w:r w:rsidRPr="00C260F9">
              <w:rPr>
                <w:rFonts w:cs="Arial"/>
                <w:b/>
                <w:color w:val="FF0000"/>
                <w:sz w:val="20"/>
              </w:rPr>
              <w:t xml:space="preserve">Name des </w:t>
            </w:r>
            <w:r>
              <w:rPr>
                <w:rFonts w:cs="Arial"/>
                <w:b/>
                <w:color w:val="FF0000"/>
                <w:sz w:val="20"/>
              </w:rPr>
              <w:t>Arbeitspaketes</w:t>
            </w:r>
          </w:p>
        </w:tc>
      </w:tr>
      <w:tr w:rsidR="00335D47" w:rsidRPr="00456462" w14:paraId="4ADB47A1" w14:textId="77777777" w:rsidTr="00796E0E">
        <w:trPr>
          <w:trHeight w:val="545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71D604C7" w14:textId="77777777" w:rsidR="00335D47" w:rsidRPr="00456462" w:rsidRDefault="00335D47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Partner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3A82326A" w14:textId="77777777" w:rsidR="00335D47" w:rsidRPr="00456462" w:rsidRDefault="00335D47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AP</w:t>
            </w:r>
            <w:r>
              <w:rPr>
                <w:rFonts w:cs="Arial"/>
                <w:b/>
                <w:color w:val="000000"/>
                <w:sz w:val="20"/>
              </w:rPr>
              <w:t xml:space="preserve"> Nr.</w:t>
            </w:r>
          </w:p>
        </w:tc>
        <w:tc>
          <w:tcPr>
            <w:tcW w:w="5670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808080" w:themeColor="background1" w:themeShade="80"/>
            </w:tcBorders>
            <w:shd w:val="clear" w:color="auto" w:fill="D9D9D9"/>
            <w:vAlign w:val="center"/>
          </w:tcPr>
          <w:p w14:paraId="2FD4EA8B" w14:textId="77777777" w:rsidR="00335D47" w:rsidRPr="002562F6" w:rsidRDefault="009E6F33" w:rsidP="00796E0E">
            <w:pPr>
              <w:spacing w:after="60" w:line="300" w:lineRule="auto"/>
              <w:rPr>
                <w:rFonts w:cs="Arial"/>
                <w:b/>
                <w:color w:val="000000"/>
                <w:sz w:val="20"/>
              </w:rPr>
            </w:pPr>
            <w:r>
              <w:rPr>
                <w:rFonts w:cs="Arial"/>
                <w:b/>
                <w:color w:val="000000"/>
                <w:sz w:val="20"/>
              </w:rPr>
              <w:t>inhaltliche Beschreibung (ca. 3 Stichpunkte)</w:t>
            </w:r>
          </w:p>
        </w:tc>
        <w:tc>
          <w:tcPr>
            <w:tcW w:w="1275" w:type="dxa"/>
            <w:tcBorders>
              <w:top w:val="single" w:sz="8" w:space="0" w:color="auto"/>
              <w:left w:val="single" w:sz="8" w:space="0" w:color="808080" w:themeColor="background1" w:themeShade="80"/>
              <w:bottom w:val="single" w:sz="8" w:space="0" w:color="808080" w:themeColor="background1" w:themeShade="80"/>
              <w:right w:val="single" w:sz="8" w:space="0" w:color="auto"/>
            </w:tcBorders>
            <w:shd w:val="clear" w:color="auto" w:fill="D9D9D9"/>
            <w:vAlign w:val="center"/>
          </w:tcPr>
          <w:p w14:paraId="1636AEC4" w14:textId="77777777" w:rsidR="00335D47" w:rsidRPr="00456462" w:rsidRDefault="00335D47" w:rsidP="00796E0E">
            <w:pPr>
              <w:spacing w:after="60"/>
              <w:rPr>
                <w:rFonts w:cs="Arial"/>
                <w:b/>
                <w:color w:val="000000"/>
                <w:sz w:val="20"/>
              </w:rPr>
            </w:pPr>
            <w:r w:rsidRPr="00456462">
              <w:rPr>
                <w:rFonts w:cs="Arial"/>
                <w:b/>
                <w:color w:val="000000"/>
                <w:sz w:val="20"/>
              </w:rPr>
              <w:t>Personal</w:t>
            </w:r>
          </w:p>
        </w:tc>
      </w:tr>
      <w:tr w:rsidR="00335D47" w:rsidRPr="00456462" w14:paraId="526A5D79" w14:textId="77777777" w:rsidTr="00796E0E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5957CEB1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A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18A14906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2.1.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7E7B3428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CDF96" w14:textId="77777777" w:rsidR="00335D47" w:rsidRPr="00ED5DB3" w:rsidRDefault="00335D47" w:rsidP="00796E0E">
            <w:pPr>
              <w:spacing w:after="60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PM</w:t>
            </w:r>
          </w:p>
        </w:tc>
      </w:tr>
      <w:tr w:rsidR="00335D47" w:rsidRPr="00456462" w14:paraId="6378A906" w14:textId="77777777" w:rsidTr="00796E0E">
        <w:tc>
          <w:tcPr>
            <w:tcW w:w="1725" w:type="dxa"/>
            <w:tcBorders>
              <w:top w:val="single" w:sz="8" w:space="0" w:color="808080" w:themeColor="background1" w:themeShade="80"/>
              <w:left w:val="single" w:sz="8" w:space="0" w:color="auto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5590DEF2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C</w:t>
            </w:r>
          </w:p>
        </w:tc>
        <w:tc>
          <w:tcPr>
            <w:tcW w:w="993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vAlign w:val="center"/>
          </w:tcPr>
          <w:p w14:paraId="31C5CAA6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2.2.</w:t>
            </w:r>
          </w:p>
        </w:tc>
        <w:tc>
          <w:tcPr>
            <w:tcW w:w="5670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808080" w:themeColor="background1" w:themeShade="80"/>
            </w:tcBorders>
            <w:shd w:val="clear" w:color="auto" w:fill="auto"/>
            <w:vAlign w:val="center"/>
          </w:tcPr>
          <w:p w14:paraId="0BFC08E4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</w:p>
        </w:tc>
        <w:tc>
          <w:tcPr>
            <w:tcW w:w="1275" w:type="dxa"/>
            <w:tcBorders>
              <w:top w:val="single" w:sz="8" w:space="0" w:color="808080" w:themeColor="background1" w:themeShade="80"/>
              <w:left w:val="single" w:sz="8" w:space="0" w:color="808080" w:themeColor="background1" w:themeShade="80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EDCA59" w14:textId="77777777" w:rsidR="00335D47" w:rsidRPr="00ED5DB3" w:rsidRDefault="00335D47" w:rsidP="00796E0E">
            <w:pPr>
              <w:spacing w:after="60" w:line="300" w:lineRule="auto"/>
              <w:rPr>
                <w:rFonts w:cs="Arial"/>
                <w:color w:val="FF0000"/>
                <w:sz w:val="20"/>
              </w:rPr>
            </w:pPr>
            <w:r>
              <w:rPr>
                <w:rFonts w:cs="Arial"/>
                <w:color w:val="FF0000"/>
                <w:sz w:val="20"/>
              </w:rPr>
              <w:t>h</w:t>
            </w:r>
          </w:p>
        </w:tc>
      </w:tr>
    </w:tbl>
    <w:p w14:paraId="26F92C37" w14:textId="77777777" w:rsidR="00335D47" w:rsidRPr="009B0723" w:rsidRDefault="00335D47" w:rsidP="00335D47">
      <w:pPr>
        <w:spacing w:before="360"/>
        <w:rPr>
          <w:b/>
        </w:rPr>
      </w:pPr>
      <w:r w:rsidRPr="00D47AA3">
        <w:rPr>
          <w:rFonts w:eastAsiaTheme="majorEastAsia" w:cstheme="majorBidi"/>
          <w:b/>
          <w:color w:val="6D3375"/>
          <w:szCs w:val="32"/>
        </w:rPr>
        <w:t>4. Finanzplan (vorläufig)*</w:t>
      </w:r>
      <w:r w:rsidRPr="009B0723">
        <w:rPr>
          <w:b/>
        </w:rPr>
        <w:t xml:space="preserve"> </w:t>
      </w:r>
      <w:r w:rsidRPr="004871B3">
        <w:t xml:space="preserve">(Angaben in </w:t>
      </w:r>
      <w:proofErr w:type="spellStart"/>
      <w:r w:rsidRPr="004871B3">
        <w:t>TEuro</w:t>
      </w:r>
      <w:proofErr w:type="spellEnd"/>
      <w:r w:rsidRPr="004871B3">
        <w:t>)</w:t>
      </w:r>
    </w:p>
    <w:tbl>
      <w:tblPr>
        <w:tblpPr w:leftFromText="141" w:rightFromText="141" w:vertAnchor="text" w:horzAnchor="margin" w:tblpY="-29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30"/>
        <w:gridCol w:w="1701"/>
        <w:gridCol w:w="1134"/>
        <w:gridCol w:w="1134"/>
        <w:gridCol w:w="1134"/>
        <w:gridCol w:w="1276"/>
      </w:tblGrid>
      <w:tr w:rsidR="00335D47" w:rsidRPr="000117B3" w14:paraId="642D9A82" w14:textId="77777777" w:rsidTr="00796E0E">
        <w:tc>
          <w:tcPr>
            <w:tcW w:w="2830" w:type="dxa"/>
            <w:shd w:val="clear" w:color="auto" w:fill="D9D9D9" w:themeFill="background1" w:themeFillShade="D9"/>
          </w:tcPr>
          <w:p w14:paraId="4021F613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der Einrichtung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71EA044D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Kosten/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0117B3">
              <w:rPr>
                <w:rFonts w:cs="Arial"/>
                <w:sz w:val="20"/>
                <w:szCs w:val="20"/>
              </w:rPr>
              <w:t>Ausgaben Gesamt</w:t>
            </w:r>
            <w:r>
              <w:rPr>
                <w:rFonts w:cs="Arial"/>
                <w:sz w:val="20"/>
                <w:szCs w:val="20"/>
              </w:rPr>
              <w:t>**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9B3F02A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davon Personal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7114E34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davon Aufträge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DF1FDA6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 xml:space="preserve">davon </w:t>
            </w:r>
            <w:proofErr w:type="spellStart"/>
            <w:r w:rsidRPr="000117B3">
              <w:rPr>
                <w:rFonts w:cs="Arial"/>
                <w:sz w:val="20"/>
                <w:szCs w:val="20"/>
              </w:rPr>
              <w:t>Invest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/ </w:t>
            </w:r>
            <w:r w:rsidRPr="000117B3">
              <w:rPr>
                <w:rFonts w:cs="Arial"/>
                <w:sz w:val="20"/>
                <w:szCs w:val="20"/>
              </w:rPr>
              <w:t>AfA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79CC490" w14:textId="77777777" w:rsidR="00335D47" w:rsidRPr="000117B3" w:rsidRDefault="00335D47" w:rsidP="009E6F33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  <w:r w:rsidRPr="000117B3">
              <w:rPr>
                <w:rFonts w:cs="Arial"/>
                <w:sz w:val="20"/>
                <w:szCs w:val="20"/>
              </w:rPr>
              <w:t>Förder</w:t>
            </w:r>
            <w:r w:rsidR="009E6F33">
              <w:rPr>
                <w:rFonts w:cs="Arial"/>
                <w:sz w:val="20"/>
                <w:szCs w:val="20"/>
              </w:rPr>
              <w:t>summe</w:t>
            </w:r>
            <w:r w:rsidRPr="009B0723">
              <w:rPr>
                <w:b/>
              </w:rPr>
              <w:t>*</w:t>
            </w:r>
          </w:p>
        </w:tc>
      </w:tr>
      <w:tr w:rsidR="00335D47" w:rsidRPr="000117B3" w14:paraId="17923DDB" w14:textId="77777777" w:rsidTr="00796E0E">
        <w:tc>
          <w:tcPr>
            <w:tcW w:w="2830" w:type="dxa"/>
            <w:shd w:val="clear" w:color="auto" w:fill="D9D9D9" w:themeFill="background1" w:themeFillShade="D9"/>
          </w:tcPr>
          <w:p w14:paraId="448D5108" w14:textId="77777777" w:rsidR="00335D47" w:rsidRPr="00034F8D" w:rsidRDefault="00335D47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A Federführende Einrichtung</w:t>
            </w:r>
          </w:p>
        </w:tc>
        <w:tc>
          <w:tcPr>
            <w:tcW w:w="1701" w:type="dxa"/>
          </w:tcPr>
          <w:p w14:paraId="7C6A77A5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B7CE9AF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21D920D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378CE65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2C92D215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35D47" w:rsidRPr="000117B3" w14:paraId="6F1E892B" w14:textId="77777777" w:rsidTr="00796E0E">
        <w:tc>
          <w:tcPr>
            <w:tcW w:w="2830" w:type="dxa"/>
            <w:shd w:val="clear" w:color="auto" w:fill="D9D9D9" w:themeFill="background1" w:themeFillShade="D9"/>
          </w:tcPr>
          <w:p w14:paraId="605BC64F" w14:textId="77777777" w:rsidR="00335D47" w:rsidRPr="00034F8D" w:rsidRDefault="00335D47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B ggf. Verbundpartner…</w:t>
            </w:r>
          </w:p>
        </w:tc>
        <w:tc>
          <w:tcPr>
            <w:tcW w:w="1701" w:type="dxa"/>
          </w:tcPr>
          <w:p w14:paraId="3BD3B70A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421DB84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1EF2B78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F63969A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1A955D07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35D47" w:rsidRPr="000117B3" w14:paraId="41F53EB0" w14:textId="77777777" w:rsidTr="00796E0E">
        <w:tc>
          <w:tcPr>
            <w:tcW w:w="2830" w:type="dxa"/>
            <w:shd w:val="clear" w:color="auto" w:fill="D9D9D9" w:themeFill="background1" w:themeFillShade="D9"/>
          </w:tcPr>
          <w:p w14:paraId="0181163C" w14:textId="77777777" w:rsidR="00335D47" w:rsidRPr="00034F8D" w:rsidRDefault="00335D47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C ggf. Verbundpartner…</w:t>
            </w:r>
          </w:p>
        </w:tc>
        <w:tc>
          <w:tcPr>
            <w:tcW w:w="1701" w:type="dxa"/>
          </w:tcPr>
          <w:p w14:paraId="503EA695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0E89711C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9C4E8FB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222ACCA9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EFA4350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35D47" w:rsidRPr="000117B3" w14:paraId="130F6081" w14:textId="77777777" w:rsidTr="00796E0E">
        <w:tc>
          <w:tcPr>
            <w:tcW w:w="2830" w:type="dxa"/>
            <w:tcBorders>
              <w:bottom w:val="single" w:sz="12" w:space="0" w:color="auto"/>
            </w:tcBorders>
            <w:shd w:val="clear" w:color="auto" w:fill="D9D9D9" w:themeFill="background1" w:themeFillShade="D9"/>
          </w:tcPr>
          <w:p w14:paraId="7872AB9E" w14:textId="77777777" w:rsidR="00335D47" w:rsidRPr="00034F8D" w:rsidRDefault="00335D47" w:rsidP="00796E0E">
            <w:pPr>
              <w:keepLines/>
              <w:spacing w:after="60"/>
              <w:rPr>
                <w:rFonts w:cs="Arial"/>
                <w:color w:val="FF0000"/>
                <w:sz w:val="20"/>
                <w:szCs w:val="20"/>
              </w:rPr>
            </w:pPr>
            <w:r>
              <w:rPr>
                <w:rFonts w:cs="Arial"/>
                <w:color w:val="FF0000"/>
                <w:sz w:val="20"/>
                <w:szCs w:val="20"/>
              </w:rPr>
              <w:t>….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622EC9C0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37FEC69B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44160BD0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1CD00CCC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bottom w:val="single" w:sz="12" w:space="0" w:color="auto"/>
            </w:tcBorders>
          </w:tcPr>
          <w:p w14:paraId="7487A69A" w14:textId="77777777" w:rsidR="00335D47" w:rsidRPr="000117B3" w:rsidRDefault="00335D47" w:rsidP="00796E0E">
            <w:pPr>
              <w:keepLines/>
              <w:spacing w:after="60"/>
              <w:rPr>
                <w:rFonts w:cs="Arial"/>
                <w:sz w:val="20"/>
                <w:szCs w:val="20"/>
              </w:rPr>
            </w:pPr>
          </w:p>
        </w:tc>
      </w:tr>
      <w:tr w:rsidR="00335D47" w:rsidRPr="000117B3" w14:paraId="5A38D85E" w14:textId="77777777" w:rsidTr="00796E0E">
        <w:tc>
          <w:tcPr>
            <w:tcW w:w="2830" w:type="dxa"/>
            <w:tcBorders>
              <w:top w:val="single" w:sz="12" w:space="0" w:color="auto"/>
            </w:tcBorders>
            <w:shd w:val="clear" w:color="auto" w:fill="D9D9D9" w:themeFill="background1" w:themeFillShade="D9"/>
          </w:tcPr>
          <w:p w14:paraId="4FF5E065" w14:textId="77777777" w:rsidR="00335D47" w:rsidRPr="00CF2643" w:rsidRDefault="00335D47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  <w:r w:rsidRPr="00CF2643">
              <w:rPr>
                <w:rFonts w:cs="Arial"/>
                <w:b/>
                <w:color w:val="auto"/>
                <w:sz w:val="20"/>
                <w:szCs w:val="20"/>
              </w:rPr>
              <w:t>Summe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14:paraId="26AE70FD" w14:textId="77777777" w:rsidR="00335D47" w:rsidRPr="00CF2643" w:rsidRDefault="00335D47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0D315BC7" w14:textId="77777777" w:rsidR="00335D47" w:rsidRPr="00CF2643" w:rsidRDefault="00335D47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399A87CF" w14:textId="77777777" w:rsidR="00335D47" w:rsidRPr="00CF2643" w:rsidRDefault="00335D47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7858D19C" w14:textId="77777777" w:rsidR="00335D47" w:rsidRPr="00CF2643" w:rsidRDefault="00335D47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12" w:space="0" w:color="auto"/>
            </w:tcBorders>
          </w:tcPr>
          <w:p w14:paraId="026E3D78" w14:textId="77777777" w:rsidR="00335D47" w:rsidRPr="00CF2643" w:rsidRDefault="00335D47" w:rsidP="00796E0E">
            <w:pPr>
              <w:keepLines/>
              <w:spacing w:after="60"/>
              <w:rPr>
                <w:rFonts w:cs="Arial"/>
                <w:b/>
                <w:color w:val="auto"/>
                <w:sz w:val="20"/>
                <w:szCs w:val="20"/>
              </w:rPr>
            </w:pPr>
          </w:p>
        </w:tc>
      </w:tr>
    </w:tbl>
    <w:p w14:paraId="51D17BB2" w14:textId="77777777" w:rsidR="00335D47" w:rsidRPr="00D47AA3" w:rsidRDefault="00335D47" w:rsidP="00335D47">
      <w:pPr>
        <w:rPr>
          <w:sz w:val="18"/>
          <w:szCs w:val="18"/>
        </w:rPr>
      </w:pPr>
      <w:r w:rsidRPr="00D47AA3">
        <w:rPr>
          <w:sz w:val="18"/>
          <w:szCs w:val="18"/>
        </w:rPr>
        <w:t xml:space="preserve">* bei Hochschulen </w:t>
      </w:r>
      <w:r w:rsidR="00D62BD1" w:rsidRPr="00D47AA3">
        <w:rPr>
          <w:sz w:val="18"/>
          <w:szCs w:val="18"/>
        </w:rPr>
        <w:t xml:space="preserve">inkl. </w:t>
      </w:r>
      <w:r w:rsidRPr="00D47AA3">
        <w:rPr>
          <w:sz w:val="18"/>
          <w:szCs w:val="18"/>
        </w:rPr>
        <w:t xml:space="preserve">Projektpauschale, bei Forschungseinrichtungen </w:t>
      </w:r>
      <w:r w:rsidR="00D62BD1" w:rsidRPr="00D47AA3">
        <w:rPr>
          <w:sz w:val="18"/>
          <w:szCs w:val="18"/>
        </w:rPr>
        <w:t xml:space="preserve">inkl. </w:t>
      </w:r>
      <w:r w:rsidRPr="00D47AA3">
        <w:rPr>
          <w:sz w:val="18"/>
          <w:szCs w:val="18"/>
        </w:rPr>
        <w:t xml:space="preserve">Overheadpauschale, bei Unternehmen mit Gemeinkosten/Gemeinkostenpauschale. </w:t>
      </w:r>
    </w:p>
    <w:p w14:paraId="6C833B92" w14:textId="77777777" w:rsidR="00B824D8" w:rsidRPr="00D47AA3" w:rsidRDefault="00335D47" w:rsidP="00335D47">
      <w:pPr>
        <w:rPr>
          <w:sz w:val="18"/>
          <w:szCs w:val="18"/>
        </w:rPr>
      </w:pPr>
      <w:r w:rsidRPr="00D47AA3">
        <w:rPr>
          <w:sz w:val="18"/>
          <w:szCs w:val="18"/>
        </w:rPr>
        <w:lastRenderedPageBreak/>
        <w:t xml:space="preserve">** </w:t>
      </w:r>
      <w:r w:rsidR="00497A9C" w:rsidRPr="00D47AA3">
        <w:rPr>
          <w:sz w:val="18"/>
          <w:szCs w:val="18"/>
        </w:rPr>
        <w:t xml:space="preserve">Bitte beachten Sie, dass in die Gesamtkosten/-ausgaben neben den Positionen Personal, Aufträgen und </w:t>
      </w:r>
      <w:proofErr w:type="spellStart"/>
      <w:r w:rsidR="00497A9C" w:rsidRPr="00D47AA3">
        <w:rPr>
          <w:sz w:val="18"/>
          <w:szCs w:val="18"/>
        </w:rPr>
        <w:t>Invest</w:t>
      </w:r>
      <w:proofErr w:type="spellEnd"/>
      <w:r w:rsidR="00497A9C" w:rsidRPr="00D47AA3">
        <w:rPr>
          <w:sz w:val="18"/>
          <w:szCs w:val="18"/>
        </w:rPr>
        <w:t xml:space="preserve">/AfA weitere Ausgaben/Kosten eingeplant werden können, z.B. für Sachkosten, Material, Reisen etc. Diese müssen hier in dieser Übersicht nicht gesondert dargestellt werden, erst im späteren Vollantrag, sollten aber in der </w:t>
      </w:r>
      <w:r w:rsidR="00216010" w:rsidRPr="00D47AA3">
        <w:rPr>
          <w:sz w:val="18"/>
          <w:szCs w:val="18"/>
        </w:rPr>
        <w:t xml:space="preserve">hier </w:t>
      </w:r>
      <w:r w:rsidR="00497A9C" w:rsidRPr="00D47AA3">
        <w:rPr>
          <w:sz w:val="18"/>
          <w:szCs w:val="18"/>
        </w:rPr>
        <w:t xml:space="preserve">veranschlagten Gesamtsumme </w:t>
      </w:r>
      <w:r w:rsidR="00216010" w:rsidRPr="00D47AA3">
        <w:rPr>
          <w:sz w:val="18"/>
          <w:szCs w:val="18"/>
        </w:rPr>
        <w:t xml:space="preserve">(Spalte A) </w:t>
      </w:r>
      <w:r w:rsidR="00497A9C" w:rsidRPr="00D47AA3">
        <w:rPr>
          <w:sz w:val="18"/>
          <w:szCs w:val="18"/>
        </w:rPr>
        <w:t>berücksichtigt werden.</w:t>
      </w:r>
    </w:p>
    <w:sectPr w:rsidR="00B824D8" w:rsidRPr="00D47AA3" w:rsidSect="00082BE3">
      <w:pgSz w:w="11906" w:h="16838"/>
      <w:pgMar w:top="1418" w:right="1134" w:bottom="1134" w:left="1134" w:header="708" w:footer="708" w:gutter="0"/>
      <w:pgNumType w:fmt="upp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93F7F" w14:textId="77777777" w:rsidR="003C32D8" w:rsidRDefault="003C32D8" w:rsidP="00FC09FB">
      <w:pPr>
        <w:spacing w:after="0" w:line="240" w:lineRule="auto"/>
      </w:pPr>
      <w:r>
        <w:separator/>
      </w:r>
    </w:p>
  </w:endnote>
  <w:endnote w:type="continuationSeparator" w:id="0">
    <w:p w14:paraId="014E785C" w14:textId="77777777" w:rsidR="003C32D8" w:rsidRDefault="003C32D8" w:rsidP="00FC0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Textkörper CS)">
    <w:altName w:val="Times New Roman"/>
    <w:panose1 w:val="00000000000000000000"/>
    <w:charset w:val="00"/>
    <w:family w:val="roman"/>
    <w:notTrueType/>
    <w:pitch w:val="default"/>
  </w:font>
  <w:font w:name="Times New Roman (Überschrifte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4B320" w14:textId="77777777" w:rsidR="006D4F89" w:rsidRDefault="006D4F89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7BA2F" w14:textId="77777777" w:rsidR="006D4F89" w:rsidRDefault="006D4F89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8084" w14:textId="77777777" w:rsidR="006D4F89" w:rsidRDefault="006D4F8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4094C" w14:textId="77777777" w:rsidR="003C32D8" w:rsidRDefault="003C32D8" w:rsidP="00FC09FB">
      <w:pPr>
        <w:spacing w:after="0" w:line="240" w:lineRule="auto"/>
      </w:pPr>
      <w:r>
        <w:separator/>
      </w:r>
    </w:p>
  </w:footnote>
  <w:footnote w:type="continuationSeparator" w:id="0">
    <w:p w14:paraId="310DC90F" w14:textId="77777777" w:rsidR="003C32D8" w:rsidRDefault="003C32D8" w:rsidP="00FC0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33E29" w14:textId="77777777" w:rsidR="006D4F89" w:rsidRDefault="006D4F89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43B4" w14:textId="77777777" w:rsidR="006D4F89" w:rsidRDefault="006D4F89">
    <w:pPr>
      <w:pStyle w:val="Kopfzeile"/>
    </w:pPr>
    <w:r>
      <w:rPr>
        <w:noProof/>
        <w:lang w:eastAsia="de-D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8917081" wp14:editId="7E960D28">
              <wp:simplePos x="0" y="0"/>
              <wp:positionH relativeFrom="column">
                <wp:posOffset>-540327</wp:posOffset>
              </wp:positionH>
              <wp:positionV relativeFrom="paragraph">
                <wp:posOffset>-270798</wp:posOffset>
              </wp:positionV>
              <wp:extent cx="6564630" cy="1111885"/>
              <wp:effectExtent l="0" t="0" r="7620" b="0"/>
              <wp:wrapNone/>
              <wp:docPr id="30" name="Gruppieren 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64630" cy="1111885"/>
                        <a:chOff x="0" y="0"/>
                        <a:chExt cx="6564630" cy="1111885"/>
                      </a:xfrm>
                    </wpg:grpSpPr>
                    <pic:pic xmlns:pic="http://schemas.openxmlformats.org/drawingml/2006/picture">
                      <pic:nvPicPr>
                        <pic:cNvPr id="29" name="Grafik 29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5780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8" name="Grafik 2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105275" y="219075"/>
                          <a:ext cx="2459355" cy="3524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E1B3ED6" id="Gruppieren 30" o:spid="_x0000_s1026" style="position:absolute;margin-left:-42.55pt;margin-top:-21.3pt;width:516.9pt;height:87.55pt;z-index:251659264" coordsize="65646,1111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0ADEFkb2JlX0NNAAL/7gAOQWRvYmUAZIAA&#10;AAAB/9sAhAAMCAgICQgMCQkMEQsKCxEVDwwMDxUYExMVExMYEQwMDAwMDBEMDAwMDAwMDAwMDAwM&#10;DAwMDAwMDAwMDAwMDAwMAQ0LCw0ODRAODhAUDg4OFBQODg4OFBEMDAwMDBERDAwMDAwMEQwMDAwM&#10;DAwMDAwMDAwMDAwMDAwMDAwMDAwMDAz/wAARCABj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C2wAAAABSZ2h0bG9uZwAABJ0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8AAQECAgMDBAQFBgYHBwgICQkKCwsMDA0NDg8P&#10;EBARERITExQUFRYWFxcYGRkaGhscHB0eHh8gICEiIiMkJCUmJicoKSkqKywtLS4vMDEyMjM0NTY3&#10;ODk6Ozw9Pj9AQkNERUZISUpMTU9QUlNVV1haXF5gYmRmaGptb3F0dnl8foGDhomLjpCSlZeZm52f&#10;oaOlp6iqrK2vsLKztba3ubq7vL2/wMHCw8TFxsfIycrLzM3Nzs/Q0dLS09TV1tbX2NnZ2tvb3N3d&#10;3t/f4OHh4uPj5OXl5ubn6Ojp6err6+zs7e7u7+/w8PHy8vPz9PT19vb39/j4+fn6+/v8/P39/v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0//////////////////////////////////////////be8v//////&#10;///////////////////////////////////z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rl9///////////&#10;////////////////////////////+rSUsPb/////////////////////////////////////5pdv&#10;kuH/////////////////////////////////////+bOUr/X/////////////////////////////&#10;//////////nk9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sGmyv//&#10;////////////////////////////////////uHpQf9H/////////////////////////////////&#10;///ilk0DWLr////////////////////////////////////RjWlKccf/////////////////////&#10;///////////////x0byYsu3////////////////////////////////////////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+/u7u/1/P/////////////////////////////////zr5ua&#10;m56lrrq8xNTm///////////////////////////3l1RMT1RbZW6Al8Dn////////////////////&#10;////////rlQAGzZScIyry/b/////////////////////////////yms/Y3+dvN78////////////&#10;////////////////////55mDrMjn/////////////////////////////////////9vM8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gQBAAIRAxEEAAA/&#10;APn/APv3Xut/j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//Q+f8A+/de63+P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/9H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//0vn/APv3Xut/j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//T+f8A+/de63+P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/9T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//1fn/APv3Xut/j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//W+f8A+/de63+P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/9f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//0Pn/APv3Xut/j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//R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//0/n/APv3Xut/j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//U+f8A+/de63+P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/9X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//1v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//X+f8A+/de63+P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/9D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/AP/V+f8A&#10;+/de63+P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04/gP/ANkK/C3/AMVM+Of/AL57&#10;Z3vpbyH/AMqPyZ/0qbT/ALR4+viC+9j/AOJT/eW/8+BzD/3d7zr3s2fsV9QB173737r3Xvfzov5y&#10;v/bzL5W/+HbtL/32Ox/fPL3i/wCnlc1f81Y/+rMfX2O/3b3/AIhL7B/9K+7/AO7ne9e91je406zf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/9b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8A/9f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/0P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//0fn/APv3Xut/j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/9L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/wD/0/n/APv3Xut/j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/9T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/AP/V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//W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/9f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/Tj+A/8A2Qr8Lf8AxUz45/8Avntne+lvIf8Ayo/Jn/SptP8AtHj6+IL72P8A&#10;4lP95b/z4HMP/d3vOvezZ+xX1AHXvfvfuvde9/Oi/nK/9vMvlb/4du0v/fY7H988veL/AKeVzV/z&#10;Vj/6sx9fY7/dvf8AiEvsH/0r7v8A7ud7173WN7jTrN/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//0Pn/APv3Xut/j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9OP4D/wDZCvwt/wDFTPjn/wC+e2d76W8h/wDKj8mf9Km0/wC0ePr4gvvY&#10;/wDiU/3lv/Pgcw/93e8697Nn7FfUAde9+9+6917386L+cr/28y+Vv/h27S/99jsf3zy94v8Ap5XN&#10;X/NWP/qzH19jv929/wCIS+wf/Svu/wDu53vXvdY3uNOs3+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//9H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/Tj+A/8A2Qr8Lf8AxUz45/8Avntne+lvIf8Ayo/Jn/SptP8AtHj6+IL72P8A4lP9&#10;5b/z4HMP/d3vOvezZ+xX1AHXvfvfuvde9/Oi/nK/9vMvlb/4du0v/fY7H988veL/AKeVzV/zVj/6&#10;sx9fY7/dvf8AiEvsH/0r7v8A7ud7173WN7jTrN/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/S+f8A+/de63+P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04/gP/ANkK/C3/AMVM+Of/AL57Z3vpbyH/AMqPyZ/0qbT/ALR4+viC+9j/AOJT/eW/8+Bz&#10;D/3d7zr3s2fsV9QB173737r3Xvfzov5yv/bzL5W/+HbtL/32Ox/fPL3i/wCnlc1f81Y/+rMfX2O/&#10;3b3/AIhL7B/9K+7/AO7ne9e91je406zf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/0/n/APv3Xut/j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9&#10;OP4D/wDZCvwt/wDFTPjn/wC+e2d76W8h/wDKj8mf9Km0/wC0ePr4gvvY/wDiU/3lv/Pgcw/93e86&#10;97Nn7FfUAde9+9+6917386L+cr/28y+Vv/h27S/99jsf3zy94v8Ap5XNX/NWP/qzH19jv929/wCI&#10;S+wf/Svu/wDu53vXvdY3uNOs3+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/9T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/Tj+A/8A&#10;2Qr8Lf8AxUz45/8Avntne+lvIf8Ayo/Jn/SptP8AtHj6+IL72P8A4lP95b/z4HMP/d3vOvezZ+xX&#10;1AHXvfvfuvde9/Oi/nK/9vMvlb/4du0v/fY7H988veL/AKeVzV/zVj/6sx9fY7/dvf8AiEvsH/0r&#10;7v8A7ud7173WN7jTrN/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/V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/9b5/wD7917rf4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2l9e/wDHg7H/APDQ21/7paL39mv3XP8AxGb7uv8A4omwf92q06wT5v8A+Vs5o/6WNz/1efoJMl/x&#10;ca//AKjar/rfJ7V/udeg71C9+9+69173Wx3X/wAzR3d/1GUf/uroPfyRf3hX/iZPvl/z32v/AHbr&#10;PrNP2z/5UXl7/mm//V1+hRwP/Fpov+CSf9bpPYWe8Muh307+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/9f5/wD7917rf4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2l9e/wDHg7H/APDQ21/7paL39mv3XP8AxGb7uv8A4omwf92q06wT5v8A+Vs5o/6W&#10;Nz/1efoJMl/xca//AKjar/rfJ7V/udeg71C9+9+69173Wx3X/wAzR3d/1GUf/uroPfyRf3hX/iZP&#10;vl/z32v/AHbrPrNP2z/5UXl7/mm//V1+hRwP/Fpov+CSf9bpPYWe8Muh307+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/9D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2l9e/wDHg7H/APDQ21/7paL39mv3XP8AxGb7uv8A4omwf92q06wT&#10;5v8A+Vs5o/6WNz/1efoJMl/xca//AKjar/rfJ7V/udeg71C9+9+69173Wx3X/wAzR3d/1GUf/uro&#10;PfyRf3hX/iZPvl/z32v/AHbrPrNP2z/5UXl7/mm//V1+hRwP/Fpov+CSf9bpPYWe8Muh307+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/9H5/wD7917rf4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2l9e/wDHg7H/APDQ21/7paL39mv3XP8AxGb7uv8A&#10;4omwf92q06wT5v8A+Vs5o/6WNz/1efoJMl/xca//AKjar/rfJ7V/udeg71C9+9+69173Wx3X/wAz&#10;R3d/1GUf/uroPfyRf3hX/iZPvl/z32v/AHbrPrNP2z/5UXl7/mm//V1+hRwP/Fpov+CSf9bpPYWe&#10;8Muh307+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/9L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2l9e/wDHg7H/APDQ21/7paL39mv3&#10;XP8AxGb7uv8A4omwf92q06wT5v8A+Vs5o/6WNz/1efoJMl/xca//AKjar/rfJ7V/udeg71C9+9+6&#10;9173Wx3X/wAzR3d/1GUf/uroPfyRf3hX/iZPvl/z32v/AHbrPrNP2z/5UXl7/mm//V1+hRwP/Fpo&#10;v+CSf9bpPYWe8Muh307+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/9P5/wD7917rf4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2l9e/wDHg7H/APDQ&#10;21/7paL39mv3XP8AxGb7uv8A4omwf92q06wT5v8A+Vs5o/6WNz/1efoJMl/xca//AKjar/rfJ7V/&#10;udeg71C9+9+69173Wx3X/wAzR3d/1GUf/uroPfyRf3hX/iZPvl/z32v/AHbrPrNP2z/5UXl7/mm/&#10;/V1+hRwP/Fpov+CSf9bpPYWe8Muh307+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/9T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2l9e&#10;/wDHg7H/APDQ21/7paL39mv3XP8AxGb7uv8A4omwf92q06wT5v8A+Vs5o/6WNz/1efoJMl/xca//&#10;AKjar/rfJ7V/udeg71C9+9+69173Wx3X/wAzR3d/1GUf/uroPfyRf3hX/iZPvl/z32v/AHbrPrNP&#10;2z/5UXl7/mm//V1+hRwP/Fpov+CSf9bpPYWe8Muh307+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/9X5/wD7917rf4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2l9e/wDHg7H/APDQ21/7paL39mv3XP8AxGb7uv8A4omwf92q06wT5v8A+Vs5o/6WNz/1&#10;efoJMl/xca//AKjar/rfJ7V/udeg71C9+9+69173Wx3X/wAzR3d/1GUf/uroPfyRf3hX/iZPvl/z&#10;32v/AHbrPrNP2z/5UXl7/mm//V1+hRwP/Fpov+CSf9bpPYWe8Muh307+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/9b5/wD7917rf4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2l9e/wDHg7H/APDQ21/7paL39mv3XP8AxGb7uv8A4omwf92q06wT5v8A&#10;+Vs5o/6WNz/1efoJMl/xca//AKjar/rfJ7V/udeg71C9+9+69173Wx3X/wAzR3d/1GUf/uroPfyR&#10;f3hX/iZPvl/z32v/AHbrPrNP2z/5UXl7/mm//V1+hRwP/Fpov+CSf9bpPYWe8Muh307+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/9f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2l9e/wDHg7H/APDQ21/7paL39mv3XP8AxGb7uv8A4omw&#10;f92q06wT5v8A+Vs5o/6WNz/1efoJMl/xca//AKjar/rfJ7V/udeg71C9+9+69173Wx3X/wAzR3d/&#10;1GUf/uroPfyRf3hX/iZPvl/z32v/AHbrPrNP2z/5UXl7/mm//V1+hRwP/Fpov+CSf9bpPYWe8Muh&#10;307+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/9D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2l9e/wDHg7H/APDQ21/7paL39mv3XP8A&#10;xGb7uv8A4omwf92q06wT5v8A+Vs5o/6WNz/1efoJMl/xca//AKjar/rfJ7V/udeg71C9+9+69173&#10;Wx3X/wAzR3d/1GUf/uroPfyRf3hX/iZPvl/z32v/AHbrPrNP2z/5UXl7/mm//V1+hRwP/Fpov+CS&#10;f9bpPYWe8Muh307+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/9H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2l9e/wDHg7H/APDQ21/7&#10;paL39mv3XP8AxGb7uv8A4omwf92q06wT5v8A+Vs5o/6WNz/1efoJMl/xca//AKjar/rfJ7V/udeg&#10;71C9+9+69173Wx3X/wAzR3d/1GUf/uroPfyRf3hX/iZPvl/z32v/AHbrPrNP2z/5UXl7/mm//V1+&#10;hRwP/Fpov+CSf9bpPYWe8Muh307+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/9L5/wD7917rf4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2l9e/wDH&#10;g7H/APDQ21/7paL39mv3XP8AxGb7uv8A4omwf92q06wT5v8A+Vs5o/6WNz/1efoJMl/xca//AKja&#10;r/rfJ7V/udeg71C9+9+69173Wx3X/wAzR3d/1GUf/uroPfyRf3hX/iZPvl/z32v/AHbrPrNP2z/5&#10;UXl7/mm//V1+hRwP/Fpov+CSf9bpPYWe8Muh307+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/9P5/wD7917rf4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2l9e/wDHg7H/APDQ21/7paL39mv3XP8AxGb7uv8A4omwf92q06wT5v8A+Vs5o/6WNz/1efoJ&#10;Ml/xca//AKjar/rfJ7V/udeg71C9+9+69173Wx3X/wAzR3d/1GUf/uroPfyRf3hX/iZPvl/z32v/&#10;AHbrPrNP2z/5UXl7/mm//V1+hRwP/Fpov+CSf9bpPYWe8Muh307+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/9T5/wD7917rf4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2l9e/wDHg7H/APDQ21/7paL39mv3XP8AxGb7uv8A4omwf92q06wT5v8A+Vs5&#10;o/6WNz/1efoJMl/xca//AKjar/rfJ7V/udeg71C9+9+69173Wx3X/wAzR3d/1GUf/uroPfyRf3hX&#10;/iZPvl/z32v/AHbrPrNP2z/5UXl7/mm//V1+hRwP/Fpov+CSf9bpPYWe8Muh307+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/9X5/wD7917rf4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2l9e/wDHg7H/APDQ21/7paL39mv3XP8AxGb7uv8A4omwf92q&#10;06wT5v8A+Vs5o/6WNz/1efoJMl/xca//AKjar/rfJ7V/udeg71C9+9+69173Wx3X/wAzR3d/1GUf&#10;/uroPfyRf3hX/iZPvl/z32v/AHbrPrNP2z/5UXl7/mm//V1+hRwP/Fpov+CSf9bpPYWe8Muh307+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/9b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2l9e/wDHg7H/APDQ21/7paL39mv3XP8AxGb7&#10;uv8A4omwf92q06wT5v8A+Vs5o/6WNz/1efoJMl/xca//AKjar/rfJ7V/udeg71C9+9+69173Wx3X&#10;/wAzR3d/1GUf/uroPfyRf3hX/iZPvl/z32v/AHbrPrNP2z/5UXl7/mm//V1+hRwP/Fpov+CSf9bp&#10;PYWe8Muh307+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/9f5&#10;/wD7917rf4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/9D5/wD7917rf4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//0fn/APv3Xut/j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//S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/9P5/wD7917rf4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//1Pn/APv3Xut/j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//V+f8A+/de63+P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/9b5/wD7917rf4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//1/n/APv3Xut/&#10;j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//Q+f8A+/de&#10;63+P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/9H5/wD7&#10;917rf4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//0vn/&#10;APv3Xut/j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//T&#10;+f8A+/de63+P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/9T5/wD7917rf4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//1fn/APv3Xut/j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//W+f8A+/de63+P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/9f5/wD7917rf4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//0Pn/APv3Xut/j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//R+f8A+/de63+P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/9L5/wD7917rf4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29" o:spid="_x0000_s1027" type="#_x0000_t75" style="position:absolute;width:17957;height:1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">
                <v:imagedata r:id="rId3" o:title=""/>
                <v:path arrowok="t"/>
              </v:shape>
              <v:shape id="Grafik 28" o:spid="_x0000_s1028" type="#_x0000_t75" style="position:absolute;left:41052;top:2190;width:24594;height: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">
                <v:imagedata r:id="rId4" o:title=""/>
                <v:path arrowok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3BCC" w14:textId="77777777" w:rsidR="006D4F89" w:rsidRDefault="006D4F89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8817870"/>
      <w:docPartObj>
        <w:docPartGallery w:val="Page Numbers (Top of Page)"/>
        <w:docPartUnique/>
      </w:docPartObj>
    </w:sdtPr>
    <w:sdtContent>
      <w:p w14:paraId="3715DB11" w14:textId="4C23E864" w:rsidR="006D4F89" w:rsidRDefault="006D4F89" w:rsidP="0050083D">
        <w:pPr>
          <w:pStyle w:val="Kopfzeile"/>
          <w:tabs>
            <w:tab w:val="clear" w:pos="9072"/>
            <w:tab w:val="right" w:pos="9638"/>
          </w:tabs>
        </w:pPr>
        <w:proofErr w:type="spellStart"/>
        <w:r w:rsidRPr="005B6B59">
          <w:rPr>
            <w:color w:val="7F7F7F" w:themeColor="text1" w:themeTint="80"/>
          </w:rPr>
          <w:t>DATIpilot</w:t>
        </w:r>
        <w:proofErr w:type="spellEnd"/>
        <w:r w:rsidRPr="005B6B59">
          <w:rPr>
            <w:color w:val="7F7F7F" w:themeColor="text1" w:themeTint="80"/>
          </w:rPr>
          <w:t xml:space="preserve"> - Konzeptskizze </w:t>
        </w:r>
        <w:proofErr w:type="spellStart"/>
        <w:r w:rsidRPr="005B6B59">
          <w:rPr>
            <w:color w:val="7F7F7F" w:themeColor="text1" w:themeTint="80"/>
          </w:rPr>
          <w:t>Innovationscommunities</w:t>
        </w:r>
        <w:proofErr w:type="spellEnd"/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F5334">
          <w:rPr>
            <w:noProof/>
          </w:rPr>
          <w:t>2</w:t>
        </w:r>
        <w:r>
          <w:fldChar w:fldCharType="end"/>
        </w:r>
      </w:p>
    </w:sdtContent>
  </w:sdt>
  <w:p w14:paraId="5C81E2CE" w14:textId="77777777" w:rsidR="006D4F89" w:rsidRDefault="006D4F89" w:rsidP="0050083D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2645323"/>
      <w:docPartObj>
        <w:docPartGallery w:val="Page Numbers (Top of Page)"/>
        <w:docPartUnique/>
      </w:docPartObj>
    </w:sdtPr>
    <w:sdtContent>
      <w:p w14:paraId="1EE75D96" w14:textId="54266E7C" w:rsidR="006D4F89" w:rsidRDefault="006D4F89" w:rsidP="0050083D">
        <w:pPr>
          <w:pStyle w:val="Kopfzeile"/>
          <w:tabs>
            <w:tab w:val="clear" w:pos="9072"/>
            <w:tab w:val="right" w:pos="9638"/>
          </w:tabs>
        </w:pPr>
        <w:proofErr w:type="spellStart"/>
        <w:r w:rsidRPr="005B6B59">
          <w:rPr>
            <w:color w:val="7F7F7F" w:themeColor="text1" w:themeTint="80"/>
          </w:rPr>
          <w:t>DATIpilot</w:t>
        </w:r>
        <w:proofErr w:type="spellEnd"/>
        <w:r w:rsidRPr="005B6B59">
          <w:rPr>
            <w:color w:val="7F7F7F" w:themeColor="text1" w:themeTint="80"/>
          </w:rPr>
          <w:t xml:space="preserve"> - Konzeptskizze </w:t>
        </w:r>
        <w:proofErr w:type="spellStart"/>
        <w:r w:rsidRPr="005B6B59">
          <w:rPr>
            <w:color w:val="7F7F7F" w:themeColor="text1" w:themeTint="80"/>
          </w:rPr>
          <w:t>Innovationscommunities</w:t>
        </w:r>
        <w:proofErr w:type="spellEnd"/>
        <w:r w:rsidRPr="005B6B59">
          <w:rPr>
            <w:color w:val="7F7F7F" w:themeColor="text1" w:themeTint="80"/>
          </w:rPr>
          <w:t xml:space="preserve"> </w:t>
        </w:r>
        <w:r w:rsidRPr="005B6B59">
          <w:rPr>
            <w:rFonts w:cs="Arial"/>
            <w:color w:val="7F7F7F" w:themeColor="text1" w:themeTint="80"/>
          </w:rPr>
          <w:t>│</w:t>
        </w:r>
        <w:r w:rsidRPr="005B6B59">
          <w:rPr>
            <w:color w:val="7F7F7F" w:themeColor="text1" w:themeTint="80"/>
          </w:rPr>
          <w:t xml:space="preserve"> Anhang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F5334">
          <w:rPr>
            <w:noProof/>
          </w:rPr>
          <w:t>VIII</w:t>
        </w:r>
        <w:r>
          <w:fldChar w:fldCharType="end"/>
        </w:r>
      </w:p>
    </w:sdtContent>
  </w:sdt>
  <w:p w14:paraId="2CFE038F" w14:textId="77777777" w:rsidR="006D4F89" w:rsidRDefault="006D4F89" w:rsidP="0050083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3770"/>
    <w:multiLevelType w:val="hybridMultilevel"/>
    <w:tmpl w:val="175C75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B4E01"/>
    <w:multiLevelType w:val="hybridMultilevel"/>
    <w:tmpl w:val="924AAC08"/>
    <w:lvl w:ilvl="0" w:tplc="ACB41F42">
      <w:numFmt w:val="bullet"/>
      <w:lvlText w:val="-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B75DF"/>
    <w:multiLevelType w:val="hybridMultilevel"/>
    <w:tmpl w:val="7E9A544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33D81"/>
    <w:multiLevelType w:val="hybridMultilevel"/>
    <w:tmpl w:val="175C75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5D00F8"/>
    <w:multiLevelType w:val="hybridMultilevel"/>
    <w:tmpl w:val="4CFE10FA"/>
    <w:lvl w:ilvl="0" w:tplc="E42269F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1F4D1D"/>
    <w:multiLevelType w:val="hybridMultilevel"/>
    <w:tmpl w:val="01AEE6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962135"/>
    <w:multiLevelType w:val="hybridMultilevel"/>
    <w:tmpl w:val="D03048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2C60EE"/>
    <w:multiLevelType w:val="hybridMultilevel"/>
    <w:tmpl w:val="8E46A9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DB54F3"/>
    <w:multiLevelType w:val="hybridMultilevel"/>
    <w:tmpl w:val="DFC047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5C191A"/>
    <w:multiLevelType w:val="hybridMultilevel"/>
    <w:tmpl w:val="986AC5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F1795"/>
    <w:multiLevelType w:val="hybridMultilevel"/>
    <w:tmpl w:val="E75E85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D70689"/>
    <w:multiLevelType w:val="hybridMultilevel"/>
    <w:tmpl w:val="DB84F5E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02C86"/>
    <w:multiLevelType w:val="hybridMultilevel"/>
    <w:tmpl w:val="8904C0BA"/>
    <w:lvl w:ilvl="0" w:tplc="ACB41F42">
      <w:numFmt w:val="bullet"/>
      <w:lvlText w:val="-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C07AFA"/>
    <w:multiLevelType w:val="hybridMultilevel"/>
    <w:tmpl w:val="AD4CC6DE"/>
    <w:lvl w:ilvl="0" w:tplc="E2821534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D6FB0"/>
    <w:multiLevelType w:val="hybridMultilevel"/>
    <w:tmpl w:val="986AC5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A284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CE11723"/>
    <w:multiLevelType w:val="hybridMultilevel"/>
    <w:tmpl w:val="C16E4D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560907">
    <w:abstractNumId w:val="2"/>
  </w:num>
  <w:num w:numId="2" w16cid:durableId="1426422022">
    <w:abstractNumId w:val="5"/>
  </w:num>
  <w:num w:numId="3" w16cid:durableId="1801996332">
    <w:abstractNumId w:val="10"/>
  </w:num>
  <w:num w:numId="4" w16cid:durableId="11691125">
    <w:abstractNumId w:val="6"/>
  </w:num>
  <w:num w:numId="5" w16cid:durableId="2106076308">
    <w:abstractNumId w:val="7"/>
  </w:num>
  <w:num w:numId="6" w16cid:durableId="1049112884">
    <w:abstractNumId w:val="15"/>
  </w:num>
  <w:num w:numId="7" w16cid:durableId="1486051818">
    <w:abstractNumId w:val="13"/>
  </w:num>
  <w:num w:numId="8" w16cid:durableId="653219822">
    <w:abstractNumId w:val="16"/>
  </w:num>
  <w:num w:numId="9" w16cid:durableId="1040084265">
    <w:abstractNumId w:val="12"/>
  </w:num>
  <w:num w:numId="10" w16cid:durableId="166597642">
    <w:abstractNumId w:val="1"/>
  </w:num>
  <w:num w:numId="11" w16cid:durableId="1860463959">
    <w:abstractNumId w:val="0"/>
  </w:num>
  <w:num w:numId="12" w16cid:durableId="688259128">
    <w:abstractNumId w:val="11"/>
  </w:num>
  <w:num w:numId="13" w16cid:durableId="284851199">
    <w:abstractNumId w:val="9"/>
  </w:num>
  <w:num w:numId="14" w16cid:durableId="1942762341">
    <w:abstractNumId w:val="3"/>
  </w:num>
  <w:num w:numId="15" w16cid:durableId="1678580019">
    <w:abstractNumId w:val="14"/>
  </w:num>
  <w:num w:numId="16" w16cid:durableId="1706515302">
    <w:abstractNumId w:val="4"/>
  </w:num>
  <w:num w:numId="17" w16cid:durableId="772017921">
    <w:abstractNumId w:val="8"/>
  </w:num>
  <w:num w:numId="18" w16cid:durableId="945927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forms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668"/>
    <w:rsid w:val="0003250F"/>
    <w:rsid w:val="000365DC"/>
    <w:rsid w:val="00045EF6"/>
    <w:rsid w:val="000741DD"/>
    <w:rsid w:val="00082BE3"/>
    <w:rsid w:val="00084396"/>
    <w:rsid w:val="00091944"/>
    <w:rsid w:val="000A2705"/>
    <w:rsid w:val="000B7108"/>
    <w:rsid w:val="000F71B0"/>
    <w:rsid w:val="001007E3"/>
    <w:rsid w:val="001165E5"/>
    <w:rsid w:val="001219E7"/>
    <w:rsid w:val="00130057"/>
    <w:rsid w:val="001306B7"/>
    <w:rsid w:val="00132236"/>
    <w:rsid w:val="00166611"/>
    <w:rsid w:val="00183D3F"/>
    <w:rsid w:val="001B1911"/>
    <w:rsid w:val="001C32EA"/>
    <w:rsid w:val="001C7E95"/>
    <w:rsid w:val="001D7087"/>
    <w:rsid w:val="001E3C9F"/>
    <w:rsid w:val="001F798C"/>
    <w:rsid w:val="002048F9"/>
    <w:rsid w:val="002056EC"/>
    <w:rsid w:val="00211DDC"/>
    <w:rsid w:val="002133AD"/>
    <w:rsid w:val="00216010"/>
    <w:rsid w:val="00222670"/>
    <w:rsid w:val="00245E91"/>
    <w:rsid w:val="0025253A"/>
    <w:rsid w:val="00276EE5"/>
    <w:rsid w:val="00285DFB"/>
    <w:rsid w:val="00292D4B"/>
    <w:rsid w:val="002A27C3"/>
    <w:rsid w:val="002A2FBA"/>
    <w:rsid w:val="002C0D8D"/>
    <w:rsid w:val="002E1438"/>
    <w:rsid w:val="002F3016"/>
    <w:rsid w:val="002F56D5"/>
    <w:rsid w:val="003003A4"/>
    <w:rsid w:val="0031371E"/>
    <w:rsid w:val="00326D3C"/>
    <w:rsid w:val="00330007"/>
    <w:rsid w:val="00335D47"/>
    <w:rsid w:val="00336AAC"/>
    <w:rsid w:val="00336E8E"/>
    <w:rsid w:val="00337149"/>
    <w:rsid w:val="00346A49"/>
    <w:rsid w:val="00347769"/>
    <w:rsid w:val="00350B99"/>
    <w:rsid w:val="003548C2"/>
    <w:rsid w:val="00354BFF"/>
    <w:rsid w:val="00372BBB"/>
    <w:rsid w:val="003805AB"/>
    <w:rsid w:val="00381E73"/>
    <w:rsid w:val="003902B5"/>
    <w:rsid w:val="003B563E"/>
    <w:rsid w:val="003B7047"/>
    <w:rsid w:val="003C32D8"/>
    <w:rsid w:val="003C6A90"/>
    <w:rsid w:val="003D20C8"/>
    <w:rsid w:val="003D419A"/>
    <w:rsid w:val="003E2DC1"/>
    <w:rsid w:val="003E3F0F"/>
    <w:rsid w:val="003F03C8"/>
    <w:rsid w:val="003F10C4"/>
    <w:rsid w:val="003F29BB"/>
    <w:rsid w:val="00433E92"/>
    <w:rsid w:val="00463529"/>
    <w:rsid w:val="00467277"/>
    <w:rsid w:val="004711FE"/>
    <w:rsid w:val="00482A52"/>
    <w:rsid w:val="00485A26"/>
    <w:rsid w:val="004871B3"/>
    <w:rsid w:val="00497A9C"/>
    <w:rsid w:val="004A497D"/>
    <w:rsid w:val="0050083D"/>
    <w:rsid w:val="00510E6A"/>
    <w:rsid w:val="00513C4B"/>
    <w:rsid w:val="00522AE5"/>
    <w:rsid w:val="00543DC8"/>
    <w:rsid w:val="00544F11"/>
    <w:rsid w:val="0055565A"/>
    <w:rsid w:val="0056036D"/>
    <w:rsid w:val="00566BD8"/>
    <w:rsid w:val="005901BB"/>
    <w:rsid w:val="005915A2"/>
    <w:rsid w:val="00596D4E"/>
    <w:rsid w:val="005A355B"/>
    <w:rsid w:val="005B06A9"/>
    <w:rsid w:val="005B3FEC"/>
    <w:rsid w:val="005B6B59"/>
    <w:rsid w:val="005E38F5"/>
    <w:rsid w:val="005E580A"/>
    <w:rsid w:val="005F5334"/>
    <w:rsid w:val="00621F73"/>
    <w:rsid w:val="006476AB"/>
    <w:rsid w:val="006645CF"/>
    <w:rsid w:val="006716A5"/>
    <w:rsid w:val="0068433C"/>
    <w:rsid w:val="00695F5B"/>
    <w:rsid w:val="006B1803"/>
    <w:rsid w:val="006B1FCF"/>
    <w:rsid w:val="006C614D"/>
    <w:rsid w:val="006D11F5"/>
    <w:rsid w:val="006D4F89"/>
    <w:rsid w:val="006F1CD9"/>
    <w:rsid w:val="007010AE"/>
    <w:rsid w:val="00702225"/>
    <w:rsid w:val="00712918"/>
    <w:rsid w:val="00714C67"/>
    <w:rsid w:val="007357F7"/>
    <w:rsid w:val="00740182"/>
    <w:rsid w:val="00741AA2"/>
    <w:rsid w:val="00786721"/>
    <w:rsid w:val="007B2B0A"/>
    <w:rsid w:val="007B49D8"/>
    <w:rsid w:val="007C7217"/>
    <w:rsid w:val="007D5773"/>
    <w:rsid w:val="007E115B"/>
    <w:rsid w:val="007F0146"/>
    <w:rsid w:val="008129FC"/>
    <w:rsid w:val="008146AD"/>
    <w:rsid w:val="008161E2"/>
    <w:rsid w:val="00830282"/>
    <w:rsid w:val="00861BD6"/>
    <w:rsid w:val="00885845"/>
    <w:rsid w:val="008A3CED"/>
    <w:rsid w:val="008B3C67"/>
    <w:rsid w:val="008C7802"/>
    <w:rsid w:val="008D55CB"/>
    <w:rsid w:val="00940668"/>
    <w:rsid w:val="0095702A"/>
    <w:rsid w:val="00974198"/>
    <w:rsid w:val="00983604"/>
    <w:rsid w:val="00985F03"/>
    <w:rsid w:val="00991038"/>
    <w:rsid w:val="009B0723"/>
    <w:rsid w:val="009E6F33"/>
    <w:rsid w:val="00A8385B"/>
    <w:rsid w:val="00AE2FCD"/>
    <w:rsid w:val="00B47F98"/>
    <w:rsid w:val="00B50FB9"/>
    <w:rsid w:val="00B7663A"/>
    <w:rsid w:val="00B824D8"/>
    <w:rsid w:val="00B856EF"/>
    <w:rsid w:val="00B9198D"/>
    <w:rsid w:val="00B93A6B"/>
    <w:rsid w:val="00BA3ADD"/>
    <w:rsid w:val="00BA6A32"/>
    <w:rsid w:val="00BB5CB1"/>
    <w:rsid w:val="00BC759D"/>
    <w:rsid w:val="00BD7185"/>
    <w:rsid w:val="00BE5E9F"/>
    <w:rsid w:val="00C15C17"/>
    <w:rsid w:val="00C25CA9"/>
    <w:rsid w:val="00C27908"/>
    <w:rsid w:val="00C33F01"/>
    <w:rsid w:val="00C43370"/>
    <w:rsid w:val="00C55725"/>
    <w:rsid w:val="00C6607D"/>
    <w:rsid w:val="00C71CD3"/>
    <w:rsid w:val="00C7229D"/>
    <w:rsid w:val="00CA3066"/>
    <w:rsid w:val="00CA3A06"/>
    <w:rsid w:val="00CA6AF4"/>
    <w:rsid w:val="00CE3354"/>
    <w:rsid w:val="00CE3CB1"/>
    <w:rsid w:val="00CF2643"/>
    <w:rsid w:val="00CF2D5E"/>
    <w:rsid w:val="00CF6C7C"/>
    <w:rsid w:val="00D43BA7"/>
    <w:rsid w:val="00D43CCB"/>
    <w:rsid w:val="00D47AA3"/>
    <w:rsid w:val="00D62BD1"/>
    <w:rsid w:val="00D738C9"/>
    <w:rsid w:val="00D763BC"/>
    <w:rsid w:val="00D97FA4"/>
    <w:rsid w:val="00DB16C3"/>
    <w:rsid w:val="00DB503E"/>
    <w:rsid w:val="00DC4F0D"/>
    <w:rsid w:val="00DD525F"/>
    <w:rsid w:val="00DD6887"/>
    <w:rsid w:val="00DF0DDA"/>
    <w:rsid w:val="00E07684"/>
    <w:rsid w:val="00E146C7"/>
    <w:rsid w:val="00E179A4"/>
    <w:rsid w:val="00E3013B"/>
    <w:rsid w:val="00E445CC"/>
    <w:rsid w:val="00E4716D"/>
    <w:rsid w:val="00E72FF3"/>
    <w:rsid w:val="00E766AD"/>
    <w:rsid w:val="00E83DAD"/>
    <w:rsid w:val="00EA009F"/>
    <w:rsid w:val="00EA097D"/>
    <w:rsid w:val="00EA6C00"/>
    <w:rsid w:val="00EB5687"/>
    <w:rsid w:val="00EC3CDF"/>
    <w:rsid w:val="00ED5EA8"/>
    <w:rsid w:val="00EF53A8"/>
    <w:rsid w:val="00F01C1A"/>
    <w:rsid w:val="00F07A8D"/>
    <w:rsid w:val="00F15123"/>
    <w:rsid w:val="00F23677"/>
    <w:rsid w:val="00F633C7"/>
    <w:rsid w:val="00F813EC"/>
    <w:rsid w:val="00F867B8"/>
    <w:rsid w:val="00F91A1A"/>
    <w:rsid w:val="00FB2889"/>
    <w:rsid w:val="00FB32B7"/>
    <w:rsid w:val="00FB547A"/>
    <w:rsid w:val="00FB7752"/>
    <w:rsid w:val="00FC09FB"/>
    <w:rsid w:val="00FC3C23"/>
    <w:rsid w:val="00FD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ACABF0"/>
  <w15:chartTrackingRefBased/>
  <w15:docId w15:val="{5326A283-2D53-4EBE-8B66-23149331A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6607D"/>
    <w:pPr>
      <w:spacing w:after="120" w:line="288" w:lineRule="auto"/>
    </w:pPr>
    <w:rPr>
      <w:rFonts w:ascii="Arial" w:hAnsi="Arial"/>
      <w:color w:val="000000" w:themeColor="text1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43370"/>
    <w:pPr>
      <w:keepNext/>
      <w:keepLines/>
      <w:numPr>
        <w:numId w:val="6"/>
      </w:numPr>
      <w:spacing w:before="240"/>
      <w:ind w:left="431" w:hanging="431"/>
      <w:outlineLvl w:val="0"/>
    </w:pPr>
    <w:rPr>
      <w:rFonts w:eastAsiaTheme="majorEastAsia" w:cstheme="majorBidi"/>
      <w:b/>
      <w:color w:val="6D3375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3370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color w:val="6D3375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43370"/>
    <w:pPr>
      <w:keepNext/>
      <w:keepLines/>
      <w:numPr>
        <w:ilvl w:val="2"/>
        <w:numId w:val="6"/>
      </w:numPr>
      <w:spacing w:before="40" w:after="0"/>
      <w:outlineLvl w:val="2"/>
    </w:pPr>
    <w:rPr>
      <w:rFonts w:eastAsiaTheme="majorEastAsia" w:cstheme="majorBidi"/>
      <w:color w:val="6D337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83028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83028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028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028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028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028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40668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43370"/>
    <w:rPr>
      <w:rFonts w:ascii="Arial" w:eastAsiaTheme="majorEastAsia" w:hAnsi="Arial" w:cstheme="majorBidi"/>
      <w:b/>
      <w:color w:val="6D3375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43370"/>
    <w:rPr>
      <w:rFonts w:ascii="Arial" w:eastAsiaTheme="majorEastAsia" w:hAnsi="Arial" w:cstheme="majorBidi"/>
      <w:color w:val="6D3375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43370"/>
    <w:rPr>
      <w:rFonts w:ascii="Arial" w:eastAsiaTheme="majorEastAsia" w:hAnsi="Arial" w:cstheme="majorBidi"/>
      <w:color w:val="6D3375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302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028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028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028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02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02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FC09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09FB"/>
    <w:rPr>
      <w:rFonts w:ascii="Arial" w:hAnsi="Arial"/>
      <w:color w:val="000000" w:themeColor="text1"/>
    </w:rPr>
  </w:style>
  <w:style w:type="paragraph" w:styleId="Fuzeile">
    <w:name w:val="footer"/>
    <w:basedOn w:val="Standard"/>
    <w:link w:val="FuzeileZchn"/>
    <w:uiPriority w:val="99"/>
    <w:unhideWhenUsed/>
    <w:rsid w:val="00FC09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09FB"/>
    <w:rPr>
      <w:rFonts w:ascii="Arial" w:hAnsi="Arial"/>
      <w:color w:val="000000" w:themeColor="text1"/>
    </w:rPr>
  </w:style>
  <w:style w:type="paragraph" w:customStyle="1" w:styleId="Flietext">
    <w:name w:val="Fließtext"/>
    <w:basedOn w:val="Textkrper"/>
    <w:link w:val="FlietextZchn"/>
    <w:uiPriority w:val="2"/>
    <w:qFormat/>
    <w:rsid w:val="003D419A"/>
    <w:rPr>
      <w:rFonts w:eastAsia="Calibri" w:cs="Arial"/>
      <w:color w:val="262626" w:themeColor="text1" w:themeTint="D9"/>
    </w:rPr>
  </w:style>
  <w:style w:type="character" w:customStyle="1" w:styleId="FlietextZchn">
    <w:name w:val="Fließtext Zchn"/>
    <w:basedOn w:val="TextkrperZchn"/>
    <w:link w:val="Flietext"/>
    <w:uiPriority w:val="2"/>
    <w:rsid w:val="003D419A"/>
    <w:rPr>
      <w:rFonts w:ascii="Arial" w:eastAsia="Calibri" w:hAnsi="Arial" w:cs="Arial"/>
      <w:color w:val="262626" w:themeColor="text1" w:themeTint="D9"/>
    </w:rPr>
  </w:style>
  <w:style w:type="table" w:styleId="Tabellenraster">
    <w:name w:val="Table Grid"/>
    <w:basedOn w:val="NormaleTabelle"/>
    <w:uiPriority w:val="59"/>
    <w:rsid w:val="003D4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krper">
    <w:name w:val="Body Text"/>
    <w:basedOn w:val="Standard"/>
    <w:link w:val="TextkrperZchn"/>
    <w:uiPriority w:val="99"/>
    <w:semiHidden/>
    <w:unhideWhenUsed/>
    <w:rsid w:val="003D419A"/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3D419A"/>
    <w:rPr>
      <w:rFonts w:ascii="Arial" w:hAnsi="Arial"/>
      <w:color w:val="000000" w:themeColor="text1"/>
    </w:rPr>
  </w:style>
  <w:style w:type="character" w:styleId="Hyperlink">
    <w:name w:val="Hyperlink"/>
    <w:basedOn w:val="Absatz-Standardschriftart"/>
    <w:uiPriority w:val="99"/>
    <w:unhideWhenUsed/>
    <w:rsid w:val="0003250F"/>
    <w:rPr>
      <w:color w:val="0563C1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3E3F0F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3E3F0F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3E3F0F"/>
    <w:rPr>
      <w:rFonts w:ascii="Arial" w:hAnsi="Arial"/>
      <w:color w:val="000000" w:themeColor="text1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3E3F0F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3E3F0F"/>
    <w:rPr>
      <w:rFonts w:ascii="Arial" w:hAnsi="Arial"/>
      <w:b/>
      <w:bCs/>
      <w:color w:val="000000" w:themeColor="text1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E3F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E3F0F"/>
    <w:rPr>
      <w:rFonts w:ascii="Segoe UI" w:hAnsi="Segoe UI" w:cs="Segoe UI"/>
      <w:color w:val="000000" w:themeColor="text1"/>
      <w:sz w:val="18"/>
      <w:szCs w:val="18"/>
    </w:rPr>
  </w:style>
  <w:style w:type="paragraph" w:styleId="berarbeitung">
    <w:name w:val="Revision"/>
    <w:hidden/>
    <w:uiPriority w:val="99"/>
    <w:semiHidden/>
    <w:rsid w:val="00E445CC"/>
    <w:pPr>
      <w:spacing w:after="0" w:line="240" w:lineRule="auto"/>
    </w:pPr>
    <w:rPr>
      <w:rFonts w:ascii="Arial" w:hAnsi="Arial"/>
      <w:color w:val="000000" w:themeColor="text1"/>
    </w:rPr>
  </w:style>
  <w:style w:type="paragraph" w:customStyle="1" w:styleId="StandardPlatzhaltertext">
    <w:name w:val="Standard Platzhaltertext"/>
    <w:basedOn w:val="Standard"/>
    <w:qFormat/>
    <w:rsid w:val="0031371E"/>
    <w:rPr>
      <w:color w:val="767171" w:themeColor="background2" w:themeShade="80"/>
    </w:rPr>
  </w:style>
  <w:style w:type="paragraph" w:styleId="KeinLeerraum">
    <w:name w:val="No Spacing"/>
    <w:uiPriority w:val="1"/>
    <w:qFormat/>
    <w:rsid w:val="0031371E"/>
    <w:pPr>
      <w:spacing w:after="0" w:line="240" w:lineRule="auto"/>
    </w:pPr>
    <w:rPr>
      <w:rFonts w:ascii="Arial" w:hAnsi="Arial"/>
      <w:color w:val="000000" w:themeColor="text1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00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torsten.munkelt@htw-dresden.de" TargetMode="Externa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foerderportal.bund.de/easyonline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1919</Words>
  <Characters>12093</Characters>
  <Application>Microsoft Office Word</Application>
  <DocSecurity>0</DocSecurity>
  <Lines>100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PtJ</Company>
  <LinksUpToDate>false</LinksUpToDate>
  <CharactersWithSpaces>13985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Miltner, Peter</dc:creator>
  <cp:keywords/>
  <dc:description/>
  <cp:lastModifiedBy>Paul Christ</cp:lastModifiedBy>
  <cp:revision>2</cp:revision>
  <cp:lastPrinted>2023-08-15T13:10:00Z</cp:lastPrinted>
  <dcterms:created xsi:type="dcterms:W3CDTF">2023-09-05T12:50:00Z</dcterms:created>
  <dcterms:modified xsi:type="dcterms:W3CDTF">2023-09-05T12:50:00Z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ControlVisibility">
    <vt:lpwstr>False</vt:lpwstr>
  </property>
</Properties>
</file>