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8E6" w:rsidRDefault="004250E6">
      <w:pPr>
        <w:rPr>
          <w:lang w:val="en-GB"/>
        </w:rPr>
      </w:pPr>
      <w:r>
        <w:rPr>
          <w:lang w:val="en-GB"/>
        </w:rPr>
        <w:t>Opdracht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53"/>
      </w:tblGrid>
      <w:tr w:rsidR="004250E6" w:rsidTr="000C2477">
        <w:tc>
          <w:tcPr>
            <w:tcW w:w="709" w:type="dxa"/>
          </w:tcPr>
          <w:p w:rsidR="004250E6" w:rsidRDefault="004250E6">
            <w:pPr>
              <w:rPr>
                <w:lang w:val="en-GB"/>
              </w:rPr>
            </w:pPr>
            <w:r>
              <w:rPr>
                <w:lang w:val="en-GB"/>
              </w:rPr>
              <w:t>Regel</w:t>
            </w:r>
          </w:p>
        </w:tc>
        <w:tc>
          <w:tcPr>
            <w:tcW w:w="8353" w:type="dxa"/>
          </w:tcPr>
          <w:p w:rsidR="004250E6" w:rsidRDefault="004250E6">
            <w:pPr>
              <w:rPr>
                <w:lang w:val="en-GB"/>
              </w:rPr>
            </w:pPr>
            <w:r>
              <w:rPr>
                <w:lang w:val="en-GB"/>
              </w:rPr>
              <w:t>Callstack</w:t>
            </w:r>
          </w:p>
        </w:tc>
      </w:tr>
      <w:tr w:rsidR="004250E6" w:rsidTr="000C2477">
        <w:tc>
          <w:tcPr>
            <w:tcW w:w="709" w:type="dxa"/>
          </w:tcPr>
          <w:p w:rsidR="004250E6" w:rsidRDefault="004250E6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8353" w:type="dxa"/>
          </w:tcPr>
          <w:p w:rsidR="00756E1C" w:rsidRDefault="000B6181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756E1C">
              <w:rPr>
                <w:lang w:val="en-GB"/>
              </w:rPr>
              <w:t>1, 5.py:8</w:t>
            </w:r>
          </w:p>
          <w:p w:rsidR="00756E1C" w:rsidRDefault="004C0B35">
            <w:pPr>
              <w:rPr>
                <w:lang w:val="en-GB"/>
              </w:rPr>
            </w:pPr>
            <w:r>
              <w:rPr>
                <w:lang w:val="en-GB"/>
              </w:rPr>
              <w:t>&lt;module&gt;, 5.py:28</w:t>
            </w:r>
          </w:p>
          <w:p w:rsidR="00756E1C" w:rsidRDefault="00756E1C">
            <w:pPr>
              <w:rPr>
                <w:lang w:val="en-GB"/>
              </w:rPr>
            </w:pPr>
            <w:r>
              <w:rPr>
                <w:lang w:val="en-GB"/>
              </w:rPr>
              <w:t>execfile, _pydev_execfile.py:18</w:t>
            </w:r>
          </w:p>
          <w:p w:rsidR="00756E1C" w:rsidRDefault="00756E1C">
            <w:pPr>
              <w:rPr>
                <w:lang w:val="en-GB"/>
              </w:rPr>
            </w:pPr>
            <w:r>
              <w:rPr>
                <w:lang w:val="en-GB"/>
              </w:rPr>
              <w:t>run, pydevd.py:964</w:t>
            </w:r>
          </w:p>
          <w:p w:rsidR="00756E1C" w:rsidRDefault="00756E1C">
            <w:pPr>
              <w:rPr>
                <w:lang w:val="en-GB"/>
              </w:rPr>
            </w:pPr>
            <w:r>
              <w:rPr>
                <w:lang w:val="en-GB"/>
              </w:rPr>
              <w:t>&lt;module&gt;, pydevd.py:1580</w:t>
            </w:r>
          </w:p>
        </w:tc>
      </w:tr>
      <w:tr w:rsidR="000C2477" w:rsidTr="000C2477">
        <w:tc>
          <w:tcPr>
            <w:tcW w:w="709" w:type="dxa"/>
          </w:tcPr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8353" w:type="dxa"/>
          </w:tcPr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m1</w:t>
            </w:r>
            <w:r>
              <w:rPr>
                <w:lang w:val="en-GB"/>
              </w:rPr>
              <w:t>, 5.py:10</w:t>
            </w:r>
          </w:p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&lt;module&gt;, 5.py:28</w:t>
            </w:r>
          </w:p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execfile, _pydev_execfile.py:18</w:t>
            </w:r>
          </w:p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run, pydevd.py:964</w:t>
            </w:r>
          </w:p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&lt;module&gt;, pydevd.py:1580</w:t>
            </w:r>
          </w:p>
        </w:tc>
      </w:tr>
      <w:tr w:rsidR="000C2477" w:rsidTr="000C2477">
        <w:tc>
          <w:tcPr>
            <w:tcW w:w="709" w:type="dxa"/>
          </w:tcPr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8353" w:type="dxa"/>
          </w:tcPr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m2, 5.py:15</w:t>
            </w:r>
          </w:p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m1, 5.py:9</w:t>
            </w:r>
          </w:p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&lt;module&gt;, 5.py:28</w:t>
            </w:r>
          </w:p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execfile, _pydev_execfile.py:18</w:t>
            </w:r>
          </w:p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run, pydevd.py:964</w:t>
            </w:r>
          </w:p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&lt;module&gt;, pydevd.py:1580</w:t>
            </w:r>
          </w:p>
        </w:tc>
      </w:tr>
      <w:tr w:rsidR="000C2477" w:rsidTr="000C2477">
        <w:tc>
          <w:tcPr>
            <w:tcW w:w="709" w:type="dxa"/>
          </w:tcPr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8353" w:type="dxa"/>
          </w:tcPr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m4, 5.py:24</w:t>
            </w:r>
          </w:p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m3, 5.py:19</w:t>
            </w:r>
          </w:p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m2, 5.py:15</w:t>
            </w:r>
          </w:p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m1, 5.py:9</w:t>
            </w:r>
          </w:p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&lt;module&gt;, 5.py:28</w:t>
            </w:r>
          </w:p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execfile, _pydev_execfile.py:18</w:t>
            </w:r>
          </w:p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run, pydevd.py:964</w:t>
            </w:r>
          </w:p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&lt;module&gt;, pydevd.py:1580</w:t>
            </w:r>
          </w:p>
        </w:tc>
      </w:tr>
      <w:tr w:rsidR="000C2477" w:rsidTr="000C2477">
        <w:tc>
          <w:tcPr>
            <w:tcW w:w="709" w:type="dxa"/>
          </w:tcPr>
          <w:p w:rsidR="000C2477" w:rsidRDefault="000C2477" w:rsidP="000C2477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8353" w:type="dxa"/>
          </w:tcPr>
          <w:p w:rsidR="0033196A" w:rsidRDefault="0033196A" w:rsidP="0033196A">
            <w:pPr>
              <w:rPr>
                <w:lang w:val="en-GB"/>
              </w:rPr>
            </w:pPr>
            <w:r>
              <w:rPr>
                <w:lang w:val="en-GB"/>
              </w:rPr>
              <w:t>&lt;module&gt;, 5.py:30</w:t>
            </w:r>
            <w:bookmarkStart w:id="0" w:name="_GoBack"/>
            <w:bookmarkEnd w:id="0"/>
          </w:p>
          <w:p w:rsidR="0033196A" w:rsidRDefault="0033196A" w:rsidP="0033196A">
            <w:pPr>
              <w:rPr>
                <w:lang w:val="en-GB"/>
              </w:rPr>
            </w:pPr>
            <w:r>
              <w:rPr>
                <w:lang w:val="en-GB"/>
              </w:rPr>
              <w:t>execfile, _pydev_execfile.py:18</w:t>
            </w:r>
          </w:p>
          <w:p w:rsidR="0033196A" w:rsidRDefault="0033196A" w:rsidP="0033196A">
            <w:pPr>
              <w:rPr>
                <w:lang w:val="en-GB"/>
              </w:rPr>
            </w:pPr>
            <w:r>
              <w:rPr>
                <w:lang w:val="en-GB"/>
              </w:rPr>
              <w:t>run, pydevd.py:964</w:t>
            </w:r>
          </w:p>
          <w:p w:rsidR="000C2477" w:rsidRDefault="0033196A" w:rsidP="0033196A">
            <w:pPr>
              <w:rPr>
                <w:lang w:val="en-GB"/>
              </w:rPr>
            </w:pPr>
            <w:r>
              <w:rPr>
                <w:lang w:val="en-GB"/>
              </w:rPr>
              <w:t>&lt;module&gt;, pydevd.py:1580</w:t>
            </w:r>
          </w:p>
        </w:tc>
      </w:tr>
    </w:tbl>
    <w:p w:rsidR="004250E6" w:rsidRPr="004250E6" w:rsidRDefault="004250E6">
      <w:pPr>
        <w:rPr>
          <w:lang w:val="en-GB"/>
        </w:rPr>
      </w:pPr>
    </w:p>
    <w:sectPr w:rsidR="004250E6" w:rsidRPr="0042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B5"/>
    <w:rsid w:val="000B6181"/>
    <w:rsid w:val="000C2477"/>
    <w:rsid w:val="001B6381"/>
    <w:rsid w:val="0033196A"/>
    <w:rsid w:val="004250E6"/>
    <w:rsid w:val="004C0B35"/>
    <w:rsid w:val="004C2527"/>
    <w:rsid w:val="0067530B"/>
    <w:rsid w:val="00756E1C"/>
    <w:rsid w:val="00D508E6"/>
    <w:rsid w:val="00E3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389E8"/>
  <w15:chartTrackingRefBased/>
  <w15:docId w15:val="{D37E5159-E7C1-4A0D-A21C-1F87DDC4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Teker</dc:creator>
  <cp:keywords/>
  <dc:description/>
  <cp:lastModifiedBy>Halil Teker</cp:lastModifiedBy>
  <cp:revision>9</cp:revision>
  <dcterms:created xsi:type="dcterms:W3CDTF">2016-11-21T17:56:00Z</dcterms:created>
  <dcterms:modified xsi:type="dcterms:W3CDTF">2016-11-21T18:10:00Z</dcterms:modified>
</cp:coreProperties>
</file>