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2A53" w:rsidRDefault="00DE188C">
      <w:pPr>
        <w:pStyle w:val="Titel"/>
        <w:contextualSpacing w:val="0"/>
        <w:jc w:val="center"/>
      </w:pPr>
      <w:bookmarkStart w:id="0" w:name="_v6gfn6fx857c" w:colFirst="0" w:colLast="0"/>
      <w:bookmarkEnd w:id="0"/>
      <w:r>
        <w:t>Samenwerkingscontract</w:t>
      </w:r>
    </w:p>
    <w:p w:rsidR="00BF2A53" w:rsidRDefault="00DB7004">
      <w:pPr>
        <w:pStyle w:val="Kop2"/>
        <w:contextualSpacing w:val="0"/>
      </w:pPr>
      <w:bookmarkStart w:id="1" w:name="_qvudycheyo22" w:colFirst="0" w:colLast="0"/>
      <w:bookmarkStart w:id="2" w:name="_tx97mm8gsmoc" w:colFirst="0" w:colLast="0"/>
      <w:bookmarkEnd w:id="1"/>
      <w:bookmarkEnd w:id="2"/>
      <w:r>
        <w:t>Teamleden</w:t>
      </w:r>
    </w:p>
    <w:p w:rsidR="00BF2A53" w:rsidRDefault="00DE188C">
      <w:pPr>
        <w:rPr>
          <w:color w:val="1155CC"/>
          <w:u w:val="single"/>
        </w:rPr>
      </w:pPr>
      <w:r w:rsidRPr="00C51C3B">
        <w:t>Casper Karreman, DINF1</w:t>
      </w:r>
      <w:r w:rsidRPr="00C51C3B">
        <w:t xml:space="preserve">, </w:t>
      </w:r>
      <w:hyperlink r:id="rId5">
        <w:r w:rsidRPr="00C51C3B">
          <w:rPr>
            <w:color w:val="1155CC"/>
            <w:u w:val="single"/>
          </w:rPr>
          <w:t>0931371@hr.nl</w:t>
        </w:r>
      </w:hyperlink>
      <w:r w:rsidR="00C51C3B">
        <w:rPr>
          <w:color w:val="1155CC"/>
          <w:u w:val="single"/>
        </w:rPr>
        <w:t>,</w:t>
      </w:r>
    </w:p>
    <w:p w:rsidR="00C51C3B" w:rsidRPr="00C51C3B" w:rsidRDefault="00C51C3B">
      <w:r>
        <w:rPr>
          <w:rStyle w:val="y4ihn"/>
        </w:rPr>
        <w:t>Gabriel Costa de Jesus</w:t>
      </w:r>
      <w:r>
        <w:rPr>
          <w:rStyle w:val="y4ihn"/>
        </w:rPr>
        <w:t xml:space="preserve">, DINF1, </w:t>
      </w:r>
    </w:p>
    <w:p w:rsidR="00BF2A53" w:rsidRPr="00C51C3B" w:rsidRDefault="00C51C3B">
      <w:r w:rsidRPr="00C51C3B">
        <w:t>Halil Teker</w:t>
      </w:r>
      <w:r>
        <w:t>, DINF1,</w:t>
      </w:r>
    </w:p>
    <w:p w:rsidR="00BF2A53" w:rsidRDefault="00C51C3B">
      <w:r w:rsidRPr="00C51C3B">
        <w:t>Jeroen Bobbeldijk</w:t>
      </w:r>
      <w:r>
        <w:t xml:space="preserve">, DINF1, </w:t>
      </w:r>
    </w:p>
    <w:p w:rsidR="0097698C" w:rsidRPr="0097698C" w:rsidRDefault="0097698C" w:rsidP="0097698C">
      <w:pPr>
        <w:pStyle w:val="Kop2"/>
        <w:contextualSpacing w:val="0"/>
        <w:rPr>
          <w:lang w:val="en-US"/>
        </w:rPr>
      </w:pPr>
      <w:r w:rsidRPr="0097698C">
        <w:rPr>
          <w:lang w:val="en-US"/>
        </w:rPr>
        <w:t>Product owner</w:t>
      </w:r>
    </w:p>
    <w:p w:rsidR="0097698C" w:rsidRPr="0097698C" w:rsidRDefault="0097698C">
      <w:pPr>
        <w:rPr>
          <w:lang w:val="en-US"/>
        </w:rPr>
      </w:pPr>
      <w:r w:rsidRPr="0097698C">
        <w:rPr>
          <w:lang w:val="en-US"/>
        </w:rPr>
        <w:t>Bob Eleveld</w:t>
      </w:r>
    </w:p>
    <w:p w:rsidR="00BF2A53" w:rsidRPr="0097698C" w:rsidRDefault="00DB7004">
      <w:pPr>
        <w:pStyle w:val="Kop2"/>
        <w:contextualSpacing w:val="0"/>
        <w:rPr>
          <w:lang w:val="en-US"/>
        </w:rPr>
      </w:pPr>
      <w:bookmarkStart w:id="3" w:name="_wwbeg4mazodc" w:colFirst="0" w:colLast="0"/>
      <w:bookmarkEnd w:id="3"/>
      <w:r w:rsidRPr="0097698C">
        <w:rPr>
          <w:lang w:val="en-US"/>
        </w:rPr>
        <w:t>Contract</w:t>
      </w:r>
    </w:p>
    <w:p w:rsidR="00BF2A53" w:rsidRDefault="00DE188C">
      <w:r>
        <w:t xml:space="preserve">Door aan het </w:t>
      </w:r>
      <w:r w:rsidR="00C51C3B">
        <w:t xml:space="preserve">project App deel te nemen </w:t>
      </w:r>
      <w:r>
        <w:t>gaan bovenstaande partijen akkoord met de regel</w:t>
      </w:r>
      <w:r>
        <w:t>s opgesteld in dit document.</w:t>
      </w:r>
    </w:p>
    <w:p w:rsidR="0097698C" w:rsidRDefault="0097698C"/>
    <w:p w:rsidR="0097698C" w:rsidRDefault="0097698C" w:rsidP="0097698C">
      <w:r>
        <w:t xml:space="preserve">Alle teamleden hebben de verantwoordelijkheid om bij te dragen aan de werkzaamheden in het ontwikkelproces. </w:t>
      </w:r>
      <w:r>
        <w:t xml:space="preserve">Wanneer een teamlid verzaakt in redelijke mate bij te dragen </w:t>
      </w:r>
      <w:r>
        <w:t>aan het project wordt dit zowel aan het teamlid als aan de product owner kenbaar gemaakt. Als na deze melding geen verbetering plaats</w:t>
      </w:r>
      <w:r w:rsidR="00DE188C">
        <w:t>vindt dan wordt in overleg met de product owner beslist welke consequenties dit heeft voor de betreffende persoon en de eventuele gevolgen voor de planning van de Applicatie.</w:t>
      </w:r>
      <w:bookmarkStart w:id="4" w:name="_GoBack"/>
      <w:bookmarkEnd w:id="4"/>
    </w:p>
    <w:p w:rsidR="00BF2A53" w:rsidRDefault="00BF2A53"/>
    <w:p w:rsidR="00DB7004" w:rsidRDefault="00DB7004" w:rsidP="00DB7004">
      <w:pPr>
        <w:contextualSpacing/>
      </w:pPr>
      <w:r>
        <w:t>De teamleden zijn gezamenlijk verantwoordelijk voor de oplevering van het product en de vereiste documenten</w:t>
      </w:r>
      <w:r w:rsidR="0097698C">
        <w:t xml:space="preserve"> op de gestelde data te vinden in de planning</w:t>
      </w:r>
      <w:r>
        <w:t xml:space="preserve">. </w:t>
      </w:r>
    </w:p>
    <w:p w:rsidR="00DB7004" w:rsidRDefault="00DB7004" w:rsidP="00DB7004">
      <w:pPr>
        <w:pStyle w:val="Kop2"/>
        <w:contextualSpacing w:val="0"/>
      </w:pPr>
      <w:r>
        <w:t>Tools en eisen</w:t>
      </w:r>
    </w:p>
    <w:p w:rsidR="00DB7004" w:rsidRDefault="00DB7004" w:rsidP="00DB7004">
      <w:r>
        <w:t>Bij iedere sprint zal er in onderling gesprek met de teamleden een taakverdeling plaatsvinden. Alle taken worden per sprint opgenomen in een Trello scrumboard. In het Trello scrumboard wordt de status van de taak bijgehouden.</w:t>
      </w:r>
    </w:p>
    <w:p w:rsidR="00DB7004" w:rsidRDefault="00DB7004" w:rsidP="00DB7004"/>
    <w:p w:rsidR="00BF2A53" w:rsidRDefault="00DE188C">
      <w:r>
        <w:t>Taken worden opgeleverd in documenten van de vol</w:t>
      </w:r>
      <w:r>
        <w:t>gende formaten:</w:t>
      </w:r>
    </w:p>
    <w:p w:rsidR="00BF2A53" w:rsidRDefault="00DE188C">
      <w:pPr>
        <w:numPr>
          <w:ilvl w:val="0"/>
          <w:numId w:val="2"/>
        </w:numPr>
        <w:ind w:hanging="360"/>
        <w:contextualSpacing/>
      </w:pPr>
      <w:r>
        <w:t>Documenten in PDF</w:t>
      </w:r>
    </w:p>
    <w:p w:rsidR="00BF2A53" w:rsidRDefault="00DE188C">
      <w:pPr>
        <w:numPr>
          <w:ilvl w:val="0"/>
          <w:numId w:val="3"/>
        </w:numPr>
        <w:ind w:hanging="360"/>
        <w:contextualSpacing/>
      </w:pPr>
      <w:r>
        <w:t>Afbeeldingen in JPG</w:t>
      </w:r>
    </w:p>
    <w:p w:rsidR="00DB7004" w:rsidRDefault="0097698C" w:rsidP="00DB7004">
      <w:pPr>
        <w:numPr>
          <w:ilvl w:val="0"/>
          <w:numId w:val="3"/>
        </w:numPr>
        <w:ind w:hanging="360"/>
        <w:contextualSpacing/>
      </w:pPr>
      <w:r>
        <w:t>Sourcec</w:t>
      </w:r>
      <w:r w:rsidR="00DB7004">
        <w:t>ode in ZIP</w:t>
      </w:r>
    </w:p>
    <w:p w:rsidR="0097698C" w:rsidRDefault="0097698C" w:rsidP="00DB7004">
      <w:pPr>
        <w:numPr>
          <w:ilvl w:val="0"/>
          <w:numId w:val="3"/>
        </w:numPr>
        <w:ind w:hanging="360"/>
        <w:contextualSpacing/>
      </w:pPr>
      <w:r>
        <w:t>Eindproduct als APK</w:t>
      </w:r>
    </w:p>
    <w:p w:rsidR="0097698C" w:rsidRDefault="0097698C" w:rsidP="0097698C">
      <w:pPr>
        <w:contextualSpacing/>
      </w:pPr>
    </w:p>
    <w:p w:rsidR="0097698C" w:rsidRDefault="0097698C" w:rsidP="0097698C">
      <w:pPr>
        <w:contextualSpacing/>
      </w:pPr>
      <w:r>
        <w:t>Elke maandag wordt tijdens de ingeroosterde les voor het vak project App onderling overlegd om de features en de planning van de sprint in te delen. Ook wordt tijdens dit overleg de retrospective van de vorige sprint gemaakt.</w:t>
      </w:r>
    </w:p>
    <w:sectPr w:rsidR="0097698C">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40142"/>
    <w:multiLevelType w:val="multilevel"/>
    <w:tmpl w:val="FA567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99704DE"/>
    <w:multiLevelType w:val="multilevel"/>
    <w:tmpl w:val="F0301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F606BE2"/>
    <w:multiLevelType w:val="multilevel"/>
    <w:tmpl w:val="F66C0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BF2A53"/>
    <w:rsid w:val="0097698C"/>
    <w:rsid w:val="00BF2A53"/>
    <w:rsid w:val="00C51C3B"/>
    <w:rsid w:val="00DB7004"/>
    <w:rsid w:val="00DE18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E9790-9603-4D9D-A0FE-5BC81DEA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character" w:customStyle="1" w:styleId="y4ihn">
    <w:name w:val="y4ihn"/>
    <w:basedOn w:val="Standaardalinea-lettertype"/>
    <w:rsid w:val="00C5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0931371@hr.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243</Words>
  <Characters>1340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Casper</cp:lastModifiedBy>
  <cp:revision>2</cp:revision>
  <dcterms:created xsi:type="dcterms:W3CDTF">2017-05-10T20:50:00Z</dcterms:created>
  <dcterms:modified xsi:type="dcterms:W3CDTF">2017-05-10T21:23:00Z</dcterms:modified>
</cp:coreProperties>
</file>