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D88" w:rsidRDefault="00FD7033">
      <w:r>
        <w:t>npm install –g @angular/cli</w:t>
      </w:r>
      <w:bookmarkStart w:id="0" w:name="_GoBack"/>
      <w:bookmarkEnd w:id="0"/>
    </w:p>
    <w:sectPr w:rsidR="004C4D88" w:rsidSect="00A259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033"/>
    <w:rsid w:val="004C4D88"/>
    <w:rsid w:val="00A259BA"/>
    <w:rsid w:val="00FD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388C"/>
  <w15:chartTrackingRefBased/>
  <w15:docId w15:val="{26718F78-81F6-45A1-B655-363780A4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2019-10-12T19:54:00Z</dcterms:created>
  <dcterms:modified xsi:type="dcterms:W3CDTF">2019-10-12T19:55:00Z</dcterms:modified>
</cp:coreProperties>
</file>