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69566" w14:textId="169547C3" w:rsidR="00295BE5" w:rsidRDefault="00295BE5" w:rsidP="00295BE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Mẫu 01</w:t>
      </w:r>
    </w:p>
    <w:p w14:paraId="04036B38" w14:textId="78331F52" w:rsidR="004C1564" w:rsidRPr="00375D1E" w:rsidRDefault="002F24DD" w:rsidP="00375D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75D1E">
        <w:rPr>
          <w:rFonts w:ascii="Times New Roman" w:hAnsi="Times New Roman" w:cs="Times New Roman"/>
          <w:b/>
          <w:bCs/>
          <w:sz w:val="28"/>
          <w:szCs w:val="28"/>
        </w:rPr>
        <w:t xml:space="preserve">BẢNG ĐIỂM </w:t>
      </w:r>
      <w:r w:rsidR="0027473E">
        <w:rPr>
          <w:rFonts w:ascii="Times New Roman" w:hAnsi="Times New Roman" w:cs="Times New Roman"/>
          <w:b/>
          <w:bCs/>
          <w:sz w:val="28"/>
          <w:szCs w:val="28"/>
        </w:rPr>
        <w:t>KHÁC</w:t>
      </w:r>
      <w:r w:rsidRPr="00375D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B7463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FF4AF1">
        <w:rPr>
          <w:rFonts w:ascii="Times New Roman" w:hAnsi="Times New Roman" w:cs="Times New Roman"/>
          <w:b/>
          <w:bCs/>
          <w:sz w:val="28"/>
          <w:szCs w:val="28"/>
        </w:rPr>
        <w:t xml:space="preserve">chiếm </w:t>
      </w:r>
      <w:r w:rsidR="003B7463">
        <w:rPr>
          <w:rFonts w:ascii="Times New Roman" w:hAnsi="Times New Roman" w:cs="Times New Roman"/>
          <w:b/>
          <w:bCs/>
          <w:sz w:val="28"/>
          <w:szCs w:val="28"/>
        </w:rPr>
        <w:t>20%</w:t>
      </w:r>
      <w:r w:rsidR="00FF4AF1">
        <w:rPr>
          <w:rFonts w:ascii="Times New Roman" w:hAnsi="Times New Roman" w:cs="Times New Roman"/>
          <w:b/>
          <w:bCs/>
          <w:sz w:val="28"/>
          <w:szCs w:val="28"/>
        </w:rPr>
        <w:t xml:space="preserve"> điểm học phần</w:t>
      </w:r>
      <w:r w:rsidR="003B746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EF0BC41" w14:textId="38106FE0" w:rsidR="002F24DD" w:rsidRPr="00FC625E" w:rsidRDefault="002F24DD" w:rsidP="00375D1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375D1E">
        <w:rPr>
          <w:rFonts w:ascii="Times New Roman" w:hAnsi="Times New Roman" w:cs="Times New Roman"/>
          <w:b/>
          <w:bCs/>
          <w:sz w:val="28"/>
          <w:szCs w:val="28"/>
        </w:rPr>
        <w:t xml:space="preserve">HỌC PHẦN: TRIẾT HỌC </w:t>
      </w:r>
      <w:r w:rsidR="0027473E">
        <w:rPr>
          <w:rFonts w:ascii="Times New Roman" w:hAnsi="Times New Roman" w:cs="Times New Roman"/>
          <w:b/>
          <w:bCs/>
          <w:sz w:val="28"/>
          <w:szCs w:val="28"/>
        </w:rPr>
        <w:t>MM: AS 5113</w:t>
      </w:r>
      <w:r w:rsidRPr="00375D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70DCDE5B" w14:textId="17DC4C32" w:rsidR="002F24DD" w:rsidRDefault="00C734D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Lớp: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8E0901">
        <w:rPr>
          <w:rFonts w:ascii="Times New Roman" w:hAnsi="Times New Roman" w:cs="Times New Roman"/>
          <w:b/>
          <w:bCs/>
          <w:sz w:val="28"/>
          <w:szCs w:val="28"/>
        </w:rPr>
        <w:t>………………………………….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F9744F">
        <w:rPr>
          <w:rFonts w:ascii="Times New Roman" w:hAnsi="Times New Roman" w:cs="Times New Roman"/>
          <w:b/>
          <w:bCs/>
          <w:sz w:val="28"/>
          <w:szCs w:val="28"/>
        </w:rPr>
        <w:t>Nhóm</w:t>
      </w:r>
      <w:r w:rsidR="002F24DD" w:rsidRPr="00375D1E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F7034">
        <w:rPr>
          <w:rFonts w:ascii="Times New Roman" w:hAnsi="Times New Roman" w:cs="Times New Roman"/>
          <w:b/>
          <w:bCs/>
          <w:sz w:val="28"/>
          <w:szCs w:val="28"/>
        </w:rPr>
        <w:t>………………………</w:t>
      </w:r>
      <w:r w:rsidR="0023148B">
        <w:rPr>
          <w:rFonts w:ascii="Times New Roman" w:hAnsi="Times New Roman" w:cs="Times New Roman"/>
          <w:b/>
          <w:bCs/>
          <w:sz w:val="28"/>
          <w:szCs w:val="28"/>
        </w:rPr>
        <w:t xml:space="preserve">…..  Học kỳ </w:t>
      </w:r>
      <w:r w:rsidR="005F7034">
        <w:rPr>
          <w:rFonts w:ascii="Times New Roman" w:hAnsi="Times New Roman" w:cs="Times New Roman"/>
          <w:b/>
          <w:bCs/>
          <w:sz w:val="28"/>
          <w:szCs w:val="28"/>
        </w:rPr>
        <w:t>………</w:t>
      </w:r>
      <w:r w:rsidR="0023148B">
        <w:rPr>
          <w:rFonts w:ascii="Times New Roman" w:hAnsi="Times New Roman" w:cs="Times New Roman"/>
          <w:b/>
          <w:bCs/>
          <w:sz w:val="28"/>
          <w:szCs w:val="28"/>
        </w:rPr>
        <w:t>……</w:t>
      </w:r>
      <w:r w:rsidR="005F7034">
        <w:rPr>
          <w:rFonts w:ascii="Times New Roman" w:hAnsi="Times New Roman" w:cs="Times New Roman"/>
          <w:b/>
          <w:bCs/>
          <w:sz w:val="28"/>
          <w:szCs w:val="28"/>
        </w:rPr>
        <w:t>……………………</w:t>
      </w:r>
    </w:p>
    <w:p w14:paraId="52AF5C1D" w14:textId="7963E769" w:rsidR="00F9744F" w:rsidRPr="00375D1E" w:rsidRDefault="00F9744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Nhóm trưởng: …………………………………… Số di động …………………..Email…………</w:t>
      </w:r>
      <w:r w:rsidR="0023148B">
        <w:rPr>
          <w:rFonts w:ascii="Times New Roman" w:hAnsi="Times New Roman" w:cs="Times New Roman"/>
          <w:b/>
          <w:bCs/>
          <w:sz w:val="28"/>
          <w:szCs w:val="28"/>
        </w:rPr>
        <w:t>……………...</w:t>
      </w:r>
      <w:r>
        <w:rPr>
          <w:rFonts w:ascii="Times New Roman" w:hAnsi="Times New Roman" w:cs="Times New Roman"/>
          <w:b/>
          <w:bCs/>
          <w:sz w:val="28"/>
          <w:szCs w:val="28"/>
        </w:rPr>
        <w:t>…</w:t>
      </w:r>
      <w:r w:rsidR="005F7034">
        <w:rPr>
          <w:rFonts w:ascii="Times New Roman" w:hAnsi="Times New Roman" w:cs="Times New Roman"/>
          <w:b/>
          <w:bCs/>
          <w:sz w:val="28"/>
          <w:szCs w:val="28"/>
        </w:rPr>
        <w:t>…………...</w:t>
      </w:r>
    </w:p>
    <w:tbl>
      <w:tblPr>
        <w:tblStyle w:val="TableGrid"/>
        <w:tblW w:w="14312" w:type="dxa"/>
        <w:tblLayout w:type="fixed"/>
        <w:tblLook w:val="04A0" w:firstRow="1" w:lastRow="0" w:firstColumn="1" w:lastColumn="0" w:noHBand="0" w:noVBand="1"/>
      </w:tblPr>
      <w:tblGrid>
        <w:gridCol w:w="664"/>
        <w:gridCol w:w="2025"/>
        <w:gridCol w:w="3118"/>
        <w:gridCol w:w="1559"/>
        <w:gridCol w:w="1761"/>
        <w:gridCol w:w="1701"/>
        <w:gridCol w:w="1276"/>
        <w:gridCol w:w="2208"/>
      </w:tblGrid>
      <w:tr w:rsidR="005024DA" w:rsidRPr="000318F5" w14:paraId="631C4691" w14:textId="77777777" w:rsidTr="005024DA">
        <w:tc>
          <w:tcPr>
            <w:tcW w:w="664" w:type="dxa"/>
          </w:tcPr>
          <w:p w14:paraId="6786CFDD" w14:textId="24ED6933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8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Stt</w:t>
            </w:r>
          </w:p>
          <w:p w14:paraId="42E99714" w14:textId="1655B408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0E8619B" w14:textId="1DF57B2F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D8387EC" w14:textId="77777777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C4FACA5" w14:textId="2FAAA3BD" w:rsidR="005024DA" w:rsidRPr="000318F5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(1)</w:t>
            </w:r>
          </w:p>
        </w:tc>
        <w:tc>
          <w:tcPr>
            <w:tcW w:w="2025" w:type="dxa"/>
          </w:tcPr>
          <w:p w14:paraId="18390AD5" w14:textId="6A025E5F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  <w:p w14:paraId="77EB433E" w14:textId="177F8E79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896FA2" w14:textId="1A8C4BC2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34303E8" w14:textId="77777777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9B3A6F" w14:textId="79062A1B" w:rsidR="005024DA" w:rsidRPr="000318F5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(2)</w:t>
            </w:r>
          </w:p>
        </w:tc>
        <w:tc>
          <w:tcPr>
            <w:tcW w:w="3118" w:type="dxa"/>
          </w:tcPr>
          <w:p w14:paraId="627AA86B" w14:textId="0CF99820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8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Họ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và lót</w:t>
            </w:r>
          </w:p>
          <w:p w14:paraId="5E4DC9FB" w14:textId="694A9186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CBDBEBC" w14:textId="464B1234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90641E9" w14:textId="77777777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79F2091" w14:textId="25388C36" w:rsidR="005024DA" w:rsidRPr="000318F5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(3)</w:t>
            </w:r>
          </w:p>
        </w:tc>
        <w:tc>
          <w:tcPr>
            <w:tcW w:w="1559" w:type="dxa"/>
          </w:tcPr>
          <w:p w14:paraId="784DA9AD" w14:textId="101B6C80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Tên</w:t>
            </w:r>
          </w:p>
          <w:p w14:paraId="071E30B6" w14:textId="2C3F712A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8E510D5" w14:textId="26C3742D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34CB00D" w14:textId="77777777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761AD06" w14:textId="2D8D9BE2" w:rsidR="005024DA" w:rsidRPr="000318F5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(4)</w:t>
            </w:r>
          </w:p>
        </w:tc>
        <w:tc>
          <w:tcPr>
            <w:tcW w:w="1761" w:type="dxa"/>
          </w:tcPr>
          <w:p w14:paraId="44F56342" w14:textId="5AA7785D" w:rsidR="005024DA" w:rsidRDefault="005024DA" w:rsidP="0027473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8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Bài tập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quá trình trên BK_ LMS</w:t>
            </w:r>
          </w:p>
          <w:p w14:paraId="132D4859" w14:textId="17130ACC" w:rsidR="005024DA" w:rsidRDefault="005024DA" w:rsidP="0027473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(5,0 đ)</w:t>
            </w:r>
          </w:p>
          <w:p w14:paraId="4EB1206F" w14:textId="0841E43E" w:rsidR="005024DA" w:rsidRPr="000318F5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(5)</w:t>
            </w:r>
          </w:p>
        </w:tc>
        <w:tc>
          <w:tcPr>
            <w:tcW w:w="1701" w:type="dxa"/>
          </w:tcPr>
          <w:p w14:paraId="202DC030" w14:textId="77777777" w:rsidR="005024DA" w:rsidRDefault="005024DA" w:rsidP="00AD0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8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Xây dựng bài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,  </w:t>
            </w:r>
            <w:r w:rsidRPr="000318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Chuyên cần </w:t>
            </w:r>
          </w:p>
          <w:p w14:paraId="30607182" w14:textId="77777777" w:rsidR="005024DA" w:rsidRDefault="005024DA" w:rsidP="00AD0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5D592F1B" w14:textId="7EEF5639" w:rsidR="005024DA" w:rsidRDefault="005024DA" w:rsidP="00AD0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8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(5,0đ)</w:t>
            </w:r>
          </w:p>
          <w:p w14:paraId="438161D1" w14:textId="532E0831" w:rsidR="005024DA" w:rsidRPr="000318F5" w:rsidRDefault="005024DA" w:rsidP="0027473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(6)</w:t>
            </w:r>
          </w:p>
        </w:tc>
        <w:tc>
          <w:tcPr>
            <w:tcW w:w="1276" w:type="dxa"/>
          </w:tcPr>
          <w:p w14:paraId="54C06A2B" w14:textId="463B5CAB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8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Tổng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Khác</w:t>
            </w:r>
            <w:r w:rsidRPr="000318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20%</w:t>
            </w:r>
          </w:p>
          <w:p w14:paraId="18CD6526" w14:textId="77777777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EAE22C" w14:textId="362BFEF7" w:rsidR="005024DA" w:rsidRPr="000318F5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(7)</w:t>
            </w:r>
          </w:p>
        </w:tc>
        <w:tc>
          <w:tcPr>
            <w:tcW w:w="2208" w:type="dxa"/>
          </w:tcPr>
          <w:p w14:paraId="7FA411D0" w14:textId="7D831698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318F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Ký tên</w:t>
            </w:r>
          </w:p>
          <w:p w14:paraId="2906CFEA" w14:textId="0562FFE1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1FF133C" w14:textId="7191BCFC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F0C07BA" w14:textId="77777777" w:rsidR="005024DA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F39004" w14:textId="6438F696" w:rsidR="005024DA" w:rsidRPr="000318F5" w:rsidRDefault="005024DA" w:rsidP="0014348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(8)</w:t>
            </w:r>
          </w:p>
        </w:tc>
      </w:tr>
      <w:tr w:rsidR="005024DA" w:rsidRPr="00375D1E" w14:paraId="4E74BFE3" w14:textId="77777777" w:rsidTr="005024DA">
        <w:tc>
          <w:tcPr>
            <w:tcW w:w="664" w:type="dxa"/>
          </w:tcPr>
          <w:p w14:paraId="4ECC19D1" w14:textId="12A5E19F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D1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25" w:type="dxa"/>
          </w:tcPr>
          <w:p w14:paraId="6DA319C4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07074B69" w14:textId="011DC1DE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24DF2786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1" w:type="dxa"/>
          </w:tcPr>
          <w:p w14:paraId="3DE49E83" w14:textId="3937986C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9CB1C3A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5B7E3151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8" w:type="dxa"/>
          </w:tcPr>
          <w:p w14:paraId="1336E491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4DA" w:rsidRPr="00375D1E" w14:paraId="40DD29D1" w14:textId="77777777" w:rsidTr="005024DA">
        <w:tc>
          <w:tcPr>
            <w:tcW w:w="664" w:type="dxa"/>
          </w:tcPr>
          <w:p w14:paraId="6FF24619" w14:textId="00CD45AB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D1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25" w:type="dxa"/>
          </w:tcPr>
          <w:p w14:paraId="696673C2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3C7816BB" w14:textId="25207648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248B9F14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1" w:type="dxa"/>
          </w:tcPr>
          <w:p w14:paraId="660CE244" w14:textId="1FFC13AD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22E4ACC7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44AE5BB2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8" w:type="dxa"/>
          </w:tcPr>
          <w:p w14:paraId="700099D9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4DA" w:rsidRPr="00375D1E" w14:paraId="1493AFE9" w14:textId="77777777" w:rsidTr="005024DA">
        <w:tc>
          <w:tcPr>
            <w:tcW w:w="664" w:type="dxa"/>
          </w:tcPr>
          <w:p w14:paraId="7F9A1AE0" w14:textId="5DF652E0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75D1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25" w:type="dxa"/>
          </w:tcPr>
          <w:p w14:paraId="654849DC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56060F6A" w14:textId="1A73BDE2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2D683362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1" w:type="dxa"/>
          </w:tcPr>
          <w:p w14:paraId="418A4214" w14:textId="1B6283D5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172D76C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6EB0E70C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8" w:type="dxa"/>
          </w:tcPr>
          <w:p w14:paraId="139CAE80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4DA" w:rsidRPr="00375D1E" w14:paraId="63B873BE" w14:textId="77777777" w:rsidTr="005024DA">
        <w:tc>
          <w:tcPr>
            <w:tcW w:w="664" w:type="dxa"/>
          </w:tcPr>
          <w:p w14:paraId="00D03CD0" w14:textId="60FD96A6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25" w:type="dxa"/>
          </w:tcPr>
          <w:p w14:paraId="275230C6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4FB9AFC2" w14:textId="2146770F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2ABADE6F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1" w:type="dxa"/>
          </w:tcPr>
          <w:p w14:paraId="21988829" w14:textId="11880880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352AEBC9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645ADD68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8" w:type="dxa"/>
          </w:tcPr>
          <w:p w14:paraId="0CECD612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4DA" w:rsidRPr="00375D1E" w14:paraId="34D3A32D" w14:textId="77777777" w:rsidTr="005024DA">
        <w:tc>
          <w:tcPr>
            <w:tcW w:w="664" w:type="dxa"/>
          </w:tcPr>
          <w:p w14:paraId="363D2E8B" w14:textId="7B894FD1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25" w:type="dxa"/>
          </w:tcPr>
          <w:p w14:paraId="24894CCE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642F6143" w14:textId="1725E9DC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7637A050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1" w:type="dxa"/>
          </w:tcPr>
          <w:p w14:paraId="08B32E38" w14:textId="5DF40A2F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052688F8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6854EE4F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8" w:type="dxa"/>
          </w:tcPr>
          <w:p w14:paraId="1D47409E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5024DA" w:rsidRPr="00375D1E" w14:paraId="31F5DED3" w14:textId="77777777" w:rsidTr="005024DA">
        <w:tc>
          <w:tcPr>
            <w:tcW w:w="664" w:type="dxa"/>
          </w:tcPr>
          <w:p w14:paraId="3627D2DC" w14:textId="14326012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25" w:type="dxa"/>
          </w:tcPr>
          <w:p w14:paraId="32E62036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30D10FC6" w14:textId="425430EF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59" w:type="dxa"/>
          </w:tcPr>
          <w:p w14:paraId="67DC759C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1" w:type="dxa"/>
          </w:tcPr>
          <w:p w14:paraId="5F56EE34" w14:textId="4F0E04D6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1" w:type="dxa"/>
          </w:tcPr>
          <w:p w14:paraId="1DF9FDF8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6" w:type="dxa"/>
          </w:tcPr>
          <w:p w14:paraId="3A241593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8" w:type="dxa"/>
          </w:tcPr>
          <w:p w14:paraId="155C8DB5" w14:textId="77777777" w:rsidR="005024DA" w:rsidRPr="00375D1E" w:rsidRDefault="005024D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F72B86A" w14:textId="11A44814" w:rsidR="00C734D0" w:rsidRPr="00C70189" w:rsidRDefault="00295BE5" w:rsidP="00C701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189">
        <w:rPr>
          <w:rFonts w:ascii="Times New Roman" w:hAnsi="Times New Roman" w:cs="Times New Roman"/>
          <w:i/>
          <w:iCs/>
          <w:sz w:val="24"/>
          <w:szCs w:val="24"/>
        </w:rPr>
        <w:t>Ghi chú:</w:t>
      </w:r>
      <w:r w:rsidRPr="00C70189">
        <w:rPr>
          <w:rFonts w:ascii="Times New Roman" w:hAnsi="Times New Roman" w:cs="Times New Roman"/>
          <w:sz w:val="24"/>
          <w:szCs w:val="24"/>
        </w:rPr>
        <w:t xml:space="preserve"> Bảng điểm này có</w:t>
      </w:r>
      <w:r w:rsidR="00ED14AE">
        <w:rPr>
          <w:rFonts w:ascii="Times New Roman" w:hAnsi="Times New Roman" w:cs="Times New Roman"/>
          <w:sz w:val="24"/>
          <w:szCs w:val="24"/>
        </w:rPr>
        <w:t xml:space="preserve"> 0</w:t>
      </w:r>
      <w:r w:rsidR="0027473E">
        <w:rPr>
          <w:rFonts w:ascii="Times New Roman" w:hAnsi="Times New Roman" w:cs="Times New Roman"/>
          <w:sz w:val="24"/>
          <w:szCs w:val="24"/>
        </w:rPr>
        <w:t>6 học</w:t>
      </w:r>
      <w:r w:rsidRPr="00C70189">
        <w:rPr>
          <w:rFonts w:ascii="Times New Roman" w:hAnsi="Times New Roman" w:cs="Times New Roman"/>
          <w:sz w:val="24"/>
          <w:szCs w:val="24"/>
        </w:rPr>
        <w:t xml:space="preserve"> viên </w:t>
      </w:r>
    </w:p>
    <w:p w14:paraId="026849CB" w14:textId="763033DC" w:rsidR="000A02E1" w:rsidRPr="00C70189" w:rsidRDefault="000A02E1" w:rsidP="00C701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189">
        <w:rPr>
          <w:rFonts w:ascii="Times New Roman" w:hAnsi="Times New Roman" w:cs="Times New Roman"/>
          <w:sz w:val="24"/>
          <w:szCs w:val="24"/>
        </w:rPr>
        <w:t xml:space="preserve">Cột 5: </w:t>
      </w:r>
      <w:r w:rsidR="00434A76" w:rsidRPr="00C70189">
        <w:rPr>
          <w:rFonts w:ascii="Times New Roman" w:hAnsi="Times New Roman" w:cs="Times New Roman"/>
          <w:sz w:val="24"/>
          <w:szCs w:val="24"/>
        </w:rPr>
        <w:t xml:space="preserve">Làm </w:t>
      </w:r>
      <w:r w:rsidR="00434A76">
        <w:rPr>
          <w:rFonts w:ascii="Times New Roman" w:hAnsi="Times New Roman" w:cs="Times New Roman"/>
          <w:sz w:val="24"/>
          <w:szCs w:val="24"/>
        </w:rPr>
        <w:t>các</w:t>
      </w:r>
      <w:r w:rsidR="00434A76" w:rsidRPr="00C70189">
        <w:rPr>
          <w:rFonts w:ascii="Times New Roman" w:hAnsi="Times New Roman" w:cs="Times New Roman"/>
          <w:sz w:val="24"/>
          <w:szCs w:val="24"/>
        </w:rPr>
        <w:t xml:space="preserve"> bài </w:t>
      </w:r>
      <w:r w:rsidR="00434A76">
        <w:rPr>
          <w:rFonts w:ascii="Times New Roman" w:hAnsi="Times New Roman" w:cs="Times New Roman"/>
          <w:sz w:val="24"/>
          <w:szCs w:val="24"/>
        </w:rPr>
        <w:t xml:space="preserve">tập </w:t>
      </w:r>
      <w:r w:rsidR="0027473E">
        <w:rPr>
          <w:rFonts w:ascii="Times New Roman" w:hAnsi="Times New Roman" w:cs="Times New Roman"/>
          <w:sz w:val="24"/>
          <w:szCs w:val="24"/>
        </w:rPr>
        <w:t>theo quy định của giảng viên</w:t>
      </w:r>
      <w:r w:rsidR="00D57E47">
        <w:rPr>
          <w:rFonts w:ascii="Times New Roman" w:hAnsi="Times New Roman" w:cs="Times New Roman"/>
          <w:sz w:val="24"/>
          <w:szCs w:val="24"/>
        </w:rPr>
        <w:t xml:space="preserve"> trên trang BK_LMS</w:t>
      </w:r>
      <w:r w:rsidR="00434A76">
        <w:rPr>
          <w:rFonts w:ascii="Times New Roman" w:hAnsi="Times New Roman" w:cs="Times New Roman"/>
          <w:sz w:val="24"/>
          <w:szCs w:val="24"/>
        </w:rPr>
        <w:t>.</w:t>
      </w:r>
    </w:p>
    <w:p w14:paraId="2EBF05FF" w14:textId="10E0AE30" w:rsidR="006D2876" w:rsidRDefault="000A02E1" w:rsidP="00C701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189">
        <w:rPr>
          <w:rFonts w:ascii="Times New Roman" w:hAnsi="Times New Roman" w:cs="Times New Roman"/>
          <w:sz w:val="24"/>
          <w:szCs w:val="24"/>
        </w:rPr>
        <w:t xml:space="preserve">Cột 6: </w:t>
      </w:r>
      <w:r w:rsidR="00434A76">
        <w:rPr>
          <w:rFonts w:ascii="Times New Roman" w:hAnsi="Times New Roman" w:cs="Times New Roman"/>
          <w:sz w:val="24"/>
          <w:szCs w:val="24"/>
        </w:rPr>
        <w:t>Đi học đầy đủ</w:t>
      </w:r>
      <w:r w:rsidR="005024DA">
        <w:rPr>
          <w:rFonts w:ascii="Times New Roman" w:hAnsi="Times New Roman" w:cs="Times New Roman"/>
          <w:sz w:val="24"/>
          <w:szCs w:val="24"/>
        </w:rPr>
        <w:t>, xây dựng bài tích cực</w:t>
      </w:r>
      <w:r w:rsidR="00434A76">
        <w:rPr>
          <w:rFonts w:ascii="Times New Roman" w:hAnsi="Times New Roman" w:cs="Times New Roman"/>
          <w:sz w:val="24"/>
          <w:szCs w:val="24"/>
        </w:rPr>
        <w:t xml:space="preserve"> và thực hiện được các yêu cầu của buổi học. </w:t>
      </w:r>
      <w:r w:rsidR="00AD0DCD" w:rsidRPr="00C70189">
        <w:rPr>
          <w:rFonts w:ascii="Times New Roman" w:hAnsi="Times New Roman" w:cs="Times New Roman"/>
          <w:sz w:val="24"/>
          <w:szCs w:val="24"/>
        </w:rPr>
        <w:t>Vắng 1 buổi học trừ 1 điểm</w:t>
      </w:r>
      <w:r w:rsidR="0027473E">
        <w:rPr>
          <w:rFonts w:ascii="Times New Roman" w:hAnsi="Times New Roman" w:cs="Times New Roman"/>
          <w:sz w:val="24"/>
          <w:szCs w:val="24"/>
        </w:rPr>
        <w:t>, vắng 05 buổi cấm thi</w:t>
      </w:r>
      <w:r w:rsidR="00AD0DCD" w:rsidRPr="00C70189">
        <w:rPr>
          <w:rFonts w:ascii="Times New Roman" w:hAnsi="Times New Roman" w:cs="Times New Roman"/>
          <w:sz w:val="24"/>
          <w:szCs w:val="24"/>
        </w:rPr>
        <w:t>.</w:t>
      </w:r>
    </w:p>
    <w:p w14:paraId="04879D66" w14:textId="0D02E6A1" w:rsidR="005D11D9" w:rsidRPr="00C70189" w:rsidRDefault="005D11D9" w:rsidP="00C7018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70189">
        <w:rPr>
          <w:rFonts w:ascii="Times New Roman" w:hAnsi="Times New Roman" w:cs="Times New Roman"/>
          <w:sz w:val="24"/>
          <w:szCs w:val="24"/>
        </w:rPr>
        <w:t xml:space="preserve">Cột </w:t>
      </w:r>
      <w:r w:rsidR="005024DA">
        <w:rPr>
          <w:rFonts w:ascii="Times New Roman" w:hAnsi="Times New Roman" w:cs="Times New Roman"/>
          <w:sz w:val="24"/>
          <w:szCs w:val="24"/>
        </w:rPr>
        <w:t>7</w:t>
      </w:r>
      <w:r w:rsidR="00DD31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= (5) + (6) </w:t>
      </w:r>
    </w:p>
    <w:p w14:paraId="7DD00363" w14:textId="1F9BD62E" w:rsidR="0046330C" w:rsidRPr="00C70189" w:rsidRDefault="0046330C" w:rsidP="0023148B">
      <w:pPr>
        <w:spacing w:after="0"/>
        <w:ind w:left="2153" w:firstLine="8647"/>
        <w:rPr>
          <w:rFonts w:ascii="Times New Roman" w:hAnsi="Times New Roman" w:cs="Times New Roman"/>
          <w:i/>
          <w:iCs/>
          <w:sz w:val="24"/>
          <w:szCs w:val="24"/>
        </w:rPr>
      </w:pPr>
      <w:r w:rsidRPr="00C70189">
        <w:rPr>
          <w:rFonts w:ascii="Times New Roman" w:hAnsi="Times New Roman" w:cs="Times New Roman"/>
          <w:i/>
          <w:iCs/>
          <w:sz w:val="24"/>
          <w:szCs w:val="24"/>
        </w:rPr>
        <w:t>Ngày …</w:t>
      </w:r>
      <w:r w:rsidR="00E852DB">
        <w:rPr>
          <w:rFonts w:ascii="Times New Roman" w:hAnsi="Times New Roman" w:cs="Times New Roman"/>
          <w:i/>
          <w:iCs/>
          <w:sz w:val="24"/>
          <w:szCs w:val="24"/>
        </w:rPr>
        <w:t>……</w:t>
      </w:r>
      <w:r w:rsidRPr="00C70189">
        <w:rPr>
          <w:rFonts w:ascii="Times New Roman" w:hAnsi="Times New Roman" w:cs="Times New Roman"/>
          <w:i/>
          <w:iCs/>
          <w:sz w:val="24"/>
          <w:szCs w:val="24"/>
        </w:rPr>
        <w:t xml:space="preserve">. tháng </w:t>
      </w:r>
      <w:r w:rsidR="00E852DB">
        <w:rPr>
          <w:rFonts w:ascii="Times New Roman" w:hAnsi="Times New Roman" w:cs="Times New Roman"/>
          <w:i/>
          <w:iCs/>
          <w:sz w:val="24"/>
          <w:szCs w:val="24"/>
        </w:rPr>
        <w:t>….</w:t>
      </w:r>
      <w:r w:rsidRPr="00C70189">
        <w:rPr>
          <w:rFonts w:ascii="Times New Roman" w:hAnsi="Times New Roman" w:cs="Times New Roman"/>
          <w:i/>
          <w:iCs/>
          <w:sz w:val="24"/>
          <w:szCs w:val="24"/>
        </w:rPr>
        <w:t xml:space="preserve">….. năm </w:t>
      </w:r>
      <w:r w:rsidR="00767F81" w:rsidRPr="00C70189">
        <w:rPr>
          <w:rFonts w:ascii="Times New Roman" w:hAnsi="Times New Roman" w:cs="Times New Roman"/>
          <w:i/>
          <w:iCs/>
          <w:sz w:val="24"/>
          <w:szCs w:val="24"/>
        </w:rPr>
        <w:t>…</w:t>
      </w:r>
      <w:r w:rsidR="00E852DB">
        <w:rPr>
          <w:rFonts w:ascii="Times New Roman" w:hAnsi="Times New Roman" w:cs="Times New Roman"/>
          <w:i/>
          <w:iCs/>
          <w:sz w:val="24"/>
          <w:szCs w:val="24"/>
        </w:rPr>
        <w:t>…</w:t>
      </w:r>
      <w:r w:rsidR="00767F81" w:rsidRPr="00C70189">
        <w:rPr>
          <w:rFonts w:ascii="Times New Roman" w:hAnsi="Times New Roman" w:cs="Times New Roman"/>
          <w:i/>
          <w:iCs/>
          <w:sz w:val="24"/>
          <w:szCs w:val="24"/>
        </w:rPr>
        <w:t>…</w:t>
      </w:r>
    </w:p>
    <w:p w14:paraId="15706729" w14:textId="1197E67F" w:rsidR="00F9744F" w:rsidRDefault="00295BE5" w:rsidP="00C70189">
      <w:pPr>
        <w:spacing w:after="0"/>
        <w:ind w:firstLine="8647"/>
        <w:rPr>
          <w:rFonts w:ascii="Times New Roman" w:hAnsi="Times New Roman" w:cs="Times New Roman"/>
          <w:sz w:val="24"/>
          <w:szCs w:val="24"/>
        </w:rPr>
      </w:pPr>
      <w:r w:rsidRPr="00C70189">
        <w:rPr>
          <w:rFonts w:ascii="Times New Roman" w:hAnsi="Times New Roman" w:cs="Times New Roman"/>
          <w:sz w:val="24"/>
          <w:szCs w:val="24"/>
        </w:rPr>
        <w:t xml:space="preserve"> </w:t>
      </w:r>
      <w:r w:rsidR="00F9744F">
        <w:rPr>
          <w:rFonts w:ascii="Times New Roman" w:hAnsi="Times New Roman" w:cs="Times New Roman"/>
          <w:sz w:val="24"/>
          <w:szCs w:val="24"/>
        </w:rPr>
        <w:t xml:space="preserve">    </w:t>
      </w:r>
      <w:r w:rsidR="0023148B">
        <w:rPr>
          <w:rFonts w:ascii="Times New Roman" w:hAnsi="Times New Roman" w:cs="Times New Roman"/>
          <w:sz w:val="24"/>
          <w:szCs w:val="24"/>
        </w:rPr>
        <w:tab/>
      </w:r>
      <w:r w:rsidR="0023148B">
        <w:rPr>
          <w:rFonts w:ascii="Times New Roman" w:hAnsi="Times New Roman" w:cs="Times New Roman"/>
          <w:sz w:val="24"/>
          <w:szCs w:val="24"/>
        </w:rPr>
        <w:tab/>
      </w:r>
      <w:r w:rsidR="0023148B">
        <w:rPr>
          <w:rFonts w:ascii="Times New Roman" w:hAnsi="Times New Roman" w:cs="Times New Roman"/>
          <w:sz w:val="24"/>
          <w:szCs w:val="24"/>
        </w:rPr>
        <w:tab/>
      </w:r>
      <w:r w:rsidR="0023148B">
        <w:rPr>
          <w:rFonts w:ascii="Times New Roman" w:hAnsi="Times New Roman" w:cs="Times New Roman"/>
          <w:sz w:val="24"/>
          <w:szCs w:val="24"/>
        </w:rPr>
        <w:tab/>
      </w:r>
      <w:r w:rsidR="00F9744F">
        <w:rPr>
          <w:rFonts w:ascii="Times New Roman" w:hAnsi="Times New Roman" w:cs="Times New Roman"/>
          <w:sz w:val="24"/>
          <w:szCs w:val="24"/>
        </w:rPr>
        <w:t xml:space="preserve">   </w:t>
      </w:r>
      <w:r w:rsidR="00F9744F" w:rsidRPr="00F9744F">
        <w:rPr>
          <w:rFonts w:ascii="Times New Roman" w:hAnsi="Times New Roman" w:cs="Times New Roman"/>
          <w:b/>
          <w:bCs/>
          <w:sz w:val="24"/>
          <w:szCs w:val="24"/>
        </w:rPr>
        <w:t>Nhóm trưởng</w:t>
      </w:r>
      <w:r w:rsidRPr="00C70189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65021839" w14:textId="481254EF" w:rsidR="00436DAF" w:rsidRDefault="00F9744F" w:rsidP="00C70189">
      <w:pPr>
        <w:spacing w:after="0"/>
        <w:ind w:firstLine="864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23148B">
        <w:rPr>
          <w:rFonts w:ascii="Times New Roman" w:hAnsi="Times New Roman" w:cs="Times New Roman"/>
          <w:sz w:val="24"/>
          <w:szCs w:val="24"/>
        </w:rPr>
        <w:tab/>
      </w:r>
      <w:r w:rsidR="0023148B">
        <w:rPr>
          <w:rFonts w:ascii="Times New Roman" w:hAnsi="Times New Roman" w:cs="Times New Roman"/>
          <w:sz w:val="24"/>
          <w:szCs w:val="24"/>
        </w:rPr>
        <w:tab/>
      </w:r>
      <w:r w:rsidR="0023148B">
        <w:rPr>
          <w:rFonts w:ascii="Times New Roman" w:hAnsi="Times New Roman" w:cs="Times New Roman"/>
          <w:sz w:val="24"/>
          <w:szCs w:val="24"/>
        </w:rPr>
        <w:tab/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="00295BE5" w:rsidRPr="00C70189">
        <w:rPr>
          <w:rFonts w:ascii="Times New Roman" w:hAnsi="Times New Roman" w:cs="Times New Roman"/>
          <w:sz w:val="24"/>
          <w:szCs w:val="24"/>
        </w:rPr>
        <w:t>(Họ tên và chữ ký)</w:t>
      </w:r>
    </w:p>
    <w:p w14:paraId="08BB3555" w14:textId="10F9BCBF" w:rsidR="00C70189" w:rsidRDefault="00C70189" w:rsidP="00C70189">
      <w:pPr>
        <w:spacing w:after="0"/>
        <w:ind w:firstLine="8647"/>
        <w:rPr>
          <w:rFonts w:ascii="Times New Roman" w:hAnsi="Times New Roman" w:cs="Times New Roman"/>
          <w:sz w:val="24"/>
          <w:szCs w:val="24"/>
        </w:rPr>
      </w:pPr>
    </w:p>
    <w:sectPr w:rsidR="00C70189" w:rsidSect="0023148B">
      <w:pgSz w:w="16840" w:h="11907" w:orient="landscape" w:code="9"/>
      <w:pgMar w:top="1134" w:right="1134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4DD"/>
    <w:rsid w:val="00006A52"/>
    <w:rsid w:val="000318F5"/>
    <w:rsid w:val="000A02E1"/>
    <w:rsid w:val="00134ACC"/>
    <w:rsid w:val="0014348F"/>
    <w:rsid w:val="001B555B"/>
    <w:rsid w:val="0023148B"/>
    <w:rsid w:val="0027473E"/>
    <w:rsid w:val="00295BE5"/>
    <w:rsid w:val="002A1917"/>
    <w:rsid w:val="002F24DD"/>
    <w:rsid w:val="00375D1E"/>
    <w:rsid w:val="003A7DAB"/>
    <w:rsid w:val="003B7463"/>
    <w:rsid w:val="00434A76"/>
    <w:rsid w:val="00436DAF"/>
    <w:rsid w:val="0046330C"/>
    <w:rsid w:val="004C1564"/>
    <w:rsid w:val="005024DA"/>
    <w:rsid w:val="005730B4"/>
    <w:rsid w:val="00586AAC"/>
    <w:rsid w:val="005A0855"/>
    <w:rsid w:val="005D11D9"/>
    <w:rsid w:val="005E698E"/>
    <w:rsid w:val="005F39C6"/>
    <w:rsid w:val="005F7034"/>
    <w:rsid w:val="0061239F"/>
    <w:rsid w:val="00670237"/>
    <w:rsid w:val="006D2876"/>
    <w:rsid w:val="00724EDC"/>
    <w:rsid w:val="00753D2F"/>
    <w:rsid w:val="00767F81"/>
    <w:rsid w:val="008C3F17"/>
    <w:rsid w:val="008E0901"/>
    <w:rsid w:val="009C00DD"/>
    <w:rsid w:val="00AD0DCD"/>
    <w:rsid w:val="00AD4C31"/>
    <w:rsid w:val="00B74982"/>
    <w:rsid w:val="00B94B7B"/>
    <w:rsid w:val="00C56905"/>
    <w:rsid w:val="00C70189"/>
    <w:rsid w:val="00C734D0"/>
    <w:rsid w:val="00C9536E"/>
    <w:rsid w:val="00D57E47"/>
    <w:rsid w:val="00DD314A"/>
    <w:rsid w:val="00E56B9E"/>
    <w:rsid w:val="00E852DB"/>
    <w:rsid w:val="00EB2757"/>
    <w:rsid w:val="00ED14AE"/>
    <w:rsid w:val="00F34B30"/>
    <w:rsid w:val="00F9744F"/>
    <w:rsid w:val="00FC625E"/>
    <w:rsid w:val="00FF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BFCEA"/>
  <w15:chartTrackingRefBased/>
  <w15:docId w15:val="{E17FDA30-5E5B-4B93-939E-E2FEAB734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F2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10</cp:revision>
  <dcterms:created xsi:type="dcterms:W3CDTF">2024-12-10T02:34:00Z</dcterms:created>
  <dcterms:modified xsi:type="dcterms:W3CDTF">2026-01-07T11:44:00Z</dcterms:modified>
</cp:coreProperties>
</file>