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Versionen av CubeMX som användes för att göra .ioc filerna finns i /Eagle mappen på driven.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