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2015B" w14:textId="05C155D0" w:rsidR="00FD2A0D" w:rsidRPr="00F43046" w:rsidRDefault="008D3B46" w:rsidP="00F43046">
      <w:pPr>
        <w:tabs>
          <w:tab w:val="left" w:pos="7620"/>
        </w:tabs>
        <w:spacing w:line="25" w:lineRule="atLeast"/>
        <w:jc w:val="center"/>
        <w:rPr>
          <w:rFonts w:ascii="Times New Roman" w:hAnsi="Times New Roman" w:cs="B Nazanin"/>
          <w:sz w:val="144"/>
          <w:szCs w:val="144"/>
          <w:lang w:bidi="fa-IR"/>
        </w:rPr>
      </w:pPr>
      <w:r w:rsidRPr="00F43046">
        <w:rPr>
          <w:rFonts w:ascii="Times New Roman" w:hAnsi="Times New Roman" w:cs="B Nazanin" w:hint="cs"/>
          <w:sz w:val="144"/>
          <w:szCs w:val="144"/>
          <w:rtl/>
          <w:lang w:bidi="fa-IR"/>
        </w:rPr>
        <w:t xml:space="preserve">تمرین شماره </w:t>
      </w:r>
      <w:r w:rsidR="004C22BC" w:rsidRPr="00F43046">
        <w:rPr>
          <w:rFonts w:ascii="Times New Roman" w:hAnsi="Times New Roman" w:cs="B Nazanin" w:hint="cs"/>
          <w:sz w:val="144"/>
          <w:szCs w:val="144"/>
          <w:rtl/>
          <w:lang w:bidi="fa-IR"/>
        </w:rPr>
        <w:t>4</w:t>
      </w:r>
    </w:p>
    <w:p w14:paraId="6D00B931" w14:textId="77777777" w:rsidR="00817A68" w:rsidRPr="00F43046" w:rsidRDefault="00817A68" w:rsidP="00F43046">
      <w:pPr>
        <w:tabs>
          <w:tab w:val="left" w:pos="7620"/>
        </w:tabs>
        <w:spacing w:line="25" w:lineRule="atLeast"/>
        <w:jc w:val="center"/>
        <w:rPr>
          <w:rFonts w:ascii="Times New Roman" w:hAnsi="Times New Roman" w:cs="B Nazanin"/>
          <w:sz w:val="144"/>
          <w:szCs w:val="144"/>
          <w:rtl/>
          <w:lang w:bidi="fa-IR"/>
        </w:rPr>
      </w:pPr>
    </w:p>
    <w:p w14:paraId="3829E599" w14:textId="4FCD79D2" w:rsidR="008D3B46" w:rsidRPr="00F43046" w:rsidRDefault="008D3B46" w:rsidP="00F43046">
      <w:pPr>
        <w:tabs>
          <w:tab w:val="left" w:pos="7620"/>
        </w:tabs>
        <w:spacing w:line="25" w:lineRule="atLeast"/>
        <w:jc w:val="center"/>
        <w:rPr>
          <w:rFonts w:ascii="Times New Roman" w:hAnsi="Times New Roman" w:cs="B Nazanin"/>
          <w:sz w:val="144"/>
          <w:szCs w:val="144"/>
          <w:lang w:bidi="fa-IR"/>
        </w:rPr>
      </w:pPr>
      <w:r w:rsidRPr="00F43046">
        <w:rPr>
          <w:rFonts w:ascii="Times New Roman" w:hAnsi="Times New Roman" w:cs="B Nazanin" w:hint="cs"/>
          <w:sz w:val="144"/>
          <w:szCs w:val="144"/>
          <w:rtl/>
          <w:lang w:bidi="fa-IR"/>
        </w:rPr>
        <w:t>مکتب 25</w:t>
      </w:r>
    </w:p>
    <w:p w14:paraId="18C75238" w14:textId="77777777" w:rsidR="00817A68" w:rsidRPr="00F43046" w:rsidRDefault="00817A68" w:rsidP="00F43046">
      <w:pPr>
        <w:tabs>
          <w:tab w:val="left" w:pos="7620"/>
        </w:tabs>
        <w:spacing w:line="25" w:lineRule="atLeast"/>
        <w:jc w:val="center"/>
        <w:rPr>
          <w:rFonts w:ascii="Times New Roman" w:hAnsi="Times New Roman" w:cs="B Nazanin"/>
          <w:sz w:val="144"/>
          <w:szCs w:val="144"/>
          <w:rtl/>
          <w:lang w:bidi="fa-IR"/>
        </w:rPr>
      </w:pPr>
    </w:p>
    <w:p w14:paraId="2021E5EC" w14:textId="4B5CE7B0" w:rsidR="008D3B46" w:rsidRPr="00F43046" w:rsidRDefault="008D3B46" w:rsidP="00F43046">
      <w:pPr>
        <w:tabs>
          <w:tab w:val="left" w:pos="7620"/>
        </w:tabs>
        <w:spacing w:line="25" w:lineRule="atLeast"/>
        <w:jc w:val="center"/>
        <w:rPr>
          <w:rFonts w:ascii="Times New Roman" w:hAnsi="Times New Roman" w:cs="B Nazanin"/>
          <w:sz w:val="144"/>
          <w:szCs w:val="144"/>
          <w:lang w:bidi="fa-IR"/>
        </w:rPr>
      </w:pPr>
      <w:r w:rsidRPr="00F43046">
        <w:rPr>
          <w:rFonts w:ascii="Times New Roman" w:hAnsi="Times New Roman" w:cs="B Nazanin" w:hint="cs"/>
          <w:sz w:val="144"/>
          <w:szCs w:val="144"/>
          <w:rtl/>
          <w:lang w:bidi="fa-IR"/>
        </w:rPr>
        <w:t>حمیدرضا ترابی</w:t>
      </w:r>
    </w:p>
    <w:p w14:paraId="46312321" w14:textId="661D7ACF" w:rsidR="008D6A5D" w:rsidRPr="00F43046" w:rsidRDefault="008D6A5D" w:rsidP="00F43046">
      <w:pPr>
        <w:tabs>
          <w:tab w:val="left" w:pos="7620"/>
        </w:tabs>
        <w:spacing w:line="25" w:lineRule="atLeast"/>
        <w:jc w:val="center"/>
        <w:rPr>
          <w:rFonts w:ascii="Times New Roman" w:hAnsi="Times New Roman" w:cs="B Nazanin"/>
          <w:sz w:val="28"/>
          <w:szCs w:val="28"/>
          <w:lang w:bidi="fa-IR"/>
        </w:rPr>
      </w:pPr>
    </w:p>
    <w:p w14:paraId="13FD3E87" w14:textId="75548706" w:rsidR="008D6A5D" w:rsidRPr="00F43046" w:rsidRDefault="008D6A5D" w:rsidP="00F43046">
      <w:pPr>
        <w:tabs>
          <w:tab w:val="left" w:pos="7620"/>
        </w:tabs>
        <w:spacing w:line="25" w:lineRule="atLeast"/>
        <w:jc w:val="center"/>
        <w:rPr>
          <w:rFonts w:ascii="Times New Roman" w:hAnsi="Times New Roman" w:cs="B Nazanin"/>
          <w:sz w:val="28"/>
          <w:szCs w:val="28"/>
          <w:lang w:bidi="fa-IR"/>
        </w:rPr>
      </w:pPr>
    </w:p>
    <w:p w14:paraId="189DEB91" w14:textId="77777777" w:rsidR="004549D2" w:rsidRPr="00F43046" w:rsidRDefault="004549D2" w:rsidP="00F43046">
      <w:pPr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</w:p>
    <w:p w14:paraId="13886D6B" w14:textId="070D942A" w:rsidR="004549D2" w:rsidRPr="00F43046" w:rsidRDefault="004549D2" w:rsidP="00F43046">
      <w:pPr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  <w:sectPr w:rsidR="004549D2" w:rsidRPr="00F43046" w:rsidSect="006F191F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  <w:docGrid w:linePitch="360"/>
        </w:sectPr>
      </w:pPr>
    </w:p>
    <w:p w14:paraId="00C1B49D" w14:textId="77777777" w:rsidR="004549D2" w:rsidRPr="00F43046" w:rsidRDefault="004549D2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48"/>
          <w:szCs w:val="48"/>
          <w:rtl/>
          <w:lang w:bidi="fa-IR"/>
        </w:rPr>
      </w:pPr>
      <w:r w:rsidRPr="00F43046">
        <w:rPr>
          <w:rFonts w:ascii="Times New Roman" w:hAnsi="Times New Roman" w:cs="B Nazanin" w:hint="cs"/>
          <w:sz w:val="48"/>
          <w:szCs w:val="48"/>
          <w:rtl/>
          <w:lang w:bidi="fa-IR"/>
        </w:rPr>
        <w:lastRenderedPageBreak/>
        <w:t>گیت:</w:t>
      </w:r>
    </w:p>
    <w:p w14:paraId="223A9825" w14:textId="77777777" w:rsidR="004549D2" w:rsidRPr="00F43046" w:rsidRDefault="004549D2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ابتدا یک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local repository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ساختم: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get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init</w:t>
      </w:r>
      <w:proofErr w:type="spellEnd"/>
    </w:p>
    <w:p w14:paraId="3CEB8442" w14:textId="77777777" w:rsidR="004549D2" w:rsidRPr="00F43046" w:rsidRDefault="004549D2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سپس آدرس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Remote repository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ساخته شده در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Github</w:t>
      </w:r>
      <w:proofErr w:type="spellEnd"/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را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clone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کردم</w:t>
      </w:r>
    </w:p>
    <w:p w14:paraId="323D9B87" w14:textId="77777777" w:rsidR="004549D2" w:rsidRPr="00F43046" w:rsidRDefault="004549D2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>برای هر سوال یک شاخه در نظر گرفتم:</w:t>
      </w:r>
    </w:p>
    <w:p w14:paraId="0084470A" w14:textId="77777777" w:rsidR="004549D2" w:rsidRPr="00F43046" w:rsidRDefault="004549D2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/>
          <w:noProof/>
          <w:sz w:val="28"/>
          <w:szCs w:val="28"/>
        </w:rPr>
        <w:drawing>
          <wp:inline distT="0" distB="0" distL="0" distR="0" wp14:anchorId="7CD07C3E" wp14:editId="653B56E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F890" w14:textId="77777777" w:rsidR="004549D2" w:rsidRPr="00F43046" w:rsidRDefault="004549D2" w:rsidP="00F43046">
      <w:pPr>
        <w:tabs>
          <w:tab w:val="left" w:pos="7620"/>
        </w:tabs>
        <w:spacing w:line="25" w:lineRule="atLeast"/>
        <w:rPr>
          <w:rFonts w:ascii="Times New Roman" w:hAnsi="Times New Roman" w:cs="B Nazanin"/>
          <w:noProof/>
          <w:sz w:val="28"/>
          <w:szCs w:val="28"/>
        </w:rPr>
      </w:pPr>
    </w:p>
    <w:p w14:paraId="133D936B" w14:textId="77777777" w:rsidR="004549D2" w:rsidRPr="00F43046" w:rsidRDefault="004549D2" w:rsidP="00F43046">
      <w:pPr>
        <w:bidi/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در هر یک از شاخه ها سوال موردنظر را حل کرده  و کامیت کرده و به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Repository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پوش کردم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</w:p>
    <w:p w14:paraId="61B0152E" w14:textId="3AA28983" w:rsidR="00F72E25" w:rsidRPr="00F43046" w:rsidRDefault="004549D2" w:rsidP="00F43046">
      <w:pPr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/>
          <w:sz w:val="28"/>
          <w:szCs w:val="28"/>
          <w:lang w:bidi="fa-IR"/>
        </w:rPr>
        <w:t>Git push origin master</w:t>
      </w:r>
    </w:p>
    <w:p w14:paraId="7AF5F663" w14:textId="6305952C" w:rsidR="00784685" w:rsidRPr="00F43046" w:rsidRDefault="00F72E25" w:rsidP="00F43046">
      <w:pPr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>برای مثال:</w:t>
      </w:r>
    </w:p>
    <w:p w14:paraId="6838979E" w14:textId="3C477313" w:rsidR="00784685" w:rsidRPr="00F43046" w:rsidRDefault="00784685" w:rsidP="00F43046">
      <w:pPr>
        <w:bidi/>
        <w:spacing w:line="25" w:lineRule="atLeast"/>
        <w:rPr>
          <w:rFonts w:ascii="Times New Roman" w:hAnsi="Times New Roman" w:cs="B Nazanin" w:hint="cs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>پس</w:t>
      </w:r>
      <w:bookmarkStart w:id="0" w:name="_GoBack"/>
      <w:bookmarkEnd w:id="0"/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از تغییر در قسمت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b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سوال 4 که در شاخه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practice4b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موجود است ابتدا با دستور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git add --a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آن را به حالت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stage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بردیم و سپس با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git commit -m “Removes some codes”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آن را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commit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کردم و سپس آن را به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origin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پوش کردم:</w:t>
      </w:r>
    </w:p>
    <w:p w14:paraId="0C18252B" w14:textId="74A495B1" w:rsidR="00784685" w:rsidRPr="00F43046" w:rsidRDefault="00784685" w:rsidP="00F43046">
      <w:pPr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/>
          <w:noProof/>
          <w:sz w:val="28"/>
          <w:szCs w:val="28"/>
        </w:rPr>
        <w:lastRenderedPageBreak/>
        <w:drawing>
          <wp:inline distT="0" distB="0" distL="0" distR="0" wp14:anchorId="690F9D93" wp14:editId="30D423B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8F39" w14:textId="77777777" w:rsidR="004549D2" w:rsidRPr="00F43046" w:rsidRDefault="004549D2" w:rsidP="00F43046">
      <w:pPr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61C69BE7" w14:textId="49F95253" w:rsidR="00784685" w:rsidRPr="00F43046" w:rsidRDefault="00784685" w:rsidP="00F43046">
      <w:pPr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دستور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git status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وضعیت گیت را نشان میدهد مثلا در شکل بالا تذکر میدهد کد شما از کد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origin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جلوتر است و باید پوش شود.</w:t>
      </w:r>
    </w:p>
    <w:p w14:paraId="7CD81A95" w14:textId="61FEFD0E" w:rsidR="00784685" w:rsidRPr="00F43046" w:rsidRDefault="00784685" w:rsidP="00F43046">
      <w:pPr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>برای ساخت شاخه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جدید دستور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git branch  &lt;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branch_name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&gt;</w:t>
      </w:r>
    </w:p>
    <w:p w14:paraId="0A59160E" w14:textId="6D1DDBA6" w:rsidR="00784685" w:rsidRPr="00F43046" w:rsidRDefault="00784685" w:rsidP="00F43046">
      <w:pPr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حذف شاخه: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git branch -d </w:t>
      </w:r>
      <w:r w:rsidR="00F43046" w:rsidRPr="00F43046">
        <w:rPr>
          <w:rFonts w:ascii="Times New Roman" w:hAnsi="Times New Roman" w:cs="B Nazanin"/>
          <w:sz w:val="28"/>
          <w:szCs w:val="28"/>
          <w:lang w:bidi="fa-IR"/>
        </w:rPr>
        <w:t>&lt;</w:t>
      </w:r>
      <w:proofErr w:type="spellStart"/>
      <w:r w:rsidR="00F43046" w:rsidRPr="00F43046">
        <w:rPr>
          <w:rFonts w:ascii="Times New Roman" w:hAnsi="Times New Roman" w:cs="B Nazanin"/>
          <w:sz w:val="28"/>
          <w:szCs w:val="28"/>
          <w:lang w:bidi="fa-IR"/>
        </w:rPr>
        <w:t>branch_name</w:t>
      </w:r>
      <w:proofErr w:type="spellEnd"/>
      <w:r w:rsidR="00F43046" w:rsidRPr="00F43046">
        <w:rPr>
          <w:rFonts w:ascii="Times New Roman" w:hAnsi="Times New Roman" w:cs="B Nazanin"/>
          <w:sz w:val="28"/>
          <w:szCs w:val="28"/>
          <w:lang w:bidi="fa-IR"/>
        </w:rPr>
        <w:t>&gt;</w:t>
      </w:r>
    </w:p>
    <w:p w14:paraId="17C5443F" w14:textId="05D7DE5C" w:rsidR="00F43046" w:rsidRPr="00F43046" w:rsidRDefault="00F43046" w:rsidP="00F43046">
      <w:pPr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تغییر از یک شاخه به شاخه دیگر: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git checkout &lt;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branch_name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&gt;</w:t>
      </w:r>
    </w:p>
    <w:p w14:paraId="053CACAD" w14:textId="03B9137C" w:rsidR="00F43046" w:rsidRPr="00F43046" w:rsidRDefault="004549D2" w:rsidP="00F43046">
      <w:pPr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آدرس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Remote Repository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:</w:t>
      </w:r>
    </w:p>
    <w:p w14:paraId="31148EC5" w14:textId="2D0D58FA" w:rsidR="004549D2" w:rsidRPr="00F43046" w:rsidRDefault="00BF29EE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  <w:hyperlink r:id="rId12" w:history="1">
        <w:r w:rsidR="004549D2" w:rsidRPr="00F43046">
          <w:rPr>
            <w:rStyle w:val="Hyperlink"/>
            <w:rFonts w:ascii="Times New Roman" w:hAnsi="Times New Roman" w:cs="B Nazanin"/>
            <w:sz w:val="28"/>
            <w:szCs w:val="28"/>
            <w:lang w:bidi="fa-IR"/>
          </w:rPr>
          <w:t>https://github.com/HTorabi/maktab25_hw4_torabi</w:t>
        </w:r>
      </w:hyperlink>
    </w:p>
    <w:p w14:paraId="3C28F198" w14:textId="6E2D3D15" w:rsidR="004549D2" w:rsidRDefault="004549D2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</w:p>
    <w:p w14:paraId="588D41F1" w14:textId="3E27A95F" w:rsidR="00F43046" w:rsidRDefault="00F43046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</w:p>
    <w:p w14:paraId="12996DCB" w14:textId="2315B4C7" w:rsidR="00F43046" w:rsidRDefault="00F43046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</w:p>
    <w:p w14:paraId="12C4FA55" w14:textId="29C43FA9" w:rsidR="00F43046" w:rsidRDefault="00F43046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</w:p>
    <w:p w14:paraId="68CAF362" w14:textId="4CE7F142" w:rsidR="00F43046" w:rsidRDefault="00F43046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</w:p>
    <w:p w14:paraId="791F5813" w14:textId="77777777" w:rsidR="00F43046" w:rsidRPr="00F43046" w:rsidRDefault="00F43046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1FB2548C" w14:textId="17623CE7" w:rsidR="00F43046" w:rsidRPr="00F43046" w:rsidRDefault="004549D2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48"/>
          <w:szCs w:val="48"/>
          <w:rtl/>
          <w:lang w:bidi="fa-IR"/>
        </w:rPr>
      </w:pPr>
      <w:r w:rsidRPr="00F43046">
        <w:rPr>
          <w:rFonts w:ascii="Times New Roman" w:hAnsi="Times New Roman" w:cs="B Nazanin" w:hint="cs"/>
          <w:sz w:val="48"/>
          <w:szCs w:val="48"/>
          <w:rtl/>
          <w:lang w:bidi="fa-IR"/>
        </w:rPr>
        <w:lastRenderedPageBreak/>
        <w:t>جاوا:</w:t>
      </w:r>
    </w:p>
    <w:p w14:paraId="2A09E2FC" w14:textId="479B6D46" w:rsidR="00F43046" w:rsidRDefault="004C22BC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1. </w:t>
      </w:r>
      <w:proofErr w:type="spellStart"/>
      <w:r w:rsidR="00F43046">
        <w:rPr>
          <w:rFonts w:ascii="Times New Roman" w:hAnsi="Times New Roman" w:cs="B Nazanin"/>
          <w:sz w:val="28"/>
          <w:szCs w:val="28"/>
          <w:lang w:bidi="fa-IR"/>
        </w:rPr>
        <w:t>MessageCoder</w:t>
      </w:r>
      <w:proofErr w:type="spellEnd"/>
    </w:p>
    <w:p w14:paraId="4CA46513" w14:textId="2EC72CAE" w:rsidR="004C22BC" w:rsidRPr="00F43046" w:rsidRDefault="004C22BC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کلاس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MessageCoder</w:t>
      </w:r>
      <w:proofErr w:type="spellEnd"/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را تشکیل دادیم که حروف پیام را به صورت کد در آورده و با یک عدد جمع میکند.</w:t>
      </w:r>
    </w:p>
    <w:p w14:paraId="1A359BD7" w14:textId="77777777" w:rsidR="004C22BC" w:rsidRPr="00F43046" w:rsidRDefault="004C22BC" w:rsidP="00F43046">
      <w:pPr>
        <w:tabs>
          <w:tab w:val="left" w:pos="7620"/>
        </w:tabs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/>
          <w:sz w:val="28"/>
          <w:szCs w:val="28"/>
          <w:lang w:bidi="fa-IR"/>
        </w:rPr>
        <w:t>package com.maktab25.hw4.torabi.practice1;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public class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MessageCoder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private String message;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private int code;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MessageCoder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(String s, int code)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message = s;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this.code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= code;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public void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setCode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(int code)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this.code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= code;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public void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setMessage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(String message)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this.message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= message;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private String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getMessage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return message;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public int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getCode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return code;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</w:p>
    <w:p w14:paraId="74FB53D8" w14:textId="27B7D117" w:rsidR="004C22BC" w:rsidRPr="00F43046" w:rsidRDefault="004C22BC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متد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encrypt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767A96"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کاراکتر </w:t>
      </w:r>
      <w:proofErr w:type="spellStart"/>
      <w:r w:rsidR="00767A96" w:rsidRPr="00F43046">
        <w:rPr>
          <w:rFonts w:ascii="Times New Roman" w:hAnsi="Times New Roman" w:cs="B Nazanin"/>
          <w:sz w:val="28"/>
          <w:szCs w:val="28"/>
          <w:lang w:bidi="fa-IR"/>
        </w:rPr>
        <w:t>i</w:t>
      </w:r>
      <w:proofErr w:type="spellEnd"/>
      <w:r w:rsidR="00767A96"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ام </w:t>
      </w:r>
      <w:r w:rsidR="00767A96" w:rsidRPr="00F43046">
        <w:rPr>
          <w:rFonts w:ascii="Times New Roman" w:hAnsi="Times New Roman" w:cs="B Nazanin"/>
          <w:sz w:val="28"/>
          <w:szCs w:val="28"/>
          <w:lang w:bidi="fa-IR"/>
        </w:rPr>
        <w:t>message</w:t>
      </w:r>
      <w:r w:rsidR="00767A96"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را به کد تبدیل می کند و متد </w:t>
      </w:r>
      <w:proofErr w:type="spellStart"/>
      <w:r w:rsidR="00767A96" w:rsidRPr="00F43046">
        <w:rPr>
          <w:rFonts w:ascii="Times New Roman" w:hAnsi="Times New Roman" w:cs="B Nazanin"/>
          <w:sz w:val="28"/>
          <w:szCs w:val="28"/>
          <w:lang w:bidi="fa-IR"/>
        </w:rPr>
        <w:t>encryptAll</w:t>
      </w:r>
      <w:proofErr w:type="spellEnd"/>
      <w:r w:rsidR="00767A96"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تمام پیام را.</w:t>
      </w:r>
    </w:p>
    <w:p w14:paraId="457BDC4D" w14:textId="083474C9" w:rsidR="004C22BC" w:rsidRPr="00F43046" w:rsidRDefault="004C22BC" w:rsidP="00F43046">
      <w:pPr>
        <w:tabs>
          <w:tab w:val="left" w:pos="7620"/>
        </w:tabs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private char encrypt(int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i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char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ch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= ' ';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if (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message.charAt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i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) != ' ')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lastRenderedPageBreak/>
        <w:t xml:space="preserve">            return (char) (((int)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message.charAt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i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)) + code);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else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return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ch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String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encryptAll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char[]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ch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= new char[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message.length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()];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for (int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i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= 0;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i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&lt;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message.length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();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i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++)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ch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[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i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] = encrypt(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i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return new String(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ch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>}</w:t>
      </w:r>
    </w:p>
    <w:p w14:paraId="27F24D6B" w14:textId="53F046FC" w:rsidR="004C22BC" w:rsidRPr="00F43046" w:rsidRDefault="004C22BC" w:rsidP="00F43046">
      <w:pPr>
        <w:tabs>
          <w:tab w:val="left" w:pos="7620"/>
        </w:tabs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0DDB28C8" w14:textId="5F70FC90" w:rsidR="00767A96" w:rsidRPr="00F43046" w:rsidRDefault="00767A96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کلاس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Main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شامل متد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main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که پیام و کد را از ورودی میگیرد و با استفاده از کلاس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MessageCoder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>رمزنگاری می کند.</w:t>
      </w:r>
    </w:p>
    <w:p w14:paraId="1804CB27" w14:textId="0C960D56" w:rsidR="00767A96" w:rsidRDefault="00767A96" w:rsidP="00F43046">
      <w:pPr>
        <w:tabs>
          <w:tab w:val="left" w:pos="7620"/>
        </w:tabs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/>
          <w:sz w:val="28"/>
          <w:szCs w:val="28"/>
          <w:lang w:bidi="fa-IR"/>
        </w:rPr>
        <w:t>package com.maktab25.hw4.torabi.practice1;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import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java.util.Scanner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>public class Main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public static void main(String[]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args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Scanner scanner=new Scanner(System.in);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("Enter a Message");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String message=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scanner.nextLine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("Enter a Code");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int code=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scanner.nextInt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MessageCoder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messageCoder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= new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MessageCoder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message,code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messageCoder.encryptAll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>}</w:t>
      </w:r>
    </w:p>
    <w:p w14:paraId="738A5ABB" w14:textId="1DC7A482" w:rsidR="00F43046" w:rsidRDefault="00F43046" w:rsidP="00F43046">
      <w:pPr>
        <w:tabs>
          <w:tab w:val="left" w:pos="7620"/>
        </w:tabs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</w:p>
    <w:p w14:paraId="0EFECA59" w14:textId="5FA577DF" w:rsidR="00F43046" w:rsidRDefault="00F43046" w:rsidP="00F43046">
      <w:pPr>
        <w:tabs>
          <w:tab w:val="left" w:pos="7620"/>
        </w:tabs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</w:p>
    <w:p w14:paraId="69F4810C" w14:textId="64079DCC" w:rsidR="00F43046" w:rsidRDefault="00F43046" w:rsidP="00F43046">
      <w:pPr>
        <w:tabs>
          <w:tab w:val="left" w:pos="7620"/>
        </w:tabs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</w:p>
    <w:p w14:paraId="133D7F4B" w14:textId="77777777" w:rsidR="00F43046" w:rsidRPr="00F43046" w:rsidRDefault="00F43046" w:rsidP="00F43046">
      <w:pPr>
        <w:tabs>
          <w:tab w:val="left" w:pos="7620"/>
        </w:tabs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</w:p>
    <w:p w14:paraId="2EA82030" w14:textId="02E78B23" w:rsidR="00541360" w:rsidRPr="00F43046" w:rsidRDefault="00541360" w:rsidP="00F43046">
      <w:pPr>
        <w:tabs>
          <w:tab w:val="left" w:pos="7620"/>
        </w:tabs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</w:p>
    <w:p w14:paraId="07D16BF3" w14:textId="7406CCF7" w:rsidR="00541360" w:rsidRPr="00F43046" w:rsidRDefault="008D6A5D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lastRenderedPageBreak/>
        <w:t xml:space="preserve">خروجی با ورودی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Hamid </w:t>
      </w:r>
      <w:proofErr w:type="spellStart"/>
      <w:r w:rsidR="008579B7" w:rsidRPr="00F43046">
        <w:rPr>
          <w:rFonts w:ascii="Times New Roman" w:hAnsi="Times New Roman" w:cs="B Nazanin"/>
          <w:sz w:val="28"/>
          <w:szCs w:val="28"/>
          <w:lang w:bidi="fa-IR"/>
        </w:rPr>
        <w:t>t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orabi</w:t>
      </w:r>
      <w:proofErr w:type="spellEnd"/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و کد 5</w:t>
      </w:r>
    </w:p>
    <w:p w14:paraId="187A436A" w14:textId="39490E1A" w:rsidR="00767A96" w:rsidRPr="00F43046" w:rsidRDefault="008579B7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/>
          <w:noProof/>
          <w:sz w:val="28"/>
          <w:szCs w:val="28"/>
        </w:rPr>
        <w:drawing>
          <wp:inline distT="0" distB="0" distL="0" distR="0" wp14:anchorId="67F68925" wp14:editId="5F09B11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6913" w14:textId="6814B9D8" w:rsidR="00767A96" w:rsidRPr="00F43046" w:rsidRDefault="00767A96" w:rsidP="00F43046">
      <w:pPr>
        <w:tabs>
          <w:tab w:val="left" w:pos="7620"/>
        </w:tabs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</w:p>
    <w:p w14:paraId="492A9854" w14:textId="5299CF02" w:rsidR="00F43046" w:rsidRDefault="00767A96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2. </w:t>
      </w:r>
      <w:r w:rsidR="00F43046">
        <w:rPr>
          <w:rFonts w:ascii="Times New Roman" w:hAnsi="Times New Roman" w:cs="B Nazanin"/>
          <w:sz w:val="28"/>
          <w:szCs w:val="28"/>
          <w:lang w:bidi="fa-IR"/>
        </w:rPr>
        <w:t>Form Letter Writer</w:t>
      </w:r>
    </w:p>
    <w:p w14:paraId="3CCAE18F" w14:textId="42AEDB94" w:rsidR="00767A96" w:rsidRPr="00F43046" w:rsidRDefault="00767A96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کلاس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FormLetterWriter</w:t>
      </w:r>
      <w:proofErr w:type="spellEnd"/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را تعریف می کنیم که شامل دو متد است که ورودی آن فقط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lastName</w:t>
      </w:r>
      <w:proofErr w:type="spellEnd"/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یا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firstName</w:t>
      </w:r>
      <w:proofErr w:type="spellEnd"/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lastName</w:t>
      </w:r>
      <w:proofErr w:type="spellEnd"/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است و پیام هایی را متناسب با ورودی چاپ میکند.</w:t>
      </w:r>
    </w:p>
    <w:p w14:paraId="0EA5CFDB" w14:textId="0A23B68A" w:rsidR="00767A96" w:rsidRPr="00F43046" w:rsidRDefault="00767A96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171E8588" w14:textId="3C99BC0C" w:rsidR="00767A96" w:rsidRPr="00F43046" w:rsidRDefault="00767A96" w:rsidP="00F43046">
      <w:pPr>
        <w:tabs>
          <w:tab w:val="left" w:pos="7620"/>
        </w:tabs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/>
          <w:sz w:val="28"/>
          <w:szCs w:val="28"/>
          <w:lang w:bidi="fa-IR"/>
        </w:rPr>
        <w:t>package com.maktab25.hw4.torabi.practice2;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public class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FormLetterWriter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static void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displaySalutation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(String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lastName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("Dear Mr. or Ms. " +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lastName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("  Thank you for your recent order"+"\n");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static void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displaySalutation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(String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firstName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, String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lastName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("Dear " +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firstName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+ " " +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lastName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("  Thank you for your recent order"+"\n");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lastRenderedPageBreak/>
        <w:t xml:space="preserve">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>}</w:t>
      </w:r>
    </w:p>
    <w:p w14:paraId="6716B253" w14:textId="70CFE250" w:rsidR="00767A96" w:rsidRPr="00F43046" w:rsidRDefault="00767A96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کلاس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Main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شامل متد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main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که اسامی را گرفته و با استفاده از متد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="007C2986"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استاتیک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displaySalutation</w:t>
      </w:r>
      <w:proofErr w:type="spellEnd"/>
      <w:r w:rsidR="007C2986"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در کلاس بالا پیام چاپ میکند.</w:t>
      </w:r>
    </w:p>
    <w:p w14:paraId="7BB7BD64" w14:textId="516C6A67" w:rsidR="007C2986" w:rsidRPr="00F43046" w:rsidRDefault="00767A96" w:rsidP="00F43046">
      <w:pPr>
        <w:tabs>
          <w:tab w:val="left" w:pos="7620"/>
        </w:tabs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/>
          <w:sz w:val="28"/>
          <w:szCs w:val="28"/>
          <w:lang w:bidi="fa-IR"/>
        </w:rPr>
        <w:t>package com.maktab25.hw4.torabi.practice2;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import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java.util.Scanner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>public class Main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public static void main(String[]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args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Scanner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scanner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= new Scanner(System.in);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("Enter your Last Name");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String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lastName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=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scanner.nextLine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("Enter your First Name");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String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firstName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=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scanner.nextLine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if (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firstName.isEmpty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())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FormLetterWriter.displaySalutation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lastName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else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FormLetterWriter.displaySalutation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firstName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,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lastName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>}</w:t>
      </w:r>
    </w:p>
    <w:p w14:paraId="654CE915" w14:textId="5296C98E" w:rsidR="007C2986" w:rsidRPr="00F43046" w:rsidRDefault="007C2986" w:rsidP="00F43046">
      <w:pPr>
        <w:tabs>
          <w:tab w:val="left" w:pos="7620"/>
        </w:tabs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37A08C73" w14:textId="473AE2A2" w:rsidR="007C2986" w:rsidRPr="00F43046" w:rsidRDefault="008579B7" w:rsidP="00F43046">
      <w:pPr>
        <w:tabs>
          <w:tab w:val="left" w:pos="7620"/>
        </w:tabs>
        <w:spacing w:line="25" w:lineRule="atLeast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/>
          <w:noProof/>
          <w:sz w:val="28"/>
          <w:szCs w:val="28"/>
        </w:rPr>
        <w:drawing>
          <wp:inline distT="0" distB="0" distL="0" distR="0" wp14:anchorId="4EF1F499" wp14:editId="4678781B">
            <wp:extent cx="5344303" cy="3004457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6758" cy="302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EB96" w14:textId="67DAAFAF" w:rsidR="00F43046" w:rsidRDefault="007C2986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lastRenderedPageBreak/>
        <w:t xml:space="preserve">3. </w:t>
      </w:r>
      <w:r w:rsidR="00F43046">
        <w:rPr>
          <w:rFonts w:ascii="Times New Roman" w:hAnsi="Times New Roman" w:cs="B Nazanin"/>
          <w:sz w:val="28"/>
          <w:szCs w:val="28"/>
          <w:lang w:bidi="fa-IR"/>
        </w:rPr>
        <w:t>Billing</w:t>
      </w:r>
    </w:p>
    <w:p w14:paraId="115591B5" w14:textId="39154C4D" w:rsidR="007C2986" w:rsidRPr="00F43046" w:rsidRDefault="007C2986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کلاس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Billing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شامل 3 متد متناسب با پارامترهای ورودی قیمت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photo book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و تعداد و هزینه کل را نمایش میدهد.</w:t>
      </w:r>
    </w:p>
    <w:p w14:paraId="2D82C551" w14:textId="16575297" w:rsidR="007C2986" w:rsidRPr="00F43046" w:rsidRDefault="008579B7" w:rsidP="00F43046">
      <w:pPr>
        <w:tabs>
          <w:tab w:val="left" w:pos="7620"/>
        </w:tabs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/>
          <w:sz w:val="28"/>
          <w:szCs w:val="28"/>
          <w:lang w:bidi="fa-IR"/>
        </w:rPr>
        <w:t>P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ackage com.maktab25.hw4.torabi.practice3;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>public class Billing {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private static int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photoBookPrice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public static void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setPhotoBookPrice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(int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photoBookPrice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) {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com.maktab25.hw4.torabi.practice3.Billing.photoBookPrice =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photoBookPrice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public int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getPhotoBookPrice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() {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return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photoBookPrice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static void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computeBill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(String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pgNum/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hotobook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) {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price of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+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pgNum/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hotobook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+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is: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+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photoBookPrice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);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total price: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+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photoBookPrice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* (1 + 0.08));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static void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computeBill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(String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pgNum/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hotobook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, int quantity) {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price of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+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pgNum/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hotobook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+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is: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+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photoBookPrice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+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\n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+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quantity: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+ quantity);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total price: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+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photoBookPrice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* quantity * (1 + 0.08));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static void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computeBill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(String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pgNum/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hotobook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, int quantity, int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couponValue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) {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price of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+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pgNum/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hotobook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+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is: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+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photoBookPrice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+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\n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+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quantity: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+ quantity +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\n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+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coupon value: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+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couponValue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);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total price: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+ (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photoBookPrice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* quantity-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couponValue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)*1.08);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>}</w:t>
      </w:r>
    </w:p>
    <w:p w14:paraId="29335664" w14:textId="2F082D65" w:rsidR="007C2986" w:rsidRPr="00F43046" w:rsidRDefault="007C2986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lastRenderedPageBreak/>
        <w:t xml:space="preserve">کلاس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Main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که قیمت یک کتاب را به صورت استاتیک ثبت میکند. سپس ورودی های دیگر(نام کتاب، تعداد، و ارزش کوپن) را میگیرد و هزینه را چاپ میکند.</w:t>
      </w:r>
    </w:p>
    <w:p w14:paraId="2A32046E" w14:textId="10F3D9C4" w:rsidR="007C2986" w:rsidRPr="00F43046" w:rsidRDefault="008579B7" w:rsidP="00F43046">
      <w:pPr>
        <w:tabs>
          <w:tab w:val="left" w:pos="7620"/>
        </w:tabs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/>
          <w:sz w:val="28"/>
          <w:szCs w:val="28"/>
          <w:lang w:bidi="fa-IR"/>
        </w:rPr>
        <w:t>P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ackage com.maktab25.hw4.torabi.practice3;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import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java.util.Scanner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>public class Main {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public static void main(String[]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args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) {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Scanner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scanner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= new Scanner(System.in);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Enter Price of a Photo Book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);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int price =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Integer.parseInt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scanner.nextLine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());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Billing.setPhotoBookPrice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(price);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Enter name of Photo Book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);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String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pgNum/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hotobook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=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scanner.nextLine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();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Enter number of the Photo Books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);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String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quantityChecker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=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scanner.nextLine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();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int quantity=0;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if (!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quantityChecker.isEmpty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())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quantity =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Integer.parseInt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quantityChecker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);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Enter Coupon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Value:if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you don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’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t have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any,press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Enter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);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String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couponChecker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=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scanner.nextLine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();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int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couponValue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=0;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if (!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couponChecker.isEmpty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())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couponValue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 =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Integer.parseInt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couponChecker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);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if (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quantityChecker.isEmpty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())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Billing.computeBill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pgNum/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hotobook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);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else if (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couponChecker.isEmpty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())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Billing.computeBill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pgNum/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hotobook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, quantity);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else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Billing.computeBill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pgNum/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hotobook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 xml:space="preserve">, quantity, </w:t>
      </w:r>
      <w:proofErr w:type="spellStart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couponValue</w:t>
      </w:r>
      <w:proofErr w:type="spellEnd"/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t>);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="007C2986" w:rsidRPr="00F43046">
        <w:rPr>
          <w:rFonts w:ascii="Times New Roman" w:hAnsi="Times New Roman" w:cs="B Nazanin"/>
          <w:sz w:val="28"/>
          <w:szCs w:val="28"/>
          <w:lang w:bidi="fa-IR"/>
        </w:rPr>
        <w:br/>
        <w:t>}</w:t>
      </w:r>
    </w:p>
    <w:p w14:paraId="214D42A3" w14:textId="77777777" w:rsidR="00F43046" w:rsidRDefault="00F43046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</w:p>
    <w:p w14:paraId="6B925E42" w14:textId="77777777" w:rsidR="00F43046" w:rsidRDefault="00F43046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</w:p>
    <w:p w14:paraId="7DB6EDAA" w14:textId="77777777" w:rsidR="00F43046" w:rsidRDefault="00F43046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</w:p>
    <w:p w14:paraId="417E1389" w14:textId="6936FDE3" w:rsidR="007C2986" w:rsidRPr="00F43046" w:rsidRDefault="008579B7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lastRenderedPageBreak/>
        <w:t>خروجی:</w:t>
      </w:r>
    </w:p>
    <w:p w14:paraId="0D2A61A6" w14:textId="5A80DC2C" w:rsidR="008579B7" w:rsidRPr="00F43046" w:rsidRDefault="008579B7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>قیمت کتاب:150</w:t>
      </w:r>
    </w:p>
    <w:p w14:paraId="1C8B61B9" w14:textId="007F6424" w:rsidR="008579B7" w:rsidRPr="00F43046" w:rsidRDefault="008579B7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>اسم کتاب: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Natural</w:t>
      </w:r>
    </w:p>
    <w:p w14:paraId="0FC1C0F9" w14:textId="619E6B00" w:rsidR="008579B7" w:rsidRPr="00F43046" w:rsidRDefault="008579B7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>تعداد:5</w:t>
      </w:r>
    </w:p>
    <w:p w14:paraId="157BC608" w14:textId="443BC5CA" w:rsidR="008579B7" w:rsidRPr="00F43046" w:rsidRDefault="008579B7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>کوپن تخفیف:100</w:t>
      </w:r>
    </w:p>
    <w:p w14:paraId="441FB4F1" w14:textId="4B175004" w:rsidR="008579B7" w:rsidRPr="00F43046" w:rsidRDefault="008579B7" w:rsidP="00F43046">
      <w:pPr>
        <w:tabs>
          <w:tab w:val="left" w:pos="7620"/>
        </w:tabs>
        <w:bidi/>
        <w:spacing w:line="25" w:lineRule="atLeast"/>
        <w:rPr>
          <w:rFonts w:ascii="Times New Roman" w:hAnsi="Times New Roman" w:cs="B Nazanin"/>
          <w:noProof/>
          <w:sz w:val="28"/>
          <w:szCs w:val="28"/>
        </w:rPr>
      </w:pPr>
      <w:r w:rsidRPr="00F43046">
        <w:rPr>
          <w:rFonts w:ascii="Times New Roman" w:hAnsi="Times New Roman" w:cs="B Nazanin"/>
          <w:noProof/>
          <w:sz w:val="28"/>
          <w:szCs w:val="28"/>
        </w:rPr>
        <w:drawing>
          <wp:inline distT="0" distB="0" distL="0" distR="0" wp14:anchorId="4BE9CD71" wp14:editId="191F22A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D754" w14:textId="254F56C0" w:rsidR="00940226" w:rsidRDefault="00940226" w:rsidP="00F43046">
      <w:pPr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</w:p>
    <w:p w14:paraId="6FBFCE9A" w14:textId="77777777" w:rsidR="00280F3A" w:rsidRPr="00F43046" w:rsidRDefault="00280F3A" w:rsidP="00280F3A">
      <w:pPr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</w:p>
    <w:p w14:paraId="59B84973" w14:textId="062932F8" w:rsidR="00280F3A" w:rsidRDefault="00940226" w:rsidP="00F43046">
      <w:pPr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>4.</w:t>
      </w:r>
      <w:r w:rsidR="00280F3A">
        <w:rPr>
          <w:rFonts w:ascii="Times New Roman" w:hAnsi="Times New Roman" w:cs="B Nazanin"/>
          <w:sz w:val="28"/>
          <w:szCs w:val="28"/>
          <w:lang w:bidi="fa-IR"/>
        </w:rPr>
        <w:t xml:space="preserve"> Blood Data &amp; Patient</w:t>
      </w:r>
    </w:p>
    <w:p w14:paraId="494BBEE9" w14:textId="6F284D83" w:rsidR="00940226" w:rsidRPr="00F43046" w:rsidRDefault="00940226" w:rsidP="00280F3A">
      <w:pPr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280F3A">
        <w:rPr>
          <w:rFonts w:ascii="Times New Roman" w:hAnsi="Times New Roman" w:cs="B Nazanin"/>
          <w:sz w:val="28"/>
          <w:szCs w:val="28"/>
          <w:lang w:bidi="fa-IR"/>
        </w:rPr>
        <w:t xml:space="preserve"> Blood </w:t>
      </w:r>
      <w:proofErr w:type="gramStart"/>
      <w:r w:rsidR="00280F3A">
        <w:rPr>
          <w:rFonts w:ascii="Times New Roman" w:hAnsi="Times New Roman" w:cs="B Nazanin"/>
          <w:sz w:val="28"/>
          <w:szCs w:val="28"/>
          <w:lang w:bidi="fa-IR"/>
        </w:rPr>
        <w:t>Data  .</w:t>
      </w:r>
      <w:proofErr w:type="gramEnd"/>
      <w:r w:rsidRPr="00F43046">
        <w:rPr>
          <w:rFonts w:ascii="Times New Roman" w:hAnsi="Times New Roman" w:cs="B Nazanin"/>
          <w:sz w:val="28"/>
          <w:szCs w:val="28"/>
          <w:lang w:bidi="fa-IR"/>
        </w:rPr>
        <w:t>a</w:t>
      </w:r>
    </w:p>
    <w:p w14:paraId="1FAB3A0F" w14:textId="383B3544" w:rsidR="00D859C4" w:rsidRPr="00F43046" w:rsidRDefault="00D859C4" w:rsidP="00F43046">
      <w:pPr>
        <w:bidi/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کلاس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BloodData</w:t>
      </w:r>
      <w:proofErr w:type="spellEnd"/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را تشکیل دادیم که شامل دو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constructor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(یکی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default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و دیگری با دو پارامتر) است</w:t>
      </w:r>
    </w:p>
    <w:p w14:paraId="7FD33CC4" w14:textId="01980140" w:rsidR="00D859C4" w:rsidRPr="00F43046" w:rsidRDefault="00D859C4" w:rsidP="00F43046">
      <w:pPr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</w:p>
    <w:p w14:paraId="442715DA" w14:textId="4912C7F0" w:rsidR="00D859C4" w:rsidRDefault="00D859C4" w:rsidP="00280F3A">
      <w:pPr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/>
          <w:sz w:val="28"/>
          <w:szCs w:val="28"/>
          <w:lang w:bidi="fa-IR"/>
        </w:rPr>
        <w:t>package com.maktab25.hw4.torabi.practice4;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public class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BloodData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private String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bloodType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lastRenderedPageBreak/>
        <w:t xml:space="preserve">    private char factor;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BloodData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bloodType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= "O";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factor = '+';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BloodData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(String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bloodType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, char factor)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this.bloodType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=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bloodType.toUpperCase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this.factor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= factor;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public void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setBloodType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(String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bloodType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this.bloodType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=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bloodType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public void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setFactor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(char factor)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this.factor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= factor;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public char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getFactor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return factor;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public String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getBloodType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return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bloodType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>}</w:t>
      </w:r>
    </w:p>
    <w:p w14:paraId="708D1CA0" w14:textId="77777777" w:rsidR="00280F3A" w:rsidRPr="00F43046" w:rsidRDefault="00280F3A" w:rsidP="00280F3A">
      <w:pPr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43A2E329" w14:textId="6E8994F4" w:rsidR="00D859C4" w:rsidRPr="00F43046" w:rsidRDefault="00D859C4" w:rsidP="00F43046">
      <w:pPr>
        <w:bidi/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کلاس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TestBloodData</w:t>
      </w:r>
      <w:proofErr w:type="spellEnd"/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شامل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main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است که از ورودی گروه هونی و فاکتور را میگیرد وبررسی میکند گروه خونی و فاکتور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valid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است یا خیر.</w:t>
      </w:r>
    </w:p>
    <w:p w14:paraId="3F74A63A" w14:textId="78032FB8" w:rsidR="00D859C4" w:rsidRPr="00F43046" w:rsidRDefault="00D859C4" w:rsidP="00F43046">
      <w:pPr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</w:p>
    <w:p w14:paraId="46D52CE0" w14:textId="7B2775E6" w:rsidR="00D859C4" w:rsidRPr="00F43046" w:rsidRDefault="00D859C4" w:rsidP="00F43046">
      <w:pPr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</w:p>
    <w:p w14:paraId="33E2E14E" w14:textId="7090092D" w:rsidR="00D859C4" w:rsidRPr="00F43046" w:rsidRDefault="00DE2D65" w:rsidP="00280F3A">
      <w:pPr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/>
          <w:sz w:val="28"/>
          <w:szCs w:val="28"/>
          <w:lang w:bidi="fa-IR"/>
        </w:rPr>
        <w:lastRenderedPageBreak/>
        <w:t>P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ackage com.maktab25.hw4.torabi.practice4;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import </w:t>
      </w:r>
      <w:proofErr w:type="spellStart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java.util.Scanner</w:t>
      </w:r>
      <w:proofErr w:type="spellEnd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;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public class </w:t>
      </w:r>
      <w:proofErr w:type="spellStart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TestBloodData</w:t>
      </w:r>
      <w:proofErr w:type="spellEnd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 xml:space="preserve"> {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public static void main(String[] </w:t>
      </w:r>
      <w:proofErr w:type="spellStart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args</w:t>
      </w:r>
      <w:proofErr w:type="spellEnd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) {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Scanner </w:t>
      </w:r>
      <w:proofErr w:type="spellStart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scanner</w:t>
      </w:r>
      <w:proofErr w:type="spellEnd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 xml:space="preserve"> = new Scanner(System.in);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String </w:t>
      </w:r>
      <w:proofErr w:type="spellStart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bloodType</w:t>
      </w:r>
      <w:proofErr w:type="spellEnd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;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char factor;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Enter Blood Type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);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while (true) {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</w:t>
      </w:r>
      <w:proofErr w:type="spellStart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bloodType</w:t>
      </w:r>
      <w:proofErr w:type="spellEnd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 xml:space="preserve"> = </w:t>
      </w:r>
      <w:proofErr w:type="spellStart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scanner.nextLine</w:t>
      </w:r>
      <w:proofErr w:type="spellEnd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();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if ((</w:t>
      </w:r>
      <w:proofErr w:type="spellStart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bloodType.equalsIgnoreCase</w:t>
      </w:r>
      <w:proofErr w:type="spellEnd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AB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 xml:space="preserve">) || </w:t>
      </w:r>
      <w:proofErr w:type="spellStart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bloodType.equalsIgnoreCase</w:t>
      </w:r>
      <w:proofErr w:type="spellEnd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A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 xml:space="preserve">) || </w:t>
      </w:r>
      <w:proofErr w:type="spellStart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bloodType.equalsIgnoreCase</w:t>
      </w:r>
      <w:proofErr w:type="spellEnd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B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 xml:space="preserve">) || </w:t>
      </w:r>
      <w:proofErr w:type="spellStart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bloodType.equalsIgnoreCase</w:t>
      </w:r>
      <w:proofErr w:type="spellEnd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O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)))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    break;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else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    </w:t>
      </w:r>
      <w:proofErr w:type="spellStart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This blood Type is not valid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 xml:space="preserve"> +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\n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 xml:space="preserve"> +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Enter another one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);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}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 xml:space="preserve">Enter factor:+ or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–“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);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while (true) {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factor = </w:t>
      </w:r>
      <w:proofErr w:type="spellStart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scanner.nextLine</w:t>
      </w:r>
      <w:proofErr w:type="spellEnd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().</w:t>
      </w:r>
      <w:proofErr w:type="spellStart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charAt</w:t>
      </w:r>
      <w:proofErr w:type="spellEnd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(0);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if (factor ==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‘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+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’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 xml:space="preserve"> || factor ==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‘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-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‘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)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    break;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else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    </w:t>
      </w:r>
      <w:proofErr w:type="spellStart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This blood factor is not valid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 xml:space="preserve"> +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\n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 xml:space="preserve"> +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“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Enter another one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”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);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}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BloodData</w:t>
      </w:r>
      <w:proofErr w:type="spellEnd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proofErr w:type="spellStart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bloodData</w:t>
      </w:r>
      <w:proofErr w:type="spellEnd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 xml:space="preserve"> = new </w:t>
      </w:r>
      <w:proofErr w:type="spellStart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BloodData</w:t>
      </w:r>
      <w:proofErr w:type="spellEnd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proofErr w:type="spellStart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bloodType</w:t>
      </w:r>
      <w:proofErr w:type="spellEnd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, factor);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proofErr w:type="spellStart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bloodData.getBloodType</w:t>
      </w:r>
      <w:proofErr w:type="spellEnd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 xml:space="preserve">() + </w:t>
      </w:r>
      <w:proofErr w:type="spellStart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bloodData.getFactor</w:t>
      </w:r>
      <w:proofErr w:type="spellEnd"/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t>());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="00D859C4" w:rsidRPr="00F43046">
        <w:rPr>
          <w:rFonts w:ascii="Times New Roman" w:hAnsi="Times New Roman" w:cs="B Nazanin"/>
          <w:sz w:val="28"/>
          <w:szCs w:val="28"/>
          <w:lang w:bidi="fa-IR"/>
        </w:rPr>
        <w:br/>
        <w:t>}</w:t>
      </w:r>
    </w:p>
    <w:p w14:paraId="3B95F659" w14:textId="755978AF" w:rsidR="00D859C4" w:rsidRPr="00F43046" w:rsidRDefault="00DE2D65" w:rsidP="00F43046">
      <w:pPr>
        <w:bidi/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>4.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b</w:t>
      </w:r>
    </w:p>
    <w:p w14:paraId="0477D5FA" w14:textId="7FAFFCD9" w:rsidR="00DE2D65" w:rsidRPr="00F43046" w:rsidRDefault="00DE2D65" w:rsidP="00F43046">
      <w:pPr>
        <w:bidi/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کلاس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Patient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که یک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Object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از کلاس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BloodData</w:t>
      </w:r>
      <w:proofErr w:type="spellEnd"/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میسازد. و دو 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t>constructor</w:t>
      </w: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390936"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>در آن قرار دارد</w:t>
      </w:r>
    </w:p>
    <w:p w14:paraId="5E16368C" w14:textId="153772C7" w:rsidR="00D859C4" w:rsidRPr="00F43046" w:rsidRDefault="00D859C4" w:rsidP="00F43046">
      <w:pPr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</w:p>
    <w:p w14:paraId="23B0A14C" w14:textId="60BD08A5" w:rsidR="00390936" w:rsidRPr="00F43046" w:rsidRDefault="00D859C4" w:rsidP="00280F3A">
      <w:pPr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/>
          <w:sz w:val="28"/>
          <w:szCs w:val="28"/>
          <w:lang w:bidi="fa-IR"/>
        </w:rPr>
        <w:lastRenderedPageBreak/>
        <w:t>package com.maktab25.hw4.torabi.practice4;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>public class Patient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private int id;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private int age;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private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BloodData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bloodData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= new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BloodData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static int MAX_AGE;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Patient()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id = 0;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age = 0;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bloodData.setBloodType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("O");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bloodData.setFactor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('+');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Patient(int id, int age,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BloodData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bloodData1)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this.id = id;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this.age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= age;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bloodData.setBloodType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(bloodData1.getBloodType());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bloodData.setFactor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(bloodData1.getFactor());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public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BloodData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getBloodData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return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bloodData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public int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getAge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return age;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public int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getId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return id;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>}</w:t>
      </w:r>
    </w:p>
    <w:p w14:paraId="0B3B0594" w14:textId="0745383B" w:rsidR="00D859C4" w:rsidRPr="00F43046" w:rsidRDefault="00390936" w:rsidP="00F43046">
      <w:pPr>
        <w:bidi/>
        <w:spacing w:line="25" w:lineRule="atLeast"/>
        <w:rPr>
          <w:rFonts w:ascii="Times New Roman" w:hAnsi="Times New Roman" w:cs="B Nazanin" w:hint="cs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کلاس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TestPatient</w:t>
      </w:r>
      <w:proofErr w:type="spellEnd"/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603FC7"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مشخصات </w:t>
      </w:r>
      <w:r w:rsidR="00603FC7" w:rsidRPr="00F43046">
        <w:rPr>
          <w:rFonts w:ascii="Times New Roman" w:hAnsi="Times New Roman" w:cs="B Nazanin"/>
          <w:sz w:val="28"/>
          <w:szCs w:val="28"/>
          <w:lang w:bidi="fa-IR"/>
        </w:rPr>
        <w:t>patient</w:t>
      </w:r>
      <w:r w:rsidR="00603FC7"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را میگیرد و پس از بررسی آن را نمایش میدهد.</w:t>
      </w:r>
    </w:p>
    <w:p w14:paraId="2ECF5E94" w14:textId="646C1AF2" w:rsidR="00D859C4" w:rsidRPr="00F43046" w:rsidRDefault="00D859C4" w:rsidP="00F43046">
      <w:pPr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</w:p>
    <w:p w14:paraId="33CA3FE6" w14:textId="350DA529" w:rsidR="00D859C4" w:rsidRPr="00F43046" w:rsidRDefault="00D859C4" w:rsidP="00F43046">
      <w:pPr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  <w:r w:rsidRPr="00F43046">
        <w:rPr>
          <w:rFonts w:ascii="Times New Roman" w:hAnsi="Times New Roman" w:cs="B Nazanin"/>
          <w:sz w:val="28"/>
          <w:szCs w:val="28"/>
          <w:lang w:bidi="fa-IR"/>
        </w:rPr>
        <w:lastRenderedPageBreak/>
        <w:t>package com.maktab25.hw4.torabi.practice4;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import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java.util.Scanner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public class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TestPatient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public static void main(String[]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args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Scanner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scanner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= new Scanner(System.in);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Patient.MAX_AGE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= 120;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("Enter ID");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int id =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scanner.nextInt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("Enter age");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int age;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String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bloodType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char factor;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while (true)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age =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scanner.nextInt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if (age &gt;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Patient.MAX_AGE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)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("This is more than Max Age" + "\n" + "Enter another one");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else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    break;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Scanner scanner1=new Scanner(System.in);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("Enter Blood type");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while (true)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bloodType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= scanner1.nextLine();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if ((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bloodType.equalsIgnoreCase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("AB") ||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bloodType.equalsIgnoreCase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("A") ||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bloodType.equalsIgnoreCase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("B") ||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bloodType.equalsIgnoreCase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("O")))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    break;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("This blood Type is not valid" + "\n" + "Enter another one");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("Enter Blood factor");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while (true) {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factor = scanner1.nextLine().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charAt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(0);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if (factor == '+' || factor == '-')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    break;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else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lastRenderedPageBreak/>
        <w:t xml:space="preserve">        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("This blood factor is not valid" + "\n" + "Enter another one");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Patient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patient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 = new Patient(id, age, new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BloodData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bloodType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, factor));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("ID:" +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patient.getId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("Age:" +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patient.getAge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       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System.out.println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patient.getBloodData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().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getBloodType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 xml:space="preserve">() + 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patient.getBloodData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().</w:t>
      </w:r>
      <w:proofErr w:type="spellStart"/>
      <w:r w:rsidRPr="00F43046">
        <w:rPr>
          <w:rFonts w:ascii="Times New Roman" w:hAnsi="Times New Roman" w:cs="B Nazanin"/>
          <w:sz w:val="28"/>
          <w:szCs w:val="28"/>
          <w:lang w:bidi="fa-IR"/>
        </w:rPr>
        <w:t>getFactor</w:t>
      </w:r>
      <w:proofErr w:type="spellEnd"/>
      <w:r w:rsidRPr="00F43046">
        <w:rPr>
          <w:rFonts w:ascii="Times New Roman" w:hAnsi="Times New Roman" w:cs="B Nazanin"/>
          <w:sz w:val="28"/>
          <w:szCs w:val="28"/>
          <w:lang w:bidi="fa-IR"/>
        </w:rPr>
        <w:t>());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 xml:space="preserve">    }</w:t>
      </w:r>
      <w:r w:rsidRPr="00F43046">
        <w:rPr>
          <w:rFonts w:ascii="Times New Roman" w:hAnsi="Times New Roman" w:cs="B Nazanin"/>
          <w:sz w:val="28"/>
          <w:szCs w:val="28"/>
          <w:lang w:bidi="fa-IR"/>
        </w:rPr>
        <w:br/>
        <w:t>}</w:t>
      </w:r>
    </w:p>
    <w:p w14:paraId="2252A52F" w14:textId="77777777" w:rsidR="00D859C4" w:rsidRPr="00F43046" w:rsidRDefault="00D859C4" w:rsidP="00F43046">
      <w:pPr>
        <w:spacing w:line="25" w:lineRule="atLeast"/>
        <w:rPr>
          <w:rFonts w:ascii="Times New Roman" w:hAnsi="Times New Roman" w:cs="B Nazanin"/>
          <w:sz w:val="28"/>
          <w:szCs w:val="28"/>
          <w:lang w:bidi="fa-IR"/>
        </w:rPr>
      </w:pPr>
    </w:p>
    <w:p w14:paraId="187BE722" w14:textId="78EF8E96" w:rsidR="00940226" w:rsidRPr="00F43046" w:rsidRDefault="00F72E25" w:rsidP="00F43046">
      <w:pPr>
        <w:bidi/>
        <w:spacing w:line="25" w:lineRule="atLeast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 w:hint="cs"/>
          <w:sz w:val="28"/>
          <w:szCs w:val="28"/>
          <w:rtl/>
          <w:lang w:bidi="fa-IR"/>
        </w:rPr>
        <w:t>خروجی برای ورودی های مختلف گروه خونی و سن بیشتر از حد مجاز:</w:t>
      </w:r>
    </w:p>
    <w:p w14:paraId="193E17E4" w14:textId="3B6F3F56" w:rsidR="00F72E25" w:rsidRPr="00F43046" w:rsidRDefault="00F72E25" w:rsidP="00F43046">
      <w:pPr>
        <w:bidi/>
        <w:spacing w:line="25" w:lineRule="atLeast"/>
        <w:rPr>
          <w:rFonts w:ascii="Times New Roman" w:hAnsi="Times New Roman" w:cs="B Nazanin" w:hint="cs"/>
          <w:sz w:val="28"/>
          <w:szCs w:val="28"/>
          <w:rtl/>
          <w:lang w:bidi="fa-IR"/>
        </w:rPr>
      </w:pPr>
      <w:r w:rsidRPr="00F43046">
        <w:rPr>
          <w:rFonts w:ascii="Times New Roman" w:hAnsi="Times New Roman" w:cs="B Nazanin"/>
          <w:noProof/>
          <w:sz w:val="28"/>
          <w:szCs w:val="28"/>
        </w:rPr>
        <w:drawing>
          <wp:inline distT="0" distB="0" distL="0" distR="0" wp14:anchorId="35DDA0C2" wp14:editId="2972E59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E25" w:rsidRPr="00F43046" w:rsidSect="004C22BC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CF0F7" w14:textId="77777777" w:rsidR="00BF29EE" w:rsidRDefault="00BF29EE" w:rsidP="00645AA6">
      <w:pPr>
        <w:spacing w:after="0" w:line="240" w:lineRule="auto"/>
      </w:pPr>
      <w:r>
        <w:separator/>
      </w:r>
    </w:p>
  </w:endnote>
  <w:endnote w:type="continuationSeparator" w:id="0">
    <w:p w14:paraId="58D34B86" w14:textId="77777777" w:rsidR="00BF29EE" w:rsidRDefault="00BF29EE" w:rsidP="00645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347E7" w14:textId="6AE00066" w:rsidR="00FD2A0D" w:rsidRDefault="00FD2A0D" w:rsidP="008D3B4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4032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B71914" w14:textId="037D07CA" w:rsidR="00FD2A0D" w:rsidRDefault="00FD2A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460192" w14:textId="77777777" w:rsidR="00FD2A0D" w:rsidRDefault="00FD2A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0408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F9E807" w14:textId="77777777" w:rsidR="00F31881" w:rsidRDefault="00F318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471954" w14:textId="77777777" w:rsidR="00F31881" w:rsidRDefault="00F31881" w:rsidP="008D3B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BADD7" w14:textId="77777777" w:rsidR="00BF29EE" w:rsidRDefault="00BF29EE" w:rsidP="00645AA6">
      <w:pPr>
        <w:spacing w:after="0" w:line="240" w:lineRule="auto"/>
      </w:pPr>
      <w:r>
        <w:separator/>
      </w:r>
    </w:p>
  </w:footnote>
  <w:footnote w:type="continuationSeparator" w:id="0">
    <w:p w14:paraId="0B0F39D8" w14:textId="77777777" w:rsidR="00BF29EE" w:rsidRDefault="00BF29EE" w:rsidP="00645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E7A23"/>
    <w:multiLevelType w:val="hybridMultilevel"/>
    <w:tmpl w:val="FE360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B32DF"/>
    <w:multiLevelType w:val="hybridMultilevel"/>
    <w:tmpl w:val="7E4A81E0"/>
    <w:lvl w:ilvl="0" w:tplc="69C41C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A556F5"/>
    <w:multiLevelType w:val="hybridMultilevel"/>
    <w:tmpl w:val="F4564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100F8"/>
    <w:multiLevelType w:val="multilevel"/>
    <w:tmpl w:val="B1F6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11CA6"/>
    <w:multiLevelType w:val="hybridMultilevel"/>
    <w:tmpl w:val="6FE05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A6"/>
    <w:rsid w:val="0005571D"/>
    <w:rsid w:val="000969BC"/>
    <w:rsid w:val="00096E5D"/>
    <w:rsid w:val="000D6321"/>
    <w:rsid w:val="0013675E"/>
    <w:rsid w:val="00187408"/>
    <w:rsid w:val="001928C4"/>
    <w:rsid w:val="001F6420"/>
    <w:rsid w:val="00227CAD"/>
    <w:rsid w:val="00244C6C"/>
    <w:rsid w:val="00264A6A"/>
    <w:rsid w:val="00280F3A"/>
    <w:rsid w:val="002B33F5"/>
    <w:rsid w:val="002E02B2"/>
    <w:rsid w:val="00300556"/>
    <w:rsid w:val="00355BD1"/>
    <w:rsid w:val="00390936"/>
    <w:rsid w:val="003B2A42"/>
    <w:rsid w:val="003D4B88"/>
    <w:rsid w:val="00410440"/>
    <w:rsid w:val="004549D2"/>
    <w:rsid w:val="0045738F"/>
    <w:rsid w:val="004657A1"/>
    <w:rsid w:val="00476AEF"/>
    <w:rsid w:val="00493C58"/>
    <w:rsid w:val="004B7E9D"/>
    <w:rsid w:val="004C22BC"/>
    <w:rsid w:val="004D7B9F"/>
    <w:rsid w:val="00514ADA"/>
    <w:rsid w:val="00541360"/>
    <w:rsid w:val="005478D6"/>
    <w:rsid w:val="00591F82"/>
    <w:rsid w:val="005F4E4C"/>
    <w:rsid w:val="00603FC7"/>
    <w:rsid w:val="0061564C"/>
    <w:rsid w:val="0063249A"/>
    <w:rsid w:val="00645AA6"/>
    <w:rsid w:val="00666385"/>
    <w:rsid w:val="006726B4"/>
    <w:rsid w:val="00694641"/>
    <w:rsid w:val="006F191F"/>
    <w:rsid w:val="006F773D"/>
    <w:rsid w:val="00704844"/>
    <w:rsid w:val="00715ACD"/>
    <w:rsid w:val="00753CBF"/>
    <w:rsid w:val="007551FF"/>
    <w:rsid w:val="00767A96"/>
    <w:rsid w:val="00784685"/>
    <w:rsid w:val="00791FA2"/>
    <w:rsid w:val="007C2986"/>
    <w:rsid w:val="00817A68"/>
    <w:rsid w:val="00833D1F"/>
    <w:rsid w:val="008579B7"/>
    <w:rsid w:val="00877885"/>
    <w:rsid w:val="008D3B46"/>
    <w:rsid w:val="008D6A5D"/>
    <w:rsid w:val="0090045F"/>
    <w:rsid w:val="00914AC3"/>
    <w:rsid w:val="00940226"/>
    <w:rsid w:val="00955672"/>
    <w:rsid w:val="00960510"/>
    <w:rsid w:val="009D145B"/>
    <w:rsid w:val="00A072B4"/>
    <w:rsid w:val="00A12C3A"/>
    <w:rsid w:val="00A7714E"/>
    <w:rsid w:val="00A822E7"/>
    <w:rsid w:val="00B00484"/>
    <w:rsid w:val="00B35A39"/>
    <w:rsid w:val="00B531F4"/>
    <w:rsid w:val="00B54374"/>
    <w:rsid w:val="00BC7DB9"/>
    <w:rsid w:val="00BD401F"/>
    <w:rsid w:val="00BF29EE"/>
    <w:rsid w:val="00C14CBA"/>
    <w:rsid w:val="00C5529F"/>
    <w:rsid w:val="00C76E51"/>
    <w:rsid w:val="00D02411"/>
    <w:rsid w:val="00D20675"/>
    <w:rsid w:val="00D45869"/>
    <w:rsid w:val="00D7609B"/>
    <w:rsid w:val="00D859C4"/>
    <w:rsid w:val="00D93E22"/>
    <w:rsid w:val="00DE2D65"/>
    <w:rsid w:val="00EF57EA"/>
    <w:rsid w:val="00F31881"/>
    <w:rsid w:val="00F43046"/>
    <w:rsid w:val="00F62F15"/>
    <w:rsid w:val="00F72E25"/>
    <w:rsid w:val="00F9047D"/>
    <w:rsid w:val="00FD2A0D"/>
    <w:rsid w:val="00FD7563"/>
    <w:rsid w:val="00FE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15A45"/>
  <w15:chartTrackingRefBased/>
  <w15:docId w15:val="{D72D30DE-45C9-4083-A73A-9EB9D8AB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A6"/>
  </w:style>
  <w:style w:type="paragraph" w:styleId="Footer">
    <w:name w:val="footer"/>
    <w:basedOn w:val="Normal"/>
    <w:link w:val="FooterChar"/>
    <w:uiPriority w:val="99"/>
    <w:unhideWhenUsed/>
    <w:rsid w:val="00645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A6"/>
  </w:style>
  <w:style w:type="paragraph" w:styleId="NoSpacing">
    <w:name w:val="No Spacing"/>
    <w:link w:val="NoSpacingChar"/>
    <w:uiPriority w:val="1"/>
    <w:qFormat/>
    <w:rsid w:val="00645A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5AA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35A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AD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17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7A68"/>
    <w:rPr>
      <w:b/>
      <w:bCs/>
    </w:rPr>
  </w:style>
  <w:style w:type="character" w:customStyle="1" w:styleId="highlight">
    <w:name w:val="highlight"/>
    <w:basedOn w:val="DefaultParagraphFont"/>
    <w:rsid w:val="00877885"/>
  </w:style>
  <w:style w:type="paragraph" w:styleId="BalloonText">
    <w:name w:val="Balloon Text"/>
    <w:basedOn w:val="Normal"/>
    <w:link w:val="BalloonTextChar"/>
    <w:uiPriority w:val="99"/>
    <w:semiHidden/>
    <w:unhideWhenUsed/>
    <w:rsid w:val="00096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E5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4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Torabi/maktab25_hw4_torabi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9ECA9-605F-4912-A34C-AB4E7E1A0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Torabi</dc:creator>
  <cp:keywords/>
  <dc:description/>
  <cp:lastModifiedBy>Hamid Torabi</cp:lastModifiedBy>
  <cp:revision>12</cp:revision>
  <cp:lastPrinted>2019-03-15T15:35:00Z</cp:lastPrinted>
  <dcterms:created xsi:type="dcterms:W3CDTF">2019-03-13T08:16:00Z</dcterms:created>
  <dcterms:modified xsi:type="dcterms:W3CDTF">2019-03-15T15:37:00Z</dcterms:modified>
</cp:coreProperties>
</file>