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459BFD" w14:textId="218E15BA" w:rsidR="00813D3E" w:rsidRDefault="00813D3E" w:rsidP="000F7403">
      <w:pPr>
        <w:pStyle w:val="Title"/>
        <w:jc w:val="center"/>
      </w:pPr>
      <w:r w:rsidRPr="00813D3E">
        <w:t>Báo cáo đồ án mạng máy tính</w:t>
      </w:r>
    </w:p>
    <w:p w14:paraId="6C78EACF" w14:textId="77777777" w:rsidR="00BA0B73" w:rsidRPr="00BA0B73" w:rsidRDefault="00BA0B73" w:rsidP="00A6757D"/>
    <w:p w14:paraId="128B45A7" w14:textId="689ED1B0" w:rsidR="006D43B7" w:rsidRDefault="006D43B7" w:rsidP="000A0CF4">
      <w:pPr>
        <w:pStyle w:val="Heading1"/>
      </w:pPr>
      <w:r>
        <w:t>Khái quát chung về đồ án</w:t>
      </w:r>
    </w:p>
    <w:p w14:paraId="67EAC7A3" w14:textId="5983F073" w:rsidR="00582287" w:rsidRDefault="00582287" w:rsidP="00582287">
      <w:r>
        <w:t>Xài ngôn ngữ python phiên bản mấy, xài thư viện gì với mục đích gì</w:t>
      </w:r>
    </w:p>
    <w:p w14:paraId="2FEB8E0F" w14:textId="6C9D14C9" w:rsidR="00582287" w:rsidRPr="00582287" w:rsidRDefault="00582287" w:rsidP="00582287">
      <w:r>
        <w:t>Sử dụng thư viện ngoài nào</w:t>
      </w:r>
    </w:p>
    <w:p w14:paraId="04B5182B" w14:textId="6AABF7F9" w:rsidR="002D0455" w:rsidRDefault="003F0814" w:rsidP="000A0CF4">
      <w:pPr>
        <w:pStyle w:val="Heading1"/>
      </w:pPr>
      <w:r>
        <w:t>Mô tả giao diện</w:t>
      </w:r>
    </w:p>
    <w:p w14:paraId="70CD452C" w14:textId="129F6502" w:rsidR="00582287" w:rsidRPr="00582287" w:rsidRDefault="00582287" w:rsidP="00582287">
      <w:r>
        <w:t>Cách dùng, khởi động server, client</w:t>
      </w:r>
    </w:p>
    <w:p w14:paraId="74380BB6" w14:textId="7AD235B9" w:rsidR="00BA0B73" w:rsidRDefault="00BA0B73" w:rsidP="00A6757D">
      <w:r>
        <w:t>Giao diện server</w:t>
      </w:r>
    </w:p>
    <w:p w14:paraId="2D935673" w14:textId="43C7B13F" w:rsidR="00BA0B73" w:rsidRDefault="00BA0B73" w:rsidP="00A6757D">
      <w:r>
        <w:t>Chức năng, chuyện j sẽ xảy ra khi nhấn các nút, màn hình hiển thị j?</w:t>
      </w:r>
    </w:p>
    <w:p w14:paraId="767243B4" w14:textId="54FC43AB" w:rsidR="00BA0B73" w:rsidRDefault="00BA0B73" w:rsidP="00A6757D">
      <w:r>
        <w:t>Giao diện client</w:t>
      </w:r>
    </w:p>
    <w:p w14:paraId="2469AADE" w14:textId="652C9EF5" w:rsidR="00BA0B73" w:rsidRDefault="00BA0B73" w:rsidP="00A6757D">
      <w:r>
        <w:t>3 trang, brower, thanh trạng thái, trang setting</w:t>
      </w:r>
    </w:p>
    <w:p w14:paraId="1EE2989A" w14:textId="5C37555E" w:rsidR="00BA0B73" w:rsidRDefault="00BA0B73" w:rsidP="00A6757D">
      <w:r>
        <w:t>Bla bla…</w:t>
      </w:r>
    </w:p>
    <w:p w14:paraId="02950CD5" w14:textId="4EEC5490" w:rsidR="0012682C" w:rsidRPr="0012682C" w:rsidRDefault="0012682C" w:rsidP="00A6757D">
      <w:pPr>
        <w:rPr>
          <w:b/>
          <w:bCs/>
        </w:rPr>
      </w:pPr>
      <w:r w:rsidRPr="0012682C">
        <w:rPr>
          <w:b/>
          <w:bCs/>
        </w:rPr>
        <w:t>File word báo cáo, mô tả giao diện, các hàm và thủ tục trong phần mềm</w:t>
      </w:r>
    </w:p>
    <w:p w14:paraId="3E3AB64C" w14:textId="7A6D66EF" w:rsidR="000A0CF4" w:rsidRDefault="000A0CF4" w:rsidP="000A0CF4">
      <w:pPr>
        <w:pStyle w:val="Heading1"/>
      </w:pPr>
      <w:r>
        <w:t>Mô tả hệ thống</w:t>
      </w:r>
    </w:p>
    <w:p w14:paraId="7FFB3070" w14:textId="280A2867" w:rsidR="00840B29" w:rsidRDefault="00840B29" w:rsidP="00A6757D">
      <w:pPr>
        <w:pStyle w:val="Heading2"/>
      </w:pPr>
      <w:r>
        <w:t>Sơ lược chung về hệ thống</w:t>
      </w:r>
    </w:p>
    <w:p w14:paraId="5EF432A2" w14:textId="2DECF8BF" w:rsidR="0015611E" w:rsidRDefault="005B4B2B" w:rsidP="0015611E">
      <w:r w:rsidRPr="00A6757D">
        <w:t xml:space="preserve">Phần mềm sử dụng mô hình Client – Server để thực hiện việc giao tiếp và chia sẻ dữ liệu. Giao thức </w:t>
      </w:r>
      <w:r w:rsidR="007068E4">
        <w:t>sử dụng ở tầng transport là TCP theo yêu cầu của đồ án.</w:t>
      </w:r>
      <w:r w:rsidR="003F6F07">
        <w:t xml:space="preserve"> </w:t>
      </w:r>
      <w:r w:rsidR="007068E4">
        <w:t xml:space="preserve">Để thực hiện việc cắt nhỏ file ra thành nhiều đoạn và download mỗi đoạn bằng những luồng riêng biệt, chúng em đã tham khảo </w:t>
      </w:r>
      <w:r w:rsidR="00537BDD">
        <w:t xml:space="preserve">cách thức vận hành của </w:t>
      </w:r>
      <w:r w:rsidR="003F6F07">
        <w:t xml:space="preserve">giao thức HTTP </w:t>
      </w:r>
      <w:r w:rsidR="00BA1FDB">
        <w:t>đến phiên bản 1.1</w:t>
      </w:r>
      <w:r w:rsidR="00537BDD">
        <w:t xml:space="preserve">. Đó là mở nhiều kết nối </w:t>
      </w:r>
      <w:r w:rsidR="00475A2D">
        <w:t xml:space="preserve">song song </w:t>
      </w:r>
      <w:r w:rsidR="00537BDD">
        <w:t>Client và Server, mỗi luồng sẽ đảm nhận</w:t>
      </w:r>
      <w:r w:rsidR="00475A2D">
        <w:t xml:space="preserve"> gửi dữ liệu qua một kết nối.</w:t>
      </w:r>
    </w:p>
    <w:p w14:paraId="002558D3" w14:textId="7C64F249" w:rsidR="00A6757D" w:rsidRPr="00A6757D" w:rsidRDefault="00475A2D" w:rsidP="00A6757D">
      <w:r>
        <w:t>Lí do chúng em chọn HTTP 1.1 là bởi những hiệu suất và tính năng mà nó mang lại, đồng thời cũng vì giao thức này tương đối dễ cài đặt so với những phiên bản sau của HTTP yêu cầu phải thực hiện ghép kênh chuyền</w:t>
      </w:r>
      <w:r w:rsidR="00BA1FDB">
        <w:t>, được chúng em xem là quá phức tạp để thực hiện.</w:t>
      </w:r>
    </w:p>
    <w:p w14:paraId="4FB16152" w14:textId="67069738" w:rsidR="00A6757D" w:rsidRDefault="00475A2D" w:rsidP="000F7403">
      <w:pPr>
        <w:pStyle w:val="Heading3"/>
      </w:pPr>
      <w:r>
        <w:lastRenderedPageBreak/>
        <w:t>Những</w:t>
      </w:r>
      <w:r w:rsidR="0073434D">
        <w:t xml:space="preserve"> tính năng</w:t>
      </w:r>
      <w:r>
        <w:t xml:space="preserve"> </w:t>
      </w:r>
      <w:r w:rsidR="000F7403">
        <w:t>từ các giao thức mà chúng em đã lấy ý tưởng là:</w:t>
      </w:r>
      <w:r w:rsidR="004D37CE">
        <w:t xml:space="preserve"> </w:t>
      </w:r>
    </w:p>
    <w:p w14:paraId="76FBD987" w14:textId="51518255" w:rsidR="00BA1FDB" w:rsidRPr="00BA1FDB" w:rsidRDefault="00BA1FDB" w:rsidP="00A6757D">
      <w:pPr>
        <w:rPr>
          <w:b/>
          <w:bCs/>
        </w:rPr>
      </w:pPr>
      <w:r w:rsidRPr="00BA1FDB">
        <w:rPr>
          <w:b/>
          <w:bCs/>
        </w:rPr>
        <w:t>HTTP 1.0:</w:t>
      </w:r>
    </w:p>
    <w:p w14:paraId="4664AE3C" w14:textId="15E39ED8" w:rsidR="00475A2D" w:rsidRDefault="00475A2D" w:rsidP="00475A2D">
      <w:pPr>
        <w:pStyle w:val="ListParagraph"/>
        <w:numPr>
          <w:ilvl w:val="0"/>
          <w:numId w:val="1"/>
        </w:numPr>
      </w:pPr>
      <w:r>
        <w:t xml:space="preserve">Header ở đầu những gói tin yêu cầu từ Client mô tả thông điệp yêu cầu, kích thước gói tin </w:t>
      </w:r>
      <w:r w:rsidR="0073434D">
        <w:t>động.</w:t>
      </w:r>
      <w:r w:rsidR="00BA1FDB">
        <w:t xml:space="preserve"> (HTTP 1.0)</w:t>
      </w:r>
    </w:p>
    <w:p w14:paraId="4C41C4BE" w14:textId="7FFA9957" w:rsidR="00BA1FDB" w:rsidRDefault="00BA1FDB" w:rsidP="00475A2D">
      <w:pPr>
        <w:pStyle w:val="ListParagraph"/>
        <w:numPr>
          <w:ilvl w:val="0"/>
          <w:numId w:val="1"/>
        </w:numPr>
      </w:pPr>
      <w:r>
        <w:t>Header cho gói tin phản hồi yêu cầu từ Client mô tả kết quả sử lí yêu cầu cũng như dữ liệu theo yêu cầu.</w:t>
      </w:r>
    </w:p>
    <w:p w14:paraId="42946152" w14:textId="315E93E0" w:rsidR="00BA1FDB" w:rsidRPr="00BA1FDB" w:rsidRDefault="00BA1FDB" w:rsidP="00BA1FDB">
      <w:pPr>
        <w:ind w:left="540" w:firstLine="0"/>
        <w:rPr>
          <w:b/>
          <w:bCs/>
        </w:rPr>
      </w:pPr>
      <w:r w:rsidRPr="00BA1FDB">
        <w:rPr>
          <w:b/>
          <w:bCs/>
        </w:rPr>
        <w:t>HTTP 1.1:</w:t>
      </w:r>
    </w:p>
    <w:p w14:paraId="4CF090C4" w14:textId="7D94466D" w:rsidR="0073434D" w:rsidRDefault="0073434D" w:rsidP="00475A2D">
      <w:pPr>
        <w:pStyle w:val="ListParagraph"/>
        <w:numPr>
          <w:ilvl w:val="0"/>
          <w:numId w:val="1"/>
        </w:numPr>
      </w:pPr>
      <w:r>
        <w:t>Byte serving: cho phép Client yêu cầu 1 đoạn dữ liệu từ một file lớn. Yêu cầu có thể là lấy 1 đoạn dữ liệu từ server hoặc tải lên 1 đoạn dữ liệu từ Client</w:t>
      </w:r>
    </w:p>
    <w:p w14:paraId="183A3BDD" w14:textId="4B1FA183" w:rsidR="0073434D" w:rsidRDefault="0073434D" w:rsidP="00475A2D">
      <w:pPr>
        <w:pStyle w:val="ListParagraph"/>
        <w:numPr>
          <w:ilvl w:val="0"/>
          <w:numId w:val="1"/>
        </w:numPr>
      </w:pPr>
      <w:r>
        <w:t>Duy trì kết nối cho đến khi Client yêu cầu đóng</w:t>
      </w:r>
      <w:r w:rsidR="00BA1FDB">
        <w:t>. Việc này giúp giảm thời gian phải thiết lập lại mỗi kết nối sau khi hoàn thành 1 yêu cầu.</w:t>
      </w:r>
    </w:p>
    <w:p w14:paraId="5EDD02C6" w14:textId="7CD77BB2" w:rsidR="00FD725A" w:rsidRDefault="000F7403" w:rsidP="00FD725A">
      <w:pPr>
        <w:ind w:left="540" w:firstLine="0"/>
        <w:rPr>
          <w:b/>
          <w:bCs/>
        </w:rPr>
      </w:pPr>
      <w:r>
        <w:rPr>
          <w:b/>
          <w:bCs/>
        </w:rPr>
        <w:t>TFTP:</w:t>
      </w:r>
    </w:p>
    <w:p w14:paraId="35E78F1B" w14:textId="7203A58A" w:rsidR="00FD725A" w:rsidRDefault="000F7403" w:rsidP="000F7403">
      <w:pPr>
        <w:pStyle w:val="ListParagraph"/>
        <w:numPr>
          <w:ilvl w:val="0"/>
          <w:numId w:val="1"/>
        </w:numPr>
      </w:pPr>
      <w:r>
        <w:t>Opcode: dùng để mô tả yêu cầu từ Client. Dùng 1 byte để mô tả thay vì 1 chuỗi ký tự</w:t>
      </w:r>
    </w:p>
    <w:p w14:paraId="42624B68" w14:textId="6AE68494" w:rsidR="000F7403" w:rsidRPr="000F7403" w:rsidRDefault="000F7403" w:rsidP="000F7403">
      <w:pPr>
        <w:ind w:left="540" w:firstLine="0"/>
        <w:rPr>
          <w:b/>
          <w:bCs/>
        </w:rPr>
      </w:pPr>
      <w:r>
        <w:rPr>
          <w:b/>
          <w:bCs/>
        </w:rPr>
        <w:t>Polling Model</w:t>
      </w:r>
    </w:p>
    <w:p w14:paraId="6DAE5887" w14:textId="38B3F480" w:rsidR="000F7403" w:rsidRDefault="000F7403" w:rsidP="000F7403">
      <w:pPr>
        <w:pStyle w:val="ListParagraph"/>
        <w:numPr>
          <w:ilvl w:val="0"/>
          <w:numId w:val="1"/>
        </w:numPr>
      </w:pPr>
      <w:r>
        <w:t>Direcroty Watcher:</w:t>
      </w:r>
      <w:r w:rsidR="00FD725A" w:rsidRPr="00FD725A">
        <w:t xml:space="preserve"> </w:t>
      </w:r>
      <w:r w:rsidR="00FD725A">
        <w:t>Server theo dõi cấu trúc thư mục chứa data và gửi lại cho các Client khi có sự thay đổi</w:t>
      </w:r>
      <w:r>
        <w:t xml:space="preserve">. Điều này giúp đồng bộ dữ liệu giữa Client và Server. </w:t>
      </w:r>
    </w:p>
    <w:p w14:paraId="36E5B6D4" w14:textId="3E23BDB7" w:rsidR="000F7403" w:rsidRDefault="00ED355A" w:rsidP="000F7403">
      <w:pPr>
        <w:pStyle w:val="Heading2"/>
      </w:pPr>
      <w:r>
        <w:lastRenderedPageBreak/>
        <w:t>C</w:t>
      </w:r>
      <w:r w:rsidR="000F7403">
        <w:t>ách thức giao tiếp giữa Client và Server</w:t>
      </w:r>
    </w:p>
    <w:p w14:paraId="51E543BD" w14:textId="3A691DF0" w:rsidR="004D37CE" w:rsidRDefault="004D37CE" w:rsidP="000F7403">
      <w:pPr>
        <w:ind w:left="540" w:firstLine="0"/>
      </w:pPr>
      <w:r w:rsidRPr="0015611E">
        <w:drawing>
          <wp:inline distT="0" distB="0" distL="0" distR="0" wp14:anchorId="39F64AC1" wp14:editId="2832A2BC">
            <wp:extent cx="5943600" cy="3424555"/>
            <wp:effectExtent l="0" t="0" r="0" b="4445"/>
            <wp:docPr id="946054115" name="Picture 1" descr="A diagram of a ser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054115" name="Picture 1" descr="A diagram of a server&#10;&#10;Description automatically generated"/>
                    <pic:cNvPicPr/>
                  </pic:nvPicPr>
                  <pic:blipFill>
                    <a:blip r:embed="rId5"/>
                    <a:stretch>
                      <a:fillRect/>
                    </a:stretch>
                  </pic:blipFill>
                  <pic:spPr>
                    <a:xfrm>
                      <a:off x="0" y="0"/>
                      <a:ext cx="5943600" cy="3424555"/>
                    </a:xfrm>
                    <a:prstGeom prst="rect">
                      <a:avLst/>
                    </a:prstGeom>
                  </pic:spPr>
                </pic:pic>
              </a:graphicData>
            </a:graphic>
          </wp:inline>
        </w:drawing>
      </w:r>
    </w:p>
    <w:p w14:paraId="282F932E" w14:textId="330440A7" w:rsidR="0015611E" w:rsidRDefault="00ED355A" w:rsidP="00BA1FDB">
      <w:r>
        <w:t>Để thực hiện việc giao tiếp giữa Client và Server, Client sẽ có modules là Message.py bao gồm những hàm và thủ tục giúp ứng dụng bên Client đóng gói những yêu cầu, dữ liệu cần gửi cũng như là giúp nhận dạng thông điệp phản hồi từ Server. Những thông điệp từ Server giúp báo hiệu là yêu cầu đã được xử lí hay là đã xảy ra lỗi.</w:t>
      </w:r>
    </w:p>
    <w:p w14:paraId="06042C12" w14:textId="5CD51E82" w:rsidR="00ED355A" w:rsidRPr="00840B29" w:rsidRDefault="00ED355A" w:rsidP="00BA1FDB">
      <w:r>
        <w:t>Đối với Server thì sẽ có modules là request.py để giúp xử lí các yêu cầu gửi đến từ client. Việc xử lí các yêu cầu có bao gồm việc kiểm lỗi gửi lại thông điệp phản hồi cho Client.</w:t>
      </w:r>
    </w:p>
    <w:p w14:paraId="37A1511F" w14:textId="2D71675E" w:rsidR="000A0CF4" w:rsidRDefault="00B95367" w:rsidP="00547B48">
      <w:pPr>
        <w:pStyle w:val="Heading2"/>
      </w:pPr>
      <w:r>
        <w:lastRenderedPageBreak/>
        <w:t xml:space="preserve">Cách thức Server </w:t>
      </w:r>
      <w:r w:rsidR="00CC5AF0">
        <w:t>đồng bộ dữ liệu với</w:t>
      </w:r>
      <w:r>
        <w:t xml:space="preserve"> Client</w:t>
      </w:r>
    </w:p>
    <w:p w14:paraId="0F4C027B" w14:textId="498FE6CA" w:rsidR="00CC5AF0" w:rsidRPr="00CC5AF0" w:rsidRDefault="00CC5AF0" w:rsidP="00CC5AF0">
      <w:pPr>
        <w:spacing w:after="0" w:line="240" w:lineRule="auto"/>
        <w:ind w:firstLine="0"/>
        <w:rPr>
          <w:rFonts w:eastAsia="Times New Roman"/>
          <w:noProof w:val="0"/>
          <w:kern w:val="0"/>
          <w:sz w:val="24"/>
          <w:szCs w:val="24"/>
          <w14:ligatures w14:val="none"/>
        </w:rPr>
      </w:pPr>
      <w:r w:rsidRPr="00CC5AF0">
        <w:rPr>
          <w:rFonts w:eastAsia="Times New Roman"/>
          <w:kern w:val="0"/>
          <w:sz w:val="24"/>
          <w:szCs w:val="24"/>
          <w14:ligatures w14:val="none"/>
        </w:rPr>
        <w:drawing>
          <wp:inline distT="0" distB="0" distL="0" distR="0" wp14:anchorId="661002E5" wp14:editId="783CB370">
            <wp:extent cx="5924550" cy="5172075"/>
            <wp:effectExtent l="0" t="0" r="0" b="0"/>
            <wp:docPr id="202928309"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28309" name="Picture 3" descr="A screenshot of a computer&#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24550" cy="5172075"/>
                    </a:xfrm>
                    <a:prstGeom prst="rect">
                      <a:avLst/>
                    </a:prstGeom>
                    <a:noFill/>
                    <a:ln>
                      <a:noFill/>
                    </a:ln>
                  </pic:spPr>
                </pic:pic>
              </a:graphicData>
            </a:graphic>
          </wp:inline>
        </w:drawing>
      </w:r>
    </w:p>
    <w:p w14:paraId="33E94951" w14:textId="77777777" w:rsidR="00CC5AF0" w:rsidRPr="00CC5AF0" w:rsidRDefault="00CC5AF0" w:rsidP="00CC5AF0"/>
    <w:p w14:paraId="1FCEA935" w14:textId="77777777" w:rsidR="00845C41" w:rsidRDefault="00ED355A" w:rsidP="00547B48">
      <w:r>
        <w:t xml:space="preserve">Như đã nêu ở trên, hệ thống chúng em có bao gồm mô hình Polling để đồng bộ hóa dữ liệu. Server sẽ định kỳ kiểm tra thư mục của mình và gửi lại cấu trúc thư mục cho Client mỗi khi có sự thay đổi. </w:t>
      </w:r>
    </w:p>
    <w:p w14:paraId="5FF500B0" w14:textId="6D58DC03" w:rsidR="00ED355A" w:rsidRDefault="00ED355A" w:rsidP="00547B48">
      <w:r>
        <w:t>Cấu trúc gói tin cập nhật thư mục từ server là một JSON object chứa các thông tin như tên file, kích thước,</w:t>
      </w:r>
      <w:r w:rsidR="00845C41">
        <w:t xml:space="preserve"> ngày cập nhật,</w:t>
      </w:r>
      <w:r>
        <w:t xml:space="preserve"> đường dẫn file và các quan hệ thể hiện </w:t>
      </w:r>
      <w:r w:rsidR="003A59E4">
        <w:t>các file nằm trong các thư mục con.</w:t>
      </w:r>
    </w:p>
    <w:p w14:paraId="01659F0A" w14:textId="2E72A98C" w:rsidR="004905CA" w:rsidRDefault="004905CA" w:rsidP="004905CA">
      <w:pPr>
        <w:pStyle w:val="Heading2"/>
      </w:pPr>
      <w:r>
        <w:lastRenderedPageBreak/>
        <w:t>Cách hệ thống thực hiện việc Upload</w:t>
      </w:r>
    </w:p>
    <w:p w14:paraId="500CE77E" w14:textId="52AB19B4" w:rsidR="00B95367" w:rsidRPr="00B95367" w:rsidRDefault="00B95367" w:rsidP="00B95367">
      <w:pPr>
        <w:spacing w:after="0" w:line="240" w:lineRule="auto"/>
        <w:ind w:firstLine="0"/>
        <w:rPr>
          <w:rFonts w:eastAsia="Times New Roman"/>
          <w:noProof w:val="0"/>
          <w:kern w:val="0"/>
          <w:sz w:val="24"/>
          <w:szCs w:val="24"/>
          <w14:ligatures w14:val="none"/>
        </w:rPr>
      </w:pPr>
      <w:r w:rsidRPr="00B95367">
        <w:rPr>
          <w:rFonts w:eastAsia="Times New Roman"/>
          <w:kern w:val="0"/>
          <w:sz w:val="24"/>
          <w:szCs w:val="24"/>
          <w14:ligatures w14:val="none"/>
        </w:rPr>
        <w:drawing>
          <wp:inline distT="0" distB="0" distL="0" distR="0" wp14:anchorId="59CAB19E" wp14:editId="6E2ABA5F">
            <wp:extent cx="5913120" cy="7078980"/>
            <wp:effectExtent l="0" t="0" r="0" b="0"/>
            <wp:docPr id="1919719494" name="Picture 2"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719494" name="Picture 2" descr="A screenshot of a phone&#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13120" cy="7078980"/>
                    </a:xfrm>
                    <a:prstGeom prst="rect">
                      <a:avLst/>
                    </a:prstGeom>
                    <a:noFill/>
                    <a:ln>
                      <a:noFill/>
                    </a:ln>
                  </pic:spPr>
                </pic:pic>
              </a:graphicData>
            </a:graphic>
          </wp:inline>
        </w:drawing>
      </w:r>
    </w:p>
    <w:p w14:paraId="422F6B0D" w14:textId="0AA3899D" w:rsidR="004905CA" w:rsidRDefault="003A59E4" w:rsidP="004905CA">
      <w:r>
        <w:t>Để thực hiện việc upload, sẽ có 3 loại yêu cầu mà Client cần phải gọi với server trong cả quá trình.</w:t>
      </w:r>
    </w:p>
    <w:p w14:paraId="25F55051" w14:textId="1D10D53B" w:rsidR="003A59E4" w:rsidRDefault="003A59E4" w:rsidP="00610AD7">
      <w:r>
        <w:lastRenderedPageBreak/>
        <w:t xml:space="preserve">Đầu tiên, đó là yêu cầu WRQ (write request), là yêu cầu đầu tiên trong việc thực hiện upload. </w:t>
      </w:r>
      <w:r w:rsidR="00115517">
        <w:t>Yêu cầu này sẽ bao gồm đường dẫn đích đến của file, cũng như là kích thước tệp sẽ tải lên.</w:t>
      </w:r>
      <w:r w:rsidR="00610AD7">
        <w:t xml:space="preserve"> Do Client có cấu trúc thư mục của Server nên đường dẫn đích đến sẽ là đường dẫn của file nếu nó nằm trên Server. </w:t>
      </w:r>
      <w:r w:rsidR="00115517">
        <w:t>Việc cung cấp trước cho Server kích thước tệp tải lên là để server tạo trước 1 vùng nhớ chứa file trống</w:t>
      </w:r>
      <w:r w:rsidR="00E65DC3">
        <w:t xml:space="preserve"> có đuôi </w:t>
      </w:r>
      <w:r w:rsidR="00B7706B">
        <w:t>“</w:t>
      </w:r>
      <w:r w:rsidR="00E65DC3">
        <w:t>.uploading</w:t>
      </w:r>
      <w:r w:rsidR="00B7706B">
        <w:t>”</w:t>
      </w:r>
      <w:r w:rsidR="00115517">
        <w:t xml:space="preserve">. File trống này là để </w:t>
      </w:r>
      <w:r>
        <w:t>chứa những dữ liệu gửi đến trong những yêu cầu sau.</w:t>
      </w:r>
    </w:p>
    <w:p w14:paraId="572E076F" w14:textId="44988E51" w:rsidR="003A59E4" w:rsidRDefault="003A59E4" w:rsidP="004905CA">
      <w:r>
        <w:t xml:space="preserve">Sau khi đã thực hiện WRQ, Client sẽ gửi </w:t>
      </w:r>
      <w:r w:rsidR="00E65DC3">
        <w:t xml:space="preserve">đồng thời </w:t>
      </w:r>
      <w:r>
        <w:t xml:space="preserve">1 loạt các DWRQ (data write request) qua nhiều kết nối khác nhau đã thiết lập trước đến server. Mỗi yêu cầu sẽ </w:t>
      </w:r>
      <w:r w:rsidR="00115517">
        <w:t xml:space="preserve">chứa thông tin bao gồm đường dẫn </w:t>
      </w:r>
      <w:r w:rsidR="00610AD7">
        <w:t>của tệp trên server</w:t>
      </w:r>
      <w:r w:rsidR="00115517">
        <w:t>, vị trí bắt đầu của dữ liệu, chiều dài gói tin và cuối cùng là đoạn dữ liệu trong tệp muốn upload.</w:t>
      </w:r>
    </w:p>
    <w:p w14:paraId="28BD0AB7" w14:textId="6AB2077D" w:rsidR="00115517" w:rsidRDefault="00115517" w:rsidP="004905CA">
      <w:r>
        <w:t>Cuối cùng, Client cần phải gửi yêu cầu FWRQ (finish write request) để hoàn thành việc upload file. Việc này</w:t>
      </w:r>
      <w:r w:rsidR="00E65DC3">
        <w:t xml:space="preserve"> sẽ xóa đuôi .uploading của file và tạo file hoàn chỉnh, chỉnh thúc việc truyền dữ liệu đến Server.</w:t>
      </w:r>
    </w:p>
    <w:p w14:paraId="2E4E60E3" w14:textId="2AC104E5" w:rsidR="00B95367" w:rsidRDefault="00B95367" w:rsidP="00B95367">
      <w:pPr>
        <w:pStyle w:val="Heading2"/>
      </w:pPr>
      <w:r>
        <w:lastRenderedPageBreak/>
        <w:t>Cách hệ thống thực hiện Download</w:t>
      </w:r>
    </w:p>
    <w:p w14:paraId="6702ABB2" w14:textId="5F2A1120" w:rsidR="001E3843" w:rsidRPr="001E3843" w:rsidRDefault="001E3843" w:rsidP="001E3843">
      <w:pPr>
        <w:spacing w:after="0" w:line="240" w:lineRule="auto"/>
        <w:ind w:firstLine="0"/>
        <w:rPr>
          <w:rFonts w:eastAsia="Times New Roman"/>
          <w:noProof w:val="0"/>
          <w:kern w:val="0"/>
          <w:sz w:val="24"/>
          <w:szCs w:val="24"/>
          <w14:ligatures w14:val="none"/>
        </w:rPr>
      </w:pPr>
      <w:r w:rsidRPr="001E3843">
        <w:rPr>
          <w:rFonts w:eastAsia="Times New Roman"/>
          <w:kern w:val="0"/>
          <w:sz w:val="24"/>
          <w:szCs w:val="24"/>
          <w14:ligatures w14:val="none"/>
        </w:rPr>
        <w:drawing>
          <wp:inline distT="0" distB="0" distL="0" distR="0" wp14:anchorId="360488D9" wp14:editId="3510293A">
            <wp:extent cx="5681345" cy="5181600"/>
            <wp:effectExtent l="0" t="0" r="0" b="0"/>
            <wp:docPr id="1216379952" name="Picture 5"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379952" name="Picture 5" descr="A screenshot of a cha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81345" cy="5181600"/>
                    </a:xfrm>
                    <a:prstGeom prst="rect">
                      <a:avLst/>
                    </a:prstGeom>
                    <a:noFill/>
                    <a:ln>
                      <a:noFill/>
                    </a:ln>
                  </pic:spPr>
                </pic:pic>
              </a:graphicData>
            </a:graphic>
          </wp:inline>
        </w:drawing>
      </w:r>
    </w:p>
    <w:p w14:paraId="632CD4E3" w14:textId="6BDFF262" w:rsidR="00B6791B" w:rsidRPr="00B6791B" w:rsidRDefault="00B6791B" w:rsidP="00B6791B">
      <w:pPr>
        <w:spacing w:after="0" w:line="240" w:lineRule="auto"/>
        <w:ind w:firstLine="0"/>
        <w:rPr>
          <w:rFonts w:eastAsia="Times New Roman"/>
          <w:noProof w:val="0"/>
          <w:kern w:val="0"/>
          <w:sz w:val="24"/>
          <w:szCs w:val="24"/>
          <w14:ligatures w14:val="none"/>
        </w:rPr>
      </w:pPr>
    </w:p>
    <w:p w14:paraId="08AB4C3D" w14:textId="4343D7A7" w:rsidR="00B95367" w:rsidRDefault="00E65DC3" w:rsidP="00B95367">
      <w:r>
        <w:t>Tương tự như việc upload, Client cũng sẽ gửi đồng loạt nhiều thông điệp đến Server qua nhiều kết nối. Mỗi thông điệp sẽ yêu cầu một đoạn dữ liệu từ tệp trên server. Tuy nhiên, khác với upload, Client sẽ lấy kích thước tệp từ JSON mô tả cấu trúc thư mục của server.</w:t>
      </w:r>
      <w:r w:rsidR="001D62F1">
        <w:t xml:space="preserve"> JSON này đã được cập nhật qua việc polling mỗi khi có thay đổi. Do đó Download sẽ không có yêu cầu gửi lấy kích thước tệp từ server.</w:t>
      </w:r>
    </w:p>
    <w:p w14:paraId="0A6B93A2" w14:textId="26C1DDBA" w:rsidR="001D62F1" w:rsidRDefault="001D62F1" w:rsidP="001D62F1">
      <w:pPr>
        <w:pStyle w:val="Heading1"/>
      </w:pPr>
      <w:r>
        <w:lastRenderedPageBreak/>
        <w:t>Cấu trúc gói tin của các yêu cầu từ Client và phản hồi từ Server</w:t>
      </w:r>
    </w:p>
    <w:p w14:paraId="740D2F9B" w14:textId="1DDE7278" w:rsidR="001E3843" w:rsidRPr="001E3843" w:rsidRDefault="001E3843" w:rsidP="001E3843">
      <w:pPr>
        <w:pStyle w:val="Heading2"/>
      </w:pPr>
      <w:r>
        <w:t>Cấu trúc gói tin phản hồi báo lỗi</w:t>
      </w:r>
    </w:p>
    <w:p w14:paraId="6CDDED70" w14:textId="4F374732" w:rsidR="001E3843" w:rsidRPr="001E3843" w:rsidRDefault="001E3843" w:rsidP="001E3843">
      <w:pPr>
        <w:spacing w:after="0" w:line="240" w:lineRule="auto"/>
        <w:ind w:firstLine="0"/>
        <w:rPr>
          <w:rFonts w:eastAsia="Times New Roman"/>
          <w:noProof w:val="0"/>
          <w:kern w:val="0"/>
          <w:sz w:val="24"/>
          <w:szCs w:val="24"/>
          <w14:ligatures w14:val="none"/>
        </w:rPr>
      </w:pPr>
      <w:r w:rsidRPr="001E3843">
        <w:rPr>
          <w:rFonts w:eastAsia="Times New Roman"/>
          <w:kern w:val="0"/>
          <w:sz w:val="24"/>
          <w:szCs w:val="24"/>
          <w14:ligatures w14:val="none"/>
        </w:rPr>
        <w:drawing>
          <wp:inline distT="0" distB="0" distL="0" distR="0" wp14:anchorId="54B98987" wp14:editId="15C4AC3C">
            <wp:extent cx="5918200" cy="1922145"/>
            <wp:effectExtent l="0" t="0" r="0" b="0"/>
            <wp:docPr id="728452989"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452989" name="Picture 6" descr="A screenshot of a computer&#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18200" cy="1922145"/>
                    </a:xfrm>
                    <a:prstGeom prst="rect">
                      <a:avLst/>
                    </a:prstGeom>
                    <a:noFill/>
                    <a:ln>
                      <a:noFill/>
                    </a:ln>
                  </pic:spPr>
                </pic:pic>
              </a:graphicData>
            </a:graphic>
          </wp:inline>
        </w:drawing>
      </w:r>
    </w:p>
    <w:p w14:paraId="372589CA" w14:textId="49ECABD4" w:rsidR="00A508B2" w:rsidRDefault="001E3843" w:rsidP="00A508B2">
      <w:r>
        <w:t>Đối với tất cả các yêu cầu xử lí đến từ Client, Server sẽ có phản hồi. Với từng yêu cầu sẽ có cấu trúc gói tin phản hồi thực hiện yêu cầu thành công khác nhau. Nhưng đối với phản hồi báo lỗi thì chúng sẽ có cấu trúc như trên.</w:t>
      </w:r>
    </w:p>
    <w:p w14:paraId="73AECED0" w14:textId="3626A3A4" w:rsidR="001E3843" w:rsidRDefault="001E3843" w:rsidP="00271E0A">
      <w:pPr>
        <w:pStyle w:val="ListParagraph"/>
        <w:numPr>
          <w:ilvl w:val="0"/>
          <w:numId w:val="1"/>
        </w:numPr>
      </w:pPr>
      <w:r>
        <w:t xml:space="preserve">Opcode: </w:t>
      </w:r>
      <w:r w:rsidR="006D4C13">
        <w:t>ERROR, thông báo lỗi</w:t>
      </w:r>
    </w:p>
    <w:p w14:paraId="5F40326E" w14:textId="186F9CE1" w:rsidR="001E3843" w:rsidRDefault="001E3843" w:rsidP="00271E0A">
      <w:pPr>
        <w:pStyle w:val="ListParagraph"/>
        <w:numPr>
          <w:ilvl w:val="0"/>
          <w:numId w:val="1"/>
        </w:numPr>
      </w:pPr>
      <w:r>
        <w:t>Length: mô tả chiều dài của thông điệp báo lỗi</w:t>
      </w:r>
    </w:p>
    <w:p w14:paraId="10ABFA97" w14:textId="6FC252E8" w:rsidR="001E3843" w:rsidRDefault="001E3843" w:rsidP="00271E0A">
      <w:pPr>
        <w:pStyle w:val="ListParagraph"/>
        <w:numPr>
          <w:ilvl w:val="0"/>
          <w:numId w:val="1"/>
        </w:numPr>
      </w:pPr>
      <w:r>
        <w:t>Error message: thông điệp báo lỗi gửi đến từ server</w:t>
      </w:r>
    </w:p>
    <w:p w14:paraId="23488956" w14:textId="393342CE" w:rsidR="00271E0A" w:rsidRDefault="00271E0A" w:rsidP="00271E0A">
      <w:pPr>
        <w:pStyle w:val="Heading2"/>
      </w:pPr>
      <w:r>
        <w:t>Cấu trúc các gói tin yêu cầu upload và phản hồi</w:t>
      </w:r>
    </w:p>
    <w:p w14:paraId="1446B247" w14:textId="6B7120E5" w:rsidR="00271E0A" w:rsidRPr="00271E0A" w:rsidRDefault="00271E0A" w:rsidP="00271E0A">
      <w:pPr>
        <w:pStyle w:val="Heading3"/>
      </w:pPr>
      <w:r>
        <w:t>Write Request</w:t>
      </w:r>
    </w:p>
    <w:p w14:paraId="02B3C4A7" w14:textId="6EF18DFA" w:rsidR="00271E0A" w:rsidRPr="00271E0A" w:rsidRDefault="00271E0A" w:rsidP="00271E0A">
      <w:pPr>
        <w:spacing w:after="0" w:line="240" w:lineRule="auto"/>
        <w:ind w:firstLine="0"/>
        <w:rPr>
          <w:rFonts w:eastAsia="Times New Roman"/>
          <w:noProof w:val="0"/>
          <w:kern w:val="0"/>
          <w:sz w:val="24"/>
          <w:szCs w:val="24"/>
          <w14:ligatures w14:val="none"/>
        </w:rPr>
      </w:pPr>
      <w:r w:rsidRPr="00271E0A">
        <w:rPr>
          <w:rFonts w:eastAsia="Times New Roman"/>
          <w:kern w:val="0"/>
          <w:sz w:val="24"/>
          <w:szCs w:val="24"/>
          <w14:ligatures w14:val="none"/>
        </w:rPr>
        <w:drawing>
          <wp:inline distT="0" distB="0" distL="0" distR="0" wp14:anchorId="22250EC1" wp14:editId="00AC9C5A">
            <wp:extent cx="5943600" cy="1960245"/>
            <wp:effectExtent l="0" t="0" r="0" b="0"/>
            <wp:docPr id="963050815"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050815" name="Picture 7" descr="A screenshot of a computer&#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1960245"/>
                    </a:xfrm>
                    <a:prstGeom prst="rect">
                      <a:avLst/>
                    </a:prstGeom>
                    <a:noFill/>
                    <a:ln>
                      <a:noFill/>
                    </a:ln>
                  </pic:spPr>
                </pic:pic>
              </a:graphicData>
            </a:graphic>
          </wp:inline>
        </w:drawing>
      </w:r>
    </w:p>
    <w:p w14:paraId="730FDA2B" w14:textId="653A005D" w:rsidR="00271E0A" w:rsidRDefault="00271E0A" w:rsidP="00271E0A">
      <w:r>
        <w:t>Với gói tin yêu cầu:</w:t>
      </w:r>
    </w:p>
    <w:p w14:paraId="3DEBC682" w14:textId="0515CC0E" w:rsidR="00271E0A" w:rsidRDefault="00271E0A" w:rsidP="00271E0A">
      <w:pPr>
        <w:pStyle w:val="ListParagraph"/>
        <w:numPr>
          <w:ilvl w:val="0"/>
          <w:numId w:val="1"/>
        </w:numPr>
      </w:pPr>
      <w:r>
        <w:t xml:space="preserve">Opcode: </w:t>
      </w:r>
      <w:r w:rsidR="006D4C13">
        <w:t>WRQ</w:t>
      </w:r>
    </w:p>
    <w:p w14:paraId="44340308" w14:textId="1791A346" w:rsidR="00271E0A" w:rsidRDefault="00271E0A" w:rsidP="00271E0A">
      <w:pPr>
        <w:pStyle w:val="ListParagraph"/>
        <w:numPr>
          <w:ilvl w:val="0"/>
          <w:numId w:val="1"/>
        </w:numPr>
      </w:pPr>
      <w:r>
        <w:t>Length: mô tả chiều dài của xâu chứa đường dẫn</w:t>
      </w:r>
    </w:p>
    <w:p w14:paraId="338756E6" w14:textId="76F78936" w:rsidR="00271E0A" w:rsidRDefault="00271E0A" w:rsidP="00271E0A">
      <w:pPr>
        <w:pStyle w:val="ListParagraph"/>
        <w:numPr>
          <w:ilvl w:val="0"/>
          <w:numId w:val="1"/>
        </w:numPr>
      </w:pPr>
      <w:r>
        <w:t>File path: Chứa đường dẫn đích đến của yêu cầu upload</w:t>
      </w:r>
    </w:p>
    <w:p w14:paraId="706F1C37" w14:textId="29FDC4FA" w:rsidR="00271E0A" w:rsidRDefault="00271E0A" w:rsidP="00271E0A">
      <w:pPr>
        <w:pStyle w:val="ListParagraph"/>
        <w:numPr>
          <w:ilvl w:val="0"/>
          <w:numId w:val="1"/>
        </w:numPr>
      </w:pPr>
      <w:r>
        <w:lastRenderedPageBreak/>
        <w:t>File size: kích thước tệp tin sẽ tải lên</w:t>
      </w:r>
    </w:p>
    <w:p w14:paraId="01882159" w14:textId="0E29FAEC" w:rsidR="00271E0A" w:rsidRDefault="00271E0A" w:rsidP="00271E0A">
      <w:pPr>
        <w:ind w:left="540" w:firstLine="0"/>
      </w:pPr>
      <w:r>
        <w:t>Với gói tin phản hồi thành công:</w:t>
      </w:r>
    </w:p>
    <w:p w14:paraId="7516A214" w14:textId="4BA9475E" w:rsidR="00271E0A" w:rsidRDefault="00271E0A" w:rsidP="00271E0A">
      <w:pPr>
        <w:pStyle w:val="ListParagraph"/>
        <w:numPr>
          <w:ilvl w:val="0"/>
          <w:numId w:val="1"/>
        </w:numPr>
      </w:pPr>
      <w:r>
        <w:t xml:space="preserve">Opcode: </w:t>
      </w:r>
      <w:r w:rsidR="006D4C13">
        <w:t>SUCCESS</w:t>
      </w:r>
    </w:p>
    <w:p w14:paraId="4B5DB255" w14:textId="62D77205" w:rsidR="00271E0A" w:rsidRDefault="00271E0A" w:rsidP="00271E0A">
      <w:pPr>
        <w:pStyle w:val="Heading3"/>
      </w:pPr>
      <w:r>
        <w:t>Data Write Request</w:t>
      </w:r>
    </w:p>
    <w:p w14:paraId="68BD966A" w14:textId="6FCEA245" w:rsidR="00271E0A" w:rsidRPr="00271E0A" w:rsidRDefault="00271E0A" w:rsidP="00271E0A">
      <w:pPr>
        <w:spacing w:after="0" w:line="240" w:lineRule="auto"/>
        <w:ind w:firstLine="0"/>
        <w:rPr>
          <w:rFonts w:eastAsia="Times New Roman"/>
          <w:noProof w:val="0"/>
          <w:kern w:val="0"/>
          <w:sz w:val="24"/>
          <w:szCs w:val="24"/>
          <w14:ligatures w14:val="none"/>
        </w:rPr>
      </w:pPr>
      <w:r w:rsidRPr="00271E0A">
        <w:rPr>
          <w:rFonts w:eastAsia="Times New Roman"/>
          <w:kern w:val="0"/>
          <w:sz w:val="24"/>
          <w:szCs w:val="24"/>
          <w14:ligatures w14:val="none"/>
        </w:rPr>
        <w:drawing>
          <wp:inline distT="0" distB="0" distL="0" distR="0" wp14:anchorId="327FB7DE" wp14:editId="6FE63922">
            <wp:extent cx="5943600" cy="1960245"/>
            <wp:effectExtent l="0" t="0" r="0" b="0"/>
            <wp:docPr id="388488463"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488463" name="Picture 8" descr="A screenshot of a computer&#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1960245"/>
                    </a:xfrm>
                    <a:prstGeom prst="rect">
                      <a:avLst/>
                    </a:prstGeom>
                    <a:noFill/>
                    <a:ln>
                      <a:noFill/>
                    </a:ln>
                  </pic:spPr>
                </pic:pic>
              </a:graphicData>
            </a:graphic>
          </wp:inline>
        </w:drawing>
      </w:r>
    </w:p>
    <w:p w14:paraId="32ABC5DB" w14:textId="77777777" w:rsidR="00271E0A" w:rsidRDefault="00271E0A" w:rsidP="00271E0A">
      <w:r>
        <w:t>Với gói tin yêu cầu:</w:t>
      </w:r>
    </w:p>
    <w:p w14:paraId="02D24219" w14:textId="6BBA9EB1" w:rsidR="00271E0A" w:rsidRDefault="00271E0A" w:rsidP="00271E0A">
      <w:pPr>
        <w:pStyle w:val="ListParagraph"/>
        <w:numPr>
          <w:ilvl w:val="0"/>
          <w:numId w:val="1"/>
        </w:numPr>
      </w:pPr>
      <w:r>
        <w:t xml:space="preserve">Opcode: </w:t>
      </w:r>
      <w:r w:rsidR="006D4C13">
        <w:t>DWRQ</w:t>
      </w:r>
    </w:p>
    <w:p w14:paraId="573E5CE6" w14:textId="77777777" w:rsidR="00271E0A" w:rsidRDefault="00271E0A" w:rsidP="00271E0A">
      <w:pPr>
        <w:pStyle w:val="ListParagraph"/>
        <w:numPr>
          <w:ilvl w:val="0"/>
          <w:numId w:val="1"/>
        </w:numPr>
      </w:pPr>
      <w:r>
        <w:t>Length: mô tả chiều dài của xâu chứa đường dẫn</w:t>
      </w:r>
    </w:p>
    <w:p w14:paraId="0E7EB6A8" w14:textId="3DA862D6" w:rsidR="00271E0A" w:rsidRDefault="00271E0A" w:rsidP="00271E0A">
      <w:pPr>
        <w:pStyle w:val="ListParagraph"/>
        <w:numPr>
          <w:ilvl w:val="0"/>
          <w:numId w:val="1"/>
        </w:numPr>
      </w:pPr>
      <w:r>
        <w:t xml:space="preserve">File path: Chứa đường dẫn </w:t>
      </w:r>
      <w:r w:rsidR="00610AD7">
        <w:t>của file trên server</w:t>
      </w:r>
    </w:p>
    <w:p w14:paraId="4E12F149" w14:textId="2A5CFC93" w:rsidR="00271E0A" w:rsidRDefault="00271E0A" w:rsidP="00271E0A">
      <w:pPr>
        <w:pStyle w:val="ListParagraph"/>
        <w:numPr>
          <w:ilvl w:val="0"/>
          <w:numId w:val="1"/>
        </w:numPr>
      </w:pPr>
      <w:r>
        <w:t>Data offset: mô tả vị trí bắt đầu của đoạn data trong file</w:t>
      </w:r>
    </w:p>
    <w:p w14:paraId="0DE2DB7B" w14:textId="060D4DCF" w:rsidR="00271E0A" w:rsidRDefault="00271E0A" w:rsidP="00271E0A">
      <w:pPr>
        <w:pStyle w:val="ListParagraph"/>
        <w:numPr>
          <w:ilvl w:val="0"/>
          <w:numId w:val="1"/>
        </w:numPr>
      </w:pPr>
      <w:r>
        <w:t>Data length: mô tả chiểu dài của trường Data tiếp theo</w:t>
      </w:r>
    </w:p>
    <w:p w14:paraId="7A13A901" w14:textId="58FA418A" w:rsidR="00271E0A" w:rsidRDefault="00271E0A" w:rsidP="00271E0A">
      <w:pPr>
        <w:pStyle w:val="ListParagraph"/>
        <w:numPr>
          <w:ilvl w:val="0"/>
          <w:numId w:val="1"/>
        </w:numPr>
      </w:pPr>
      <w:r>
        <w:t xml:space="preserve">Data: Dữ liệu </w:t>
      </w:r>
      <w:r w:rsidR="00610AD7">
        <w:t>của 1 đoạn file được upload</w:t>
      </w:r>
    </w:p>
    <w:p w14:paraId="4F371050" w14:textId="77777777" w:rsidR="00271E0A" w:rsidRDefault="00271E0A" w:rsidP="00271E0A">
      <w:pPr>
        <w:ind w:left="540" w:firstLine="0"/>
      </w:pPr>
      <w:r>
        <w:t>Với gói tin phản hồi thành công:</w:t>
      </w:r>
    </w:p>
    <w:p w14:paraId="0E79A0C3" w14:textId="73DB5E1A" w:rsidR="00271E0A" w:rsidRDefault="00271E0A" w:rsidP="00271E0A">
      <w:pPr>
        <w:pStyle w:val="ListParagraph"/>
        <w:numPr>
          <w:ilvl w:val="0"/>
          <w:numId w:val="1"/>
        </w:numPr>
      </w:pPr>
      <w:r>
        <w:t xml:space="preserve">Opcode: </w:t>
      </w:r>
      <w:r w:rsidR="006D4C13">
        <w:t>SUCCESS</w:t>
      </w:r>
    </w:p>
    <w:p w14:paraId="12482391" w14:textId="0E0D01C8" w:rsidR="00610AD7" w:rsidRDefault="00610AD7" w:rsidP="00610AD7">
      <w:pPr>
        <w:pStyle w:val="Heading3"/>
      </w:pPr>
      <w:r>
        <w:t>Finish Write Request</w:t>
      </w:r>
    </w:p>
    <w:p w14:paraId="2FF8415C" w14:textId="5AB1D9ED" w:rsidR="00610AD7" w:rsidRPr="00610AD7" w:rsidRDefault="00610AD7" w:rsidP="00610AD7">
      <w:pPr>
        <w:spacing w:after="0" w:line="240" w:lineRule="auto"/>
        <w:ind w:firstLine="0"/>
        <w:rPr>
          <w:rFonts w:eastAsia="Times New Roman"/>
          <w:noProof w:val="0"/>
          <w:kern w:val="0"/>
          <w:sz w:val="24"/>
          <w:szCs w:val="24"/>
          <w14:ligatures w14:val="none"/>
        </w:rPr>
      </w:pPr>
      <w:r w:rsidRPr="00610AD7">
        <w:rPr>
          <w:rFonts w:eastAsia="Times New Roman"/>
          <w:kern w:val="0"/>
          <w:sz w:val="24"/>
          <w:szCs w:val="24"/>
          <w14:ligatures w14:val="none"/>
        </w:rPr>
        <w:drawing>
          <wp:inline distT="0" distB="0" distL="0" distR="0" wp14:anchorId="39E8B86F" wp14:editId="6CD98593">
            <wp:extent cx="5943600" cy="1960245"/>
            <wp:effectExtent l="0" t="0" r="0" b="0"/>
            <wp:docPr id="2082832709"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832709" name="Picture 9" descr="A screenshot of a computer&#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1960245"/>
                    </a:xfrm>
                    <a:prstGeom prst="rect">
                      <a:avLst/>
                    </a:prstGeom>
                    <a:noFill/>
                    <a:ln>
                      <a:noFill/>
                    </a:ln>
                  </pic:spPr>
                </pic:pic>
              </a:graphicData>
            </a:graphic>
          </wp:inline>
        </w:drawing>
      </w:r>
    </w:p>
    <w:p w14:paraId="1D372577" w14:textId="77777777" w:rsidR="00610AD7" w:rsidRDefault="00610AD7" w:rsidP="00610AD7">
      <w:r>
        <w:t>Với gói tin yêu cầu:</w:t>
      </w:r>
    </w:p>
    <w:p w14:paraId="67A50CA9" w14:textId="52B63E3D" w:rsidR="00610AD7" w:rsidRDefault="00610AD7" w:rsidP="00610AD7">
      <w:pPr>
        <w:pStyle w:val="ListParagraph"/>
        <w:numPr>
          <w:ilvl w:val="0"/>
          <w:numId w:val="1"/>
        </w:numPr>
      </w:pPr>
      <w:r>
        <w:lastRenderedPageBreak/>
        <w:t xml:space="preserve">Opcode: </w:t>
      </w:r>
      <w:r w:rsidR="006D4C13">
        <w:t>FWRQ</w:t>
      </w:r>
    </w:p>
    <w:p w14:paraId="41E3A5B5" w14:textId="77777777" w:rsidR="00610AD7" w:rsidRDefault="00610AD7" w:rsidP="00610AD7">
      <w:pPr>
        <w:pStyle w:val="ListParagraph"/>
        <w:numPr>
          <w:ilvl w:val="0"/>
          <w:numId w:val="1"/>
        </w:numPr>
      </w:pPr>
      <w:r>
        <w:t>Length: mô tả chiều dài của xâu chứa đường dẫn</w:t>
      </w:r>
    </w:p>
    <w:p w14:paraId="56537E7B" w14:textId="1FB6CEE6" w:rsidR="00610AD7" w:rsidRDefault="00610AD7" w:rsidP="00610AD7">
      <w:pPr>
        <w:pStyle w:val="ListParagraph"/>
        <w:numPr>
          <w:ilvl w:val="0"/>
          <w:numId w:val="1"/>
        </w:numPr>
      </w:pPr>
      <w:r>
        <w:t>File path: Chứa đường dẫn của tệp đã hoàn thành upload trên server</w:t>
      </w:r>
    </w:p>
    <w:p w14:paraId="705D61FF" w14:textId="6C355D91" w:rsidR="00610AD7" w:rsidRDefault="00610AD7" w:rsidP="00610AD7">
      <w:pPr>
        <w:ind w:left="540" w:firstLine="0"/>
      </w:pPr>
      <w:r>
        <w:t>Với gói tin phản hồi thành công:</w:t>
      </w:r>
    </w:p>
    <w:p w14:paraId="498569CC" w14:textId="61074C79" w:rsidR="00610AD7" w:rsidRDefault="00610AD7" w:rsidP="00610AD7">
      <w:pPr>
        <w:pStyle w:val="ListParagraph"/>
        <w:numPr>
          <w:ilvl w:val="0"/>
          <w:numId w:val="1"/>
        </w:numPr>
      </w:pPr>
      <w:r>
        <w:t xml:space="preserve">Opcode: </w:t>
      </w:r>
      <w:r w:rsidR="006D4C13">
        <w:t>SUCCESS</w:t>
      </w:r>
    </w:p>
    <w:p w14:paraId="7A3F1552" w14:textId="2F440D86" w:rsidR="00610AD7" w:rsidRDefault="00610AD7" w:rsidP="00610AD7">
      <w:pPr>
        <w:pStyle w:val="Heading2"/>
      </w:pPr>
      <w:r>
        <w:t>Cấu trúc gói tin yêu cầu Download và phản hồi</w:t>
      </w:r>
    </w:p>
    <w:p w14:paraId="0EADBA26" w14:textId="5D15486E" w:rsidR="00610AD7" w:rsidRPr="00610AD7" w:rsidRDefault="006D4C13" w:rsidP="00610AD7">
      <w:pPr>
        <w:spacing w:after="0" w:line="240" w:lineRule="auto"/>
        <w:ind w:firstLine="0"/>
        <w:rPr>
          <w:rFonts w:eastAsia="Times New Roman"/>
          <w:noProof w:val="0"/>
          <w:kern w:val="0"/>
          <w:sz w:val="24"/>
          <w:szCs w:val="24"/>
          <w14:ligatures w14:val="none"/>
        </w:rPr>
      </w:pPr>
      <w:r w:rsidRPr="006D4C13">
        <w:rPr>
          <w:rFonts w:eastAsia="Times New Roman"/>
          <w:kern w:val="0"/>
          <w:sz w:val="24"/>
          <w:szCs w:val="24"/>
          <w14:ligatures w14:val="none"/>
        </w:rPr>
        <w:drawing>
          <wp:inline distT="0" distB="0" distL="0" distR="0" wp14:anchorId="48E418BF" wp14:editId="2EF7B511">
            <wp:extent cx="5943600" cy="1960245"/>
            <wp:effectExtent l="0" t="0" r="0" b="0"/>
            <wp:docPr id="375017931"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017931" name="Picture 12" descr="A screenshot of a computer&#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1960245"/>
                    </a:xfrm>
                    <a:prstGeom prst="rect">
                      <a:avLst/>
                    </a:prstGeom>
                    <a:noFill/>
                    <a:ln>
                      <a:noFill/>
                    </a:ln>
                  </pic:spPr>
                </pic:pic>
              </a:graphicData>
            </a:graphic>
          </wp:inline>
        </w:drawing>
      </w:r>
    </w:p>
    <w:p w14:paraId="7A8B05E9" w14:textId="77777777" w:rsidR="00610AD7" w:rsidRDefault="00610AD7" w:rsidP="00610AD7">
      <w:r>
        <w:t>Với gói tin yêu cầu:</w:t>
      </w:r>
    </w:p>
    <w:p w14:paraId="426EB10F" w14:textId="00EF6ADC" w:rsidR="00610AD7" w:rsidRDefault="00610AD7" w:rsidP="00610AD7">
      <w:pPr>
        <w:pStyle w:val="ListParagraph"/>
        <w:numPr>
          <w:ilvl w:val="0"/>
          <w:numId w:val="1"/>
        </w:numPr>
      </w:pPr>
      <w:r>
        <w:t xml:space="preserve">Opcode: </w:t>
      </w:r>
      <w:r w:rsidR="006D4C13">
        <w:t>DRRQ</w:t>
      </w:r>
    </w:p>
    <w:p w14:paraId="2B8B5834" w14:textId="77777777" w:rsidR="00610AD7" w:rsidRDefault="00610AD7" w:rsidP="00610AD7">
      <w:pPr>
        <w:pStyle w:val="ListParagraph"/>
        <w:numPr>
          <w:ilvl w:val="0"/>
          <w:numId w:val="1"/>
        </w:numPr>
      </w:pPr>
      <w:r>
        <w:t>Length: mô tả chiều dài của xâu chứa đường dẫn</w:t>
      </w:r>
    </w:p>
    <w:p w14:paraId="1BC38EDF" w14:textId="77777777" w:rsidR="00610AD7" w:rsidRDefault="00610AD7" w:rsidP="00610AD7">
      <w:pPr>
        <w:pStyle w:val="ListParagraph"/>
        <w:numPr>
          <w:ilvl w:val="0"/>
          <w:numId w:val="1"/>
        </w:numPr>
      </w:pPr>
      <w:r>
        <w:t>File path: Chứa đường dẫn của file trên server</w:t>
      </w:r>
    </w:p>
    <w:p w14:paraId="384CBB88" w14:textId="77777777" w:rsidR="00610AD7" w:rsidRDefault="00610AD7" w:rsidP="00610AD7">
      <w:pPr>
        <w:pStyle w:val="ListParagraph"/>
        <w:numPr>
          <w:ilvl w:val="0"/>
          <w:numId w:val="1"/>
        </w:numPr>
      </w:pPr>
      <w:r>
        <w:t>Data offset: mô tả vị trí bắt đầu của đoạn data trong file</w:t>
      </w:r>
    </w:p>
    <w:p w14:paraId="7A92E752" w14:textId="77777777" w:rsidR="006D4C13" w:rsidRDefault="00610AD7" w:rsidP="00610AD7">
      <w:pPr>
        <w:pStyle w:val="ListParagraph"/>
        <w:numPr>
          <w:ilvl w:val="0"/>
          <w:numId w:val="1"/>
        </w:numPr>
      </w:pPr>
      <w:r>
        <w:t>Data length: mô tả chiểu dài của trường Data tiếp theo</w:t>
      </w:r>
    </w:p>
    <w:p w14:paraId="31BADD2D" w14:textId="3FAA1275" w:rsidR="00610AD7" w:rsidRDefault="00610AD7" w:rsidP="006D4C13">
      <w:pPr>
        <w:ind w:left="540" w:firstLine="0"/>
      </w:pPr>
      <w:r>
        <w:t>Với gói tin phản hồi thành công:</w:t>
      </w:r>
    </w:p>
    <w:p w14:paraId="68C3E84D" w14:textId="719F5659" w:rsidR="00610AD7" w:rsidRDefault="00610AD7" w:rsidP="00610AD7">
      <w:pPr>
        <w:pStyle w:val="ListParagraph"/>
        <w:numPr>
          <w:ilvl w:val="0"/>
          <w:numId w:val="1"/>
        </w:numPr>
      </w:pPr>
      <w:r>
        <w:t xml:space="preserve">Opcode: </w:t>
      </w:r>
      <w:r w:rsidR="006D4C13">
        <w:t>SUCCESS</w:t>
      </w:r>
    </w:p>
    <w:p w14:paraId="2D78062F" w14:textId="1E9746D6" w:rsidR="00271E0A" w:rsidRPr="00271E0A" w:rsidRDefault="00610AD7" w:rsidP="00610AD7">
      <w:pPr>
        <w:pStyle w:val="ListParagraph"/>
        <w:numPr>
          <w:ilvl w:val="0"/>
          <w:numId w:val="1"/>
        </w:numPr>
      </w:pPr>
      <w:r>
        <w:t>Data: Đoạn dữ liệu từ tệp mà Client yêu cầu</w:t>
      </w:r>
    </w:p>
    <w:p w14:paraId="02BD9961" w14:textId="06171C6C" w:rsidR="00271E0A" w:rsidRPr="001E3843" w:rsidRDefault="00271E0A" w:rsidP="00271E0A">
      <w:pPr>
        <w:pStyle w:val="Heading2"/>
      </w:pPr>
      <w:r>
        <w:lastRenderedPageBreak/>
        <w:t xml:space="preserve">Cấu trúc gói tin </w:t>
      </w:r>
      <w:r w:rsidR="006D4C13">
        <w:t>yêu cầu xóa tệp, thư mục và phản hồi</w:t>
      </w:r>
    </w:p>
    <w:p w14:paraId="695040C7" w14:textId="24B42799" w:rsidR="006D4C13" w:rsidRPr="006D4C13" w:rsidRDefault="006D4C13" w:rsidP="006D4C13">
      <w:pPr>
        <w:spacing w:after="0" w:line="240" w:lineRule="auto"/>
        <w:ind w:firstLine="0"/>
        <w:rPr>
          <w:rFonts w:eastAsia="Times New Roman"/>
          <w:noProof w:val="0"/>
          <w:kern w:val="0"/>
          <w:sz w:val="24"/>
          <w:szCs w:val="24"/>
          <w14:ligatures w14:val="none"/>
        </w:rPr>
      </w:pPr>
      <w:r w:rsidRPr="006D4C13">
        <w:rPr>
          <w:rFonts w:eastAsia="Times New Roman"/>
          <w:kern w:val="0"/>
          <w:sz w:val="24"/>
          <w:szCs w:val="24"/>
          <w14:ligatures w14:val="none"/>
        </w:rPr>
        <w:drawing>
          <wp:inline distT="0" distB="0" distL="0" distR="0" wp14:anchorId="04FFEDBE" wp14:editId="03675A16">
            <wp:extent cx="5943600" cy="1960245"/>
            <wp:effectExtent l="0" t="0" r="0" b="0"/>
            <wp:docPr id="915237774" name="Picture 11" descr="A screen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237774" name="Picture 11" descr="A screenshot of a black screen&#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1960245"/>
                    </a:xfrm>
                    <a:prstGeom prst="rect">
                      <a:avLst/>
                    </a:prstGeom>
                    <a:noFill/>
                    <a:ln>
                      <a:noFill/>
                    </a:ln>
                  </pic:spPr>
                </pic:pic>
              </a:graphicData>
            </a:graphic>
          </wp:inline>
        </w:drawing>
      </w:r>
    </w:p>
    <w:p w14:paraId="6F7D7189" w14:textId="77777777" w:rsidR="006D4C13" w:rsidRDefault="006D4C13" w:rsidP="006D4C13">
      <w:r>
        <w:t>Với gói tin yêu cầu:</w:t>
      </w:r>
    </w:p>
    <w:p w14:paraId="3A7988E9" w14:textId="3976FE4B" w:rsidR="006D4C13" w:rsidRDefault="006D4C13" w:rsidP="006D4C13">
      <w:pPr>
        <w:pStyle w:val="ListParagraph"/>
        <w:numPr>
          <w:ilvl w:val="0"/>
          <w:numId w:val="1"/>
        </w:numPr>
      </w:pPr>
      <w:r>
        <w:t>Opcode: DRQ (Delete Request)</w:t>
      </w:r>
    </w:p>
    <w:p w14:paraId="63861B19" w14:textId="77777777" w:rsidR="006D4C13" w:rsidRDefault="006D4C13" w:rsidP="006D4C13">
      <w:pPr>
        <w:pStyle w:val="ListParagraph"/>
        <w:numPr>
          <w:ilvl w:val="0"/>
          <w:numId w:val="1"/>
        </w:numPr>
      </w:pPr>
      <w:r>
        <w:t>Length: mô tả chiều dài của xâu chứa đường dẫn</w:t>
      </w:r>
    </w:p>
    <w:p w14:paraId="77B37BFA" w14:textId="4568B5A3" w:rsidR="006D4C13" w:rsidRDefault="006D4C13" w:rsidP="006D4C13">
      <w:pPr>
        <w:pStyle w:val="ListParagraph"/>
        <w:numPr>
          <w:ilvl w:val="0"/>
          <w:numId w:val="1"/>
        </w:numPr>
      </w:pPr>
      <w:r>
        <w:t>File/Folder path: Chứa đường dẫn của tệp hoặc thư mục muốn xóa trên Server</w:t>
      </w:r>
    </w:p>
    <w:p w14:paraId="48815653" w14:textId="08C7E547" w:rsidR="006D4C13" w:rsidRDefault="006D4C13" w:rsidP="006D4C13">
      <w:pPr>
        <w:ind w:left="540" w:firstLine="0"/>
      </w:pPr>
      <w:r>
        <w:t>Với gói tin phản hồi thành công:</w:t>
      </w:r>
    </w:p>
    <w:p w14:paraId="0673710D" w14:textId="3593E98E" w:rsidR="001E3843" w:rsidRDefault="006D4C13" w:rsidP="006D4C13">
      <w:pPr>
        <w:pStyle w:val="ListParagraph"/>
        <w:numPr>
          <w:ilvl w:val="0"/>
          <w:numId w:val="1"/>
        </w:numPr>
      </w:pPr>
      <w:r>
        <w:t>Opcode: SUCCESS</w:t>
      </w:r>
    </w:p>
    <w:p w14:paraId="54D0935E" w14:textId="388AD88F" w:rsidR="006D4C13" w:rsidRPr="001E3843" w:rsidRDefault="006D4C13" w:rsidP="006D4C13">
      <w:pPr>
        <w:pStyle w:val="Heading2"/>
      </w:pPr>
      <w:r>
        <w:t>Cấu trúc gói tin yêu cầu tạo thư mục và phản hồi</w:t>
      </w:r>
    </w:p>
    <w:p w14:paraId="2F001A0B" w14:textId="30B0FA00" w:rsidR="006D4C13" w:rsidRPr="006D4C13" w:rsidRDefault="006D4C13" w:rsidP="006D4C13">
      <w:pPr>
        <w:spacing w:after="0" w:line="240" w:lineRule="auto"/>
        <w:ind w:firstLine="0"/>
        <w:rPr>
          <w:rFonts w:eastAsia="Times New Roman"/>
          <w:noProof w:val="0"/>
          <w:kern w:val="0"/>
          <w:sz w:val="24"/>
          <w:szCs w:val="24"/>
          <w14:ligatures w14:val="none"/>
        </w:rPr>
      </w:pPr>
      <w:r w:rsidRPr="006D4C13">
        <w:rPr>
          <w:rFonts w:eastAsia="Times New Roman"/>
          <w:kern w:val="0"/>
          <w:sz w:val="24"/>
          <w:szCs w:val="24"/>
          <w14:ligatures w14:val="none"/>
        </w:rPr>
        <w:drawing>
          <wp:inline distT="0" distB="0" distL="0" distR="0" wp14:anchorId="31BCB1DC" wp14:editId="608903E5">
            <wp:extent cx="5943600" cy="1960245"/>
            <wp:effectExtent l="0" t="0" r="0" b="0"/>
            <wp:docPr id="1267921319" name="Picture 13" descr="A screen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921319" name="Picture 13" descr="A screenshot of a black screen&#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1960245"/>
                    </a:xfrm>
                    <a:prstGeom prst="rect">
                      <a:avLst/>
                    </a:prstGeom>
                    <a:noFill/>
                    <a:ln>
                      <a:noFill/>
                    </a:ln>
                  </pic:spPr>
                </pic:pic>
              </a:graphicData>
            </a:graphic>
          </wp:inline>
        </w:drawing>
      </w:r>
    </w:p>
    <w:p w14:paraId="1A5AB785" w14:textId="77777777" w:rsidR="006D4C13" w:rsidRDefault="006D4C13" w:rsidP="006D4C13">
      <w:r>
        <w:t>Với gói tin yêu cầu:</w:t>
      </w:r>
    </w:p>
    <w:p w14:paraId="253F3200" w14:textId="4F8E68EE" w:rsidR="006D4C13" w:rsidRDefault="006D4C13" w:rsidP="006D4C13">
      <w:pPr>
        <w:pStyle w:val="ListParagraph"/>
        <w:numPr>
          <w:ilvl w:val="0"/>
          <w:numId w:val="1"/>
        </w:numPr>
      </w:pPr>
      <w:r>
        <w:t xml:space="preserve">Opcode: </w:t>
      </w:r>
      <w:r w:rsidR="00A97BF2">
        <w:t>F</w:t>
      </w:r>
      <w:r>
        <w:t>RQ (</w:t>
      </w:r>
      <w:r w:rsidR="00A97BF2">
        <w:t>Folder</w:t>
      </w:r>
      <w:r>
        <w:t xml:space="preserve"> Request)</w:t>
      </w:r>
    </w:p>
    <w:p w14:paraId="046DE4D3" w14:textId="77777777" w:rsidR="006D4C13" w:rsidRDefault="006D4C13" w:rsidP="006D4C13">
      <w:pPr>
        <w:pStyle w:val="ListParagraph"/>
        <w:numPr>
          <w:ilvl w:val="0"/>
          <w:numId w:val="1"/>
        </w:numPr>
      </w:pPr>
      <w:r>
        <w:t>Length: mô tả chiều dài của xâu chứa đường dẫn</w:t>
      </w:r>
    </w:p>
    <w:p w14:paraId="06F01652" w14:textId="0EFF5EA2" w:rsidR="006D4C13" w:rsidRDefault="006D4C13" w:rsidP="006D4C13">
      <w:pPr>
        <w:pStyle w:val="ListParagraph"/>
        <w:numPr>
          <w:ilvl w:val="0"/>
          <w:numId w:val="1"/>
        </w:numPr>
      </w:pPr>
      <w:r>
        <w:t xml:space="preserve">File/Folder path: Chứa đường dẫn của </w:t>
      </w:r>
      <w:r w:rsidR="00A97BF2">
        <w:t>thư mục muốn tạo trên Server</w:t>
      </w:r>
    </w:p>
    <w:p w14:paraId="43950CF3" w14:textId="77777777" w:rsidR="006D4C13" w:rsidRDefault="006D4C13" w:rsidP="006D4C13">
      <w:pPr>
        <w:ind w:left="540" w:firstLine="0"/>
      </w:pPr>
      <w:r>
        <w:t>Với gói tin phản hồi thành công:</w:t>
      </w:r>
    </w:p>
    <w:p w14:paraId="481E92DB" w14:textId="77777777" w:rsidR="006D4C13" w:rsidRDefault="006D4C13" w:rsidP="006D4C13">
      <w:pPr>
        <w:pStyle w:val="ListParagraph"/>
        <w:numPr>
          <w:ilvl w:val="0"/>
          <w:numId w:val="1"/>
        </w:numPr>
      </w:pPr>
      <w:r>
        <w:t>Opcode: SUCCESS</w:t>
      </w:r>
    </w:p>
    <w:p w14:paraId="054A8814" w14:textId="66F25800" w:rsidR="00A97BF2" w:rsidRPr="001E3843" w:rsidRDefault="00A97BF2" w:rsidP="00A97BF2">
      <w:pPr>
        <w:pStyle w:val="Heading2"/>
      </w:pPr>
      <w:r>
        <w:lastRenderedPageBreak/>
        <w:t xml:space="preserve">Cấu trúc gói tin yêu cầu </w:t>
      </w:r>
      <w:r w:rsidR="00626F88">
        <w:t>đăng ký theo dõi thư mục</w:t>
      </w:r>
      <w:r>
        <w:t xml:space="preserve"> và phản hồi</w:t>
      </w:r>
    </w:p>
    <w:p w14:paraId="04E91554" w14:textId="742E0E77" w:rsidR="00A97BF2" w:rsidRPr="00A97BF2" w:rsidRDefault="00A97BF2" w:rsidP="00A97BF2">
      <w:pPr>
        <w:spacing w:after="0" w:line="240" w:lineRule="auto"/>
        <w:ind w:firstLine="0"/>
        <w:rPr>
          <w:rFonts w:eastAsia="Times New Roman"/>
          <w:noProof w:val="0"/>
          <w:kern w:val="0"/>
          <w:sz w:val="24"/>
          <w:szCs w:val="24"/>
          <w14:ligatures w14:val="none"/>
        </w:rPr>
      </w:pPr>
      <w:r w:rsidRPr="00A97BF2">
        <w:rPr>
          <w:rFonts w:eastAsia="Times New Roman"/>
          <w:kern w:val="0"/>
          <w:sz w:val="24"/>
          <w:szCs w:val="24"/>
          <w14:ligatures w14:val="none"/>
        </w:rPr>
        <w:drawing>
          <wp:inline distT="0" distB="0" distL="0" distR="0" wp14:anchorId="41F8E800" wp14:editId="681DE5A1">
            <wp:extent cx="5943600" cy="1960245"/>
            <wp:effectExtent l="0" t="0" r="0" b="0"/>
            <wp:docPr id="1403712321" name="Picture 14" descr="A black and white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712321" name="Picture 14" descr="A black and white screen with white text&#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1960245"/>
                    </a:xfrm>
                    <a:prstGeom prst="rect">
                      <a:avLst/>
                    </a:prstGeom>
                    <a:noFill/>
                    <a:ln>
                      <a:noFill/>
                    </a:ln>
                  </pic:spPr>
                </pic:pic>
              </a:graphicData>
            </a:graphic>
          </wp:inline>
        </w:drawing>
      </w:r>
    </w:p>
    <w:p w14:paraId="25B430E1" w14:textId="77777777" w:rsidR="00A97BF2" w:rsidRDefault="00A97BF2" w:rsidP="00A97BF2">
      <w:r>
        <w:t>Với gói tin yêu cầu:</w:t>
      </w:r>
    </w:p>
    <w:p w14:paraId="2A09C4EE" w14:textId="77777777" w:rsidR="00A97BF2" w:rsidRDefault="00A97BF2" w:rsidP="00A97BF2">
      <w:pPr>
        <w:pStyle w:val="ListParagraph"/>
        <w:numPr>
          <w:ilvl w:val="0"/>
          <w:numId w:val="1"/>
        </w:numPr>
      </w:pPr>
      <w:r>
        <w:t>Opcode: DTRQ (Directory Request)</w:t>
      </w:r>
    </w:p>
    <w:p w14:paraId="69DEF3A3" w14:textId="419185AD" w:rsidR="00A97BF2" w:rsidRDefault="00A97BF2" w:rsidP="00A97BF2">
      <w:pPr>
        <w:ind w:left="540" w:firstLine="0"/>
      </w:pPr>
      <w:r>
        <w:t>Với gói tin phản hồi thành công(được định kỳ gửi đi nếu có thay đổi bên Server):</w:t>
      </w:r>
    </w:p>
    <w:p w14:paraId="29359972" w14:textId="77777777" w:rsidR="00A97BF2" w:rsidRDefault="00A97BF2" w:rsidP="00A97BF2">
      <w:pPr>
        <w:pStyle w:val="ListParagraph"/>
        <w:numPr>
          <w:ilvl w:val="0"/>
          <w:numId w:val="1"/>
        </w:numPr>
      </w:pPr>
      <w:r>
        <w:t>Opcode: SUCCESS</w:t>
      </w:r>
    </w:p>
    <w:p w14:paraId="5D6FDF7D" w14:textId="78EC227B" w:rsidR="00A97BF2" w:rsidRDefault="00A97BF2" w:rsidP="00A97BF2">
      <w:pPr>
        <w:pStyle w:val="ListParagraph"/>
        <w:numPr>
          <w:ilvl w:val="0"/>
          <w:numId w:val="1"/>
        </w:numPr>
      </w:pPr>
      <w:r>
        <w:t>Data length: kích thước của JSON mô tả thư mục server</w:t>
      </w:r>
    </w:p>
    <w:p w14:paraId="7B11758F" w14:textId="5AC5FF98" w:rsidR="006D4C13" w:rsidRDefault="00A97BF2" w:rsidP="00A97BF2">
      <w:pPr>
        <w:pStyle w:val="ListParagraph"/>
        <w:numPr>
          <w:ilvl w:val="0"/>
          <w:numId w:val="1"/>
        </w:numPr>
      </w:pPr>
      <w:r>
        <w:t>JSON data: dữ liệu JSON</w:t>
      </w:r>
    </w:p>
    <w:p w14:paraId="75020A0D" w14:textId="15700AF8" w:rsidR="002E7007" w:rsidRDefault="002E7007" w:rsidP="002E7007">
      <w:pPr>
        <w:pStyle w:val="Heading1"/>
      </w:pPr>
      <w:r>
        <w:t>Mô tả và chức năng của các hàm</w:t>
      </w:r>
    </w:p>
    <w:p w14:paraId="43FE791E" w14:textId="306894E0" w:rsidR="00CA0049" w:rsidRPr="00CA0049" w:rsidRDefault="00CA0049" w:rsidP="00CA0049">
      <w:r>
        <w:t xml:space="preserve">Các mô tả sau đây sẽ là mô tả khái quát chi tiết cách các hàm, lớp và phương thức hoạt động và tương tác như nào qua cách </w:t>
      </w:r>
      <w:r w:rsidR="004A3267">
        <w:t>đạt bằng lời. Việc đọc phần này là để hiểu rõ hơn chi tiết về cách hệ thống và phần mềm hoạt động như nào đến mức độ hiểu rõ cấu trúc hệ thống và không cần thiết để nắm khái quát ý tưởng và cách vận hành của phần mềm.</w:t>
      </w:r>
    </w:p>
    <w:p w14:paraId="6E0E6A1D" w14:textId="066176BB" w:rsidR="00626F88" w:rsidRDefault="002E7007" w:rsidP="002E7007">
      <w:pPr>
        <w:pStyle w:val="Heading2"/>
      </w:pPr>
      <w:r>
        <w:t>Các hàm trong</w:t>
      </w:r>
      <w:r w:rsidR="0012682C">
        <w:t xml:space="preserve"> </w:t>
      </w:r>
      <w:r w:rsidR="00626F88">
        <w:t>s</w:t>
      </w:r>
      <w:r w:rsidR="0012682C">
        <w:t>erver.py</w:t>
      </w:r>
    </w:p>
    <w:p w14:paraId="75145761" w14:textId="29DA4D3B" w:rsidR="004F08C3" w:rsidRPr="004F08C3" w:rsidRDefault="004F08C3" w:rsidP="004F08C3">
      <w:pPr>
        <w:pStyle w:val="Heading3"/>
      </w:pPr>
      <w:r>
        <w:t xml:space="preserve">Hàm </w:t>
      </w:r>
      <w:r w:rsidRPr="004F08C3">
        <w:t>handle_incoming_connections():</w:t>
      </w:r>
    </w:p>
    <w:p w14:paraId="6938A3CD" w14:textId="2E980E89" w:rsidR="002E7007" w:rsidRDefault="004F08C3" w:rsidP="0019146B">
      <w:r>
        <w:t>Hàm đảm nhiệm nhiệm vụ chấp nhận các kết nối đến từ Client. Khi Server chưa gọi lệnh dừng Server, hàm sẽ chấp nhận các kết nối đến từ Client và tạo</w:t>
      </w:r>
      <w:r w:rsidR="0019146B">
        <w:t xml:space="preserve"> một</w:t>
      </w:r>
      <w:r>
        <w:t xml:space="preserve"> luồng mới để quản lí các yêu cầu của Client thông qua kết nối ấy.</w:t>
      </w:r>
      <w:r w:rsidR="0019146B">
        <w:t xml:space="preserve"> Luồng mới này sẽ chạy trên hàm handle_request() cho đến khi Client ngắt kết nối hoặc khi Server gọi lệnh dừng.</w:t>
      </w:r>
    </w:p>
    <w:p w14:paraId="080B4BBF" w14:textId="13E1D27F" w:rsidR="003152DC" w:rsidRDefault="003152DC" w:rsidP="0019146B">
      <w:r>
        <w:t>Khi Server gọi lệnh dừng, hàm sẽ ngắt kết nối với tất cả các socket mà Server đang quản lí.</w:t>
      </w:r>
    </w:p>
    <w:p w14:paraId="2DFDAC95" w14:textId="1400EA48" w:rsidR="007E5C39" w:rsidRDefault="004F08C3" w:rsidP="004F08C3">
      <w:pPr>
        <w:pStyle w:val="Heading3"/>
      </w:pPr>
      <w:r>
        <w:lastRenderedPageBreak/>
        <w:t xml:space="preserve">Hàm </w:t>
      </w:r>
      <w:r w:rsidRPr="004F08C3">
        <w:rPr>
          <w:rFonts w:eastAsia="Times New Roman"/>
        </w:rPr>
        <w:t>handle_request</w:t>
      </w:r>
      <w:r w:rsidRPr="004F08C3">
        <w:t>(sock, ip):</w:t>
      </w:r>
      <w:r>
        <w:t xml:space="preserve"> </w:t>
      </w:r>
    </w:p>
    <w:p w14:paraId="320C184F" w14:textId="620300A3" w:rsidR="0019146B" w:rsidRPr="0019146B" w:rsidRDefault="0019146B" w:rsidP="0019146B">
      <w:r>
        <w:t>Hàm quản lí việc thực hiện xử lí các yêu cầu đến từ Client. Tham số của hàm là socket và địa chỉ ip của kết nối. Các tham số này được truyền bởi hàm handle_incoming_connections() phía trên. Khi nhận một yêu cầu từ Client, hàm sẽ thực hiện đọc byte đầu tiên của yêu cầu để nhận biết loại yêu cầu của Client và gọi các hàm trong modules.request tưởng ứng để xử lí yêu cầu. Hàm sẽ chạy cho đến khi Client ngắt kết nối hay Server gọi lệnh dừng.</w:t>
      </w:r>
    </w:p>
    <w:p w14:paraId="14E26CAF" w14:textId="39DCD5BE" w:rsidR="004F08C3" w:rsidRDefault="004F08C3" w:rsidP="004F08C3">
      <w:pPr>
        <w:pStyle w:val="Heading3"/>
      </w:pPr>
      <w:r w:rsidRPr="004F08C3">
        <w:t>Hàm stop_server():</w:t>
      </w:r>
    </w:p>
    <w:p w14:paraId="1EE87B3E" w14:textId="75B5AA62" w:rsidR="0019146B" w:rsidRPr="0019146B" w:rsidRDefault="0019146B" w:rsidP="0019146B">
      <w:r>
        <w:t>Hàm gọi dừng Server. Hàm này sẽ được gọi khi nhấn vào nút dừng Server trên màn hình Admin. Khi gọi, hàm sẽ bật sự kiện stop_event lên. Các hàm mà có điều kiện quan sát biến stop_event sẽ được dừng lại.</w:t>
      </w:r>
    </w:p>
    <w:p w14:paraId="40388C7D" w14:textId="2A7841B3" w:rsidR="004F08C3" w:rsidRDefault="004F08C3" w:rsidP="004F08C3">
      <w:pPr>
        <w:pStyle w:val="Heading3"/>
      </w:pPr>
      <w:r w:rsidRPr="004F08C3">
        <w:t>Hàm s</w:t>
      </w:r>
      <w:r>
        <w:t>tart</w:t>
      </w:r>
      <w:r w:rsidRPr="004F08C3">
        <w:t>_server():</w:t>
      </w:r>
    </w:p>
    <w:p w14:paraId="7E7AC1CF" w14:textId="5B273A3D" w:rsidR="0019146B" w:rsidRPr="0019146B" w:rsidRDefault="0019146B" w:rsidP="0019146B">
      <w:r>
        <w:t>Hàm khởi tạo Server. Hàm này được gọi khi nhấn nút bắt đầu Server trên màn hình Admin. Khi gọi, hàm sẽ tắt sự kiện stop_event</w:t>
      </w:r>
      <w:r w:rsidR="003152DC">
        <w:t>. Sau đó tạo một socket IPv4, loại TCP và lắng nghe port theo lựa chọn của Admin (mặc định là 8888). Tiếp đó thì tạo một luồng để chấp nhận các kết nối đến từ Client</w:t>
      </w:r>
    </w:p>
    <w:p w14:paraId="5B3C3CE8" w14:textId="1D8D0227" w:rsidR="004F08C3" w:rsidRDefault="004F08C3" w:rsidP="004F08C3">
      <w:pPr>
        <w:pStyle w:val="Heading3"/>
      </w:pPr>
      <w:r w:rsidRPr="004F08C3">
        <w:t xml:space="preserve">Hàm </w:t>
      </w:r>
      <w:r>
        <w:t>log_clear():</w:t>
      </w:r>
    </w:p>
    <w:p w14:paraId="317F7EC6" w14:textId="1BF2EFF3" w:rsidR="003152DC" w:rsidRPr="003152DC" w:rsidRDefault="003152DC" w:rsidP="003152DC">
      <w:r>
        <w:t>Hàm giao diện. Chức năng của hàm là xóa nội dung đang hiển thị trên cửa sổ log của màn hình Admin.</w:t>
      </w:r>
    </w:p>
    <w:p w14:paraId="69D46525" w14:textId="66B72488" w:rsidR="004F08C3" w:rsidRDefault="004F08C3" w:rsidP="004F08C3">
      <w:pPr>
        <w:pStyle w:val="Heading3"/>
      </w:pPr>
      <w:r w:rsidRPr="004F08C3">
        <w:t xml:space="preserve">Hàm </w:t>
      </w:r>
      <w:r>
        <w:t>log(message)</w:t>
      </w:r>
      <w:r w:rsidRPr="004F08C3">
        <w:t>:</w:t>
      </w:r>
    </w:p>
    <w:p w14:paraId="67A49E10" w14:textId="3CBCCD30" w:rsidR="003152DC" w:rsidRPr="003152DC" w:rsidRDefault="003152DC" w:rsidP="003152DC">
      <w:r>
        <w:t>Hàm giao diện. Chức năng của hàm là đẩy những xâu được truyền đến hàm lên cửa sổ log.</w:t>
      </w:r>
    </w:p>
    <w:p w14:paraId="4DE8A8D2" w14:textId="29E4360C" w:rsidR="004F08C3" w:rsidRDefault="004F08C3" w:rsidP="004F08C3">
      <w:pPr>
        <w:pStyle w:val="Heading3"/>
      </w:pPr>
      <w:r w:rsidRPr="004F08C3">
        <w:t xml:space="preserve">Hàm </w:t>
      </w:r>
      <w:r>
        <w:t>browse_directory</w:t>
      </w:r>
      <w:r w:rsidRPr="004F08C3">
        <w:t>():</w:t>
      </w:r>
    </w:p>
    <w:p w14:paraId="6FE27D1F" w14:textId="71784848" w:rsidR="003152DC" w:rsidRPr="003152DC" w:rsidRDefault="003152DC" w:rsidP="003152DC">
      <w:r>
        <w:t xml:space="preserve">Hàm </w:t>
      </w:r>
      <w:r w:rsidR="00E51F97">
        <w:t>Giao diện. Chức năng của hàm là cho phép Admin chọn folder trên máy sẽ dùng làm thư mục cho Server.</w:t>
      </w:r>
    </w:p>
    <w:p w14:paraId="69B14B01" w14:textId="2E79F4E8" w:rsidR="004F08C3" w:rsidRDefault="004F08C3" w:rsidP="00E51F97">
      <w:pPr>
        <w:pStyle w:val="Heading3"/>
      </w:pPr>
      <w:r w:rsidRPr="004F08C3">
        <w:t xml:space="preserve">Hàm </w:t>
      </w:r>
      <w:r>
        <w:t>validate_input</w:t>
      </w:r>
      <w:r w:rsidRPr="004F08C3">
        <w:t>():</w:t>
      </w:r>
    </w:p>
    <w:p w14:paraId="733C8ADD" w14:textId="149C3893" w:rsidR="004F08C3" w:rsidRPr="00E51F97" w:rsidRDefault="00E51F97" w:rsidP="00E51F97">
      <w:r>
        <w:t>Hàm kiểm lỗi. Hàm này sẽ được gọi mỗi khi nhấn nút Start Server để kiểm tra đường dẫn thư mục và số port trước khi thực hiện bắt đầu server. Nếu có lỗi trong việc chọn đường dẫn hay port, một cửa sổ pop up sẽ hiện lên để thông báo với Admin.</w:t>
      </w:r>
    </w:p>
    <w:p w14:paraId="2F36C276" w14:textId="19E7D187" w:rsidR="004605BE" w:rsidRDefault="002E7007" w:rsidP="002E7007">
      <w:pPr>
        <w:pStyle w:val="Heading2"/>
      </w:pPr>
      <w:r>
        <w:lastRenderedPageBreak/>
        <w:t xml:space="preserve">Các hàm trong </w:t>
      </w:r>
      <w:r w:rsidR="00626F88">
        <w:t>m</w:t>
      </w:r>
      <w:r w:rsidR="0015611E">
        <w:t>odules</w:t>
      </w:r>
      <w:r w:rsidR="00626F88">
        <w:t>.r</w:t>
      </w:r>
      <w:r w:rsidR="0015611E">
        <w:t>equest</w:t>
      </w:r>
    </w:p>
    <w:p w14:paraId="0C1D3089" w14:textId="0AB01BF3" w:rsidR="00067595" w:rsidRDefault="0015611E" w:rsidP="00F52FBB">
      <w:r>
        <w:t xml:space="preserve">Các hàm trong module này chủ yếu là các hàm </w:t>
      </w:r>
      <w:r w:rsidR="00F52FBB">
        <w:t xml:space="preserve">được gọi từ hàm handle_request(sock, ip) </w:t>
      </w:r>
      <w:r>
        <w:t>để xử lí các yêu cầu gửi đến Server từ Client.</w:t>
      </w:r>
      <w:r w:rsidR="0012682C">
        <w:t xml:space="preserve"> Các hàm này có tham số là Socket và địa chỉ IP của máy Client gửi yêu cầu. Tham số sock nhận socket kết nối đến client, dùng để nhận </w:t>
      </w:r>
      <w:r w:rsidR="00C14639">
        <w:t>tiếp những thông tin trong các</w:t>
      </w:r>
      <w:r w:rsidR="0012682C">
        <w:t xml:space="preserve"> gói tin yêu cầu</w:t>
      </w:r>
      <w:r w:rsidR="00C14639">
        <w:t xml:space="preserve"> và xử lí chúng</w:t>
      </w:r>
      <w:r w:rsidR="0012682C">
        <w:t xml:space="preserve">. Đối với tham số ip thì nó chỉ dùng vào mục đích log và hiển thị trạng thái kết nối trên </w:t>
      </w:r>
      <w:r w:rsidR="00F52FBB">
        <w:t>màn hình Server</w:t>
      </w:r>
      <w:r w:rsidR="0012682C">
        <w:t>.</w:t>
      </w:r>
      <w:r w:rsidR="00F64324">
        <w:t xml:space="preserve"> </w:t>
      </w:r>
    </w:p>
    <w:p w14:paraId="5C69BED5" w14:textId="3C8667C9" w:rsidR="00F52FBB" w:rsidRDefault="00F52FBB" w:rsidP="00F52FBB">
      <w:r>
        <w:t>Ngoài ra thì trong đây sẽ có thêm vài hàm để hỗ trợ cho các thao tác của các hàm xử lí yêu cầu trên</w:t>
      </w:r>
    </w:p>
    <w:p w14:paraId="720C4D86" w14:textId="5083775D" w:rsidR="00F52FBB" w:rsidRDefault="00F52FBB" w:rsidP="00F52FBB">
      <w:pPr>
        <w:pStyle w:val="Heading3"/>
      </w:pPr>
      <w:r w:rsidRPr="00F52FBB">
        <w:t>Hàm set_log_method(func)</w:t>
      </w:r>
      <w:r>
        <w:t>:</w:t>
      </w:r>
    </w:p>
    <w:p w14:paraId="260EF323" w14:textId="7889E791" w:rsidR="00A51E2E" w:rsidRPr="00A51E2E" w:rsidRDefault="00A51E2E" w:rsidP="00845C41">
      <w:r>
        <w:t>Hàm giao diện,</w:t>
      </w:r>
      <w:r w:rsidR="00845C41">
        <w:t xml:space="preserve"> thay đổi biến toàn cục log. Biến này </w:t>
      </w:r>
      <w:r>
        <w:t xml:space="preserve">được dùng để </w:t>
      </w:r>
      <w:r w:rsidR="00845C41">
        <w:t>cài đặt hàm gọi trả về kết quả và hiện lên cửa sổ log bên Server</w:t>
      </w:r>
    </w:p>
    <w:p w14:paraId="0E12C974" w14:textId="2C7BE390" w:rsidR="00F52FBB" w:rsidRDefault="00F52FBB" w:rsidP="00F52FBB">
      <w:pPr>
        <w:pStyle w:val="Heading3"/>
      </w:pPr>
      <w:r>
        <w:t xml:space="preserve">Hàm </w:t>
      </w:r>
      <w:r w:rsidRPr="00F52FBB">
        <w:t>set_server_data_path(path):</w:t>
      </w:r>
    </w:p>
    <w:p w14:paraId="6A6A83CB" w14:textId="420841EF" w:rsidR="00845C41" w:rsidRPr="00845C41" w:rsidRDefault="00845C41" w:rsidP="00845C41">
      <w:r>
        <w:t xml:space="preserve">Hàm cài đặt, thay đổi biến toàn cục </w:t>
      </w:r>
      <w:r w:rsidRPr="00845C41">
        <w:t>SERVER_DATA_PATH</w:t>
      </w:r>
      <w:r>
        <w:t>. Biến này được dùng để lưu đường dẫn thư mục lưu trữ file của Server</w:t>
      </w:r>
    </w:p>
    <w:p w14:paraId="3EEF1663" w14:textId="2F9DF415" w:rsidR="00F52FBB" w:rsidRDefault="00F52FBB" w:rsidP="00F52FBB">
      <w:pPr>
        <w:pStyle w:val="Heading3"/>
      </w:pPr>
      <w:r w:rsidRPr="004F08C3">
        <w:t xml:space="preserve">Hàm </w:t>
      </w:r>
      <w:r w:rsidRPr="00F52FBB">
        <w:t>get</w:t>
      </w:r>
      <w:r>
        <w:t>_</w:t>
      </w:r>
      <w:r w:rsidRPr="00F52FBB">
        <w:t>path(sock)</w:t>
      </w:r>
      <w:r>
        <w:t>:</w:t>
      </w:r>
    </w:p>
    <w:p w14:paraId="221A972F" w14:textId="207586B6" w:rsidR="00A51E2E" w:rsidRPr="00A51E2E" w:rsidRDefault="00A51E2E" w:rsidP="00A51E2E">
      <w:r>
        <w:t>Hàm d</w:t>
      </w:r>
      <w:r w:rsidRPr="00A51E2E">
        <w:t xml:space="preserve">ùng để lấy đường dẫn file từ các socket request, trả về </w:t>
      </w:r>
      <w:r>
        <w:t>xâu</w:t>
      </w:r>
      <w:r w:rsidRPr="00A51E2E">
        <w:t xml:space="preserve"> là đường dẫn lấy được hoặc trả về null string "" nếu đường dẫn không tồn tại hoặc đường dẫn là uplink</w:t>
      </w:r>
    </w:p>
    <w:p w14:paraId="32F57E0E" w14:textId="136237F1" w:rsidR="00F52FBB" w:rsidRDefault="00F52FBB" w:rsidP="00F52FBB">
      <w:pPr>
        <w:pStyle w:val="Heading3"/>
      </w:pPr>
      <w:r>
        <w:t xml:space="preserve">Hàm </w:t>
      </w:r>
      <w:r w:rsidRPr="00F52FBB">
        <w:t>send_error(sock, ip, msg):</w:t>
      </w:r>
    </w:p>
    <w:p w14:paraId="2612E823" w14:textId="3A21E553" w:rsidR="00845C41" w:rsidRPr="00845C41" w:rsidRDefault="00845C41" w:rsidP="00845C41">
      <w:r>
        <w:t>Hàm dùng để gửi gói tin phản hồi xảy ra lỗi đối với các yêu cầu đến từ Client. Tham số msg (message) là thông điệp lỗi muốn gửi đến Client.</w:t>
      </w:r>
    </w:p>
    <w:p w14:paraId="5A28C2FE" w14:textId="5FDBB7D5" w:rsidR="00A51E2E" w:rsidRDefault="00A51E2E" w:rsidP="00A51E2E">
      <w:pPr>
        <w:pStyle w:val="Heading3"/>
      </w:pPr>
      <w:r>
        <w:t xml:space="preserve">Hàm </w:t>
      </w:r>
      <w:r w:rsidRPr="00C43DC8">
        <w:t>process_</w:t>
      </w:r>
      <w:r>
        <w:t>R</w:t>
      </w:r>
      <w:r w:rsidRPr="00C43DC8">
        <w:t>RQ(sock, ip):</w:t>
      </w:r>
    </w:p>
    <w:p w14:paraId="538EFC10" w14:textId="3F62EEF8" w:rsidR="00845C41" w:rsidRDefault="00845C41" w:rsidP="00845C41">
      <w:r>
        <w:t>Hàm dùng để xử lí yêu cầu bắt đầu đọc file của Client. Khi gọi, hàm sẽ t</w:t>
      </w:r>
      <w:r w:rsidRPr="00845C41">
        <w:t>hực hiện kiểm tra đường dẫn, đường dẫn có tồn tại hay không, nếu có, báo về kích thước tệp cho client, nếu không có thì báo lỗi</w:t>
      </w:r>
      <w:r>
        <w:t>.</w:t>
      </w:r>
    </w:p>
    <w:p w14:paraId="38ACE20B" w14:textId="55A37372" w:rsidR="00845C41" w:rsidRDefault="00845C41" w:rsidP="00845C41">
      <w:r>
        <w:t>Đây là hàm cũ và không còn dùng đến nữa do đã có mô hình Polling gửi cấu trúc thư mục của Server kèm thông tin kích thước file.</w:t>
      </w:r>
    </w:p>
    <w:p w14:paraId="6AFD9D15" w14:textId="60812770" w:rsidR="00C43DC8" w:rsidRDefault="00C43DC8" w:rsidP="00C43DC8">
      <w:pPr>
        <w:pStyle w:val="Heading3"/>
      </w:pPr>
      <w:r>
        <w:lastRenderedPageBreak/>
        <w:t xml:space="preserve">Hàm </w:t>
      </w:r>
      <w:r w:rsidRPr="00C43DC8">
        <w:t>process_WRQ(sock, ip):</w:t>
      </w:r>
    </w:p>
    <w:p w14:paraId="5163AD8A" w14:textId="77777777" w:rsidR="00B7706B" w:rsidRDefault="00B7706B" w:rsidP="00B7706B">
      <w:r>
        <w:t xml:space="preserve">Hàm dùng để xử lí yêu cầu bắt đầu upload file từ Client. Khi gọi, hàm </w:t>
      </w:r>
      <w:r w:rsidR="00845C41">
        <w:t xml:space="preserve">sẽ thực hiện kiểm tra đường dẫn và kiểm tra dung lượng còn lại có đủ để chứa file hay không. </w:t>
      </w:r>
    </w:p>
    <w:p w14:paraId="21007A4D" w14:textId="32B39578" w:rsidR="00B7706B" w:rsidRDefault="00845C41" w:rsidP="00D642BA">
      <w:r>
        <w:t xml:space="preserve">Nếu thỏa các đều kiện trên, server sẽ tạo một file rỗng có đuôi ".uploading" </w:t>
      </w:r>
      <w:r w:rsidR="00B7706B">
        <w:t xml:space="preserve">với kích thước bằng với tệp sắp tải lên nhằm </w:t>
      </w:r>
      <w:r>
        <w:t xml:space="preserve">dùng cho việc nhận data từ các yêu cầu </w:t>
      </w:r>
      <w:r w:rsidR="00B7706B">
        <w:t>DWRQ</w:t>
      </w:r>
      <w:r>
        <w:t xml:space="preserve"> của client. </w:t>
      </w:r>
      <w:r w:rsidR="00D642BA">
        <w:t xml:space="preserve">Nếu có file trùng tên thì hàm sẽ thực hiện đánh số file để file không trùng tên nữa </w:t>
      </w:r>
      <w:r>
        <w:t>Sau đó server gửi opcode báo đã thực hiện thành công.</w:t>
      </w:r>
    </w:p>
    <w:p w14:paraId="05C502DD" w14:textId="7E912334" w:rsidR="00845C41" w:rsidRPr="00845C41" w:rsidRDefault="00845C41" w:rsidP="00B7706B">
      <w:r>
        <w:t>Nếu không thỏa, lỗi xảy ra và server thực hiện việc gửi opcode báo lỗi kèm theo thông điệp lỗi</w:t>
      </w:r>
    </w:p>
    <w:p w14:paraId="16372248" w14:textId="26FBDF82" w:rsidR="00C43DC8" w:rsidRDefault="00C43DC8" w:rsidP="00C43DC8">
      <w:pPr>
        <w:pStyle w:val="Heading3"/>
      </w:pPr>
      <w:r>
        <w:t xml:space="preserve">Hàm </w:t>
      </w:r>
      <w:r w:rsidRPr="00C43DC8">
        <w:t>process_</w:t>
      </w:r>
      <w:r>
        <w:t>DR</w:t>
      </w:r>
      <w:r w:rsidRPr="00C43DC8">
        <w:t>RQ(sock, ip):</w:t>
      </w:r>
    </w:p>
    <w:p w14:paraId="2EC88D4D" w14:textId="4DE584FB" w:rsidR="00B7706B" w:rsidRPr="00B7706B" w:rsidRDefault="00B7706B" w:rsidP="00D642BA">
      <w:r>
        <w:t xml:space="preserve">Hàm dùng để xử lí yêu cầu đọc 1 đoạn dữ liệu từ Client. </w:t>
      </w:r>
      <w:r w:rsidR="00D642BA" w:rsidRPr="00D642BA">
        <w:t xml:space="preserve">Sau khi nhận gói tin, server thực hiện kiểm tra đường dẫn và trả về các byte trong đoạn file dữ liệu </w:t>
      </w:r>
      <w:r w:rsidR="00D642BA">
        <w:t>m</w:t>
      </w:r>
      <w:r w:rsidR="00D642BA" w:rsidRPr="00D642BA">
        <w:t>à client yêu cầu. Nếu có lỗi, server sẽ gửi error</w:t>
      </w:r>
      <w:r>
        <w:t>.</w:t>
      </w:r>
    </w:p>
    <w:p w14:paraId="01FF00E6" w14:textId="27BA4FC0" w:rsidR="00C43DC8" w:rsidRDefault="00C43DC8" w:rsidP="00C43DC8">
      <w:pPr>
        <w:pStyle w:val="Heading3"/>
      </w:pPr>
      <w:r>
        <w:t xml:space="preserve">Hàm </w:t>
      </w:r>
      <w:r w:rsidRPr="00C43DC8">
        <w:t>process_</w:t>
      </w:r>
      <w:r>
        <w:t>D</w:t>
      </w:r>
      <w:r w:rsidRPr="00C43DC8">
        <w:t>WRQ(sock, ip):</w:t>
      </w:r>
    </w:p>
    <w:p w14:paraId="50607437" w14:textId="77777777" w:rsidR="00B7706B" w:rsidRDefault="00B7706B" w:rsidP="00B7706B">
      <w:r>
        <w:t>Hàm dùng để xử lí yêu cầu viết 1 đoạn dữ liệu lên file của Server. Khi nhận gói tin, server thực hiện kiểm tra đường dẫn và ghi dữ liệu vào file .uploading. Sau đó gửi về lại cho client opcode báo đã thực hiện thành công yêu cầu.</w:t>
      </w:r>
    </w:p>
    <w:p w14:paraId="22064583" w14:textId="46E81452" w:rsidR="00B7706B" w:rsidRPr="00B7706B" w:rsidRDefault="00B7706B" w:rsidP="00B7706B">
      <w:r>
        <w:t>Nếu có lỗi, server thực hiện gửi opcode lỗi kèm thông điệp báo lỗi.</w:t>
      </w:r>
    </w:p>
    <w:p w14:paraId="258A756D" w14:textId="417BAE30" w:rsidR="00C43DC8" w:rsidRDefault="00C43DC8" w:rsidP="00C43DC8">
      <w:pPr>
        <w:pStyle w:val="Heading3"/>
      </w:pPr>
      <w:r>
        <w:t xml:space="preserve">Hàm </w:t>
      </w:r>
      <w:r w:rsidRPr="00C43DC8">
        <w:t>get_unique_filename(filename):</w:t>
      </w:r>
    </w:p>
    <w:p w14:paraId="14B7F432" w14:textId="742FD4F3" w:rsidR="00D642BA" w:rsidRPr="00D642BA" w:rsidRDefault="00D642BA" w:rsidP="00D642BA">
      <w:r>
        <w:t>Hàm hỗ trợ, dùng để đánh số phía sau tên file. Hàm sẽ thực hiện thử đánh số và tăng dần con số đó cho đến khi tên file không còn bị trùng nữa.</w:t>
      </w:r>
    </w:p>
    <w:p w14:paraId="372ECB63" w14:textId="34808504" w:rsidR="00C43DC8" w:rsidRDefault="00C43DC8" w:rsidP="00C43DC8">
      <w:pPr>
        <w:pStyle w:val="Heading3"/>
      </w:pPr>
      <w:r>
        <w:t xml:space="preserve">Hàm </w:t>
      </w:r>
      <w:r w:rsidRPr="00C43DC8">
        <w:t>process_</w:t>
      </w:r>
      <w:r>
        <w:t>F</w:t>
      </w:r>
      <w:r w:rsidRPr="00C43DC8">
        <w:t>WRQ(sock, ip):</w:t>
      </w:r>
    </w:p>
    <w:p w14:paraId="05030BE7" w14:textId="4D852943" w:rsidR="00D642BA" w:rsidRDefault="00D642BA" w:rsidP="00D642BA">
      <w:r>
        <w:t>Hàm dùng để xử lí yêu cầu hoàn tất quá trình Upload.</w:t>
      </w:r>
      <w:r w:rsidR="00A11FE7">
        <w:t xml:space="preserve"> </w:t>
      </w:r>
      <w:r>
        <w:t>Khi được gọi, hàm sẽ thực hiện kiểm tra đường dẫn. S</w:t>
      </w:r>
      <w:r w:rsidRPr="00D642BA">
        <w:t xml:space="preserve">au đó xóa đuôi </w:t>
      </w:r>
      <w:r>
        <w:t>“</w:t>
      </w:r>
      <w:r w:rsidRPr="00D642BA">
        <w:t>.uploading</w:t>
      </w:r>
      <w:r>
        <w:t>”</w:t>
      </w:r>
      <w:r w:rsidRPr="00D642BA">
        <w:t xml:space="preserve"> khỏi file để hoàn tất quá trình upload.</w:t>
      </w:r>
      <w:r>
        <w:t xml:space="preserve"> Sau đó gửi opcode thành công về cho Client. </w:t>
      </w:r>
    </w:p>
    <w:p w14:paraId="6D000B75" w14:textId="31475468" w:rsidR="00064D22" w:rsidRPr="00D642BA" w:rsidRDefault="00064D22" w:rsidP="00064D22">
      <w:r>
        <w:t>Nếu có lỗi, Server gửi opcode báo lỗi kèm thông điệp lỗi cho Client</w:t>
      </w:r>
    </w:p>
    <w:p w14:paraId="04E77D0D" w14:textId="77BE0503" w:rsidR="00C43DC8" w:rsidRDefault="00C43DC8" w:rsidP="00C43DC8">
      <w:pPr>
        <w:pStyle w:val="Heading3"/>
      </w:pPr>
      <w:r>
        <w:t xml:space="preserve">Hàm </w:t>
      </w:r>
      <w:r w:rsidRPr="00C43DC8">
        <w:t>process_</w:t>
      </w:r>
      <w:r>
        <w:t>D</w:t>
      </w:r>
      <w:r w:rsidRPr="00C43DC8">
        <w:t>RQ(sock, ip):</w:t>
      </w:r>
    </w:p>
    <w:p w14:paraId="4B61A903" w14:textId="511AF667" w:rsidR="00064D22" w:rsidRDefault="00064D22" w:rsidP="00064D22">
      <w:r>
        <w:t>Hàm xử lí yêu cầu xóa file với cấu trúc gói tin gồm chiều dài đường dẫn và đường dẫn đến file cần xóa.</w:t>
      </w:r>
    </w:p>
    <w:p w14:paraId="4C044380" w14:textId="43E8B2AA" w:rsidR="00064D22" w:rsidRDefault="00064D22" w:rsidP="00064D22">
      <w:r>
        <w:lastRenderedPageBreak/>
        <w:t>Khi được gọi, hàm sẽ thực hiện việc kiểm tra đường dẫn và sau đó thực hiện việc xóa file/folder khỏi database. Rồi server gửi opcode cho client báo hiệu việc hoàn thành.</w:t>
      </w:r>
    </w:p>
    <w:p w14:paraId="76F7EE29" w14:textId="5A9E54FF" w:rsidR="00D642BA" w:rsidRPr="00D642BA" w:rsidRDefault="00064D22" w:rsidP="00064D22">
      <w:r>
        <w:t>Nếu có lỗi, Server gửi opcode báo lỗi kèm thông điệp lỗi cho Client</w:t>
      </w:r>
    </w:p>
    <w:p w14:paraId="63EA6BD1" w14:textId="185AE7E5" w:rsidR="00C43DC8" w:rsidRDefault="00C43DC8" w:rsidP="00C43DC8">
      <w:pPr>
        <w:pStyle w:val="Heading3"/>
      </w:pPr>
      <w:r>
        <w:t xml:space="preserve">Hàm </w:t>
      </w:r>
      <w:r w:rsidRPr="00C43DC8">
        <w:t>get_directory():</w:t>
      </w:r>
    </w:p>
    <w:p w14:paraId="48FEE980" w14:textId="2B66B6A4" w:rsidR="00064D22" w:rsidRPr="00064D22" w:rsidRDefault="00064D22" w:rsidP="00064D22">
      <w:r>
        <w:t>Hàm hỗ trợ, dùng để lấy cấu trúc thư mục của Server. Hàm dùng để hỗ trợ cho moniter_directory().</w:t>
      </w:r>
    </w:p>
    <w:p w14:paraId="4A382368" w14:textId="3A12C6DA" w:rsidR="00C43DC8" w:rsidRDefault="00C43DC8" w:rsidP="00C43DC8">
      <w:pPr>
        <w:pStyle w:val="Heading3"/>
      </w:pPr>
      <w:r>
        <w:t xml:space="preserve">Hàm </w:t>
      </w:r>
      <w:r w:rsidRPr="00C43DC8">
        <w:t>send_directory(sock, directory):</w:t>
      </w:r>
    </w:p>
    <w:p w14:paraId="37BB3B7C" w14:textId="537388C5" w:rsidR="00064D22" w:rsidRPr="00064D22" w:rsidRDefault="00064D22" w:rsidP="00064D22">
      <w:r>
        <w:t>Hàm dùng cho việc gửi lại JSON mô tả cấu trúc thư mục lại cho Client</w:t>
      </w:r>
    </w:p>
    <w:p w14:paraId="0CB688AD" w14:textId="731215B9" w:rsidR="00C43DC8" w:rsidRDefault="00C43DC8" w:rsidP="00C43DC8">
      <w:pPr>
        <w:pStyle w:val="Heading3"/>
      </w:pPr>
      <w:r>
        <w:t xml:space="preserve">Hàm </w:t>
      </w:r>
      <w:r w:rsidR="00A11FE7" w:rsidRPr="00A11FE7">
        <w:t>set_directory_refresh_rate(seconds):</w:t>
      </w:r>
    </w:p>
    <w:p w14:paraId="0C3D1805" w14:textId="246BEF18" w:rsidR="00064D22" w:rsidRPr="00064D22" w:rsidRDefault="00A11FE7" w:rsidP="00064D22">
      <w:r>
        <w:t xml:space="preserve">Hàm cài đặt, dùng để cập nhật giá trị biến toàn cục </w:t>
      </w:r>
      <w:r w:rsidRPr="00A11FE7">
        <w:t>directory_refresh_rat</w:t>
      </w:r>
      <w:r>
        <w:t>e được dùng trong việc canh thời gian kiểm tra thư mục định kỳ bên Server.</w:t>
      </w:r>
    </w:p>
    <w:p w14:paraId="3570E9F4" w14:textId="4867F956" w:rsidR="00C43DC8" w:rsidRDefault="00C43DC8" w:rsidP="00C43DC8">
      <w:pPr>
        <w:pStyle w:val="Heading3"/>
      </w:pPr>
      <w:r>
        <w:t xml:space="preserve">Hàm </w:t>
      </w:r>
      <w:r w:rsidR="00A11FE7" w:rsidRPr="00A11FE7">
        <w:t>set_stop_event(event):</w:t>
      </w:r>
    </w:p>
    <w:p w14:paraId="27655305" w14:textId="4FBDF0B2" w:rsidR="00A11FE7" w:rsidRPr="00A11FE7" w:rsidRDefault="00A11FE7" w:rsidP="00A11FE7">
      <w:r>
        <w:t>Hàm cài đặt, dùng để định dạng sự kiện mà hàm moniter_directory sẽ theo dõi cho việc dừng vòng lặp.</w:t>
      </w:r>
    </w:p>
    <w:p w14:paraId="0131CC88" w14:textId="36A114B2" w:rsidR="00C43DC8" w:rsidRDefault="00C43DC8" w:rsidP="00C43DC8">
      <w:pPr>
        <w:pStyle w:val="Heading3"/>
      </w:pPr>
      <w:r>
        <w:t xml:space="preserve">Hàm </w:t>
      </w:r>
      <w:r w:rsidR="00150AF8" w:rsidRPr="00150AF8">
        <w:t>monitor_directory():</w:t>
      </w:r>
    </w:p>
    <w:p w14:paraId="0E8077DF" w14:textId="12770CEE" w:rsidR="00150AF8" w:rsidRDefault="00150AF8" w:rsidP="00150AF8">
      <w:r>
        <w:t xml:space="preserve">Hàm theo dõi thay đổi cấu trúc thư mục của Server. Hàm này sẽ được gọi bởi một luồng riêng bên Server. Khi được gọi, cứ sau mỗi khoảng thời gian theo biến toàn cục </w:t>
      </w:r>
      <w:r w:rsidRPr="00A11FE7">
        <w:t>directory_refresh_rat</w:t>
      </w:r>
      <w:r>
        <w:t>e</w:t>
      </w:r>
      <w:r w:rsidR="00F73361">
        <w:t xml:space="preserve"> thì hàm sẽ thực hiện lấy cấu trúc thư mục mới và so sánh với cấu trúc cũ. Nếu có thay đổi, hàm sẽ cập nhật 2 biến toàn cục </w:t>
      </w:r>
      <w:r w:rsidR="00F73361" w:rsidRPr="00F73361">
        <w:t>directory_snapshot</w:t>
      </w:r>
      <w:r w:rsidR="00F73361">
        <w:t xml:space="preserve"> và </w:t>
      </w:r>
      <w:r w:rsidR="00F73361" w:rsidRPr="00F73361">
        <w:t>directory_time</w:t>
      </w:r>
      <w:r w:rsidR="00F73361">
        <w:t xml:space="preserve">. </w:t>
      </w:r>
    </w:p>
    <w:p w14:paraId="0A78E515" w14:textId="432CEDA6" w:rsidR="00F73361" w:rsidRPr="00150AF8" w:rsidRDefault="00F73361" w:rsidP="00F73361">
      <w:r>
        <w:t>2 biến toàn cục directory_snapshot chứa cấu trúc thư mục của Server và directory_time chứa thời gian cập nhật đảm nhận vị trí lưu thông tin hiện tại của thư mục Server</w:t>
      </w:r>
    </w:p>
    <w:p w14:paraId="17C2F1C6" w14:textId="77777777" w:rsidR="00150AF8" w:rsidRDefault="00150AF8" w:rsidP="00150AF8">
      <w:pPr>
        <w:pStyle w:val="Heading3"/>
      </w:pPr>
      <w:r>
        <w:t xml:space="preserve">Hàm </w:t>
      </w:r>
      <w:r w:rsidRPr="00A11FE7">
        <w:t>process_DTRQ(sock, ip):</w:t>
      </w:r>
    </w:p>
    <w:p w14:paraId="2CC1F1CD" w14:textId="5831AA99" w:rsidR="00150AF8" w:rsidRDefault="00150AF8" w:rsidP="00150AF8">
      <w:r>
        <w:t>Hàm xử lí yêu cầu đăng ký theo dõi thư mục Server. Khi được gọi, socket yêu cầu lệnh này sẽ không thể thực hiện việc khác cho đến khi dừng việc theo dõi folder</w:t>
      </w:r>
      <w:r w:rsidR="00F73361">
        <w:t>, điều này chỉ xảy ra khi Client dừng toàn bộ connection bên phía mình. Do đó socket yêu cầu lệnh này được dành riêng ra chỉ để theo dõi và cập nhật cấu trúc thư mục.</w:t>
      </w:r>
    </w:p>
    <w:p w14:paraId="7898C4CD" w14:textId="225E6A1A" w:rsidR="00150AF8" w:rsidRPr="00150AF8" w:rsidRDefault="00F73361" w:rsidP="00F0308F">
      <w:r>
        <w:lastRenderedPageBreak/>
        <w:t xml:space="preserve">Khi gọi, hàm sẽ thực theo dõi 2 biến toàn cục </w:t>
      </w:r>
      <w:r w:rsidRPr="00F73361">
        <w:t>directory_snapshot</w:t>
      </w:r>
      <w:r>
        <w:t xml:space="preserve"> và </w:t>
      </w:r>
      <w:r w:rsidRPr="00F73361">
        <w:t>directory_time</w:t>
      </w:r>
      <w:r>
        <w:t>. Nếu có thay đổi, hàm sẽ cập nhật theo 2 biến đó và thực hiện việc gửi dữ liệu chứa thông tin cấu trúc thư mục mới tới Client.</w:t>
      </w:r>
    </w:p>
    <w:p w14:paraId="4222D102" w14:textId="5AEE4B70" w:rsidR="00C43DC8" w:rsidRDefault="00C43DC8" w:rsidP="00C43DC8">
      <w:pPr>
        <w:pStyle w:val="Heading3"/>
      </w:pPr>
      <w:r>
        <w:t xml:space="preserve">Hàm </w:t>
      </w:r>
      <w:r w:rsidR="00F73361" w:rsidRPr="00F73361">
        <w:t>process_FRQ(sock, ip):</w:t>
      </w:r>
    </w:p>
    <w:p w14:paraId="63E3CE5E" w14:textId="054022DB" w:rsidR="00C43DC8" w:rsidRPr="00C43DC8" w:rsidRDefault="0090425C" w:rsidP="0090425C">
      <w:r>
        <w:t>Hàm xử lí yêu cầu tạo folder từ client. Khi nhận yêu cầu này, Server thực hiện kiểm tra đường dẫn rồi tạo folder. Nếu thành công, gửi opcode báo hiệu thành công cho client. Ngược lại gửi opcode báo lỗi kèm thông điệp lỗi</w:t>
      </w:r>
    </w:p>
    <w:p w14:paraId="3147502C" w14:textId="77777777" w:rsidR="00C43DC8" w:rsidRPr="00C43DC8" w:rsidRDefault="00C43DC8" w:rsidP="00C43DC8"/>
    <w:p w14:paraId="52D141CD" w14:textId="77777777" w:rsidR="00F52FBB" w:rsidRDefault="00F52FBB" w:rsidP="00F52FBB"/>
    <w:p w14:paraId="48C9AF7F" w14:textId="73749710" w:rsidR="00737C44" w:rsidRPr="007943FC" w:rsidRDefault="002E7007" w:rsidP="007943FC">
      <w:pPr>
        <w:pStyle w:val="Heading2"/>
        <w:rPr>
          <w:rFonts w:eastAsia="Times New Roman"/>
        </w:rPr>
      </w:pPr>
      <w:r>
        <w:t xml:space="preserve">Các hàm trong </w:t>
      </w:r>
      <w:r w:rsidR="00626F88">
        <w:rPr>
          <w:rFonts w:eastAsia="Times New Roman"/>
        </w:rPr>
        <w:t>modules.message</w:t>
      </w:r>
    </w:p>
    <w:p w14:paraId="47049968" w14:textId="435DD6EB" w:rsidR="007943FC" w:rsidRDefault="007943FC" w:rsidP="00F1518D">
      <w:r>
        <w:t>Modules.message có chức năng cung cấp giao diện cho client.py có thể dễ dàng giao tiếp với Server hơn. Thông qua những thủ tục do modules.message cung cấp sẵn. Đối với chức năng của các hàm trong modules</w:t>
      </w:r>
      <w:r w:rsidR="00F1518D">
        <w:t>, chúng sẽ giúp đóng gói thông điệp yêu cầu từ Client và gửi đi cho Server. Đồng thời, chúng cũng giúp nhận phản hồi từ Server và trả về những thông báo phù hợp cho client.py xử lí</w:t>
      </w:r>
    </w:p>
    <w:p w14:paraId="431DBBC3" w14:textId="1DABEC88" w:rsidR="0043399D" w:rsidRDefault="0043399D" w:rsidP="0043399D">
      <w:pPr>
        <w:pStyle w:val="Heading3"/>
      </w:pPr>
      <w:r>
        <w:t>Các biến toàn cục</w:t>
      </w:r>
    </w:p>
    <w:p w14:paraId="656214F9" w14:textId="6D4C0F84" w:rsidR="0043399D" w:rsidRPr="0043399D" w:rsidRDefault="0043399D" w:rsidP="0043399D">
      <w:r>
        <w:t>Biến messengers: là một danh sách (list) bao gồm các kết nối đã thiết lập với Server</w:t>
      </w:r>
    </w:p>
    <w:p w14:paraId="11F4F937" w14:textId="7E07E13C" w:rsidR="0043399D" w:rsidRDefault="0043399D" w:rsidP="0043399D">
      <w:r>
        <w:t>Biến lock: là một cơ chế khóa, giúp kiểm soát việc truy cập vào biến messengers bởi các luồng khác nhau</w:t>
      </w:r>
    </w:p>
    <w:p w14:paraId="5174DDF3" w14:textId="0F58C57E" w:rsidR="00F1518D" w:rsidRDefault="00F1518D" w:rsidP="00F1518D">
      <w:pPr>
        <w:pStyle w:val="Heading3"/>
      </w:pPr>
      <w:r>
        <w:t>Hàm</w:t>
      </w:r>
      <w:r w:rsidRPr="00F1518D">
        <w:t xml:space="preserve"> disconnect_all():</w:t>
      </w:r>
    </w:p>
    <w:p w14:paraId="38132870" w14:textId="51223C92" w:rsidR="0043399D" w:rsidRPr="0043399D" w:rsidRDefault="0043399D" w:rsidP="0043399D">
      <w:r>
        <w:t>Có chức năng đóng và ngắt hết tất cả mọi kết nối trong biến toàn cục messengers. Dùng khi Client thực hiện việc ngắt kết nối với Server hay đóng app.</w:t>
      </w:r>
    </w:p>
    <w:p w14:paraId="3FF11F26" w14:textId="58064BA4" w:rsidR="00F1518D" w:rsidRDefault="00F1518D" w:rsidP="00F1518D">
      <w:pPr>
        <w:pStyle w:val="Heading3"/>
      </w:pPr>
      <w:r>
        <w:t>C</w:t>
      </w:r>
      <w:r w:rsidRPr="00F1518D">
        <w:t xml:space="preserve">lass </w:t>
      </w:r>
      <w:r w:rsidR="006D43B7">
        <w:t>M</w:t>
      </w:r>
      <w:r w:rsidRPr="00F1518D">
        <w:t>essengerError (Exception):</w:t>
      </w:r>
    </w:p>
    <w:p w14:paraId="1F37EFA4" w14:textId="1CFBF76D" w:rsidR="00F1518D" w:rsidRDefault="0043399D" w:rsidP="00F1518D">
      <w:r>
        <w:t>Là một lớp được kế thừa từ Exception, giúp định dạng các lỗi có thể xảy ra khi thực hiện việc giao tiếp với Server.</w:t>
      </w:r>
    </w:p>
    <w:p w14:paraId="6111E1DF" w14:textId="411309ED" w:rsidR="00F1518D" w:rsidRDefault="00F1518D" w:rsidP="00F1518D">
      <w:pPr>
        <w:pStyle w:val="Heading3"/>
      </w:pPr>
      <w:r>
        <w:t>C</w:t>
      </w:r>
      <w:r w:rsidRPr="00F1518D">
        <w:t xml:space="preserve">lass </w:t>
      </w:r>
      <w:r w:rsidR="006D43B7">
        <w:t>M</w:t>
      </w:r>
      <w:r w:rsidRPr="00F1518D">
        <w:t>essenger:</w:t>
      </w:r>
    </w:p>
    <w:p w14:paraId="0F8F0AE3" w14:textId="7DA16806" w:rsidR="00B11B27" w:rsidRDefault="0043399D" w:rsidP="00B11B27">
      <w:r>
        <w:t xml:space="preserve">Là một lớp </w:t>
      </w:r>
      <w:r w:rsidR="00861182">
        <w:t>giúp khởi tạo và quản lí các socket. Có chức năng cung cấp giao diện đến các hàm và thủ tục giúp đóng gói và gửi các gói tin yêu cầu đến Server.</w:t>
      </w:r>
    </w:p>
    <w:p w14:paraId="5986800B" w14:textId="05BD47A6" w:rsidR="00861182" w:rsidRDefault="00861182" w:rsidP="00F1518D">
      <w:r>
        <w:t xml:space="preserve">Các </w:t>
      </w:r>
      <w:r w:rsidR="000916CE">
        <w:t>phương thức</w:t>
      </w:r>
      <w:r>
        <w:t xml:space="preserve"> sau đây đều sẽ là </w:t>
      </w:r>
      <w:r w:rsidR="00B11B27">
        <w:t>phương thức</w:t>
      </w:r>
      <w:r>
        <w:t xml:space="preserve"> của lớp </w:t>
      </w:r>
      <w:r w:rsidR="006D43B7">
        <w:t>M</w:t>
      </w:r>
      <w:r>
        <w:t>e</w:t>
      </w:r>
      <w:r w:rsidR="00B11B27">
        <w:t>ssenger</w:t>
      </w:r>
    </w:p>
    <w:p w14:paraId="406F130F" w14:textId="1193017F" w:rsidR="00B11B27" w:rsidRDefault="00B11B27" w:rsidP="00B11B27">
      <w:pPr>
        <w:pStyle w:val="Heading3"/>
      </w:pPr>
      <w:r>
        <w:lastRenderedPageBreak/>
        <w:t>Phương thức khởi tạo</w:t>
      </w:r>
      <w:r w:rsidRPr="00F1518D">
        <w:t xml:space="preserve"> </w:t>
      </w:r>
      <w:bookmarkStart w:id="0" w:name="_Hlk174235279"/>
      <w:r w:rsidRPr="00B11B27">
        <w:t>__init__(self, host, port):</w:t>
      </w:r>
      <w:bookmarkEnd w:id="0"/>
    </w:p>
    <w:p w14:paraId="26D76CC0" w14:textId="437452C9" w:rsidR="00B11B27" w:rsidRDefault="00E072CE" w:rsidP="00F1518D">
      <w:r>
        <w:t xml:space="preserve">Các thông số nhận vào là host là địa chỉ IP của Server muốn kết nối đến và port là số port của Server. Khi khởi tạo một đối tượng của lớp </w:t>
      </w:r>
      <w:r w:rsidR="006D43B7">
        <w:t>M</w:t>
      </w:r>
      <w:r>
        <w:t xml:space="preserve">essenger, lớp sẽ tạo một socket TCP IPv4 và kết nối đến server có địa chỉ ip và số port lấy từ các tham số. Sau đó, hàm sẽ thực hiện </w:t>
      </w:r>
      <w:r w:rsidR="000916CE">
        <w:t>thêm vào danh sách toàn cục messengers một tham chiếu đến chính lớp đối tượng đang khởi tạo</w:t>
      </w:r>
    </w:p>
    <w:p w14:paraId="00314EDB" w14:textId="7EADB02B" w:rsidR="000916CE" w:rsidRDefault="000916CE" w:rsidP="000916CE">
      <w:pPr>
        <w:pStyle w:val="Heading3"/>
      </w:pPr>
      <w:r>
        <w:t>Phương thức báo lỗi</w:t>
      </w:r>
      <w:r w:rsidRPr="00F1518D">
        <w:t xml:space="preserve"> </w:t>
      </w:r>
      <w:r w:rsidRPr="000916CE">
        <w:t>_raise_err(self):</w:t>
      </w:r>
    </w:p>
    <w:p w14:paraId="557CCB88" w14:textId="2E319CF1" w:rsidR="000916CE" w:rsidRDefault="000916CE" w:rsidP="000D3063">
      <w:r>
        <w:t xml:space="preserve">Phương thức dùng để báo lỗi đến client.py. </w:t>
      </w:r>
      <w:r w:rsidR="000D3063">
        <w:t xml:space="preserve">Được gọi khi có lỗi xảy ra trong các giao thức khác của lớp </w:t>
      </w:r>
      <w:r w:rsidR="006D43B7">
        <w:t>M</w:t>
      </w:r>
      <w:r w:rsidR="000D3063">
        <w:t xml:space="preserve">essenger. </w:t>
      </w:r>
      <w:r>
        <w:t xml:space="preserve">Khi gọi, phương thức sẽ báo về lỗi từ lớp </w:t>
      </w:r>
      <w:r w:rsidR="006D43B7">
        <w:t>M</w:t>
      </w:r>
      <w:r>
        <w:t>essengerError</w:t>
      </w:r>
    </w:p>
    <w:p w14:paraId="76F0BF98" w14:textId="1F04BBB0" w:rsidR="000D3063" w:rsidRDefault="000D3063" w:rsidP="000D3063">
      <w:pPr>
        <w:pStyle w:val="Heading3"/>
      </w:pPr>
      <w:r>
        <w:t xml:space="preserve">Phương thức </w:t>
      </w:r>
      <w:r w:rsidRPr="000D3063">
        <w:t>send_RRQ(self, file_path):</w:t>
      </w:r>
    </w:p>
    <w:p w14:paraId="03DE019E" w14:textId="7D9A2EDE" w:rsidR="000D3063" w:rsidRDefault="000D3063" w:rsidP="000D3063">
      <w:r>
        <w:t xml:space="preserve">Dùng để đóng gói và truyền yêu cầu </w:t>
      </w:r>
      <w:r w:rsidR="00D5591B">
        <w:t xml:space="preserve">bắt đầu tiến trình Download </w:t>
      </w:r>
      <w:r>
        <w:t xml:space="preserve">đến </w:t>
      </w:r>
      <w:r w:rsidR="00A725E9">
        <w:t>S</w:t>
      </w:r>
      <w:r>
        <w:t>erver. Tham số nhận vào là file_path</w:t>
      </w:r>
      <w:r w:rsidR="00A725E9">
        <w:t xml:space="preserve">, là đường dẫn đến file muốn đọc trên Server. Giá trị trả về là kích thước của file muốn đọc hoặc thông báo lỗi nếu như có lỗi trên Server. </w:t>
      </w:r>
    </w:p>
    <w:p w14:paraId="03678AD1" w14:textId="46D8C83A" w:rsidR="00D5591B" w:rsidRDefault="00D5591B" w:rsidP="000D3063">
      <w:r>
        <w:t>Đây là một phương thức cũ không còn dùng đến nữa</w:t>
      </w:r>
    </w:p>
    <w:p w14:paraId="7BA32F17" w14:textId="5AFAA9EF" w:rsidR="00A725E9" w:rsidRDefault="00A725E9" w:rsidP="00A725E9">
      <w:pPr>
        <w:pStyle w:val="Heading3"/>
      </w:pPr>
      <w:r>
        <w:t xml:space="preserve">Phương thức </w:t>
      </w:r>
      <w:r w:rsidRPr="000D3063">
        <w:t>send_</w:t>
      </w:r>
      <w:r>
        <w:t>W</w:t>
      </w:r>
      <w:r w:rsidRPr="000D3063">
        <w:t>RQ(self, file_path</w:t>
      </w:r>
      <w:r>
        <w:t>, size</w:t>
      </w:r>
      <w:r w:rsidRPr="000D3063">
        <w:t>):</w:t>
      </w:r>
    </w:p>
    <w:p w14:paraId="0B9559D0" w14:textId="20ED0479" w:rsidR="00A725E9" w:rsidRDefault="00A725E9" w:rsidP="000D3063">
      <w:r>
        <w:t xml:space="preserve">Phương thức dùng cho việc đóng gói và gửi yêu cầu </w:t>
      </w:r>
      <w:r w:rsidR="00D5591B">
        <w:t>bắt đầu tiến trình Upload</w:t>
      </w:r>
      <w:r>
        <w:t xml:space="preserve"> đến Server. Tham số nhận vào gồm xâu đường dẫn đến đích đến của file trên Server và kích thước file. </w:t>
      </w:r>
      <w:r w:rsidR="005F5365">
        <w:t>Phương thức</w:t>
      </w:r>
      <w:r>
        <w:t xml:space="preserve"> không có giá trị trả về và sẽ báo lỗi nếu như Server gửi về phản hồi thông báo lỗi.</w:t>
      </w:r>
    </w:p>
    <w:p w14:paraId="28D29DB8" w14:textId="790BAA04" w:rsidR="00A725E9" w:rsidRDefault="00A725E9" w:rsidP="00A725E9">
      <w:pPr>
        <w:pStyle w:val="Heading3"/>
      </w:pPr>
      <w:r>
        <w:t xml:space="preserve">Phương thức </w:t>
      </w:r>
      <w:r w:rsidRPr="00A725E9">
        <w:t>send_DRRQ(self, file_path, offset, length, local_file_path):</w:t>
      </w:r>
    </w:p>
    <w:p w14:paraId="14ACAE53" w14:textId="6536C3F9" w:rsidR="00A725E9" w:rsidRDefault="00A725E9" w:rsidP="000D3063">
      <w:r>
        <w:t xml:space="preserve">Phương thức dùng cho việc đóng gói và gửi yêu cầu </w:t>
      </w:r>
      <w:r w:rsidR="00D5591B">
        <w:t>Download một đoạn tệp lên</w:t>
      </w:r>
      <w:r>
        <w:t xml:space="preserve"> Server. Tham số nhận vào bao gồm:</w:t>
      </w:r>
    </w:p>
    <w:p w14:paraId="4991B047" w14:textId="4F8DE4A9" w:rsidR="00A725E9" w:rsidRDefault="00A725E9" w:rsidP="00A725E9">
      <w:pPr>
        <w:pStyle w:val="ListParagraph"/>
        <w:numPr>
          <w:ilvl w:val="0"/>
          <w:numId w:val="1"/>
        </w:numPr>
      </w:pPr>
      <w:r>
        <w:t xml:space="preserve">file_path: là đường dẫn đến </w:t>
      </w:r>
      <w:r w:rsidR="00D5591B">
        <w:t>tệp muốn đọc</w:t>
      </w:r>
      <w:r>
        <w:t xml:space="preserve"> trên Server</w:t>
      </w:r>
    </w:p>
    <w:p w14:paraId="691819F3" w14:textId="77777777" w:rsidR="00A725E9" w:rsidRDefault="00A725E9" w:rsidP="00A725E9">
      <w:pPr>
        <w:pStyle w:val="ListParagraph"/>
        <w:numPr>
          <w:ilvl w:val="0"/>
          <w:numId w:val="1"/>
        </w:numPr>
      </w:pPr>
      <w:r>
        <w:t>offset là vị trí bắt đầu lấy dữ liệu</w:t>
      </w:r>
    </w:p>
    <w:p w14:paraId="48C95967" w14:textId="77777777" w:rsidR="00A725E9" w:rsidRDefault="00A725E9" w:rsidP="00A725E9">
      <w:pPr>
        <w:pStyle w:val="ListParagraph"/>
        <w:numPr>
          <w:ilvl w:val="0"/>
          <w:numId w:val="1"/>
        </w:numPr>
      </w:pPr>
      <w:r>
        <w:t>length là độ dài đoạn dữ liệu sẽ lấy</w:t>
      </w:r>
    </w:p>
    <w:p w14:paraId="1864F886" w14:textId="77777777" w:rsidR="00A725E9" w:rsidRDefault="00A725E9" w:rsidP="00A725E9">
      <w:pPr>
        <w:pStyle w:val="ListParagraph"/>
        <w:numPr>
          <w:ilvl w:val="0"/>
          <w:numId w:val="1"/>
        </w:numPr>
      </w:pPr>
      <w:r>
        <w:t>local_file_path là đường dẫn đến file dùng để nhận dữ liệu về trên máy Client.</w:t>
      </w:r>
    </w:p>
    <w:p w14:paraId="1A89857C" w14:textId="42DB4588" w:rsidR="00A725E9" w:rsidRDefault="005F5365" w:rsidP="00A725E9">
      <w:r>
        <w:t>Phương thức</w:t>
      </w:r>
      <w:r w:rsidR="00A725E9">
        <w:t xml:space="preserve"> không có giá trị trả về và sẽ báo lỗi nếu như nhận phản hổi ERROR từ Server</w:t>
      </w:r>
    </w:p>
    <w:p w14:paraId="457EE2EF" w14:textId="30488986" w:rsidR="00D5591B" w:rsidRDefault="00D5591B" w:rsidP="00D5591B">
      <w:pPr>
        <w:pStyle w:val="Heading3"/>
      </w:pPr>
      <w:r>
        <w:lastRenderedPageBreak/>
        <w:t xml:space="preserve">Phương thức </w:t>
      </w:r>
      <w:r w:rsidRPr="00D5591B">
        <w:t>send_DWRQ(self, file_path, offset, length, local_file_path):</w:t>
      </w:r>
    </w:p>
    <w:p w14:paraId="2401CFB9" w14:textId="77777777" w:rsidR="00D5591B" w:rsidRDefault="00D5591B" w:rsidP="00D5591B">
      <w:r>
        <w:t xml:space="preserve">Phương thức dùng cho việc đóng gói và gửi yêu cầu Upload một đoạn tệp lên Server. Tham số nhận vào bao gồm: </w:t>
      </w:r>
    </w:p>
    <w:p w14:paraId="2631AC33" w14:textId="77777777" w:rsidR="00D5591B" w:rsidRDefault="00D5591B" w:rsidP="00D5591B">
      <w:pPr>
        <w:pStyle w:val="ListParagraph"/>
        <w:numPr>
          <w:ilvl w:val="0"/>
          <w:numId w:val="1"/>
        </w:numPr>
      </w:pPr>
      <w:r>
        <w:t>file_path: là đường dẫn đến vị trí đích đến của file trên Server</w:t>
      </w:r>
    </w:p>
    <w:p w14:paraId="08D6F0F2" w14:textId="77777777" w:rsidR="00D5591B" w:rsidRDefault="00D5591B" w:rsidP="00D5591B">
      <w:pPr>
        <w:pStyle w:val="ListParagraph"/>
        <w:numPr>
          <w:ilvl w:val="0"/>
          <w:numId w:val="1"/>
        </w:numPr>
      </w:pPr>
      <w:r>
        <w:t>offset: là vị trí bắt đầu ghi</w:t>
      </w:r>
    </w:p>
    <w:p w14:paraId="2E95B422" w14:textId="77777777" w:rsidR="00D5591B" w:rsidRDefault="00D5591B" w:rsidP="00D5591B">
      <w:pPr>
        <w:pStyle w:val="ListParagraph"/>
        <w:numPr>
          <w:ilvl w:val="0"/>
          <w:numId w:val="1"/>
        </w:numPr>
      </w:pPr>
      <w:r>
        <w:t>length: là độ dài của đoạn tệp tải lên</w:t>
      </w:r>
    </w:p>
    <w:p w14:paraId="522E8585" w14:textId="2F175E9F" w:rsidR="00D5591B" w:rsidRDefault="00D5591B" w:rsidP="00D5591B">
      <w:pPr>
        <w:pStyle w:val="ListParagraph"/>
        <w:numPr>
          <w:ilvl w:val="0"/>
          <w:numId w:val="1"/>
        </w:numPr>
      </w:pPr>
      <w:r>
        <w:t>local_file_path: là đường dẫn đến file cần Upload trên máy Client.</w:t>
      </w:r>
    </w:p>
    <w:p w14:paraId="0C0682B5" w14:textId="6BA55D72" w:rsidR="00D5591B" w:rsidRDefault="005F5365" w:rsidP="00D5591B">
      <w:r>
        <w:t>Phương thức</w:t>
      </w:r>
      <w:r w:rsidR="00D5591B">
        <w:t xml:space="preserve"> không có giá trị trả về và sẽ báo lỗi nếu như nhận phản hổi ERROR từ Server</w:t>
      </w:r>
    </w:p>
    <w:p w14:paraId="68D11BAE" w14:textId="7DC47623" w:rsidR="00D5591B" w:rsidRDefault="00D5591B" w:rsidP="00D5591B">
      <w:pPr>
        <w:pStyle w:val="Heading3"/>
      </w:pPr>
      <w:r>
        <w:t xml:space="preserve">Phương thức </w:t>
      </w:r>
      <w:r w:rsidRPr="00D5591B">
        <w:t>send_FWRQ(self, file_path):</w:t>
      </w:r>
    </w:p>
    <w:p w14:paraId="7BB945CD" w14:textId="5DCF03FE" w:rsidR="00D5591B" w:rsidRDefault="00D5591B" w:rsidP="00D5591B">
      <w:r>
        <w:t xml:space="preserve">Phương thức dùng cho việc đóng gói và gửi yêu cầu hoàn thành tiến trình Upload lên Server. Tham số nhận vào là file_path là đường dẫn đến file </w:t>
      </w:r>
      <w:r w:rsidR="005F5365">
        <w:t>đã hoàn tất việc Upload lên Server. Phương thức sẽ báo lỗi nếu phản hồi từ Server là ERROR</w:t>
      </w:r>
    </w:p>
    <w:p w14:paraId="1349B9B7" w14:textId="5029FE68" w:rsidR="005F5365" w:rsidRDefault="005F5365" w:rsidP="005F5365">
      <w:pPr>
        <w:pStyle w:val="Heading3"/>
      </w:pPr>
      <w:r>
        <w:t xml:space="preserve">Phương thức </w:t>
      </w:r>
      <w:r w:rsidRPr="005F5365">
        <w:t>send_DRQ(self, file_path):</w:t>
      </w:r>
    </w:p>
    <w:p w14:paraId="20B0A397" w14:textId="13EA0E95" w:rsidR="005F5365" w:rsidRPr="005F5365" w:rsidRDefault="005F5365" w:rsidP="005F5365">
      <w:r>
        <w:t>Phương thức dùng cho việc đóng gói và gửi yêu cầu xóa tệp hoặc thư mục trên Server. Tham số nhận vào là file_path là đường dẫn đến tệp hay thư mục muốn xóa trên Server. Phương thức sẽ báo lỗi nếu phản hồi từ Server là ERROR</w:t>
      </w:r>
    </w:p>
    <w:p w14:paraId="7733A4E4" w14:textId="3F6305AD" w:rsidR="005F5365" w:rsidRDefault="005F5365" w:rsidP="005F5365">
      <w:pPr>
        <w:pStyle w:val="Heading3"/>
      </w:pPr>
      <w:r>
        <w:t xml:space="preserve">Phương </w:t>
      </w:r>
      <w:r w:rsidR="00B82AEC">
        <w:t xml:space="preserve">thức </w:t>
      </w:r>
      <w:r w:rsidRPr="005F5365">
        <w:t>sub_DTRQ(self):</w:t>
      </w:r>
    </w:p>
    <w:p w14:paraId="0A7B7126" w14:textId="7A852F4C" w:rsidR="005F5365" w:rsidRDefault="00B82AEC" w:rsidP="005F5365">
      <w:r>
        <w:t xml:space="preserve">Phương thức dùng cho việc gửi yêu cầu đăng ký theo dõi thư mục đến Server. Phương thức này để dùng để biến </w:t>
      </w:r>
      <w:r w:rsidR="006D43B7">
        <w:t>M</w:t>
      </w:r>
      <w:r>
        <w:t xml:space="preserve">essenger gửi và nhận phản hồi bình thường trở thành </w:t>
      </w:r>
      <w:r w:rsidR="006D43B7">
        <w:t>M</w:t>
      </w:r>
      <w:r>
        <w:t>essenger dùng cho việc theo dõi và nhận các thông tin cập nhật cấu trúc Server.</w:t>
      </w:r>
    </w:p>
    <w:p w14:paraId="0FFEA510" w14:textId="067443A9" w:rsidR="00B82AEC" w:rsidRDefault="00B82AEC" w:rsidP="00B82AEC">
      <w:pPr>
        <w:pStyle w:val="Heading3"/>
      </w:pPr>
      <w:r>
        <w:t xml:space="preserve">Phương thức </w:t>
      </w:r>
      <w:r w:rsidRPr="00B82AEC">
        <w:t>recv_DTRQ(self):</w:t>
      </w:r>
    </w:p>
    <w:p w14:paraId="1B831D10" w14:textId="5E1C27CD" w:rsidR="00B82AEC" w:rsidRDefault="00B82AEC" w:rsidP="005F5365">
      <w:r>
        <w:t>Phương thức dùng để nhận các gói tin cập nhật</w:t>
      </w:r>
      <w:r w:rsidR="00D62283">
        <w:t xml:space="preserve"> thông tin thư mục gửi về từ Server. Phương thức này được dùng trong một vòng lặp chạy trong 1 luồng riêng. Kết quả trả về của hàm là cấu trúc thư mục trả về từ Server.</w:t>
      </w:r>
    </w:p>
    <w:p w14:paraId="393643F3" w14:textId="29E3C86C" w:rsidR="00D62283" w:rsidRDefault="00D62283" w:rsidP="00D62283">
      <w:pPr>
        <w:pStyle w:val="Heading3"/>
      </w:pPr>
      <w:r>
        <w:t xml:space="preserve">Phương thức </w:t>
      </w:r>
      <w:r w:rsidRPr="00D62283">
        <w:t>send_FRQ(self, path):</w:t>
      </w:r>
    </w:p>
    <w:p w14:paraId="0994A189" w14:textId="071FE8DE" w:rsidR="00D62283" w:rsidRDefault="00D62283" w:rsidP="00D62283">
      <w:r>
        <w:t>Phương thức dùng để đóng gói và gửi gói tin tạo folder mới lên Server. Tham số nhận vào path là đường dẫn thư mục mới muốn tạo trên Server. Phương thức không có giá trị trả về và sẽ báo lỗi nếu nhận phản hồi ERROR từ Server.</w:t>
      </w:r>
    </w:p>
    <w:p w14:paraId="0BA20089" w14:textId="18962C64" w:rsidR="00D62283" w:rsidRDefault="00D62283" w:rsidP="00D62283">
      <w:pPr>
        <w:pStyle w:val="Heading3"/>
      </w:pPr>
      <w:r>
        <w:lastRenderedPageBreak/>
        <w:t xml:space="preserve">Phương thức </w:t>
      </w:r>
      <w:r w:rsidRPr="00D62283">
        <w:t>shutdown(self):</w:t>
      </w:r>
    </w:p>
    <w:p w14:paraId="125C1B35" w14:textId="26BFF52D" w:rsidR="00D62283" w:rsidRDefault="00D62283" w:rsidP="00D62283">
      <w:r>
        <w:t xml:space="preserve">Phương thức dùng cho việc đóng việc truyền dữ liệu trên socket mà lớp </w:t>
      </w:r>
      <w:r w:rsidR="006D43B7">
        <w:t>M</w:t>
      </w:r>
      <w:r>
        <w:t>essenger quản lý.</w:t>
      </w:r>
      <w:r w:rsidR="00D56F5A">
        <w:t xml:space="preserve"> Dữ liệu có thể vẫn được nhận do các thông điệp chưa đến đích vẫn còn tồn động trên đường truyền.</w:t>
      </w:r>
    </w:p>
    <w:p w14:paraId="0D381F41" w14:textId="0DE98319" w:rsidR="00D56F5A" w:rsidRDefault="00D56F5A" w:rsidP="00D56F5A">
      <w:pPr>
        <w:pStyle w:val="Heading3"/>
      </w:pPr>
      <w:r>
        <w:t xml:space="preserve">Phương thức </w:t>
      </w:r>
      <w:r w:rsidRPr="00D56F5A">
        <w:t>close(self):</w:t>
      </w:r>
    </w:p>
    <w:p w14:paraId="737A9D90" w14:textId="475DCF00" w:rsidR="00D56F5A" w:rsidRPr="00D56F5A" w:rsidRDefault="00D56F5A" w:rsidP="00D56F5A">
      <w:r>
        <w:t xml:space="preserve">Phương thức dùng cho việc ngắt kết nối và phá hủy socket mà lớp </w:t>
      </w:r>
      <w:r w:rsidR="006D43B7">
        <w:t>M</w:t>
      </w:r>
      <w:r>
        <w:t>essenger đang quản lí. Đồng thời phương thức này cũng sẽ xóa luôn cả tham chiếu đến nó trong danh sách toàn cục messengers.</w:t>
      </w:r>
    </w:p>
    <w:p w14:paraId="3C27A18A" w14:textId="0E4A2467" w:rsidR="00D56F5A" w:rsidRDefault="00D56F5A" w:rsidP="00D56F5A">
      <w:pPr>
        <w:pStyle w:val="Heading3"/>
      </w:pPr>
      <w:r>
        <w:t>Phương thức __enter__(self) và __exit__(self)</w:t>
      </w:r>
    </w:p>
    <w:p w14:paraId="0CE01FFF" w14:textId="4096C2DA" w:rsidR="00D56F5A" w:rsidRPr="00D62283" w:rsidRDefault="00D56F5A" w:rsidP="00D62283">
      <w:r>
        <w:t>Là cặp phương thức dùng cho việc tự động ngắt kết nối và thực hiện đóng socket. Đây là phương thức tiện ích dùng cho việc lập trình trong python.</w:t>
      </w:r>
    </w:p>
    <w:p w14:paraId="4C617119" w14:textId="732CA301" w:rsidR="00D56F5A" w:rsidRDefault="002E7007" w:rsidP="00D56F5A">
      <w:pPr>
        <w:pStyle w:val="Heading2"/>
      </w:pPr>
      <w:r>
        <w:t xml:space="preserve">Các hàm trong </w:t>
      </w:r>
      <w:r w:rsidR="00626F88">
        <w:t>modules.process</w:t>
      </w:r>
    </w:p>
    <w:p w14:paraId="7EF0824C" w14:textId="4C75FCD0" w:rsidR="00D56F5A" w:rsidRDefault="00D56F5A" w:rsidP="00D56F5A">
      <w:r>
        <w:t>Modules.process có chức năng quản lí và vận hành các tiến trình Upload và Download của Client. Nó có nhiệm vụ chia cắt các tiến trình ra thành nhiều công việc nhỏ và xếp chúng vào hàng đợi. Sau đó tạo ra nhiều luồng nhỏ, mỗi luồng truy cập đến 1 kết nối để lần lượt xử lí các công việc trong hàng đợi. Modules này được tạo ra nhằm làm giao diện gọi các lệnh xử lí tiến trình Download và Upload tệp hay thư mục trở nên dễ dàng hơn.</w:t>
      </w:r>
    </w:p>
    <w:p w14:paraId="07F96832" w14:textId="350CC03D" w:rsidR="00D56F5A" w:rsidRDefault="00D56F5A" w:rsidP="00D56F5A">
      <w:pPr>
        <w:pStyle w:val="Heading3"/>
      </w:pPr>
      <w:r>
        <w:t xml:space="preserve">Hàm </w:t>
      </w:r>
      <w:r w:rsidRPr="00D56F5A">
        <w:t>create_file(path, size):</w:t>
      </w:r>
    </w:p>
    <w:p w14:paraId="05C32036" w14:textId="33F07F9E" w:rsidR="00D56F5A" w:rsidRDefault="00D56F5A" w:rsidP="00D56F5A">
      <w:r>
        <w:t>Là một hàm hỗ trợ trong modules này, có nhiệm vụ tạo một file rỗng nhằm nhận dữ liệu trả về từ Server. Tham số đầu vào gồm path là đường dẫn vị trí nơi tạo file và size là kích thước của file muốn tạo.</w:t>
      </w:r>
    </w:p>
    <w:p w14:paraId="6242F340" w14:textId="3E6BE392" w:rsidR="00FC6EB0" w:rsidRDefault="00FC6EB0" w:rsidP="00FC6EB0">
      <w:pPr>
        <w:pStyle w:val="Heading3"/>
      </w:pPr>
      <w:r>
        <w:t>C</w:t>
      </w:r>
      <w:r w:rsidRPr="00FC6EB0">
        <w:t>lass DownloadManager:</w:t>
      </w:r>
    </w:p>
    <w:p w14:paraId="24CE3540" w14:textId="0A8AE182" w:rsidR="00FC6EB0" w:rsidRDefault="00FC6EB0" w:rsidP="00FC6EB0">
      <w:r>
        <w:t>Là một lớp dùng cho việc quản lí các tiến trình Download file. Thành phần của nó sẽ bao gồm các luồng worker xử lí công việc, hàng đợi các công việc đã được chia nhỏ và danh sách các file của các tiến trình Download.</w:t>
      </w:r>
    </w:p>
    <w:p w14:paraId="6A27B1D2" w14:textId="4C46CACB" w:rsidR="00FC6EB0" w:rsidRDefault="00FC6EB0" w:rsidP="00FC6EB0">
      <w:r>
        <w:t>Các phương thức sau sẽ thuộc về lớp DownloadManager cho đến khi có định nghĩa về lớp khác.</w:t>
      </w:r>
    </w:p>
    <w:p w14:paraId="553AFB07" w14:textId="58EC4EE2" w:rsidR="00FC6EB0" w:rsidRDefault="00FC6EB0" w:rsidP="00955BE9">
      <w:pPr>
        <w:pStyle w:val="Heading3"/>
      </w:pPr>
      <w:r>
        <w:t>Phương thức __init__</w:t>
      </w:r>
      <w:r w:rsidR="00955BE9" w:rsidRPr="00955BE9">
        <w:t xml:space="preserve"> (self, host, port, num_threads, update=print):</w:t>
      </w:r>
    </w:p>
    <w:p w14:paraId="3E2F0ECB" w14:textId="77777777" w:rsidR="00237FA7" w:rsidRDefault="00955BE9" w:rsidP="00237FA7">
      <w:r>
        <w:t>Là phương thức khởi tạo cho lớp</w:t>
      </w:r>
      <w:r w:rsidR="00237FA7">
        <w:t xml:space="preserve"> DownloadManager. Tham số đầu vào bao gồm: </w:t>
      </w:r>
    </w:p>
    <w:p w14:paraId="57EB7F6E" w14:textId="77777777" w:rsidR="00237FA7" w:rsidRDefault="00237FA7" w:rsidP="00237FA7">
      <w:pPr>
        <w:pStyle w:val="ListParagraph"/>
        <w:numPr>
          <w:ilvl w:val="0"/>
          <w:numId w:val="1"/>
        </w:numPr>
      </w:pPr>
      <w:r>
        <w:lastRenderedPageBreak/>
        <w:t>host: là địa chỉ IPv4 của Server</w:t>
      </w:r>
    </w:p>
    <w:p w14:paraId="2EFADDC8" w14:textId="77777777" w:rsidR="00237FA7" w:rsidRDefault="00237FA7" w:rsidP="00237FA7">
      <w:pPr>
        <w:pStyle w:val="ListParagraph"/>
        <w:numPr>
          <w:ilvl w:val="0"/>
          <w:numId w:val="1"/>
        </w:numPr>
      </w:pPr>
      <w:r>
        <w:t>port: là số port của Server</w:t>
      </w:r>
    </w:p>
    <w:p w14:paraId="4E22B00C" w14:textId="77777777" w:rsidR="00237FA7" w:rsidRDefault="00237FA7" w:rsidP="00237FA7">
      <w:pPr>
        <w:pStyle w:val="ListParagraph"/>
        <w:numPr>
          <w:ilvl w:val="0"/>
          <w:numId w:val="1"/>
        </w:numPr>
      </w:pPr>
      <w:r>
        <w:t>num_threads: số luồng worker mà lớp sẽ tạo để xử lí công việc</w:t>
      </w:r>
    </w:p>
    <w:p w14:paraId="1F65607F" w14:textId="35606580" w:rsidR="00237FA7" w:rsidRDefault="00237FA7" w:rsidP="00237FA7">
      <w:pPr>
        <w:pStyle w:val="ListParagraph"/>
        <w:numPr>
          <w:ilvl w:val="0"/>
          <w:numId w:val="1"/>
        </w:numPr>
      </w:pPr>
      <w:r>
        <w:t>update: là hàm dùng để thông báo hay cập nhật tiến trình thực hiện của các tiến trình</w:t>
      </w:r>
    </w:p>
    <w:p w14:paraId="62BB02BD" w14:textId="26D25BAC" w:rsidR="00237FA7" w:rsidRDefault="00237FA7" w:rsidP="00237FA7">
      <w:r>
        <w:t>Khi được gọi, hàm sẽ khởi tạo số lượng các kết nối đến Server bằng với số luồng num_threads để xử lí các tiến trình Download có trong hàng đợi.</w:t>
      </w:r>
    </w:p>
    <w:p w14:paraId="5BDBD2A4" w14:textId="190DC4D2" w:rsidR="00237FA7" w:rsidRDefault="00237FA7" w:rsidP="00237FA7">
      <w:pPr>
        <w:pStyle w:val="Heading3"/>
      </w:pPr>
      <w:r>
        <w:t xml:space="preserve">Phương thức </w:t>
      </w:r>
      <w:r w:rsidRPr="00237FA7">
        <w:t>worker(self):</w:t>
      </w:r>
    </w:p>
    <w:p w14:paraId="1A9C0E0F" w14:textId="2DE2F5AC" w:rsidR="00237FA7" w:rsidRDefault="00237FA7" w:rsidP="00237FA7">
      <w:r>
        <w:t xml:space="preserve">Là phương thức dùng để các chạy các luồng worker, có nhiệm vụ xử lí các tiến trình đang có trong hàng đợi. </w:t>
      </w:r>
      <w:r w:rsidR="00A44A96">
        <w:t xml:space="preserve">Đối với mỗi tiến trình, phương thức sẽ thực hiện </w:t>
      </w:r>
      <w:r w:rsidR="005C6572">
        <w:t>kiểm tra xem trạng thái của file có phải đang “removed” (khi nhấn nút cancel) hay “paused” (khi nhấn nút pause) không, nếu không thì sẽ thực hiện việc Download đoạn dữ liệu của tiến trình đang chạy. Khi đã chạy xong sẽ thực hiện việc kiểm tra xem liệu số byte down về có bằng kích thước của file không, nếu đã bằng thì sẽ thực hiện xóa đuôi “.downloading” và kết thức quá trình tải file.</w:t>
      </w:r>
    </w:p>
    <w:p w14:paraId="1259B600" w14:textId="791D165A" w:rsidR="005C6572" w:rsidRDefault="005C6572" w:rsidP="00237FA7">
      <w:r>
        <w:t>Đối với trường hợp file trong trạng thái “removed”, phương thức sẽ bỏ qua tiến trình đang chạy và chuyển đến chạy tiến trình tiếp theo.</w:t>
      </w:r>
    </w:p>
    <w:p w14:paraId="7EF596F3" w14:textId="359C9758" w:rsidR="005C6572" w:rsidRPr="00237FA7" w:rsidRDefault="005C6572" w:rsidP="00237FA7">
      <w:r>
        <w:t>Đối với trường hợp file trong trạng thái “paused”, phương thức sẽ đẩy tiến trình vào danh sách tiến trình chờ của file và thực hiện bỏ qua tiến trình.</w:t>
      </w:r>
    </w:p>
    <w:p w14:paraId="6563CD58" w14:textId="45BF0DC9" w:rsidR="003D427C" w:rsidRDefault="003D427C" w:rsidP="003D427C">
      <w:pPr>
        <w:pStyle w:val="Heading3"/>
      </w:pPr>
      <w:r>
        <w:t xml:space="preserve">Phương thức </w:t>
      </w:r>
      <w:r w:rsidRPr="003D427C">
        <w:t>add_file(self, server_path, size, client_path):</w:t>
      </w:r>
    </w:p>
    <w:p w14:paraId="5B4EE254" w14:textId="77777777" w:rsidR="00AC5F2A" w:rsidRDefault="003D427C" w:rsidP="00AC5F2A">
      <w:r>
        <w:t>Phương thức dùng để thêm một tiến trình vào hàng chờ</w:t>
      </w:r>
      <w:r w:rsidR="00AC5F2A">
        <w:t xml:space="preserve">. Tham số đầu vào của phương thức bao gồm: </w:t>
      </w:r>
    </w:p>
    <w:p w14:paraId="1C0F73EF" w14:textId="3E41CF9A" w:rsidR="00AC5F2A" w:rsidRDefault="00AC5F2A" w:rsidP="00AC5F2A">
      <w:pPr>
        <w:pStyle w:val="ListParagraph"/>
        <w:numPr>
          <w:ilvl w:val="0"/>
          <w:numId w:val="1"/>
        </w:numPr>
      </w:pPr>
      <w:r>
        <w:t>server_path: là đường dẫn của file cần tải trên server</w:t>
      </w:r>
    </w:p>
    <w:p w14:paraId="0918059A" w14:textId="77777777" w:rsidR="00AC5F2A" w:rsidRDefault="00AC5F2A" w:rsidP="00AC5F2A">
      <w:pPr>
        <w:pStyle w:val="ListParagraph"/>
        <w:numPr>
          <w:ilvl w:val="0"/>
          <w:numId w:val="1"/>
        </w:numPr>
      </w:pPr>
      <w:r>
        <w:t>size: kích thước file</w:t>
      </w:r>
    </w:p>
    <w:p w14:paraId="2B99E8F8" w14:textId="2675748B" w:rsidR="00FC6EB0" w:rsidRDefault="00AC5F2A" w:rsidP="00AC5F2A">
      <w:pPr>
        <w:pStyle w:val="ListParagraph"/>
        <w:numPr>
          <w:ilvl w:val="0"/>
          <w:numId w:val="1"/>
        </w:numPr>
      </w:pPr>
      <w:r>
        <w:t>client_path: đường dẫn file vị trí sẽ tải xuống máy Client</w:t>
      </w:r>
    </w:p>
    <w:p w14:paraId="65CA7B2E" w14:textId="6AA1C8B5" w:rsidR="00AC5F2A" w:rsidRPr="00FC6EB0" w:rsidRDefault="00AC5F2A" w:rsidP="00AC5F2A">
      <w:r>
        <w:t>Khi gọi, phương thức sẽ thực hiện tạo một file rỗng có đuôi “.downloading” trên máy Client tại vị trí theo tham số đường dẫn client_path. Sau đó thực hiện tạo nhiều tiến trình nhỏ hơn và thêm vào hàng chờ xử lí. Mỗi tiến trình nhỏ sẽ đảm nhiệm việc Download một đoạn nhỏ của file.</w:t>
      </w:r>
    </w:p>
    <w:p w14:paraId="06945924" w14:textId="62E59F3C" w:rsidR="00AC5F2A" w:rsidRDefault="00AC5F2A" w:rsidP="00AC5F2A">
      <w:pPr>
        <w:pStyle w:val="Heading3"/>
      </w:pPr>
      <w:r>
        <w:t xml:space="preserve">Phương thức </w:t>
      </w:r>
      <w:r w:rsidRPr="003D427C">
        <w:t>add_file</w:t>
      </w:r>
      <w:r w:rsidRPr="00AC5F2A">
        <w:t xml:space="preserve"> (self, file_list):</w:t>
      </w:r>
    </w:p>
    <w:p w14:paraId="7DAB30E2" w14:textId="747C5B64" w:rsidR="00AC5F2A" w:rsidRPr="00AC5F2A" w:rsidRDefault="00AC5F2A" w:rsidP="00AC5F2A">
      <w:r>
        <w:t xml:space="preserve">Phương thức dùng để thêm một danh sách các file cần tải vào hàng chờ. Tham số đầu vào là file_list là danh sách các file cần Download. Khi gọi, phương thức </w:t>
      </w:r>
      <w:r>
        <w:lastRenderedPageBreak/>
        <w:t xml:space="preserve">đơn giản gọi </w:t>
      </w:r>
      <w:r w:rsidRPr="003D427C">
        <w:t>add_file(self, server_path, size, client_path)</w:t>
      </w:r>
      <w:r>
        <w:t xml:space="preserve"> cho mỗi file trong danh sách</w:t>
      </w:r>
    </w:p>
    <w:p w14:paraId="75603313" w14:textId="4C1E47F3" w:rsidR="00AC5F2A" w:rsidRDefault="00AC5F2A" w:rsidP="00AC5F2A">
      <w:pPr>
        <w:pStyle w:val="Heading3"/>
      </w:pPr>
      <w:r>
        <w:t xml:space="preserve">Phương thức </w:t>
      </w:r>
      <w:r w:rsidRPr="00AC5F2A">
        <w:t>start(self):</w:t>
      </w:r>
    </w:p>
    <w:p w14:paraId="65B26760" w14:textId="7B9D1605" w:rsidR="00AC5F2A" w:rsidRDefault="00AC5F2A" w:rsidP="00AC5F2A">
      <w:r>
        <w:t>Phương thức dùng để bắt đầu các luồng xử lí worker của lớp DownloadManager</w:t>
      </w:r>
    </w:p>
    <w:p w14:paraId="7C8E8191" w14:textId="1859BFC9" w:rsidR="00AC5F2A" w:rsidRDefault="00AC5F2A" w:rsidP="00AC5F2A">
      <w:pPr>
        <w:pStyle w:val="Heading3"/>
      </w:pPr>
      <w:r>
        <w:t xml:space="preserve">Phương thức </w:t>
      </w:r>
      <w:r w:rsidR="009A1306" w:rsidRPr="009A1306">
        <w:t>pause_file(self, file_id):</w:t>
      </w:r>
    </w:p>
    <w:p w14:paraId="370C1288" w14:textId="39DFE629" w:rsidR="009A1306" w:rsidRPr="009A1306" w:rsidRDefault="009A1306" w:rsidP="009A1306">
      <w:r>
        <w:t>Phương thức dùng để tạm dừng quá trình Download một file. Tham số đầu vào là file_id, là số thứ tự đánh riêng cho mỗi tiến trình Download khi chạy ứng dụng. Khi gọi, phương thức sẽ bật cờ “paused” của file lên.</w:t>
      </w:r>
    </w:p>
    <w:p w14:paraId="1D005A91" w14:textId="1185EC67" w:rsidR="00AC5F2A" w:rsidRDefault="00AC5F2A" w:rsidP="00AC5F2A">
      <w:pPr>
        <w:pStyle w:val="Heading3"/>
      </w:pPr>
      <w:r>
        <w:t xml:space="preserve">Phương thức </w:t>
      </w:r>
      <w:r w:rsidR="009A1306" w:rsidRPr="009A1306">
        <w:t>resume_file(self, file_id):</w:t>
      </w:r>
    </w:p>
    <w:p w14:paraId="572C04FB" w14:textId="740A53EB" w:rsidR="009A1306" w:rsidRPr="009A1306" w:rsidRDefault="009A1306" w:rsidP="009A1306">
      <w:r>
        <w:t>Phương thức dùng để tiếp quá trình Download một file. Tham số đầu vào file_id là số thứ tự riêng của quá trình khi chạy ứng dụng. Khi gọi, hàm thực hiện tắt cờ hiệu “paused” ra khỏi quá trình và thực hiện đẩy các tiến trình nhỏ của quá trình vào lại hàng chờ xử lí.</w:t>
      </w:r>
    </w:p>
    <w:p w14:paraId="7597C3E0" w14:textId="35AB55CB" w:rsidR="00AC5F2A" w:rsidRDefault="00AC5F2A" w:rsidP="00AC5F2A">
      <w:pPr>
        <w:pStyle w:val="Heading3"/>
      </w:pPr>
      <w:r>
        <w:t xml:space="preserve">Phương thức </w:t>
      </w:r>
      <w:r w:rsidR="009A1306" w:rsidRPr="009A1306">
        <w:t>remove_file(self, file_id):</w:t>
      </w:r>
    </w:p>
    <w:p w14:paraId="730562C3" w14:textId="7B31AFEA" w:rsidR="009A1306" w:rsidRPr="009A1306" w:rsidRDefault="009A1306" w:rsidP="009A1306">
      <w:r>
        <w:t>Phương thức dùng để hủy bỏ quá trình Download một file. Tham số đầu vào là số thứ tự riêng của quá trình. Khi gọi, phương thức bật cờ hiệu “removed” của quá trình lên</w:t>
      </w:r>
    </w:p>
    <w:p w14:paraId="5601BAD4" w14:textId="4ADA899E" w:rsidR="00AC5F2A" w:rsidRDefault="00AC5F2A" w:rsidP="00AC5F2A">
      <w:pPr>
        <w:pStyle w:val="Heading3"/>
      </w:pPr>
      <w:r>
        <w:t xml:space="preserve">Phương thức </w:t>
      </w:r>
      <w:r w:rsidR="009A1306" w:rsidRPr="009A1306">
        <w:t>wait_for_completion(self):</w:t>
      </w:r>
    </w:p>
    <w:p w14:paraId="3816C6B6" w14:textId="43A49CB3" w:rsidR="009A1306" w:rsidRPr="009A1306" w:rsidRDefault="009A1306" w:rsidP="009A1306">
      <w:r>
        <w:t xml:space="preserve">Phương thức dùng để chờ cho đến khi tất cả các tiến trình trong hàng chờ xử lí xong. Dùng cho việc </w:t>
      </w:r>
      <w:r w:rsidR="009E4C83">
        <w:t>khóa màn hình ứng dụng lại cho đến khi các tiến trình trong hàng chờ đã xử lí xong hết trước khi có thể thêm tiến trình mới vào xử lí.</w:t>
      </w:r>
    </w:p>
    <w:p w14:paraId="5E06E158" w14:textId="3B4A1A6E" w:rsidR="00AC5F2A" w:rsidRDefault="00AC5F2A" w:rsidP="00AC5F2A">
      <w:pPr>
        <w:pStyle w:val="Heading3"/>
      </w:pPr>
      <w:r>
        <w:t xml:space="preserve">Phương thức </w:t>
      </w:r>
      <w:r w:rsidR="009E4C83" w:rsidRPr="009E4C83">
        <w:t>stop(self):</w:t>
      </w:r>
    </w:p>
    <w:p w14:paraId="77EBB3FA" w14:textId="63230383" w:rsidR="009E4C83" w:rsidRPr="009E4C83" w:rsidRDefault="009E4C83" w:rsidP="009E4C83">
      <w:r>
        <w:t xml:space="preserve">Phương thức dùng cho việc dừng toàn bộ các quá trình Download đang nằm trong hàng chờ xử lí. Khi gọi, phương thức sẽ gọi remove_file trên tất cả các </w:t>
      </w:r>
      <w:r w:rsidR="00DC1B6C">
        <w:t xml:space="preserve">file có trong danh sách các file cần Downloaf của lớp DownloadManager. Sau đó gọi wait_for_completion() </w:t>
      </w:r>
      <w:r w:rsidR="009475B4">
        <w:t>để chờ cho các luồng worker thực hiện xong các công việc của mình. Sau đó phương thức sẽ xóa các file đang trong trạng thái, là các file có đuôi “.downloading”</w:t>
      </w:r>
    </w:p>
    <w:p w14:paraId="03DA01C4" w14:textId="11A05879" w:rsidR="009475B4" w:rsidRDefault="009475B4" w:rsidP="009475B4">
      <w:pPr>
        <w:pStyle w:val="Heading3"/>
      </w:pPr>
      <w:r>
        <w:t>C</w:t>
      </w:r>
      <w:r w:rsidRPr="00FC6EB0">
        <w:t xml:space="preserve">lass </w:t>
      </w:r>
      <w:r>
        <w:t>Upload</w:t>
      </w:r>
      <w:r w:rsidRPr="00FC6EB0">
        <w:t>Manager:</w:t>
      </w:r>
    </w:p>
    <w:p w14:paraId="5D825E4B" w14:textId="1D114EC2" w:rsidR="009475B4" w:rsidRDefault="009475B4" w:rsidP="009475B4">
      <w:r>
        <w:t xml:space="preserve">Là một lớp dùng cho việc quản lí các tiến trình Upload file. Thành phần của nó sẽ bao gồm các luồng worker xử lí công việc, hàng đợi các công việc đã được </w:t>
      </w:r>
      <w:r>
        <w:lastRenderedPageBreak/>
        <w:t>chia nhỏ và danh sách các file của các tiến trình Upload. Cấu trúc và các phương thức của nó sẽ có phần giống DownloadManager.</w:t>
      </w:r>
    </w:p>
    <w:p w14:paraId="6D6855E2" w14:textId="228B6ED4" w:rsidR="009475B4" w:rsidRDefault="009475B4" w:rsidP="009475B4">
      <w:r>
        <w:t xml:space="preserve">Các phương thức </w:t>
      </w:r>
      <w:r w:rsidR="00CA0049">
        <w:t xml:space="preserve">của lớp </w:t>
      </w:r>
      <w:r>
        <w:t>UploadManager</w:t>
      </w:r>
      <w:r w:rsidR="00CA0049">
        <w:t xml:space="preserve"> cũng có các thuộc tính và cách hoạt động tương tự như của DownloadManager nên chúng em lựa chọn không mô tả lại.</w:t>
      </w:r>
    </w:p>
    <w:p w14:paraId="428ED502" w14:textId="6490726E" w:rsidR="00AC5F2A" w:rsidRPr="00AC5F2A" w:rsidRDefault="00CA0049" w:rsidP="004A3267">
      <w:r>
        <w:t>Khác biệt duy nhất trong quá trình xử lí quá trình Upload file của lớp này là việc khi đã Upload xong một file, lớp sẽ thực hiện gửi thông điệp FWRQ đến Server để thông báo việc hoàn tất quá trình Upload file.</w:t>
      </w:r>
    </w:p>
    <w:p w14:paraId="395E45C4" w14:textId="1A0C9CF8" w:rsidR="004A3267" w:rsidRPr="004A3267" w:rsidRDefault="002E7007" w:rsidP="00ED1539">
      <w:pPr>
        <w:pStyle w:val="Heading2"/>
      </w:pPr>
      <w:r>
        <w:t xml:space="preserve">Các hàm trong </w:t>
      </w:r>
      <w:r w:rsidR="00626F88">
        <w:t>modules.shared</w:t>
      </w:r>
    </w:p>
    <w:p w14:paraId="12B75278" w14:textId="54E594A2" w:rsidR="003C6672" w:rsidRDefault="004A3267" w:rsidP="004A3267">
      <w:r>
        <w:t>Modules.shared có chức năng định nghĩa cho các tham số và biến toàn cục của toàn hệ thống cũng như việc định nghĩa các hàm sẽ dùng chung nhiều trong phần mềm.</w:t>
      </w:r>
      <w:r w:rsidR="00ED1539">
        <w:t xml:space="preserve"> </w:t>
      </w:r>
      <w:r w:rsidR="003C6672">
        <w:t>Ngoài ra nó còn chứa định nghĩa cho các tham số mặc định của hệ thống, ví dụ điển hình là host và port mặc định của server (local_host và port 8888)</w:t>
      </w:r>
    </w:p>
    <w:p w14:paraId="7C4ED03B" w14:textId="7B9809A7" w:rsidR="004A3267" w:rsidRDefault="00ED1539" w:rsidP="004A3267">
      <w:r>
        <w:t>Lí do có nó là để code có phần dễ đọc và tự định nghĩa hơn.</w:t>
      </w:r>
    </w:p>
    <w:p w14:paraId="064FB078" w14:textId="115A0051" w:rsidR="00ED1539" w:rsidRDefault="00ED1539" w:rsidP="00ED1539">
      <w:pPr>
        <w:pStyle w:val="Heading3"/>
      </w:pPr>
      <w:r>
        <w:t>Các constant bao gồm trong module</w:t>
      </w:r>
    </w:p>
    <w:p w14:paraId="36273C22" w14:textId="526961DB" w:rsidR="00ED1539" w:rsidRDefault="00ED1539" w:rsidP="00ED1539">
      <w:r>
        <w:t>Module sẽ bao gồm định nghĩa đánh số cho các opcode yêu cầu và phản hồi.</w:t>
      </w:r>
    </w:p>
    <w:p w14:paraId="210DD2A3" w14:textId="1E99D15A" w:rsidR="00ED1539" w:rsidRDefault="00ED1539" w:rsidP="00ED1539">
      <w:r>
        <w:t>Đối với opcode của các request (yêu cầu từ Client) sẽ đánh số tăng dần từ 0 đến 7 theo thứ tự sau: RRQ, WRQ, DRRQ, DWRQ, FWRQ, DRQ, DTRQ, FRQ</w:t>
      </w:r>
    </w:p>
    <w:p w14:paraId="6043DF0E" w14:textId="7C7DB705" w:rsidR="00ED1539" w:rsidRDefault="00ED1539" w:rsidP="00ED1539">
      <w:r>
        <w:t>Đối với opcode phản hồi từ Server sẽ đánh số 0 và 1 lần lượt cho các phản hồi ERROR và SUCCESS</w:t>
      </w:r>
    </w:p>
    <w:p w14:paraId="123676BD" w14:textId="7519382D" w:rsidR="00ED1539" w:rsidRDefault="00ED1539" w:rsidP="00ED1539">
      <w:r>
        <w:t>Ngoài ra modules cũng chứa các xâu định nghĩa cho các request phía trên, chúng được chứa trong một cấu trúc từ điển.</w:t>
      </w:r>
    </w:p>
    <w:p w14:paraId="4B4DFB0F" w14:textId="782B682D" w:rsidR="003C6672" w:rsidRDefault="003C6672" w:rsidP="003C6672">
      <w:pPr>
        <w:pStyle w:val="Heading3"/>
      </w:pPr>
      <w:r>
        <w:t xml:space="preserve">Hàm </w:t>
      </w:r>
      <w:r w:rsidRPr="003C6672">
        <w:t>recv_data(sock, file_path, offset, length):</w:t>
      </w:r>
    </w:p>
    <w:p w14:paraId="7DC63EB9" w14:textId="4670AEF5" w:rsidR="003C6672" w:rsidRDefault="003C6672" w:rsidP="00ED1539">
      <w:r>
        <w:t>Hàm có chứ</w:t>
      </w:r>
      <w:r w:rsidR="00A234DC">
        <w:t>c</w:t>
      </w:r>
      <w:r>
        <w:t xml:space="preserve"> năng nhận dữ liệu của một đoạn file trên socket và ghi vào đường dẫn cho bởi tham số. Các tham số của hàm gồm: </w:t>
      </w:r>
    </w:p>
    <w:p w14:paraId="35846043" w14:textId="77777777" w:rsidR="003C6672" w:rsidRDefault="003C6672" w:rsidP="003C6672">
      <w:pPr>
        <w:pStyle w:val="ListParagraph"/>
        <w:numPr>
          <w:ilvl w:val="0"/>
          <w:numId w:val="1"/>
        </w:numPr>
      </w:pPr>
      <w:r>
        <w:t>sock: socket sẽ nhận data</w:t>
      </w:r>
    </w:p>
    <w:p w14:paraId="6F60A838" w14:textId="77777777" w:rsidR="003C6672" w:rsidRDefault="003C6672" w:rsidP="003C6672">
      <w:pPr>
        <w:pStyle w:val="ListParagraph"/>
        <w:numPr>
          <w:ilvl w:val="0"/>
          <w:numId w:val="1"/>
        </w:numPr>
      </w:pPr>
      <w:r>
        <w:t>file_path: đường dẫn đến file sẽ nhận dữ liệu trên máy</w:t>
      </w:r>
    </w:p>
    <w:p w14:paraId="1FA57F2F" w14:textId="77777777" w:rsidR="003C6672" w:rsidRDefault="003C6672" w:rsidP="003C6672">
      <w:pPr>
        <w:pStyle w:val="ListParagraph"/>
        <w:numPr>
          <w:ilvl w:val="0"/>
          <w:numId w:val="1"/>
        </w:numPr>
      </w:pPr>
      <w:r>
        <w:t>offset: vị trí bắt đầu ghi dữ liệu trong file</w:t>
      </w:r>
    </w:p>
    <w:p w14:paraId="0CE92BFA" w14:textId="4508D024" w:rsidR="003C6672" w:rsidRDefault="003C6672" w:rsidP="003C6672">
      <w:pPr>
        <w:pStyle w:val="ListParagraph"/>
        <w:numPr>
          <w:ilvl w:val="0"/>
          <w:numId w:val="1"/>
        </w:numPr>
      </w:pPr>
      <w:r>
        <w:t>length: chiều dài dữ liệu sẽ nhận từ socket</w:t>
      </w:r>
    </w:p>
    <w:p w14:paraId="642FBF63" w14:textId="1B0B1C3A" w:rsidR="00A234DC" w:rsidRDefault="00A234DC" w:rsidP="00A234DC">
      <w:r>
        <w:t xml:space="preserve">Hàm này được </w:t>
      </w:r>
      <w:r w:rsidR="00061AF3">
        <w:t>dùng bởi các hàm và phương thức khác nhằm đơn giản hóa việc nhận dữ liệu từ socket về file.</w:t>
      </w:r>
    </w:p>
    <w:p w14:paraId="752FA977" w14:textId="2AD482E8" w:rsidR="00061AF3" w:rsidRDefault="00061AF3" w:rsidP="00061AF3">
      <w:pPr>
        <w:pStyle w:val="Heading3"/>
      </w:pPr>
      <w:r>
        <w:lastRenderedPageBreak/>
        <w:t xml:space="preserve">Hàm </w:t>
      </w:r>
      <w:r w:rsidRPr="00061AF3">
        <w:t>recv_all(sock, n):</w:t>
      </w:r>
    </w:p>
    <w:p w14:paraId="01B2FC8F" w14:textId="0851BD28" w:rsidR="00061AF3" w:rsidRDefault="00061AF3" w:rsidP="00061AF3">
      <w:r>
        <w:t>Hàm có chức năng nhận dữ liệu truyền đến từ socket. Tham số đầu vào n là số lượng byte mà hàm này sẽ nhận. Khi gọi, hàm sẽ nhận n byte cho đến khi nhận đủ số byte. Khi hàm này không nhận đủ byte, nó sẽ báo lỗi. Khi đã nhận đủ byte, nó sẽ trả về dữ liệu byte mà hàm đã nhận được.</w:t>
      </w:r>
    </w:p>
    <w:p w14:paraId="117BD2A0" w14:textId="14E7AB6E" w:rsidR="00061AF3" w:rsidRDefault="00061AF3" w:rsidP="00061AF3">
      <w:pPr>
        <w:pStyle w:val="Heading3"/>
      </w:pPr>
      <w:r>
        <w:t xml:space="preserve">Hàm </w:t>
      </w:r>
      <w:r w:rsidR="003E1212" w:rsidRPr="003E1212">
        <w:t>get_unique_filename(filename, folder):</w:t>
      </w:r>
    </w:p>
    <w:p w14:paraId="2B1AD413" w14:textId="537A7799" w:rsidR="00116E8D" w:rsidRDefault="00116E8D" w:rsidP="00116E8D">
      <w:r>
        <w:t>Hàm hỗ trợ, dùng để sinh tên file không bị trùng tên trong cùng folder. Hàm sẽ thực hiện thử đánh số vào phía sau tên file và tăng dần con số đó cho đến khi tên file không còn bị trùng nữa. Hàm dùng trong trường hợp người dùng tiếp tục tải file lặp hay bị trùng tên.</w:t>
      </w:r>
      <w:r w:rsidR="00C20DCB">
        <w:t xml:space="preserve"> </w:t>
      </w:r>
    </w:p>
    <w:p w14:paraId="57C75EFF" w14:textId="4731EFA7" w:rsidR="00800144" w:rsidRPr="00800144" w:rsidRDefault="00BC505D" w:rsidP="00800144">
      <w:pPr>
        <w:pStyle w:val="Heading1"/>
      </w:pPr>
      <w:r>
        <w:t>Tài liệu tham khảo</w:t>
      </w:r>
    </w:p>
    <w:p w14:paraId="5220ACFF" w14:textId="7479A35C" w:rsidR="003E1212" w:rsidRDefault="006350CE" w:rsidP="006350CE">
      <w:r>
        <w:t>Lập trình socket python:</w:t>
      </w:r>
    </w:p>
    <w:p w14:paraId="2A987282" w14:textId="353C6562" w:rsidR="006350CE" w:rsidRDefault="00000000" w:rsidP="003E1212">
      <w:hyperlink r:id="rId17" w:anchor="socket-howto" w:history="1">
        <w:r w:rsidR="006350CE" w:rsidRPr="00A76EFE">
          <w:rPr>
            <w:rStyle w:val="Hyperlink"/>
          </w:rPr>
          <w:t>https://docs.python.org/3/howto/sockets.html#socket-howto</w:t>
        </w:r>
      </w:hyperlink>
    </w:p>
    <w:p w14:paraId="67312013" w14:textId="4284E030" w:rsidR="006350CE" w:rsidRDefault="00000000" w:rsidP="003E1212">
      <w:hyperlink r:id="rId18" w:history="1">
        <w:r w:rsidR="006350CE" w:rsidRPr="00A76EFE">
          <w:rPr>
            <w:rStyle w:val="Hyperlink"/>
          </w:rPr>
          <w:t>https://docs.python.org/3/library/socket.html</w:t>
        </w:r>
      </w:hyperlink>
    </w:p>
    <w:p w14:paraId="06FDBCCD" w14:textId="6DDD8F31" w:rsidR="006350CE" w:rsidRDefault="006350CE" w:rsidP="003E1212">
      <w:r>
        <w:t>Lập trình đa luồn python:</w:t>
      </w:r>
    </w:p>
    <w:p w14:paraId="7A93B35B" w14:textId="7C5E5933" w:rsidR="006350CE" w:rsidRDefault="00000000" w:rsidP="003E1212">
      <w:pPr>
        <w:rPr>
          <w:rStyle w:val="Hyperlink"/>
        </w:rPr>
      </w:pPr>
      <w:hyperlink r:id="rId19" w:history="1">
        <w:r w:rsidR="006350CE" w:rsidRPr="00A76EFE">
          <w:rPr>
            <w:rStyle w:val="Hyperlink"/>
          </w:rPr>
          <w:t>https://docs.python.org/3/library/threading.html</w:t>
        </w:r>
      </w:hyperlink>
    </w:p>
    <w:p w14:paraId="2E031759" w14:textId="77777777" w:rsidR="006350CE" w:rsidRDefault="006350CE" w:rsidP="00800144">
      <w:r>
        <w:t>Lập trình hệ điều hành, cho việc quản lí file:</w:t>
      </w:r>
    </w:p>
    <w:p w14:paraId="3538C8C5" w14:textId="7559C3F9" w:rsidR="006350CE" w:rsidRDefault="00000000" w:rsidP="006350CE">
      <w:hyperlink r:id="rId20" w:history="1">
        <w:r w:rsidR="006350CE" w:rsidRPr="00A76EFE">
          <w:rPr>
            <w:rStyle w:val="Hyperlink"/>
          </w:rPr>
          <w:t>https://docs.python.org/3/library/os.html</w:t>
        </w:r>
      </w:hyperlink>
    </w:p>
    <w:p w14:paraId="1415F25C" w14:textId="4A5AFABA" w:rsidR="006350CE" w:rsidRDefault="006350CE" w:rsidP="006350CE">
      <w:r>
        <w:t xml:space="preserve"> Ý tưởng lấy theo các giao thức, mô hình có sẵn</w:t>
      </w:r>
    </w:p>
    <w:p w14:paraId="48062029" w14:textId="571EAE80" w:rsidR="006350CE" w:rsidRDefault="00000000" w:rsidP="003E1212">
      <w:pPr>
        <w:rPr>
          <w:rStyle w:val="Hyperlink"/>
        </w:rPr>
      </w:pPr>
      <w:hyperlink r:id="rId21" w:history="1">
        <w:r w:rsidR="006350CE" w:rsidRPr="00A76EFE">
          <w:rPr>
            <w:rStyle w:val="Hyperlink"/>
          </w:rPr>
          <w:t>https://en.wikipedia.org/wiki/HTTP</w:t>
        </w:r>
      </w:hyperlink>
    </w:p>
    <w:p w14:paraId="4F6DB1D1" w14:textId="33D49E3D" w:rsidR="00800144" w:rsidRDefault="00800144" w:rsidP="003E1212">
      <w:hyperlink r:id="rId22" w:history="1">
        <w:r w:rsidRPr="008C1E96">
          <w:rPr>
            <w:rStyle w:val="Hyperlink"/>
          </w:rPr>
          <w:t>https://datatracker.ietf.org/doc/html/rfc1350</w:t>
        </w:r>
      </w:hyperlink>
    </w:p>
    <w:p w14:paraId="039839B2" w14:textId="64912458" w:rsidR="00800144" w:rsidRDefault="00800144" w:rsidP="003E1212">
      <w:hyperlink r:id="rId23" w:history="1">
        <w:r w:rsidRPr="008C1E96">
          <w:rPr>
            <w:rStyle w:val="Hyperlink"/>
          </w:rPr>
          <w:t>https://datatracker.ietf.org/doc/html/rfc959</w:t>
        </w:r>
      </w:hyperlink>
    </w:p>
    <w:p w14:paraId="475AD113" w14:textId="179328FD" w:rsidR="006350CE" w:rsidRDefault="00800144" w:rsidP="003E1212">
      <w:hyperlink r:id="rId24" w:history="1">
        <w:r w:rsidRPr="008C1E96">
          <w:rPr>
            <w:rStyle w:val="Hyperlink"/>
          </w:rPr>
          <w:t>https://stackoverflow.com/questions/93642/how-do-download-accelerators-work</w:t>
        </w:r>
      </w:hyperlink>
    </w:p>
    <w:p w14:paraId="063942B7" w14:textId="465B1939" w:rsidR="00F928CE" w:rsidRDefault="00F928CE" w:rsidP="003E1212">
      <w:r>
        <w:t>Mô hình Polling</w:t>
      </w:r>
    </w:p>
    <w:p w14:paraId="6167A064" w14:textId="6A0B4CBF" w:rsidR="006350CE" w:rsidRDefault="00000000" w:rsidP="003E1212">
      <w:hyperlink r:id="rId25" w:history="1">
        <w:r w:rsidR="00F928CE" w:rsidRPr="00A76EFE">
          <w:rPr>
            <w:rStyle w:val="Hyperlink"/>
          </w:rPr>
          <w:t>https://en.m.wikipedia.org/wiki/Push_techno</w:t>
        </w:r>
        <w:r w:rsidR="00F928CE" w:rsidRPr="00A76EFE">
          <w:rPr>
            <w:rStyle w:val="Hyperlink"/>
          </w:rPr>
          <w:t>l</w:t>
        </w:r>
        <w:r w:rsidR="00F928CE" w:rsidRPr="00A76EFE">
          <w:rPr>
            <w:rStyle w:val="Hyperlink"/>
          </w:rPr>
          <w:t>ogy</w:t>
        </w:r>
      </w:hyperlink>
    </w:p>
    <w:p w14:paraId="6A991F98" w14:textId="77777777" w:rsidR="00F928CE" w:rsidRDefault="00F928CE" w:rsidP="003E1212"/>
    <w:p w14:paraId="0DBD13B7" w14:textId="2971C17C" w:rsidR="006350CE" w:rsidRDefault="006350CE" w:rsidP="003E1212">
      <w:r>
        <w:lastRenderedPageBreak/>
        <w:t>Lập trình tkinter:</w:t>
      </w:r>
    </w:p>
    <w:p w14:paraId="241D3C40" w14:textId="624FBE63" w:rsidR="006350CE" w:rsidRDefault="00000000" w:rsidP="003E1212">
      <w:hyperlink r:id="rId26" w:history="1">
        <w:r w:rsidR="006350CE" w:rsidRPr="00A76EFE">
          <w:rPr>
            <w:rStyle w:val="Hyperlink"/>
          </w:rPr>
          <w:t>https://docs.python.org/3/library/tkinter.html</w:t>
        </w:r>
      </w:hyperlink>
    </w:p>
    <w:p w14:paraId="3C0F23A7" w14:textId="4DFB2AB2" w:rsidR="006350CE" w:rsidRDefault="00800144" w:rsidP="003E1212">
      <w:hyperlink r:id="rId27" w:history="1">
        <w:r w:rsidRPr="008C1E96">
          <w:rPr>
            <w:rStyle w:val="Hyperlink"/>
          </w:rPr>
          <w:t>https://pyinmyeye.blogspot.com/</w:t>
        </w:r>
      </w:hyperlink>
    </w:p>
    <w:p w14:paraId="35CD9CFC" w14:textId="15F9C13C" w:rsidR="006350CE" w:rsidRDefault="006350CE" w:rsidP="003E1212">
      <w:r>
        <w:t xml:space="preserve">Các trang tham khảo </w:t>
      </w:r>
      <w:r w:rsidR="00800144">
        <w:t>cho các vấn đề chung</w:t>
      </w:r>
      <w:r>
        <w:t>:</w:t>
      </w:r>
    </w:p>
    <w:p w14:paraId="7107171D" w14:textId="4ADB32D6" w:rsidR="006350CE" w:rsidRDefault="00000000" w:rsidP="003E1212">
      <w:hyperlink r:id="rId28" w:history="1">
        <w:r w:rsidR="006350CE" w:rsidRPr="00A76EFE">
          <w:rPr>
            <w:rStyle w:val="Hyperlink"/>
          </w:rPr>
          <w:t>https://chatgpt.com/</w:t>
        </w:r>
      </w:hyperlink>
    </w:p>
    <w:p w14:paraId="7B45876E" w14:textId="6D595081" w:rsidR="006350CE" w:rsidRDefault="00000000" w:rsidP="003E1212">
      <w:hyperlink r:id="rId29" w:history="1">
        <w:r w:rsidR="006350CE" w:rsidRPr="00A76EFE">
          <w:rPr>
            <w:rStyle w:val="Hyperlink"/>
          </w:rPr>
          <w:t>https://stackoverflow.com/</w:t>
        </w:r>
      </w:hyperlink>
    </w:p>
    <w:p w14:paraId="09C9A8F7" w14:textId="24BEA4F6" w:rsidR="006350CE" w:rsidRDefault="00800144" w:rsidP="003E1212">
      <w:hyperlink r:id="rId30" w:history="1">
        <w:r w:rsidRPr="008C1E96">
          <w:rPr>
            <w:rStyle w:val="Hyperlink"/>
          </w:rPr>
          <w:t>https://www.geeksforgeeks.org/</w:t>
        </w:r>
      </w:hyperlink>
    </w:p>
    <w:p w14:paraId="31AE73D6" w14:textId="77777777" w:rsidR="00800144" w:rsidRDefault="00800144" w:rsidP="00800144">
      <w:pPr>
        <w:ind w:firstLine="0"/>
      </w:pPr>
    </w:p>
    <w:p w14:paraId="7AFB69FF" w14:textId="77777777" w:rsidR="006350CE" w:rsidRPr="003E1212" w:rsidRDefault="006350CE" w:rsidP="003E1212"/>
    <w:p w14:paraId="1A17179E" w14:textId="77777777" w:rsidR="00061AF3" w:rsidRPr="00061AF3" w:rsidRDefault="00061AF3" w:rsidP="00061AF3"/>
    <w:p w14:paraId="66A8CF90" w14:textId="77777777" w:rsidR="00061AF3" w:rsidRDefault="00061AF3" w:rsidP="00A234DC"/>
    <w:p w14:paraId="0DF4AB9D" w14:textId="77777777" w:rsidR="00ED1539" w:rsidRPr="004A3267" w:rsidRDefault="00ED1539" w:rsidP="004A3267"/>
    <w:p w14:paraId="27AF9E8B" w14:textId="77777777" w:rsidR="0015611E" w:rsidRPr="0015611E" w:rsidRDefault="0015611E" w:rsidP="0015611E"/>
    <w:sectPr w:rsidR="0015611E" w:rsidRPr="001561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D04465"/>
    <w:multiLevelType w:val="hybridMultilevel"/>
    <w:tmpl w:val="839C8B46"/>
    <w:lvl w:ilvl="0" w:tplc="720CC246">
      <w:start w:val="3"/>
      <w:numFmt w:val="bullet"/>
      <w:lvlText w:val="-"/>
      <w:lvlJc w:val="left"/>
      <w:pPr>
        <w:ind w:left="900" w:hanging="360"/>
      </w:pPr>
      <w:rPr>
        <w:rFonts w:ascii="Times New Roman" w:eastAsiaTheme="minorHAnsi" w:hAnsi="Times New Roman"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 w15:restartNumberingAfterBreak="0">
    <w:nsid w:val="3DA23635"/>
    <w:multiLevelType w:val="hybridMultilevel"/>
    <w:tmpl w:val="778CD10C"/>
    <w:lvl w:ilvl="0" w:tplc="720CC246">
      <w:start w:val="3"/>
      <w:numFmt w:val="bullet"/>
      <w:lvlText w:val="-"/>
      <w:lvlJc w:val="left"/>
      <w:pPr>
        <w:ind w:left="1260" w:hanging="360"/>
      </w:pPr>
      <w:rPr>
        <w:rFonts w:ascii="Times New Roman" w:eastAsiaTheme="minorHAnsi" w:hAnsi="Times New Roman" w:cs="Times New Roman"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num w:numId="1" w16cid:durableId="2121609623">
    <w:abstractNumId w:val="0"/>
  </w:num>
  <w:num w:numId="2" w16cid:durableId="39446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9DF"/>
    <w:rsid w:val="00011717"/>
    <w:rsid w:val="00061AF3"/>
    <w:rsid w:val="00064D22"/>
    <w:rsid w:val="00067595"/>
    <w:rsid w:val="000916CE"/>
    <w:rsid w:val="000A0CF4"/>
    <w:rsid w:val="000B47CB"/>
    <w:rsid w:val="000D3063"/>
    <w:rsid w:val="000F7403"/>
    <w:rsid w:val="00115517"/>
    <w:rsid w:val="00116E8D"/>
    <w:rsid w:val="0012682C"/>
    <w:rsid w:val="00150AF8"/>
    <w:rsid w:val="0015611E"/>
    <w:rsid w:val="0019146B"/>
    <w:rsid w:val="001D62F1"/>
    <w:rsid w:val="001E3843"/>
    <w:rsid w:val="00237FA7"/>
    <w:rsid w:val="00271E0A"/>
    <w:rsid w:val="002D0455"/>
    <w:rsid w:val="002E7007"/>
    <w:rsid w:val="003152DC"/>
    <w:rsid w:val="003A59E4"/>
    <w:rsid w:val="003C6672"/>
    <w:rsid w:val="003D427C"/>
    <w:rsid w:val="003E1212"/>
    <w:rsid w:val="003F0814"/>
    <w:rsid w:val="003F6F07"/>
    <w:rsid w:val="0043399D"/>
    <w:rsid w:val="004605BE"/>
    <w:rsid w:val="00475A2D"/>
    <w:rsid w:val="004905CA"/>
    <w:rsid w:val="004A3267"/>
    <w:rsid w:val="004D37CE"/>
    <w:rsid w:val="004E2AA8"/>
    <w:rsid w:val="004F08C3"/>
    <w:rsid w:val="00537BDD"/>
    <w:rsid w:val="00547B48"/>
    <w:rsid w:val="00582287"/>
    <w:rsid w:val="00582B4A"/>
    <w:rsid w:val="005B4B2B"/>
    <w:rsid w:val="005C6572"/>
    <w:rsid w:val="005F5365"/>
    <w:rsid w:val="00610AD7"/>
    <w:rsid w:val="00626F88"/>
    <w:rsid w:val="006350CE"/>
    <w:rsid w:val="006D43B7"/>
    <w:rsid w:val="006D4C13"/>
    <w:rsid w:val="007068E4"/>
    <w:rsid w:val="0073434D"/>
    <w:rsid w:val="00737C44"/>
    <w:rsid w:val="007943FC"/>
    <w:rsid w:val="007E5C39"/>
    <w:rsid w:val="00800144"/>
    <w:rsid w:val="00813D3E"/>
    <w:rsid w:val="00840B29"/>
    <w:rsid w:val="00845C41"/>
    <w:rsid w:val="00861182"/>
    <w:rsid w:val="0090425C"/>
    <w:rsid w:val="009475B4"/>
    <w:rsid w:val="00955BE9"/>
    <w:rsid w:val="009859DF"/>
    <w:rsid w:val="009A1306"/>
    <w:rsid w:val="009E0532"/>
    <w:rsid w:val="009E4C83"/>
    <w:rsid w:val="00A11FE7"/>
    <w:rsid w:val="00A234DC"/>
    <w:rsid w:val="00A44A96"/>
    <w:rsid w:val="00A508B2"/>
    <w:rsid w:val="00A51E2E"/>
    <w:rsid w:val="00A6757D"/>
    <w:rsid w:val="00A725E9"/>
    <w:rsid w:val="00A857AD"/>
    <w:rsid w:val="00A97BF2"/>
    <w:rsid w:val="00AC5F2A"/>
    <w:rsid w:val="00B11B27"/>
    <w:rsid w:val="00B6791B"/>
    <w:rsid w:val="00B7706B"/>
    <w:rsid w:val="00B82AEC"/>
    <w:rsid w:val="00B95367"/>
    <w:rsid w:val="00BA0B73"/>
    <w:rsid w:val="00BA1FDB"/>
    <w:rsid w:val="00BC505D"/>
    <w:rsid w:val="00C14639"/>
    <w:rsid w:val="00C20DCB"/>
    <w:rsid w:val="00C43DC8"/>
    <w:rsid w:val="00CA0049"/>
    <w:rsid w:val="00CC5AF0"/>
    <w:rsid w:val="00D5591B"/>
    <w:rsid w:val="00D56F5A"/>
    <w:rsid w:val="00D62283"/>
    <w:rsid w:val="00D642BA"/>
    <w:rsid w:val="00DC1B6C"/>
    <w:rsid w:val="00E072CE"/>
    <w:rsid w:val="00E50CB5"/>
    <w:rsid w:val="00E51F97"/>
    <w:rsid w:val="00E65DC3"/>
    <w:rsid w:val="00ED135A"/>
    <w:rsid w:val="00ED1539"/>
    <w:rsid w:val="00ED355A"/>
    <w:rsid w:val="00F0308F"/>
    <w:rsid w:val="00F1518D"/>
    <w:rsid w:val="00F52FBB"/>
    <w:rsid w:val="00F64324"/>
    <w:rsid w:val="00F73361"/>
    <w:rsid w:val="00F928CE"/>
    <w:rsid w:val="00FC530A"/>
    <w:rsid w:val="00FC6EB0"/>
    <w:rsid w:val="00FD725A"/>
    <w:rsid w:val="00FF1F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31493"/>
  <w15:chartTrackingRefBased/>
  <w15:docId w15:val="{81A202D6-F0A7-4B0B-B54B-15D888012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6E8D"/>
    <w:pPr>
      <w:ind w:firstLine="540"/>
    </w:pPr>
    <w:rPr>
      <w:rFonts w:ascii="Times New Roman" w:hAnsi="Times New Roman" w:cs="Times New Roman"/>
      <w:noProof/>
      <w:sz w:val="28"/>
      <w:szCs w:val="28"/>
    </w:rPr>
  </w:style>
  <w:style w:type="paragraph" w:styleId="Heading1">
    <w:name w:val="heading 1"/>
    <w:next w:val="Normal"/>
    <w:link w:val="Heading1Char"/>
    <w:uiPriority w:val="9"/>
    <w:qFormat/>
    <w:rsid w:val="00A6757D"/>
    <w:pPr>
      <w:keepNext/>
      <w:keepLines/>
      <w:spacing w:before="360" w:after="80"/>
      <w:outlineLvl w:val="0"/>
    </w:pPr>
    <w:rPr>
      <w:rFonts w:asciiTheme="majorHAnsi" w:eastAsiaTheme="majorEastAsia" w:hAnsiTheme="majorHAnsi" w:cstheme="majorBidi"/>
      <w:noProof/>
      <w:color w:val="0F4761" w:themeColor="accent1" w:themeShade="BF"/>
      <w:sz w:val="40"/>
      <w:szCs w:val="40"/>
    </w:rPr>
  </w:style>
  <w:style w:type="paragraph" w:styleId="Heading2">
    <w:name w:val="heading 2"/>
    <w:next w:val="Normal"/>
    <w:link w:val="Heading2Char"/>
    <w:uiPriority w:val="9"/>
    <w:unhideWhenUsed/>
    <w:qFormat/>
    <w:rsid w:val="00A6757D"/>
    <w:pPr>
      <w:keepNext/>
      <w:keepLines/>
      <w:spacing w:before="160" w:after="80"/>
      <w:outlineLvl w:val="1"/>
    </w:pPr>
    <w:rPr>
      <w:rFonts w:asciiTheme="majorHAnsi" w:eastAsiaTheme="majorEastAsia" w:hAnsiTheme="majorHAnsi" w:cstheme="majorBidi"/>
      <w:noProof/>
      <w:color w:val="0F4761" w:themeColor="accent1" w:themeShade="BF"/>
      <w:sz w:val="32"/>
      <w:szCs w:val="32"/>
    </w:rPr>
  </w:style>
  <w:style w:type="paragraph" w:styleId="Heading3">
    <w:name w:val="heading 3"/>
    <w:next w:val="Normal"/>
    <w:link w:val="Heading3Char"/>
    <w:uiPriority w:val="9"/>
    <w:unhideWhenUsed/>
    <w:qFormat/>
    <w:rsid w:val="00A6757D"/>
    <w:pPr>
      <w:keepNext/>
      <w:keepLines/>
      <w:spacing w:before="160" w:after="80"/>
      <w:outlineLvl w:val="2"/>
    </w:pPr>
    <w:rPr>
      <w:rFonts w:ascii="Times New Roman" w:eastAsiaTheme="majorEastAsia" w:hAnsi="Times New Roman" w:cstheme="majorBidi"/>
      <w:noProof/>
      <w:color w:val="0F4761" w:themeColor="accent1" w:themeShade="BF"/>
      <w:sz w:val="28"/>
      <w:szCs w:val="28"/>
    </w:rPr>
  </w:style>
  <w:style w:type="paragraph" w:styleId="Heading4">
    <w:name w:val="heading 4"/>
    <w:basedOn w:val="Normal"/>
    <w:next w:val="Normal"/>
    <w:link w:val="Heading4Char"/>
    <w:uiPriority w:val="9"/>
    <w:unhideWhenUsed/>
    <w:qFormat/>
    <w:rsid w:val="009859D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9859D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859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59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59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59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757D"/>
    <w:rPr>
      <w:rFonts w:asciiTheme="majorHAnsi" w:eastAsiaTheme="majorEastAsia" w:hAnsiTheme="majorHAnsi" w:cstheme="majorBidi"/>
      <w:noProof/>
      <w:color w:val="0F4761" w:themeColor="accent1" w:themeShade="BF"/>
      <w:sz w:val="40"/>
      <w:szCs w:val="40"/>
    </w:rPr>
  </w:style>
  <w:style w:type="character" w:customStyle="1" w:styleId="Heading2Char">
    <w:name w:val="Heading 2 Char"/>
    <w:basedOn w:val="DefaultParagraphFont"/>
    <w:link w:val="Heading2"/>
    <w:uiPriority w:val="9"/>
    <w:rsid w:val="00A6757D"/>
    <w:rPr>
      <w:rFonts w:asciiTheme="majorHAnsi" w:eastAsiaTheme="majorEastAsia" w:hAnsiTheme="majorHAnsi" w:cstheme="majorBidi"/>
      <w:noProof/>
      <w:color w:val="0F4761" w:themeColor="accent1" w:themeShade="BF"/>
      <w:sz w:val="32"/>
      <w:szCs w:val="32"/>
    </w:rPr>
  </w:style>
  <w:style w:type="character" w:customStyle="1" w:styleId="Heading3Char">
    <w:name w:val="Heading 3 Char"/>
    <w:basedOn w:val="DefaultParagraphFont"/>
    <w:link w:val="Heading3"/>
    <w:uiPriority w:val="9"/>
    <w:rsid w:val="00A6757D"/>
    <w:rPr>
      <w:rFonts w:ascii="Times New Roman" w:eastAsiaTheme="majorEastAsia" w:hAnsi="Times New Roman" w:cstheme="majorBidi"/>
      <w:noProof/>
      <w:color w:val="0F4761" w:themeColor="accent1" w:themeShade="BF"/>
      <w:sz w:val="28"/>
      <w:szCs w:val="28"/>
    </w:rPr>
  </w:style>
  <w:style w:type="character" w:customStyle="1" w:styleId="Heading4Char">
    <w:name w:val="Heading 4 Char"/>
    <w:basedOn w:val="DefaultParagraphFont"/>
    <w:link w:val="Heading4"/>
    <w:uiPriority w:val="9"/>
    <w:rsid w:val="009859DF"/>
    <w:rPr>
      <w:rFonts w:eastAsiaTheme="majorEastAsia" w:cstheme="majorBidi"/>
      <w:i/>
      <w:iCs/>
      <w:noProof/>
      <w:color w:val="0F4761" w:themeColor="accent1" w:themeShade="BF"/>
    </w:rPr>
  </w:style>
  <w:style w:type="character" w:customStyle="1" w:styleId="Heading5Char">
    <w:name w:val="Heading 5 Char"/>
    <w:basedOn w:val="DefaultParagraphFont"/>
    <w:link w:val="Heading5"/>
    <w:uiPriority w:val="9"/>
    <w:rsid w:val="009859DF"/>
    <w:rPr>
      <w:rFonts w:eastAsiaTheme="majorEastAsia" w:cstheme="majorBidi"/>
      <w:noProof/>
      <w:color w:val="0F4761" w:themeColor="accent1" w:themeShade="BF"/>
    </w:rPr>
  </w:style>
  <w:style w:type="character" w:customStyle="1" w:styleId="Heading6Char">
    <w:name w:val="Heading 6 Char"/>
    <w:basedOn w:val="DefaultParagraphFont"/>
    <w:link w:val="Heading6"/>
    <w:uiPriority w:val="9"/>
    <w:semiHidden/>
    <w:rsid w:val="009859DF"/>
    <w:rPr>
      <w:rFonts w:eastAsiaTheme="majorEastAsia" w:cstheme="majorBidi"/>
      <w:i/>
      <w:iCs/>
      <w:noProof/>
      <w:color w:val="595959" w:themeColor="text1" w:themeTint="A6"/>
    </w:rPr>
  </w:style>
  <w:style w:type="character" w:customStyle="1" w:styleId="Heading7Char">
    <w:name w:val="Heading 7 Char"/>
    <w:basedOn w:val="DefaultParagraphFont"/>
    <w:link w:val="Heading7"/>
    <w:uiPriority w:val="9"/>
    <w:semiHidden/>
    <w:rsid w:val="009859DF"/>
    <w:rPr>
      <w:rFonts w:eastAsiaTheme="majorEastAsia" w:cstheme="majorBidi"/>
      <w:noProof/>
      <w:color w:val="595959" w:themeColor="text1" w:themeTint="A6"/>
    </w:rPr>
  </w:style>
  <w:style w:type="character" w:customStyle="1" w:styleId="Heading8Char">
    <w:name w:val="Heading 8 Char"/>
    <w:basedOn w:val="DefaultParagraphFont"/>
    <w:link w:val="Heading8"/>
    <w:uiPriority w:val="9"/>
    <w:semiHidden/>
    <w:rsid w:val="009859DF"/>
    <w:rPr>
      <w:rFonts w:eastAsiaTheme="majorEastAsia" w:cstheme="majorBidi"/>
      <w:i/>
      <w:iCs/>
      <w:noProof/>
      <w:color w:val="272727" w:themeColor="text1" w:themeTint="D8"/>
    </w:rPr>
  </w:style>
  <w:style w:type="character" w:customStyle="1" w:styleId="Heading9Char">
    <w:name w:val="Heading 9 Char"/>
    <w:basedOn w:val="DefaultParagraphFont"/>
    <w:link w:val="Heading9"/>
    <w:uiPriority w:val="9"/>
    <w:semiHidden/>
    <w:rsid w:val="009859DF"/>
    <w:rPr>
      <w:rFonts w:eastAsiaTheme="majorEastAsia" w:cstheme="majorBidi"/>
      <w:noProof/>
      <w:color w:val="272727" w:themeColor="text1" w:themeTint="D8"/>
    </w:rPr>
  </w:style>
  <w:style w:type="paragraph" w:styleId="Title">
    <w:name w:val="Title"/>
    <w:basedOn w:val="Normal"/>
    <w:next w:val="Normal"/>
    <w:link w:val="TitleChar"/>
    <w:uiPriority w:val="10"/>
    <w:qFormat/>
    <w:rsid w:val="009859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59DF"/>
    <w:rPr>
      <w:rFonts w:asciiTheme="majorHAnsi" w:eastAsiaTheme="majorEastAsia" w:hAnsiTheme="majorHAnsi" w:cstheme="majorBidi"/>
      <w:noProof/>
      <w:spacing w:val="-10"/>
      <w:kern w:val="28"/>
      <w:sz w:val="56"/>
      <w:szCs w:val="56"/>
    </w:rPr>
  </w:style>
  <w:style w:type="paragraph" w:styleId="Subtitle">
    <w:name w:val="Subtitle"/>
    <w:basedOn w:val="Normal"/>
    <w:next w:val="Normal"/>
    <w:link w:val="SubtitleChar"/>
    <w:uiPriority w:val="11"/>
    <w:qFormat/>
    <w:rsid w:val="009859DF"/>
    <w:pPr>
      <w:numPr>
        <w:ilvl w:val="1"/>
      </w:numPr>
      <w:ind w:firstLine="540"/>
    </w:pPr>
    <w:rPr>
      <w:rFonts w:eastAsiaTheme="majorEastAsia" w:cstheme="majorBidi"/>
      <w:color w:val="595959" w:themeColor="text1" w:themeTint="A6"/>
      <w:spacing w:val="15"/>
    </w:rPr>
  </w:style>
  <w:style w:type="character" w:customStyle="1" w:styleId="SubtitleChar">
    <w:name w:val="Subtitle Char"/>
    <w:basedOn w:val="DefaultParagraphFont"/>
    <w:link w:val="Subtitle"/>
    <w:uiPriority w:val="11"/>
    <w:rsid w:val="009859DF"/>
    <w:rPr>
      <w:rFonts w:eastAsiaTheme="majorEastAsia" w:cstheme="majorBidi"/>
      <w:noProof/>
      <w:color w:val="595959" w:themeColor="text1" w:themeTint="A6"/>
      <w:spacing w:val="15"/>
      <w:sz w:val="28"/>
      <w:szCs w:val="28"/>
    </w:rPr>
  </w:style>
  <w:style w:type="paragraph" w:styleId="Quote">
    <w:name w:val="Quote"/>
    <w:basedOn w:val="Normal"/>
    <w:next w:val="Normal"/>
    <w:link w:val="QuoteChar"/>
    <w:uiPriority w:val="29"/>
    <w:qFormat/>
    <w:rsid w:val="009859DF"/>
    <w:pPr>
      <w:spacing w:before="160"/>
      <w:jc w:val="center"/>
    </w:pPr>
    <w:rPr>
      <w:i/>
      <w:iCs/>
      <w:color w:val="404040" w:themeColor="text1" w:themeTint="BF"/>
    </w:rPr>
  </w:style>
  <w:style w:type="character" w:customStyle="1" w:styleId="QuoteChar">
    <w:name w:val="Quote Char"/>
    <w:basedOn w:val="DefaultParagraphFont"/>
    <w:link w:val="Quote"/>
    <w:uiPriority w:val="29"/>
    <w:rsid w:val="009859DF"/>
    <w:rPr>
      <w:i/>
      <w:iCs/>
      <w:noProof/>
      <w:color w:val="404040" w:themeColor="text1" w:themeTint="BF"/>
    </w:rPr>
  </w:style>
  <w:style w:type="paragraph" w:styleId="ListParagraph">
    <w:name w:val="List Paragraph"/>
    <w:basedOn w:val="Normal"/>
    <w:uiPriority w:val="34"/>
    <w:qFormat/>
    <w:rsid w:val="009859DF"/>
    <w:pPr>
      <w:ind w:left="720"/>
      <w:contextualSpacing/>
    </w:pPr>
  </w:style>
  <w:style w:type="character" w:styleId="IntenseEmphasis">
    <w:name w:val="Intense Emphasis"/>
    <w:basedOn w:val="DefaultParagraphFont"/>
    <w:uiPriority w:val="21"/>
    <w:qFormat/>
    <w:rsid w:val="009859DF"/>
    <w:rPr>
      <w:i/>
      <w:iCs/>
      <w:color w:val="0F4761" w:themeColor="accent1" w:themeShade="BF"/>
    </w:rPr>
  </w:style>
  <w:style w:type="paragraph" w:styleId="IntenseQuote">
    <w:name w:val="Intense Quote"/>
    <w:basedOn w:val="Normal"/>
    <w:next w:val="Normal"/>
    <w:link w:val="IntenseQuoteChar"/>
    <w:uiPriority w:val="30"/>
    <w:qFormat/>
    <w:rsid w:val="009859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859DF"/>
    <w:rPr>
      <w:i/>
      <w:iCs/>
      <w:noProof/>
      <w:color w:val="0F4761" w:themeColor="accent1" w:themeShade="BF"/>
    </w:rPr>
  </w:style>
  <w:style w:type="character" w:styleId="IntenseReference">
    <w:name w:val="Intense Reference"/>
    <w:basedOn w:val="DefaultParagraphFont"/>
    <w:uiPriority w:val="32"/>
    <w:qFormat/>
    <w:rsid w:val="009859DF"/>
    <w:rPr>
      <w:b/>
      <w:bCs/>
      <w:smallCaps/>
      <w:color w:val="0F4761" w:themeColor="accent1" w:themeShade="BF"/>
      <w:spacing w:val="5"/>
    </w:rPr>
  </w:style>
  <w:style w:type="character" w:styleId="Hyperlink">
    <w:name w:val="Hyperlink"/>
    <w:basedOn w:val="DefaultParagraphFont"/>
    <w:uiPriority w:val="99"/>
    <w:unhideWhenUsed/>
    <w:rsid w:val="006350CE"/>
    <w:rPr>
      <w:color w:val="467886" w:themeColor="hyperlink"/>
      <w:u w:val="single"/>
    </w:rPr>
  </w:style>
  <w:style w:type="character" w:styleId="UnresolvedMention">
    <w:name w:val="Unresolved Mention"/>
    <w:basedOn w:val="DefaultParagraphFont"/>
    <w:uiPriority w:val="99"/>
    <w:semiHidden/>
    <w:unhideWhenUsed/>
    <w:rsid w:val="006350CE"/>
    <w:rPr>
      <w:color w:val="605E5C"/>
      <w:shd w:val="clear" w:color="auto" w:fill="E1DFDD"/>
    </w:rPr>
  </w:style>
  <w:style w:type="character" w:styleId="FollowedHyperlink">
    <w:name w:val="FollowedHyperlink"/>
    <w:basedOn w:val="DefaultParagraphFont"/>
    <w:uiPriority w:val="99"/>
    <w:semiHidden/>
    <w:unhideWhenUsed/>
    <w:rsid w:val="00800144"/>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385555">
      <w:bodyDiv w:val="1"/>
      <w:marLeft w:val="0"/>
      <w:marRight w:val="0"/>
      <w:marTop w:val="0"/>
      <w:marBottom w:val="0"/>
      <w:divBdr>
        <w:top w:val="none" w:sz="0" w:space="0" w:color="auto"/>
        <w:left w:val="none" w:sz="0" w:space="0" w:color="auto"/>
        <w:bottom w:val="none" w:sz="0" w:space="0" w:color="auto"/>
        <w:right w:val="none" w:sz="0" w:space="0" w:color="auto"/>
      </w:divBdr>
      <w:divsChild>
        <w:div w:id="237713999">
          <w:marLeft w:val="0"/>
          <w:marRight w:val="0"/>
          <w:marTop w:val="0"/>
          <w:marBottom w:val="0"/>
          <w:divBdr>
            <w:top w:val="none" w:sz="0" w:space="0" w:color="auto"/>
            <w:left w:val="none" w:sz="0" w:space="0" w:color="auto"/>
            <w:bottom w:val="none" w:sz="0" w:space="0" w:color="auto"/>
            <w:right w:val="none" w:sz="0" w:space="0" w:color="auto"/>
          </w:divBdr>
          <w:divsChild>
            <w:div w:id="1968271174">
              <w:marLeft w:val="0"/>
              <w:marRight w:val="0"/>
              <w:marTop w:val="0"/>
              <w:marBottom w:val="0"/>
              <w:divBdr>
                <w:top w:val="none" w:sz="0" w:space="0" w:color="auto"/>
                <w:left w:val="none" w:sz="0" w:space="0" w:color="auto"/>
                <w:bottom w:val="none" w:sz="0" w:space="0" w:color="auto"/>
                <w:right w:val="none" w:sz="0" w:space="0" w:color="auto"/>
              </w:divBdr>
            </w:div>
            <w:div w:id="205026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55476">
      <w:bodyDiv w:val="1"/>
      <w:marLeft w:val="0"/>
      <w:marRight w:val="0"/>
      <w:marTop w:val="0"/>
      <w:marBottom w:val="0"/>
      <w:divBdr>
        <w:top w:val="none" w:sz="0" w:space="0" w:color="auto"/>
        <w:left w:val="none" w:sz="0" w:space="0" w:color="auto"/>
        <w:bottom w:val="none" w:sz="0" w:space="0" w:color="auto"/>
        <w:right w:val="none" w:sz="0" w:space="0" w:color="auto"/>
      </w:divBdr>
      <w:divsChild>
        <w:div w:id="1349477917">
          <w:marLeft w:val="0"/>
          <w:marRight w:val="0"/>
          <w:marTop w:val="0"/>
          <w:marBottom w:val="0"/>
          <w:divBdr>
            <w:top w:val="none" w:sz="0" w:space="0" w:color="auto"/>
            <w:left w:val="none" w:sz="0" w:space="0" w:color="auto"/>
            <w:bottom w:val="none" w:sz="0" w:space="0" w:color="auto"/>
            <w:right w:val="none" w:sz="0" w:space="0" w:color="auto"/>
          </w:divBdr>
          <w:divsChild>
            <w:div w:id="175408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73299">
      <w:bodyDiv w:val="1"/>
      <w:marLeft w:val="0"/>
      <w:marRight w:val="0"/>
      <w:marTop w:val="0"/>
      <w:marBottom w:val="0"/>
      <w:divBdr>
        <w:top w:val="none" w:sz="0" w:space="0" w:color="auto"/>
        <w:left w:val="none" w:sz="0" w:space="0" w:color="auto"/>
        <w:bottom w:val="none" w:sz="0" w:space="0" w:color="auto"/>
        <w:right w:val="none" w:sz="0" w:space="0" w:color="auto"/>
      </w:divBdr>
      <w:divsChild>
        <w:div w:id="548347012">
          <w:marLeft w:val="0"/>
          <w:marRight w:val="0"/>
          <w:marTop w:val="0"/>
          <w:marBottom w:val="0"/>
          <w:divBdr>
            <w:top w:val="none" w:sz="0" w:space="0" w:color="auto"/>
            <w:left w:val="none" w:sz="0" w:space="0" w:color="auto"/>
            <w:bottom w:val="none" w:sz="0" w:space="0" w:color="auto"/>
            <w:right w:val="none" w:sz="0" w:space="0" w:color="auto"/>
          </w:divBdr>
          <w:divsChild>
            <w:div w:id="32521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07816">
      <w:bodyDiv w:val="1"/>
      <w:marLeft w:val="0"/>
      <w:marRight w:val="0"/>
      <w:marTop w:val="0"/>
      <w:marBottom w:val="0"/>
      <w:divBdr>
        <w:top w:val="none" w:sz="0" w:space="0" w:color="auto"/>
        <w:left w:val="none" w:sz="0" w:space="0" w:color="auto"/>
        <w:bottom w:val="none" w:sz="0" w:space="0" w:color="auto"/>
        <w:right w:val="none" w:sz="0" w:space="0" w:color="auto"/>
      </w:divBdr>
      <w:divsChild>
        <w:div w:id="1915582249">
          <w:marLeft w:val="0"/>
          <w:marRight w:val="0"/>
          <w:marTop w:val="0"/>
          <w:marBottom w:val="0"/>
          <w:divBdr>
            <w:top w:val="none" w:sz="0" w:space="0" w:color="auto"/>
            <w:left w:val="none" w:sz="0" w:space="0" w:color="auto"/>
            <w:bottom w:val="none" w:sz="0" w:space="0" w:color="auto"/>
            <w:right w:val="none" w:sz="0" w:space="0" w:color="auto"/>
          </w:divBdr>
          <w:divsChild>
            <w:div w:id="214299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18598">
      <w:bodyDiv w:val="1"/>
      <w:marLeft w:val="0"/>
      <w:marRight w:val="0"/>
      <w:marTop w:val="0"/>
      <w:marBottom w:val="0"/>
      <w:divBdr>
        <w:top w:val="none" w:sz="0" w:space="0" w:color="auto"/>
        <w:left w:val="none" w:sz="0" w:space="0" w:color="auto"/>
        <w:bottom w:val="none" w:sz="0" w:space="0" w:color="auto"/>
        <w:right w:val="none" w:sz="0" w:space="0" w:color="auto"/>
      </w:divBdr>
      <w:divsChild>
        <w:div w:id="2012177035">
          <w:marLeft w:val="0"/>
          <w:marRight w:val="0"/>
          <w:marTop w:val="0"/>
          <w:marBottom w:val="0"/>
          <w:divBdr>
            <w:top w:val="none" w:sz="0" w:space="0" w:color="auto"/>
            <w:left w:val="none" w:sz="0" w:space="0" w:color="auto"/>
            <w:bottom w:val="none" w:sz="0" w:space="0" w:color="auto"/>
            <w:right w:val="none" w:sz="0" w:space="0" w:color="auto"/>
          </w:divBdr>
          <w:divsChild>
            <w:div w:id="1292899226">
              <w:marLeft w:val="0"/>
              <w:marRight w:val="0"/>
              <w:marTop w:val="0"/>
              <w:marBottom w:val="0"/>
              <w:divBdr>
                <w:top w:val="none" w:sz="0" w:space="0" w:color="auto"/>
                <w:left w:val="none" w:sz="0" w:space="0" w:color="auto"/>
                <w:bottom w:val="none" w:sz="0" w:space="0" w:color="auto"/>
                <w:right w:val="none" w:sz="0" w:space="0" w:color="auto"/>
              </w:divBdr>
            </w:div>
            <w:div w:id="24203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349195">
      <w:bodyDiv w:val="1"/>
      <w:marLeft w:val="0"/>
      <w:marRight w:val="0"/>
      <w:marTop w:val="0"/>
      <w:marBottom w:val="0"/>
      <w:divBdr>
        <w:top w:val="none" w:sz="0" w:space="0" w:color="auto"/>
        <w:left w:val="none" w:sz="0" w:space="0" w:color="auto"/>
        <w:bottom w:val="none" w:sz="0" w:space="0" w:color="auto"/>
        <w:right w:val="none" w:sz="0" w:space="0" w:color="auto"/>
      </w:divBdr>
      <w:divsChild>
        <w:div w:id="1715421619">
          <w:marLeft w:val="0"/>
          <w:marRight w:val="0"/>
          <w:marTop w:val="0"/>
          <w:marBottom w:val="0"/>
          <w:divBdr>
            <w:top w:val="none" w:sz="0" w:space="0" w:color="auto"/>
            <w:left w:val="none" w:sz="0" w:space="0" w:color="auto"/>
            <w:bottom w:val="none" w:sz="0" w:space="0" w:color="auto"/>
            <w:right w:val="none" w:sz="0" w:space="0" w:color="auto"/>
          </w:divBdr>
          <w:divsChild>
            <w:div w:id="148971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882004">
      <w:bodyDiv w:val="1"/>
      <w:marLeft w:val="0"/>
      <w:marRight w:val="0"/>
      <w:marTop w:val="0"/>
      <w:marBottom w:val="0"/>
      <w:divBdr>
        <w:top w:val="none" w:sz="0" w:space="0" w:color="auto"/>
        <w:left w:val="none" w:sz="0" w:space="0" w:color="auto"/>
        <w:bottom w:val="none" w:sz="0" w:space="0" w:color="auto"/>
        <w:right w:val="none" w:sz="0" w:space="0" w:color="auto"/>
      </w:divBdr>
      <w:divsChild>
        <w:div w:id="860630586">
          <w:marLeft w:val="0"/>
          <w:marRight w:val="0"/>
          <w:marTop w:val="0"/>
          <w:marBottom w:val="0"/>
          <w:divBdr>
            <w:top w:val="none" w:sz="0" w:space="0" w:color="auto"/>
            <w:left w:val="none" w:sz="0" w:space="0" w:color="auto"/>
            <w:bottom w:val="none" w:sz="0" w:space="0" w:color="auto"/>
            <w:right w:val="none" w:sz="0" w:space="0" w:color="auto"/>
          </w:divBdr>
          <w:divsChild>
            <w:div w:id="98404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880817">
      <w:bodyDiv w:val="1"/>
      <w:marLeft w:val="0"/>
      <w:marRight w:val="0"/>
      <w:marTop w:val="0"/>
      <w:marBottom w:val="0"/>
      <w:divBdr>
        <w:top w:val="none" w:sz="0" w:space="0" w:color="auto"/>
        <w:left w:val="none" w:sz="0" w:space="0" w:color="auto"/>
        <w:bottom w:val="none" w:sz="0" w:space="0" w:color="auto"/>
        <w:right w:val="none" w:sz="0" w:space="0" w:color="auto"/>
      </w:divBdr>
    </w:div>
    <w:div w:id="267546165">
      <w:bodyDiv w:val="1"/>
      <w:marLeft w:val="0"/>
      <w:marRight w:val="0"/>
      <w:marTop w:val="0"/>
      <w:marBottom w:val="0"/>
      <w:divBdr>
        <w:top w:val="none" w:sz="0" w:space="0" w:color="auto"/>
        <w:left w:val="none" w:sz="0" w:space="0" w:color="auto"/>
        <w:bottom w:val="none" w:sz="0" w:space="0" w:color="auto"/>
        <w:right w:val="none" w:sz="0" w:space="0" w:color="auto"/>
      </w:divBdr>
      <w:divsChild>
        <w:div w:id="452989136">
          <w:marLeft w:val="0"/>
          <w:marRight w:val="0"/>
          <w:marTop w:val="0"/>
          <w:marBottom w:val="0"/>
          <w:divBdr>
            <w:top w:val="none" w:sz="0" w:space="0" w:color="auto"/>
            <w:left w:val="none" w:sz="0" w:space="0" w:color="auto"/>
            <w:bottom w:val="none" w:sz="0" w:space="0" w:color="auto"/>
            <w:right w:val="none" w:sz="0" w:space="0" w:color="auto"/>
          </w:divBdr>
          <w:divsChild>
            <w:div w:id="199387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626092">
      <w:bodyDiv w:val="1"/>
      <w:marLeft w:val="0"/>
      <w:marRight w:val="0"/>
      <w:marTop w:val="0"/>
      <w:marBottom w:val="0"/>
      <w:divBdr>
        <w:top w:val="none" w:sz="0" w:space="0" w:color="auto"/>
        <w:left w:val="none" w:sz="0" w:space="0" w:color="auto"/>
        <w:bottom w:val="none" w:sz="0" w:space="0" w:color="auto"/>
        <w:right w:val="none" w:sz="0" w:space="0" w:color="auto"/>
      </w:divBdr>
      <w:divsChild>
        <w:div w:id="1742368419">
          <w:marLeft w:val="0"/>
          <w:marRight w:val="0"/>
          <w:marTop w:val="0"/>
          <w:marBottom w:val="0"/>
          <w:divBdr>
            <w:top w:val="none" w:sz="0" w:space="0" w:color="auto"/>
            <w:left w:val="none" w:sz="0" w:space="0" w:color="auto"/>
            <w:bottom w:val="none" w:sz="0" w:space="0" w:color="auto"/>
            <w:right w:val="none" w:sz="0" w:space="0" w:color="auto"/>
          </w:divBdr>
          <w:divsChild>
            <w:div w:id="21994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417614">
      <w:bodyDiv w:val="1"/>
      <w:marLeft w:val="0"/>
      <w:marRight w:val="0"/>
      <w:marTop w:val="0"/>
      <w:marBottom w:val="0"/>
      <w:divBdr>
        <w:top w:val="none" w:sz="0" w:space="0" w:color="auto"/>
        <w:left w:val="none" w:sz="0" w:space="0" w:color="auto"/>
        <w:bottom w:val="none" w:sz="0" w:space="0" w:color="auto"/>
        <w:right w:val="none" w:sz="0" w:space="0" w:color="auto"/>
      </w:divBdr>
    </w:div>
    <w:div w:id="301039341">
      <w:bodyDiv w:val="1"/>
      <w:marLeft w:val="0"/>
      <w:marRight w:val="0"/>
      <w:marTop w:val="0"/>
      <w:marBottom w:val="0"/>
      <w:divBdr>
        <w:top w:val="none" w:sz="0" w:space="0" w:color="auto"/>
        <w:left w:val="none" w:sz="0" w:space="0" w:color="auto"/>
        <w:bottom w:val="none" w:sz="0" w:space="0" w:color="auto"/>
        <w:right w:val="none" w:sz="0" w:space="0" w:color="auto"/>
      </w:divBdr>
      <w:divsChild>
        <w:div w:id="197014222">
          <w:marLeft w:val="0"/>
          <w:marRight w:val="0"/>
          <w:marTop w:val="0"/>
          <w:marBottom w:val="0"/>
          <w:divBdr>
            <w:top w:val="none" w:sz="0" w:space="0" w:color="auto"/>
            <w:left w:val="none" w:sz="0" w:space="0" w:color="auto"/>
            <w:bottom w:val="none" w:sz="0" w:space="0" w:color="auto"/>
            <w:right w:val="none" w:sz="0" w:space="0" w:color="auto"/>
          </w:divBdr>
          <w:divsChild>
            <w:div w:id="27422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384047">
      <w:bodyDiv w:val="1"/>
      <w:marLeft w:val="0"/>
      <w:marRight w:val="0"/>
      <w:marTop w:val="0"/>
      <w:marBottom w:val="0"/>
      <w:divBdr>
        <w:top w:val="none" w:sz="0" w:space="0" w:color="auto"/>
        <w:left w:val="none" w:sz="0" w:space="0" w:color="auto"/>
        <w:bottom w:val="none" w:sz="0" w:space="0" w:color="auto"/>
        <w:right w:val="none" w:sz="0" w:space="0" w:color="auto"/>
      </w:divBdr>
      <w:divsChild>
        <w:div w:id="685441598">
          <w:marLeft w:val="0"/>
          <w:marRight w:val="0"/>
          <w:marTop w:val="0"/>
          <w:marBottom w:val="0"/>
          <w:divBdr>
            <w:top w:val="none" w:sz="0" w:space="0" w:color="auto"/>
            <w:left w:val="none" w:sz="0" w:space="0" w:color="auto"/>
            <w:bottom w:val="none" w:sz="0" w:space="0" w:color="auto"/>
            <w:right w:val="none" w:sz="0" w:space="0" w:color="auto"/>
          </w:divBdr>
          <w:divsChild>
            <w:div w:id="201714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785630">
      <w:bodyDiv w:val="1"/>
      <w:marLeft w:val="0"/>
      <w:marRight w:val="0"/>
      <w:marTop w:val="0"/>
      <w:marBottom w:val="0"/>
      <w:divBdr>
        <w:top w:val="none" w:sz="0" w:space="0" w:color="auto"/>
        <w:left w:val="none" w:sz="0" w:space="0" w:color="auto"/>
        <w:bottom w:val="none" w:sz="0" w:space="0" w:color="auto"/>
        <w:right w:val="none" w:sz="0" w:space="0" w:color="auto"/>
      </w:divBdr>
    </w:div>
    <w:div w:id="340084257">
      <w:bodyDiv w:val="1"/>
      <w:marLeft w:val="0"/>
      <w:marRight w:val="0"/>
      <w:marTop w:val="0"/>
      <w:marBottom w:val="0"/>
      <w:divBdr>
        <w:top w:val="none" w:sz="0" w:space="0" w:color="auto"/>
        <w:left w:val="none" w:sz="0" w:space="0" w:color="auto"/>
        <w:bottom w:val="none" w:sz="0" w:space="0" w:color="auto"/>
        <w:right w:val="none" w:sz="0" w:space="0" w:color="auto"/>
      </w:divBdr>
      <w:divsChild>
        <w:div w:id="221722635">
          <w:marLeft w:val="0"/>
          <w:marRight w:val="0"/>
          <w:marTop w:val="0"/>
          <w:marBottom w:val="0"/>
          <w:divBdr>
            <w:top w:val="none" w:sz="0" w:space="0" w:color="auto"/>
            <w:left w:val="none" w:sz="0" w:space="0" w:color="auto"/>
            <w:bottom w:val="none" w:sz="0" w:space="0" w:color="auto"/>
            <w:right w:val="none" w:sz="0" w:space="0" w:color="auto"/>
          </w:divBdr>
          <w:divsChild>
            <w:div w:id="14924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79137">
      <w:bodyDiv w:val="1"/>
      <w:marLeft w:val="0"/>
      <w:marRight w:val="0"/>
      <w:marTop w:val="0"/>
      <w:marBottom w:val="0"/>
      <w:divBdr>
        <w:top w:val="none" w:sz="0" w:space="0" w:color="auto"/>
        <w:left w:val="none" w:sz="0" w:space="0" w:color="auto"/>
        <w:bottom w:val="none" w:sz="0" w:space="0" w:color="auto"/>
        <w:right w:val="none" w:sz="0" w:space="0" w:color="auto"/>
      </w:divBdr>
      <w:divsChild>
        <w:div w:id="1857108263">
          <w:marLeft w:val="0"/>
          <w:marRight w:val="0"/>
          <w:marTop w:val="0"/>
          <w:marBottom w:val="0"/>
          <w:divBdr>
            <w:top w:val="none" w:sz="0" w:space="0" w:color="auto"/>
            <w:left w:val="none" w:sz="0" w:space="0" w:color="auto"/>
            <w:bottom w:val="none" w:sz="0" w:space="0" w:color="auto"/>
            <w:right w:val="none" w:sz="0" w:space="0" w:color="auto"/>
          </w:divBdr>
          <w:divsChild>
            <w:div w:id="90172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317517">
      <w:bodyDiv w:val="1"/>
      <w:marLeft w:val="0"/>
      <w:marRight w:val="0"/>
      <w:marTop w:val="0"/>
      <w:marBottom w:val="0"/>
      <w:divBdr>
        <w:top w:val="none" w:sz="0" w:space="0" w:color="auto"/>
        <w:left w:val="none" w:sz="0" w:space="0" w:color="auto"/>
        <w:bottom w:val="none" w:sz="0" w:space="0" w:color="auto"/>
        <w:right w:val="none" w:sz="0" w:space="0" w:color="auto"/>
      </w:divBdr>
      <w:divsChild>
        <w:div w:id="569002400">
          <w:marLeft w:val="0"/>
          <w:marRight w:val="0"/>
          <w:marTop w:val="0"/>
          <w:marBottom w:val="0"/>
          <w:divBdr>
            <w:top w:val="none" w:sz="0" w:space="0" w:color="auto"/>
            <w:left w:val="none" w:sz="0" w:space="0" w:color="auto"/>
            <w:bottom w:val="none" w:sz="0" w:space="0" w:color="auto"/>
            <w:right w:val="none" w:sz="0" w:space="0" w:color="auto"/>
          </w:divBdr>
          <w:divsChild>
            <w:div w:id="161952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970234">
      <w:bodyDiv w:val="1"/>
      <w:marLeft w:val="0"/>
      <w:marRight w:val="0"/>
      <w:marTop w:val="0"/>
      <w:marBottom w:val="0"/>
      <w:divBdr>
        <w:top w:val="none" w:sz="0" w:space="0" w:color="auto"/>
        <w:left w:val="none" w:sz="0" w:space="0" w:color="auto"/>
        <w:bottom w:val="none" w:sz="0" w:space="0" w:color="auto"/>
        <w:right w:val="none" w:sz="0" w:space="0" w:color="auto"/>
      </w:divBdr>
      <w:divsChild>
        <w:div w:id="1063259681">
          <w:marLeft w:val="0"/>
          <w:marRight w:val="0"/>
          <w:marTop w:val="0"/>
          <w:marBottom w:val="0"/>
          <w:divBdr>
            <w:top w:val="none" w:sz="0" w:space="0" w:color="auto"/>
            <w:left w:val="none" w:sz="0" w:space="0" w:color="auto"/>
            <w:bottom w:val="none" w:sz="0" w:space="0" w:color="auto"/>
            <w:right w:val="none" w:sz="0" w:space="0" w:color="auto"/>
          </w:divBdr>
          <w:divsChild>
            <w:div w:id="72367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672599">
      <w:bodyDiv w:val="1"/>
      <w:marLeft w:val="0"/>
      <w:marRight w:val="0"/>
      <w:marTop w:val="0"/>
      <w:marBottom w:val="0"/>
      <w:divBdr>
        <w:top w:val="none" w:sz="0" w:space="0" w:color="auto"/>
        <w:left w:val="none" w:sz="0" w:space="0" w:color="auto"/>
        <w:bottom w:val="none" w:sz="0" w:space="0" w:color="auto"/>
        <w:right w:val="none" w:sz="0" w:space="0" w:color="auto"/>
      </w:divBdr>
      <w:divsChild>
        <w:div w:id="1520271260">
          <w:marLeft w:val="0"/>
          <w:marRight w:val="0"/>
          <w:marTop w:val="0"/>
          <w:marBottom w:val="0"/>
          <w:divBdr>
            <w:top w:val="none" w:sz="0" w:space="0" w:color="auto"/>
            <w:left w:val="none" w:sz="0" w:space="0" w:color="auto"/>
            <w:bottom w:val="none" w:sz="0" w:space="0" w:color="auto"/>
            <w:right w:val="none" w:sz="0" w:space="0" w:color="auto"/>
          </w:divBdr>
          <w:divsChild>
            <w:div w:id="194526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362715">
      <w:bodyDiv w:val="1"/>
      <w:marLeft w:val="0"/>
      <w:marRight w:val="0"/>
      <w:marTop w:val="0"/>
      <w:marBottom w:val="0"/>
      <w:divBdr>
        <w:top w:val="none" w:sz="0" w:space="0" w:color="auto"/>
        <w:left w:val="none" w:sz="0" w:space="0" w:color="auto"/>
        <w:bottom w:val="none" w:sz="0" w:space="0" w:color="auto"/>
        <w:right w:val="none" w:sz="0" w:space="0" w:color="auto"/>
      </w:divBdr>
    </w:div>
    <w:div w:id="572855025">
      <w:bodyDiv w:val="1"/>
      <w:marLeft w:val="0"/>
      <w:marRight w:val="0"/>
      <w:marTop w:val="0"/>
      <w:marBottom w:val="0"/>
      <w:divBdr>
        <w:top w:val="none" w:sz="0" w:space="0" w:color="auto"/>
        <w:left w:val="none" w:sz="0" w:space="0" w:color="auto"/>
        <w:bottom w:val="none" w:sz="0" w:space="0" w:color="auto"/>
        <w:right w:val="none" w:sz="0" w:space="0" w:color="auto"/>
      </w:divBdr>
      <w:divsChild>
        <w:div w:id="1849560266">
          <w:marLeft w:val="0"/>
          <w:marRight w:val="0"/>
          <w:marTop w:val="0"/>
          <w:marBottom w:val="0"/>
          <w:divBdr>
            <w:top w:val="none" w:sz="0" w:space="0" w:color="auto"/>
            <w:left w:val="none" w:sz="0" w:space="0" w:color="auto"/>
            <w:bottom w:val="none" w:sz="0" w:space="0" w:color="auto"/>
            <w:right w:val="none" w:sz="0" w:space="0" w:color="auto"/>
          </w:divBdr>
          <w:divsChild>
            <w:div w:id="24113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078419">
      <w:bodyDiv w:val="1"/>
      <w:marLeft w:val="0"/>
      <w:marRight w:val="0"/>
      <w:marTop w:val="0"/>
      <w:marBottom w:val="0"/>
      <w:divBdr>
        <w:top w:val="none" w:sz="0" w:space="0" w:color="auto"/>
        <w:left w:val="none" w:sz="0" w:space="0" w:color="auto"/>
        <w:bottom w:val="none" w:sz="0" w:space="0" w:color="auto"/>
        <w:right w:val="none" w:sz="0" w:space="0" w:color="auto"/>
      </w:divBdr>
      <w:divsChild>
        <w:div w:id="428046295">
          <w:marLeft w:val="0"/>
          <w:marRight w:val="0"/>
          <w:marTop w:val="0"/>
          <w:marBottom w:val="0"/>
          <w:divBdr>
            <w:top w:val="none" w:sz="0" w:space="0" w:color="auto"/>
            <w:left w:val="none" w:sz="0" w:space="0" w:color="auto"/>
            <w:bottom w:val="none" w:sz="0" w:space="0" w:color="auto"/>
            <w:right w:val="none" w:sz="0" w:space="0" w:color="auto"/>
          </w:divBdr>
          <w:divsChild>
            <w:div w:id="66729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699868">
      <w:bodyDiv w:val="1"/>
      <w:marLeft w:val="0"/>
      <w:marRight w:val="0"/>
      <w:marTop w:val="0"/>
      <w:marBottom w:val="0"/>
      <w:divBdr>
        <w:top w:val="none" w:sz="0" w:space="0" w:color="auto"/>
        <w:left w:val="none" w:sz="0" w:space="0" w:color="auto"/>
        <w:bottom w:val="none" w:sz="0" w:space="0" w:color="auto"/>
        <w:right w:val="none" w:sz="0" w:space="0" w:color="auto"/>
      </w:divBdr>
      <w:divsChild>
        <w:div w:id="590356770">
          <w:marLeft w:val="0"/>
          <w:marRight w:val="0"/>
          <w:marTop w:val="0"/>
          <w:marBottom w:val="0"/>
          <w:divBdr>
            <w:top w:val="none" w:sz="0" w:space="0" w:color="auto"/>
            <w:left w:val="none" w:sz="0" w:space="0" w:color="auto"/>
            <w:bottom w:val="none" w:sz="0" w:space="0" w:color="auto"/>
            <w:right w:val="none" w:sz="0" w:space="0" w:color="auto"/>
          </w:divBdr>
          <w:divsChild>
            <w:div w:id="57135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757655">
      <w:bodyDiv w:val="1"/>
      <w:marLeft w:val="0"/>
      <w:marRight w:val="0"/>
      <w:marTop w:val="0"/>
      <w:marBottom w:val="0"/>
      <w:divBdr>
        <w:top w:val="none" w:sz="0" w:space="0" w:color="auto"/>
        <w:left w:val="none" w:sz="0" w:space="0" w:color="auto"/>
        <w:bottom w:val="none" w:sz="0" w:space="0" w:color="auto"/>
        <w:right w:val="none" w:sz="0" w:space="0" w:color="auto"/>
      </w:divBdr>
      <w:divsChild>
        <w:div w:id="314183145">
          <w:marLeft w:val="0"/>
          <w:marRight w:val="0"/>
          <w:marTop w:val="0"/>
          <w:marBottom w:val="0"/>
          <w:divBdr>
            <w:top w:val="none" w:sz="0" w:space="0" w:color="auto"/>
            <w:left w:val="none" w:sz="0" w:space="0" w:color="auto"/>
            <w:bottom w:val="none" w:sz="0" w:space="0" w:color="auto"/>
            <w:right w:val="none" w:sz="0" w:space="0" w:color="auto"/>
          </w:divBdr>
          <w:divsChild>
            <w:div w:id="124105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008050">
      <w:bodyDiv w:val="1"/>
      <w:marLeft w:val="0"/>
      <w:marRight w:val="0"/>
      <w:marTop w:val="0"/>
      <w:marBottom w:val="0"/>
      <w:divBdr>
        <w:top w:val="none" w:sz="0" w:space="0" w:color="auto"/>
        <w:left w:val="none" w:sz="0" w:space="0" w:color="auto"/>
        <w:bottom w:val="none" w:sz="0" w:space="0" w:color="auto"/>
        <w:right w:val="none" w:sz="0" w:space="0" w:color="auto"/>
      </w:divBdr>
    </w:div>
    <w:div w:id="684939395">
      <w:bodyDiv w:val="1"/>
      <w:marLeft w:val="0"/>
      <w:marRight w:val="0"/>
      <w:marTop w:val="0"/>
      <w:marBottom w:val="0"/>
      <w:divBdr>
        <w:top w:val="none" w:sz="0" w:space="0" w:color="auto"/>
        <w:left w:val="none" w:sz="0" w:space="0" w:color="auto"/>
        <w:bottom w:val="none" w:sz="0" w:space="0" w:color="auto"/>
        <w:right w:val="none" w:sz="0" w:space="0" w:color="auto"/>
      </w:divBdr>
      <w:divsChild>
        <w:div w:id="665396851">
          <w:marLeft w:val="0"/>
          <w:marRight w:val="0"/>
          <w:marTop w:val="0"/>
          <w:marBottom w:val="0"/>
          <w:divBdr>
            <w:top w:val="none" w:sz="0" w:space="0" w:color="auto"/>
            <w:left w:val="none" w:sz="0" w:space="0" w:color="auto"/>
            <w:bottom w:val="none" w:sz="0" w:space="0" w:color="auto"/>
            <w:right w:val="none" w:sz="0" w:space="0" w:color="auto"/>
          </w:divBdr>
          <w:divsChild>
            <w:div w:id="96727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629496">
      <w:bodyDiv w:val="1"/>
      <w:marLeft w:val="0"/>
      <w:marRight w:val="0"/>
      <w:marTop w:val="0"/>
      <w:marBottom w:val="0"/>
      <w:divBdr>
        <w:top w:val="none" w:sz="0" w:space="0" w:color="auto"/>
        <w:left w:val="none" w:sz="0" w:space="0" w:color="auto"/>
        <w:bottom w:val="none" w:sz="0" w:space="0" w:color="auto"/>
        <w:right w:val="none" w:sz="0" w:space="0" w:color="auto"/>
      </w:divBdr>
      <w:divsChild>
        <w:div w:id="2037534333">
          <w:marLeft w:val="0"/>
          <w:marRight w:val="0"/>
          <w:marTop w:val="0"/>
          <w:marBottom w:val="0"/>
          <w:divBdr>
            <w:top w:val="none" w:sz="0" w:space="0" w:color="auto"/>
            <w:left w:val="none" w:sz="0" w:space="0" w:color="auto"/>
            <w:bottom w:val="none" w:sz="0" w:space="0" w:color="auto"/>
            <w:right w:val="none" w:sz="0" w:space="0" w:color="auto"/>
          </w:divBdr>
          <w:divsChild>
            <w:div w:id="18444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163460">
      <w:bodyDiv w:val="1"/>
      <w:marLeft w:val="0"/>
      <w:marRight w:val="0"/>
      <w:marTop w:val="0"/>
      <w:marBottom w:val="0"/>
      <w:divBdr>
        <w:top w:val="none" w:sz="0" w:space="0" w:color="auto"/>
        <w:left w:val="none" w:sz="0" w:space="0" w:color="auto"/>
        <w:bottom w:val="none" w:sz="0" w:space="0" w:color="auto"/>
        <w:right w:val="none" w:sz="0" w:space="0" w:color="auto"/>
      </w:divBdr>
      <w:divsChild>
        <w:div w:id="878394440">
          <w:marLeft w:val="0"/>
          <w:marRight w:val="0"/>
          <w:marTop w:val="0"/>
          <w:marBottom w:val="0"/>
          <w:divBdr>
            <w:top w:val="none" w:sz="0" w:space="0" w:color="auto"/>
            <w:left w:val="none" w:sz="0" w:space="0" w:color="auto"/>
            <w:bottom w:val="none" w:sz="0" w:space="0" w:color="auto"/>
            <w:right w:val="none" w:sz="0" w:space="0" w:color="auto"/>
          </w:divBdr>
          <w:divsChild>
            <w:div w:id="41374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06277">
      <w:bodyDiv w:val="1"/>
      <w:marLeft w:val="0"/>
      <w:marRight w:val="0"/>
      <w:marTop w:val="0"/>
      <w:marBottom w:val="0"/>
      <w:divBdr>
        <w:top w:val="none" w:sz="0" w:space="0" w:color="auto"/>
        <w:left w:val="none" w:sz="0" w:space="0" w:color="auto"/>
        <w:bottom w:val="none" w:sz="0" w:space="0" w:color="auto"/>
        <w:right w:val="none" w:sz="0" w:space="0" w:color="auto"/>
      </w:divBdr>
    </w:div>
    <w:div w:id="783499809">
      <w:bodyDiv w:val="1"/>
      <w:marLeft w:val="0"/>
      <w:marRight w:val="0"/>
      <w:marTop w:val="0"/>
      <w:marBottom w:val="0"/>
      <w:divBdr>
        <w:top w:val="none" w:sz="0" w:space="0" w:color="auto"/>
        <w:left w:val="none" w:sz="0" w:space="0" w:color="auto"/>
        <w:bottom w:val="none" w:sz="0" w:space="0" w:color="auto"/>
        <w:right w:val="none" w:sz="0" w:space="0" w:color="auto"/>
      </w:divBdr>
      <w:divsChild>
        <w:div w:id="1115565167">
          <w:marLeft w:val="0"/>
          <w:marRight w:val="0"/>
          <w:marTop w:val="0"/>
          <w:marBottom w:val="0"/>
          <w:divBdr>
            <w:top w:val="none" w:sz="0" w:space="0" w:color="auto"/>
            <w:left w:val="none" w:sz="0" w:space="0" w:color="auto"/>
            <w:bottom w:val="none" w:sz="0" w:space="0" w:color="auto"/>
            <w:right w:val="none" w:sz="0" w:space="0" w:color="auto"/>
          </w:divBdr>
          <w:divsChild>
            <w:div w:id="113818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049235">
      <w:bodyDiv w:val="1"/>
      <w:marLeft w:val="0"/>
      <w:marRight w:val="0"/>
      <w:marTop w:val="0"/>
      <w:marBottom w:val="0"/>
      <w:divBdr>
        <w:top w:val="none" w:sz="0" w:space="0" w:color="auto"/>
        <w:left w:val="none" w:sz="0" w:space="0" w:color="auto"/>
        <w:bottom w:val="none" w:sz="0" w:space="0" w:color="auto"/>
        <w:right w:val="none" w:sz="0" w:space="0" w:color="auto"/>
      </w:divBdr>
      <w:divsChild>
        <w:div w:id="246497215">
          <w:marLeft w:val="0"/>
          <w:marRight w:val="0"/>
          <w:marTop w:val="0"/>
          <w:marBottom w:val="0"/>
          <w:divBdr>
            <w:top w:val="none" w:sz="0" w:space="0" w:color="auto"/>
            <w:left w:val="none" w:sz="0" w:space="0" w:color="auto"/>
            <w:bottom w:val="none" w:sz="0" w:space="0" w:color="auto"/>
            <w:right w:val="none" w:sz="0" w:space="0" w:color="auto"/>
          </w:divBdr>
          <w:divsChild>
            <w:div w:id="105743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968028">
      <w:bodyDiv w:val="1"/>
      <w:marLeft w:val="0"/>
      <w:marRight w:val="0"/>
      <w:marTop w:val="0"/>
      <w:marBottom w:val="0"/>
      <w:divBdr>
        <w:top w:val="none" w:sz="0" w:space="0" w:color="auto"/>
        <w:left w:val="none" w:sz="0" w:space="0" w:color="auto"/>
        <w:bottom w:val="none" w:sz="0" w:space="0" w:color="auto"/>
        <w:right w:val="none" w:sz="0" w:space="0" w:color="auto"/>
      </w:divBdr>
      <w:divsChild>
        <w:div w:id="1445349395">
          <w:marLeft w:val="0"/>
          <w:marRight w:val="0"/>
          <w:marTop w:val="0"/>
          <w:marBottom w:val="0"/>
          <w:divBdr>
            <w:top w:val="none" w:sz="0" w:space="0" w:color="auto"/>
            <w:left w:val="none" w:sz="0" w:space="0" w:color="auto"/>
            <w:bottom w:val="none" w:sz="0" w:space="0" w:color="auto"/>
            <w:right w:val="none" w:sz="0" w:space="0" w:color="auto"/>
          </w:divBdr>
          <w:divsChild>
            <w:div w:id="32246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098075">
      <w:bodyDiv w:val="1"/>
      <w:marLeft w:val="0"/>
      <w:marRight w:val="0"/>
      <w:marTop w:val="0"/>
      <w:marBottom w:val="0"/>
      <w:divBdr>
        <w:top w:val="none" w:sz="0" w:space="0" w:color="auto"/>
        <w:left w:val="none" w:sz="0" w:space="0" w:color="auto"/>
        <w:bottom w:val="none" w:sz="0" w:space="0" w:color="auto"/>
        <w:right w:val="none" w:sz="0" w:space="0" w:color="auto"/>
      </w:divBdr>
      <w:divsChild>
        <w:div w:id="244650517">
          <w:marLeft w:val="0"/>
          <w:marRight w:val="0"/>
          <w:marTop w:val="0"/>
          <w:marBottom w:val="0"/>
          <w:divBdr>
            <w:top w:val="none" w:sz="0" w:space="0" w:color="auto"/>
            <w:left w:val="none" w:sz="0" w:space="0" w:color="auto"/>
            <w:bottom w:val="none" w:sz="0" w:space="0" w:color="auto"/>
            <w:right w:val="none" w:sz="0" w:space="0" w:color="auto"/>
          </w:divBdr>
          <w:divsChild>
            <w:div w:id="35855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796340">
      <w:bodyDiv w:val="1"/>
      <w:marLeft w:val="0"/>
      <w:marRight w:val="0"/>
      <w:marTop w:val="0"/>
      <w:marBottom w:val="0"/>
      <w:divBdr>
        <w:top w:val="none" w:sz="0" w:space="0" w:color="auto"/>
        <w:left w:val="none" w:sz="0" w:space="0" w:color="auto"/>
        <w:bottom w:val="none" w:sz="0" w:space="0" w:color="auto"/>
        <w:right w:val="none" w:sz="0" w:space="0" w:color="auto"/>
      </w:divBdr>
      <w:divsChild>
        <w:div w:id="997853112">
          <w:marLeft w:val="0"/>
          <w:marRight w:val="0"/>
          <w:marTop w:val="0"/>
          <w:marBottom w:val="0"/>
          <w:divBdr>
            <w:top w:val="none" w:sz="0" w:space="0" w:color="auto"/>
            <w:left w:val="none" w:sz="0" w:space="0" w:color="auto"/>
            <w:bottom w:val="none" w:sz="0" w:space="0" w:color="auto"/>
            <w:right w:val="none" w:sz="0" w:space="0" w:color="auto"/>
          </w:divBdr>
          <w:divsChild>
            <w:div w:id="205692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151929">
      <w:bodyDiv w:val="1"/>
      <w:marLeft w:val="0"/>
      <w:marRight w:val="0"/>
      <w:marTop w:val="0"/>
      <w:marBottom w:val="0"/>
      <w:divBdr>
        <w:top w:val="none" w:sz="0" w:space="0" w:color="auto"/>
        <w:left w:val="none" w:sz="0" w:space="0" w:color="auto"/>
        <w:bottom w:val="none" w:sz="0" w:space="0" w:color="auto"/>
        <w:right w:val="none" w:sz="0" w:space="0" w:color="auto"/>
      </w:divBdr>
      <w:divsChild>
        <w:div w:id="1101561426">
          <w:marLeft w:val="0"/>
          <w:marRight w:val="0"/>
          <w:marTop w:val="0"/>
          <w:marBottom w:val="0"/>
          <w:divBdr>
            <w:top w:val="none" w:sz="0" w:space="0" w:color="auto"/>
            <w:left w:val="none" w:sz="0" w:space="0" w:color="auto"/>
            <w:bottom w:val="none" w:sz="0" w:space="0" w:color="auto"/>
            <w:right w:val="none" w:sz="0" w:space="0" w:color="auto"/>
          </w:divBdr>
          <w:divsChild>
            <w:div w:id="198943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618875">
      <w:bodyDiv w:val="1"/>
      <w:marLeft w:val="0"/>
      <w:marRight w:val="0"/>
      <w:marTop w:val="0"/>
      <w:marBottom w:val="0"/>
      <w:divBdr>
        <w:top w:val="none" w:sz="0" w:space="0" w:color="auto"/>
        <w:left w:val="none" w:sz="0" w:space="0" w:color="auto"/>
        <w:bottom w:val="none" w:sz="0" w:space="0" w:color="auto"/>
        <w:right w:val="none" w:sz="0" w:space="0" w:color="auto"/>
      </w:divBdr>
      <w:divsChild>
        <w:div w:id="371654854">
          <w:marLeft w:val="0"/>
          <w:marRight w:val="0"/>
          <w:marTop w:val="0"/>
          <w:marBottom w:val="0"/>
          <w:divBdr>
            <w:top w:val="none" w:sz="0" w:space="0" w:color="auto"/>
            <w:left w:val="none" w:sz="0" w:space="0" w:color="auto"/>
            <w:bottom w:val="none" w:sz="0" w:space="0" w:color="auto"/>
            <w:right w:val="none" w:sz="0" w:space="0" w:color="auto"/>
          </w:divBdr>
          <w:divsChild>
            <w:div w:id="58276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224450">
      <w:bodyDiv w:val="1"/>
      <w:marLeft w:val="0"/>
      <w:marRight w:val="0"/>
      <w:marTop w:val="0"/>
      <w:marBottom w:val="0"/>
      <w:divBdr>
        <w:top w:val="none" w:sz="0" w:space="0" w:color="auto"/>
        <w:left w:val="none" w:sz="0" w:space="0" w:color="auto"/>
        <w:bottom w:val="none" w:sz="0" w:space="0" w:color="auto"/>
        <w:right w:val="none" w:sz="0" w:space="0" w:color="auto"/>
      </w:divBdr>
      <w:divsChild>
        <w:div w:id="1486624801">
          <w:marLeft w:val="0"/>
          <w:marRight w:val="0"/>
          <w:marTop w:val="0"/>
          <w:marBottom w:val="0"/>
          <w:divBdr>
            <w:top w:val="none" w:sz="0" w:space="0" w:color="auto"/>
            <w:left w:val="none" w:sz="0" w:space="0" w:color="auto"/>
            <w:bottom w:val="none" w:sz="0" w:space="0" w:color="auto"/>
            <w:right w:val="none" w:sz="0" w:space="0" w:color="auto"/>
          </w:divBdr>
          <w:divsChild>
            <w:div w:id="161882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706580">
      <w:bodyDiv w:val="1"/>
      <w:marLeft w:val="0"/>
      <w:marRight w:val="0"/>
      <w:marTop w:val="0"/>
      <w:marBottom w:val="0"/>
      <w:divBdr>
        <w:top w:val="none" w:sz="0" w:space="0" w:color="auto"/>
        <w:left w:val="none" w:sz="0" w:space="0" w:color="auto"/>
        <w:bottom w:val="none" w:sz="0" w:space="0" w:color="auto"/>
        <w:right w:val="none" w:sz="0" w:space="0" w:color="auto"/>
      </w:divBdr>
      <w:divsChild>
        <w:div w:id="1016617655">
          <w:marLeft w:val="0"/>
          <w:marRight w:val="0"/>
          <w:marTop w:val="0"/>
          <w:marBottom w:val="0"/>
          <w:divBdr>
            <w:top w:val="none" w:sz="0" w:space="0" w:color="auto"/>
            <w:left w:val="none" w:sz="0" w:space="0" w:color="auto"/>
            <w:bottom w:val="none" w:sz="0" w:space="0" w:color="auto"/>
            <w:right w:val="none" w:sz="0" w:space="0" w:color="auto"/>
          </w:divBdr>
          <w:divsChild>
            <w:div w:id="94242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802469">
      <w:bodyDiv w:val="1"/>
      <w:marLeft w:val="0"/>
      <w:marRight w:val="0"/>
      <w:marTop w:val="0"/>
      <w:marBottom w:val="0"/>
      <w:divBdr>
        <w:top w:val="none" w:sz="0" w:space="0" w:color="auto"/>
        <w:left w:val="none" w:sz="0" w:space="0" w:color="auto"/>
        <w:bottom w:val="none" w:sz="0" w:space="0" w:color="auto"/>
        <w:right w:val="none" w:sz="0" w:space="0" w:color="auto"/>
      </w:divBdr>
      <w:divsChild>
        <w:div w:id="1497265839">
          <w:marLeft w:val="0"/>
          <w:marRight w:val="0"/>
          <w:marTop w:val="0"/>
          <w:marBottom w:val="0"/>
          <w:divBdr>
            <w:top w:val="none" w:sz="0" w:space="0" w:color="auto"/>
            <w:left w:val="none" w:sz="0" w:space="0" w:color="auto"/>
            <w:bottom w:val="none" w:sz="0" w:space="0" w:color="auto"/>
            <w:right w:val="none" w:sz="0" w:space="0" w:color="auto"/>
          </w:divBdr>
          <w:divsChild>
            <w:div w:id="65996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349680">
      <w:bodyDiv w:val="1"/>
      <w:marLeft w:val="0"/>
      <w:marRight w:val="0"/>
      <w:marTop w:val="0"/>
      <w:marBottom w:val="0"/>
      <w:divBdr>
        <w:top w:val="none" w:sz="0" w:space="0" w:color="auto"/>
        <w:left w:val="none" w:sz="0" w:space="0" w:color="auto"/>
        <w:bottom w:val="none" w:sz="0" w:space="0" w:color="auto"/>
        <w:right w:val="none" w:sz="0" w:space="0" w:color="auto"/>
      </w:divBdr>
      <w:divsChild>
        <w:div w:id="441344695">
          <w:marLeft w:val="0"/>
          <w:marRight w:val="0"/>
          <w:marTop w:val="0"/>
          <w:marBottom w:val="0"/>
          <w:divBdr>
            <w:top w:val="none" w:sz="0" w:space="0" w:color="auto"/>
            <w:left w:val="none" w:sz="0" w:space="0" w:color="auto"/>
            <w:bottom w:val="none" w:sz="0" w:space="0" w:color="auto"/>
            <w:right w:val="none" w:sz="0" w:space="0" w:color="auto"/>
          </w:divBdr>
          <w:divsChild>
            <w:div w:id="88652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111470">
      <w:bodyDiv w:val="1"/>
      <w:marLeft w:val="0"/>
      <w:marRight w:val="0"/>
      <w:marTop w:val="0"/>
      <w:marBottom w:val="0"/>
      <w:divBdr>
        <w:top w:val="none" w:sz="0" w:space="0" w:color="auto"/>
        <w:left w:val="none" w:sz="0" w:space="0" w:color="auto"/>
        <w:bottom w:val="none" w:sz="0" w:space="0" w:color="auto"/>
        <w:right w:val="none" w:sz="0" w:space="0" w:color="auto"/>
      </w:divBdr>
      <w:divsChild>
        <w:div w:id="931429426">
          <w:marLeft w:val="0"/>
          <w:marRight w:val="0"/>
          <w:marTop w:val="0"/>
          <w:marBottom w:val="0"/>
          <w:divBdr>
            <w:top w:val="none" w:sz="0" w:space="0" w:color="auto"/>
            <w:left w:val="none" w:sz="0" w:space="0" w:color="auto"/>
            <w:bottom w:val="none" w:sz="0" w:space="0" w:color="auto"/>
            <w:right w:val="none" w:sz="0" w:space="0" w:color="auto"/>
          </w:divBdr>
          <w:divsChild>
            <w:div w:id="176641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959357">
      <w:bodyDiv w:val="1"/>
      <w:marLeft w:val="0"/>
      <w:marRight w:val="0"/>
      <w:marTop w:val="0"/>
      <w:marBottom w:val="0"/>
      <w:divBdr>
        <w:top w:val="none" w:sz="0" w:space="0" w:color="auto"/>
        <w:left w:val="none" w:sz="0" w:space="0" w:color="auto"/>
        <w:bottom w:val="none" w:sz="0" w:space="0" w:color="auto"/>
        <w:right w:val="none" w:sz="0" w:space="0" w:color="auto"/>
      </w:divBdr>
      <w:divsChild>
        <w:div w:id="1387070105">
          <w:marLeft w:val="0"/>
          <w:marRight w:val="0"/>
          <w:marTop w:val="0"/>
          <w:marBottom w:val="0"/>
          <w:divBdr>
            <w:top w:val="none" w:sz="0" w:space="0" w:color="auto"/>
            <w:left w:val="none" w:sz="0" w:space="0" w:color="auto"/>
            <w:bottom w:val="none" w:sz="0" w:space="0" w:color="auto"/>
            <w:right w:val="none" w:sz="0" w:space="0" w:color="auto"/>
          </w:divBdr>
          <w:divsChild>
            <w:div w:id="98508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67804">
      <w:bodyDiv w:val="1"/>
      <w:marLeft w:val="0"/>
      <w:marRight w:val="0"/>
      <w:marTop w:val="0"/>
      <w:marBottom w:val="0"/>
      <w:divBdr>
        <w:top w:val="none" w:sz="0" w:space="0" w:color="auto"/>
        <w:left w:val="none" w:sz="0" w:space="0" w:color="auto"/>
        <w:bottom w:val="none" w:sz="0" w:space="0" w:color="auto"/>
        <w:right w:val="none" w:sz="0" w:space="0" w:color="auto"/>
      </w:divBdr>
    </w:div>
    <w:div w:id="1056048262">
      <w:bodyDiv w:val="1"/>
      <w:marLeft w:val="0"/>
      <w:marRight w:val="0"/>
      <w:marTop w:val="0"/>
      <w:marBottom w:val="0"/>
      <w:divBdr>
        <w:top w:val="none" w:sz="0" w:space="0" w:color="auto"/>
        <w:left w:val="none" w:sz="0" w:space="0" w:color="auto"/>
        <w:bottom w:val="none" w:sz="0" w:space="0" w:color="auto"/>
        <w:right w:val="none" w:sz="0" w:space="0" w:color="auto"/>
      </w:divBdr>
    </w:div>
    <w:div w:id="1066224505">
      <w:bodyDiv w:val="1"/>
      <w:marLeft w:val="0"/>
      <w:marRight w:val="0"/>
      <w:marTop w:val="0"/>
      <w:marBottom w:val="0"/>
      <w:divBdr>
        <w:top w:val="none" w:sz="0" w:space="0" w:color="auto"/>
        <w:left w:val="none" w:sz="0" w:space="0" w:color="auto"/>
        <w:bottom w:val="none" w:sz="0" w:space="0" w:color="auto"/>
        <w:right w:val="none" w:sz="0" w:space="0" w:color="auto"/>
      </w:divBdr>
      <w:divsChild>
        <w:div w:id="621110374">
          <w:marLeft w:val="0"/>
          <w:marRight w:val="0"/>
          <w:marTop w:val="0"/>
          <w:marBottom w:val="0"/>
          <w:divBdr>
            <w:top w:val="none" w:sz="0" w:space="0" w:color="auto"/>
            <w:left w:val="none" w:sz="0" w:space="0" w:color="auto"/>
            <w:bottom w:val="none" w:sz="0" w:space="0" w:color="auto"/>
            <w:right w:val="none" w:sz="0" w:space="0" w:color="auto"/>
          </w:divBdr>
          <w:divsChild>
            <w:div w:id="2106726890">
              <w:marLeft w:val="0"/>
              <w:marRight w:val="0"/>
              <w:marTop w:val="0"/>
              <w:marBottom w:val="0"/>
              <w:divBdr>
                <w:top w:val="none" w:sz="0" w:space="0" w:color="auto"/>
                <w:left w:val="none" w:sz="0" w:space="0" w:color="auto"/>
                <w:bottom w:val="none" w:sz="0" w:space="0" w:color="auto"/>
                <w:right w:val="none" w:sz="0" w:space="0" w:color="auto"/>
              </w:divBdr>
            </w:div>
            <w:div w:id="1195463087">
              <w:marLeft w:val="0"/>
              <w:marRight w:val="0"/>
              <w:marTop w:val="0"/>
              <w:marBottom w:val="0"/>
              <w:divBdr>
                <w:top w:val="none" w:sz="0" w:space="0" w:color="auto"/>
                <w:left w:val="none" w:sz="0" w:space="0" w:color="auto"/>
                <w:bottom w:val="none" w:sz="0" w:space="0" w:color="auto"/>
                <w:right w:val="none" w:sz="0" w:space="0" w:color="auto"/>
              </w:divBdr>
            </w:div>
            <w:div w:id="117422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824927">
      <w:bodyDiv w:val="1"/>
      <w:marLeft w:val="0"/>
      <w:marRight w:val="0"/>
      <w:marTop w:val="0"/>
      <w:marBottom w:val="0"/>
      <w:divBdr>
        <w:top w:val="none" w:sz="0" w:space="0" w:color="auto"/>
        <w:left w:val="none" w:sz="0" w:space="0" w:color="auto"/>
        <w:bottom w:val="none" w:sz="0" w:space="0" w:color="auto"/>
        <w:right w:val="none" w:sz="0" w:space="0" w:color="auto"/>
      </w:divBdr>
      <w:divsChild>
        <w:div w:id="1128552522">
          <w:marLeft w:val="0"/>
          <w:marRight w:val="0"/>
          <w:marTop w:val="0"/>
          <w:marBottom w:val="0"/>
          <w:divBdr>
            <w:top w:val="none" w:sz="0" w:space="0" w:color="auto"/>
            <w:left w:val="none" w:sz="0" w:space="0" w:color="auto"/>
            <w:bottom w:val="none" w:sz="0" w:space="0" w:color="auto"/>
            <w:right w:val="none" w:sz="0" w:space="0" w:color="auto"/>
          </w:divBdr>
          <w:divsChild>
            <w:div w:id="198777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844739">
      <w:bodyDiv w:val="1"/>
      <w:marLeft w:val="0"/>
      <w:marRight w:val="0"/>
      <w:marTop w:val="0"/>
      <w:marBottom w:val="0"/>
      <w:divBdr>
        <w:top w:val="none" w:sz="0" w:space="0" w:color="auto"/>
        <w:left w:val="none" w:sz="0" w:space="0" w:color="auto"/>
        <w:bottom w:val="none" w:sz="0" w:space="0" w:color="auto"/>
        <w:right w:val="none" w:sz="0" w:space="0" w:color="auto"/>
      </w:divBdr>
      <w:divsChild>
        <w:div w:id="1696078491">
          <w:marLeft w:val="0"/>
          <w:marRight w:val="0"/>
          <w:marTop w:val="0"/>
          <w:marBottom w:val="0"/>
          <w:divBdr>
            <w:top w:val="none" w:sz="0" w:space="0" w:color="auto"/>
            <w:left w:val="none" w:sz="0" w:space="0" w:color="auto"/>
            <w:bottom w:val="none" w:sz="0" w:space="0" w:color="auto"/>
            <w:right w:val="none" w:sz="0" w:space="0" w:color="auto"/>
          </w:divBdr>
          <w:divsChild>
            <w:div w:id="59455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098440">
      <w:bodyDiv w:val="1"/>
      <w:marLeft w:val="0"/>
      <w:marRight w:val="0"/>
      <w:marTop w:val="0"/>
      <w:marBottom w:val="0"/>
      <w:divBdr>
        <w:top w:val="none" w:sz="0" w:space="0" w:color="auto"/>
        <w:left w:val="none" w:sz="0" w:space="0" w:color="auto"/>
        <w:bottom w:val="none" w:sz="0" w:space="0" w:color="auto"/>
        <w:right w:val="none" w:sz="0" w:space="0" w:color="auto"/>
      </w:divBdr>
      <w:divsChild>
        <w:div w:id="1427964232">
          <w:marLeft w:val="0"/>
          <w:marRight w:val="0"/>
          <w:marTop w:val="0"/>
          <w:marBottom w:val="0"/>
          <w:divBdr>
            <w:top w:val="none" w:sz="0" w:space="0" w:color="auto"/>
            <w:left w:val="none" w:sz="0" w:space="0" w:color="auto"/>
            <w:bottom w:val="none" w:sz="0" w:space="0" w:color="auto"/>
            <w:right w:val="none" w:sz="0" w:space="0" w:color="auto"/>
          </w:divBdr>
          <w:divsChild>
            <w:div w:id="973024364">
              <w:marLeft w:val="0"/>
              <w:marRight w:val="0"/>
              <w:marTop w:val="0"/>
              <w:marBottom w:val="0"/>
              <w:divBdr>
                <w:top w:val="none" w:sz="0" w:space="0" w:color="auto"/>
                <w:left w:val="none" w:sz="0" w:space="0" w:color="auto"/>
                <w:bottom w:val="none" w:sz="0" w:space="0" w:color="auto"/>
                <w:right w:val="none" w:sz="0" w:space="0" w:color="auto"/>
              </w:divBdr>
            </w:div>
            <w:div w:id="134119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013340">
      <w:bodyDiv w:val="1"/>
      <w:marLeft w:val="0"/>
      <w:marRight w:val="0"/>
      <w:marTop w:val="0"/>
      <w:marBottom w:val="0"/>
      <w:divBdr>
        <w:top w:val="none" w:sz="0" w:space="0" w:color="auto"/>
        <w:left w:val="none" w:sz="0" w:space="0" w:color="auto"/>
        <w:bottom w:val="none" w:sz="0" w:space="0" w:color="auto"/>
        <w:right w:val="none" w:sz="0" w:space="0" w:color="auto"/>
      </w:divBdr>
    </w:div>
    <w:div w:id="1124735245">
      <w:bodyDiv w:val="1"/>
      <w:marLeft w:val="0"/>
      <w:marRight w:val="0"/>
      <w:marTop w:val="0"/>
      <w:marBottom w:val="0"/>
      <w:divBdr>
        <w:top w:val="none" w:sz="0" w:space="0" w:color="auto"/>
        <w:left w:val="none" w:sz="0" w:space="0" w:color="auto"/>
        <w:bottom w:val="none" w:sz="0" w:space="0" w:color="auto"/>
        <w:right w:val="none" w:sz="0" w:space="0" w:color="auto"/>
      </w:divBdr>
      <w:divsChild>
        <w:div w:id="1343512481">
          <w:marLeft w:val="0"/>
          <w:marRight w:val="0"/>
          <w:marTop w:val="0"/>
          <w:marBottom w:val="0"/>
          <w:divBdr>
            <w:top w:val="none" w:sz="0" w:space="0" w:color="auto"/>
            <w:left w:val="none" w:sz="0" w:space="0" w:color="auto"/>
            <w:bottom w:val="none" w:sz="0" w:space="0" w:color="auto"/>
            <w:right w:val="none" w:sz="0" w:space="0" w:color="auto"/>
          </w:divBdr>
          <w:divsChild>
            <w:div w:id="8134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149783">
      <w:bodyDiv w:val="1"/>
      <w:marLeft w:val="0"/>
      <w:marRight w:val="0"/>
      <w:marTop w:val="0"/>
      <w:marBottom w:val="0"/>
      <w:divBdr>
        <w:top w:val="none" w:sz="0" w:space="0" w:color="auto"/>
        <w:left w:val="none" w:sz="0" w:space="0" w:color="auto"/>
        <w:bottom w:val="none" w:sz="0" w:space="0" w:color="auto"/>
        <w:right w:val="none" w:sz="0" w:space="0" w:color="auto"/>
      </w:divBdr>
      <w:divsChild>
        <w:div w:id="1288001223">
          <w:marLeft w:val="0"/>
          <w:marRight w:val="0"/>
          <w:marTop w:val="0"/>
          <w:marBottom w:val="0"/>
          <w:divBdr>
            <w:top w:val="none" w:sz="0" w:space="0" w:color="auto"/>
            <w:left w:val="none" w:sz="0" w:space="0" w:color="auto"/>
            <w:bottom w:val="none" w:sz="0" w:space="0" w:color="auto"/>
            <w:right w:val="none" w:sz="0" w:space="0" w:color="auto"/>
          </w:divBdr>
          <w:divsChild>
            <w:div w:id="71161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864304">
      <w:bodyDiv w:val="1"/>
      <w:marLeft w:val="0"/>
      <w:marRight w:val="0"/>
      <w:marTop w:val="0"/>
      <w:marBottom w:val="0"/>
      <w:divBdr>
        <w:top w:val="none" w:sz="0" w:space="0" w:color="auto"/>
        <w:left w:val="none" w:sz="0" w:space="0" w:color="auto"/>
        <w:bottom w:val="none" w:sz="0" w:space="0" w:color="auto"/>
        <w:right w:val="none" w:sz="0" w:space="0" w:color="auto"/>
      </w:divBdr>
      <w:divsChild>
        <w:div w:id="631178305">
          <w:marLeft w:val="0"/>
          <w:marRight w:val="0"/>
          <w:marTop w:val="0"/>
          <w:marBottom w:val="0"/>
          <w:divBdr>
            <w:top w:val="none" w:sz="0" w:space="0" w:color="auto"/>
            <w:left w:val="none" w:sz="0" w:space="0" w:color="auto"/>
            <w:bottom w:val="none" w:sz="0" w:space="0" w:color="auto"/>
            <w:right w:val="none" w:sz="0" w:space="0" w:color="auto"/>
          </w:divBdr>
          <w:divsChild>
            <w:div w:id="15827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281164">
      <w:bodyDiv w:val="1"/>
      <w:marLeft w:val="0"/>
      <w:marRight w:val="0"/>
      <w:marTop w:val="0"/>
      <w:marBottom w:val="0"/>
      <w:divBdr>
        <w:top w:val="none" w:sz="0" w:space="0" w:color="auto"/>
        <w:left w:val="none" w:sz="0" w:space="0" w:color="auto"/>
        <w:bottom w:val="none" w:sz="0" w:space="0" w:color="auto"/>
        <w:right w:val="none" w:sz="0" w:space="0" w:color="auto"/>
      </w:divBdr>
      <w:divsChild>
        <w:div w:id="137040058">
          <w:marLeft w:val="0"/>
          <w:marRight w:val="0"/>
          <w:marTop w:val="0"/>
          <w:marBottom w:val="0"/>
          <w:divBdr>
            <w:top w:val="none" w:sz="0" w:space="0" w:color="auto"/>
            <w:left w:val="none" w:sz="0" w:space="0" w:color="auto"/>
            <w:bottom w:val="none" w:sz="0" w:space="0" w:color="auto"/>
            <w:right w:val="none" w:sz="0" w:space="0" w:color="auto"/>
          </w:divBdr>
          <w:divsChild>
            <w:div w:id="85172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010524">
      <w:bodyDiv w:val="1"/>
      <w:marLeft w:val="0"/>
      <w:marRight w:val="0"/>
      <w:marTop w:val="0"/>
      <w:marBottom w:val="0"/>
      <w:divBdr>
        <w:top w:val="none" w:sz="0" w:space="0" w:color="auto"/>
        <w:left w:val="none" w:sz="0" w:space="0" w:color="auto"/>
        <w:bottom w:val="none" w:sz="0" w:space="0" w:color="auto"/>
        <w:right w:val="none" w:sz="0" w:space="0" w:color="auto"/>
      </w:divBdr>
    </w:div>
    <w:div w:id="1224831356">
      <w:bodyDiv w:val="1"/>
      <w:marLeft w:val="0"/>
      <w:marRight w:val="0"/>
      <w:marTop w:val="0"/>
      <w:marBottom w:val="0"/>
      <w:divBdr>
        <w:top w:val="none" w:sz="0" w:space="0" w:color="auto"/>
        <w:left w:val="none" w:sz="0" w:space="0" w:color="auto"/>
        <w:bottom w:val="none" w:sz="0" w:space="0" w:color="auto"/>
        <w:right w:val="none" w:sz="0" w:space="0" w:color="auto"/>
      </w:divBdr>
      <w:divsChild>
        <w:div w:id="1421752015">
          <w:marLeft w:val="0"/>
          <w:marRight w:val="0"/>
          <w:marTop w:val="0"/>
          <w:marBottom w:val="0"/>
          <w:divBdr>
            <w:top w:val="none" w:sz="0" w:space="0" w:color="auto"/>
            <w:left w:val="none" w:sz="0" w:space="0" w:color="auto"/>
            <w:bottom w:val="none" w:sz="0" w:space="0" w:color="auto"/>
            <w:right w:val="none" w:sz="0" w:space="0" w:color="auto"/>
          </w:divBdr>
          <w:divsChild>
            <w:div w:id="14413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48574">
      <w:bodyDiv w:val="1"/>
      <w:marLeft w:val="0"/>
      <w:marRight w:val="0"/>
      <w:marTop w:val="0"/>
      <w:marBottom w:val="0"/>
      <w:divBdr>
        <w:top w:val="none" w:sz="0" w:space="0" w:color="auto"/>
        <w:left w:val="none" w:sz="0" w:space="0" w:color="auto"/>
        <w:bottom w:val="none" w:sz="0" w:space="0" w:color="auto"/>
        <w:right w:val="none" w:sz="0" w:space="0" w:color="auto"/>
      </w:divBdr>
      <w:divsChild>
        <w:div w:id="686369440">
          <w:marLeft w:val="0"/>
          <w:marRight w:val="0"/>
          <w:marTop w:val="0"/>
          <w:marBottom w:val="0"/>
          <w:divBdr>
            <w:top w:val="none" w:sz="0" w:space="0" w:color="auto"/>
            <w:left w:val="none" w:sz="0" w:space="0" w:color="auto"/>
            <w:bottom w:val="none" w:sz="0" w:space="0" w:color="auto"/>
            <w:right w:val="none" w:sz="0" w:space="0" w:color="auto"/>
          </w:divBdr>
          <w:divsChild>
            <w:div w:id="346174902">
              <w:marLeft w:val="0"/>
              <w:marRight w:val="0"/>
              <w:marTop w:val="0"/>
              <w:marBottom w:val="0"/>
              <w:divBdr>
                <w:top w:val="none" w:sz="0" w:space="0" w:color="auto"/>
                <w:left w:val="none" w:sz="0" w:space="0" w:color="auto"/>
                <w:bottom w:val="none" w:sz="0" w:space="0" w:color="auto"/>
                <w:right w:val="none" w:sz="0" w:space="0" w:color="auto"/>
              </w:divBdr>
            </w:div>
            <w:div w:id="53368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804351">
      <w:bodyDiv w:val="1"/>
      <w:marLeft w:val="0"/>
      <w:marRight w:val="0"/>
      <w:marTop w:val="0"/>
      <w:marBottom w:val="0"/>
      <w:divBdr>
        <w:top w:val="none" w:sz="0" w:space="0" w:color="auto"/>
        <w:left w:val="none" w:sz="0" w:space="0" w:color="auto"/>
        <w:bottom w:val="none" w:sz="0" w:space="0" w:color="auto"/>
        <w:right w:val="none" w:sz="0" w:space="0" w:color="auto"/>
      </w:divBdr>
      <w:divsChild>
        <w:div w:id="140737106">
          <w:marLeft w:val="0"/>
          <w:marRight w:val="0"/>
          <w:marTop w:val="0"/>
          <w:marBottom w:val="0"/>
          <w:divBdr>
            <w:top w:val="none" w:sz="0" w:space="0" w:color="auto"/>
            <w:left w:val="none" w:sz="0" w:space="0" w:color="auto"/>
            <w:bottom w:val="none" w:sz="0" w:space="0" w:color="auto"/>
            <w:right w:val="none" w:sz="0" w:space="0" w:color="auto"/>
          </w:divBdr>
          <w:divsChild>
            <w:div w:id="85072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269812">
      <w:bodyDiv w:val="1"/>
      <w:marLeft w:val="0"/>
      <w:marRight w:val="0"/>
      <w:marTop w:val="0"/>
      <w:marBottom w:val="0"/>
      <w:divBdr>
        <w:top w:val="none" w:sz="0" w:space="0" w:color="auto"/>
        <w:left w:val="none" w:sz="0" w:space="0" w:color="auto"/>
        <w:bottom w:val="none" w:sz="0" w:space="0" w:color="auto"/>
        <w:right w:val="none" w:sz="0" w:space="0" w:color="auto"/>
      </w:divBdr>
      <w:divsChild>
        <w:div w:id="257297157">
          <w:marLeft w:val="0"/>
          <w:marRight w:val="0"/>
          <w:marTop w:val="0"/>
          <w:marBottom w:val="0"/>
          <w:divBdr>
            <w:top w:val="none" w:sz="0" w:space="0" w:color="auto"/>
            <w:left w:val="none" w:sz="0" w:space="0" w:color="auto"/>
            <w:bottom w:val="none" w:sz="0" w:space="0" w:color="auto"/>
            <w:right w:val="none" w:sz="0" w:space="0" w:color="auto"/>
          </w:divBdr>
          <w:divsChild>
            <w:div w:id="190698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092692">
      <w:bodyDiv w:val="1"/>
      <w:marLeft w:val="0"/>
      <w:marRight w:val="0"/>
      <w:marTop w:val="0"/>
      <w:marBottom w:val="0"/>
      <w:divBdr>
        <w:top w:val="none" w:sz="0" w:space="0" w:color="auto"/>
        <w:left w:val="none" w:sz="0" w:space="0" w:color="auto"/>
        <w:bottom w:val="none" w:sz="0" w:space="0" w:color="auto"/>
        <w:right w:val="none" w:sz="0" w:space="0" w:color="auto"/>
      </w:divBdr>
      <w:divsChild>
        <w:div w:id="391806316">
          <w:marLeft w:val="0"/>
          <w:marRight w:val="0"/>
          <w:marTop w:val="0"/>
          <w:marBottom w:val="0"/>
          <w:divBdr>
            <w:top w:val="none" w:sz="0" w:space="0" w:color="auto"/>
            <w:left w:val="none" w:sz="0" w:space="0" w:color="auto"/>
            <w:bottom w:val="none" w:sz="0" w:space="0" w:color="auto"/>
            <w:right w:val="none" w:sz="0" w:space="0" w:color="auto"/>
          </w:divBdr>
          <w:divsChild>
            <w:div w:id="135561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952282">
      <w:bodyDiv w:val="1"/>
      <w:marLeft w:val="0"/>
      <w:marRight w:val="0"/>
      <w:marTop w:val="0"/>
      <w:marBottom w:val="0"/>
      <w:divBdr>
        <w:top w:val="none" w:sz="0" w:space="0" w:color="auto"/>
        <w:left w:val="none" w:sz="0" w:space="0" w:color="auto"/>
        <w:bottom w:val="none" w:sz="0" w:space="0" w:color="auto"/>
        <w:right w:val="none" w:sz="0" w:space="0" w:color="auto"/>
      </w:divBdr>
      <w:divsChild>
        <w:div w:id="1773281771">
          <w:marLeft w:val="0"/>
          <w:marRight w:val="0"/>
          <w:marTop w:val="0"/>
          <w:marBottom w:val="0"/>
          <w:divBdr>
            <w:top w:val="none" w:sz="0" w:space="0" w:color="auto"/>
            <w:left w:val="none" w:sz="0" w:space="0" w:color="auto"/>
            <w:bottom w:val="none" w:sz="0" w:space="0" w:color="auto"/>
            <w:right w:val="none" w:sz="0" w:space="0" w:color="auto"/>
          </w:divBdr>
          <w:divsChild>
            <w:div w:id="21863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179283">
      <w:bodyDiv w:val="1"/>
      <w:marLeft w:val="0"/>
      <w:marRight w:val="0"/>
      <w:marTop w:val="0"/>
      <w:marBottom w:val="0"/>
      <w:divBdr>
        <w:top w:val="none" w:sz="0" w:space="0" w:color="auto"/>
        <w:left w:val="none" w:sz="0" w:space="0" w:color="auto"/>
        <w:bottom w:val="none" w:sz="0" w:space="0" w:color="auto"/>
        <w:right w:val="none" w:sz="0" w:space="0" w:color="auto"/>
      </w:divBdr>
      <w:divsChild>
        <w:div w:id="98373665">
          <w:marLeft w:val="0"/>
          <w:marRight w:val="0"/>
          <w:marTop w:val="0"/>
          <w:marBottom w:val="0"/>
          <w:divBdr>
            <w:top w:val="none" w:sz="0" w:space="0" w:color="auto"/>
            <w:left w:val="none" w:sz="0" w:space="0" w:color="auto"/>
            <w:bottom w:val="none" w:sz="0" w:space="0" w:color="auto"/>
            <w:right w:val="none" w:sz="0" w:space="0" w:color="auto"/>
          </w:divBdr>
          <w:divsChild>
            <w:div w:id="1306813115">
              <w:marLeft w:val="0"/>
              <w:marRight w:val="0"/>
              <w:marTop w:val="0"/>
              <w:marBottom w:val="0"/>
              <w:divBdr>
                <w:top w:val="none" w:sz="0" w:space="0" w:color="auto"/>
                <w:left w:val="none" w:sz="0" w:space="0" w:color="auto"/>
                <w:bottom w:val="none" w:sz="0" w:space="0" w:color="auto"/>
                <w:right w:val="none" w:sz="0" w:space="0" w:color="auto"/>
              </w:divBdr>
            </w:div>
            <w:div w:id="1264722976">
              <w:marLeft w:val="0"/>
              <w:marRight w:val="0"/>
              <w:marTop w:val="0"/>
              <w:marBottom w:val="0"/>
              <w:divBdr>
                <w:top w:val="none" w:sz="0" w:space="0" w:color="auto"/>
                <w:left w:val="none" w:sz="0" w:space="0" w:color="auto"/>
                <w:bottom w:val="none" w:sz="0" w:space="0" w:color="auto"/>
                <w:right w:val="none" w:sz="0" w:space="0" w:color="auto"/>
              </w:divBdr>
            </w:div>
            <w:div w:id="161953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934890">
      <w:bodyDiv w:val="1"/>
      <w:marLeft w:val="0"/>
      <w:marRight w:val="0"/>
      <w:marTop w:val="0"/>
      <w:marBottom w:val="0"/>
      <w:divBdr>
        <w:top w:val="none" w:sz="0" w:space="0" w:color="auto"/>
        <w:left w:val="none" w:sz="0" w:space="0" w:color="auto"/>
        <w:bottom w:val="none" w:sz="0" w:space="0" w:color="auto"/>
        <w:right w:val="none" w:sz="0" w:space="0" w:color="auto"/>
      </w:divBdr>
      <w:divsChild>
        <w:div w:id="565994955">
          <w:marLeft w:val="0"/>
          <w:marRight w:val="0"/>
          <w:marTop w:val="0"/>
          <w:marBottom w:val="0"/>
          <w:divBdr>
            <w:top w:val="none" w:sz="0" w:space="0" w:color="auto"/>
            <w:left w:val="none" w:sz="0" w:space="0" w:color="auto"/>
            <w:bottom w:val="none" w:sz="0" w:space="0" w:color="auto"/>
            <w:right w:val="none" w:sz="0" w:space="0" w:color="auto"/>
          </w:divBdr>
          <w:divsChild>
            <w:div w:id="82779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491934">
      <w:bodyDiv w:val="1"/>
      <w:marLeft w:val="0"/>
      <w:marRight w:val="0"/>
      <w:marTop w:val="0"/>
      <w:marBottom w:val="0"/>
      <w:divBdr>
        <w:top w:val="none" w:sz="0" w:space="0" w:color="auto"/>
        <w:left w:val="none" w:sz="0" w:space="0" w:color="auto"/>
        <w:bottom w:val="none" w:sz="0" w:space="0" w:color="auto"/>
        <w:right w:val="none" w:sz="0" w:space="0" w:color="auto"/>
      </w:divBdr>
      <w:divsChild>
        <w:div w:id="1132819903">
          <w:marLeft w:val="0"/>
          <w:marRight w:val="0"/>
          <w:marTop w:val="0"/>
          <w:marBottom w:val="0"/>
          <w:divBdr>
            <w:top w:val="none" w:sz="0" w:space="0" w:color="auto"/>
            <w:left w:val="none" w:sz="0" w:space="0" w:color="auto"/>
            <w:bottom w:val="none" w:sz="0" w:space="0" w:color="auto"/>
            <w:right w:val="none" w:sz="0" w:space="0" w:color="auto"/>
          </w:divBdr>
          <w:divsChild>
            <w:div w:id="173114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740916">
      <w:bodyDiv w:val="1"/>
      <w:marLeft w:val="0"/>
      <w:marRight w:val="0"/>
      <w:marTop w:val="0"/>
      <w:marBottom w:val="0"/>
      <w:divBdr>
        <w:top w:val="none" w:sz="0" w:space="0" w:color="auto"/>
        <w:left w:val="none" w:sz="0" w:space="0" w:color="auto"/>
        <w:bottom w:val="none" w:sz="0" w:space="0" w:color="auto"/>
        <w:right w:val="none" w:sz="0" w:space="0" w:color="auto"/>
      </w:divBdr>
      <w:divsChild>
        <w:div w:id="1931162983">
          <w:marLeft w:val="0"/>
          <w:marRight w:val="0"/>
          <w:marTop w:val="0"/>
          <w:marBottom w:val="0"/>
          <w:divBdr>
            <w:top w:val="none" w:sz="0" w:space="0" w:color="auto"/>
            <w:left w:val="none" w:sz="0" w:space="0" w:color="auto"/>
            <w:bottom w:val="none" w:sz="0" w:space="0" w:color="auto"/>
            <w:right w:val="none" w:sz="0" w:space="0" w:color="auto"/>
          </w:divBdr>
          <w:divsChild>
            <w:div w:id="45089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025574">
      <w:bodyDiv w:val="1"/>
      <w:marLeft w:val="0"/>
      <w:marRight w:val="0"/>
      <w:marTop w:val="0"/>
      <w:marBottom w:val="0"/>
      <w:divBdr>
        <w:top w:val="none" w:sz="0" w:space="0" w:color="auto"/>
        <w:left w:val="none" w:sz="0" w:space="0" w:color="auto"/>
        <w:bottom w:val="none" w:sz="0" w:space="0" w:color="auto"/>
        <w:right w:val="none" w:sz="0" w:space="0" w:color="auto"/>
      </w:divBdr>
      <w:divsChild>
        <w:div w:id="1365598223">
          <w:marLeft w:val="0"/>
          <w:marRight w:val="0"/>
          <w:marTop w:val="0"/>
          <w:marBottom w:val="0"/>
          <w:divBdr>
            <w:top w:val="none" w:sz="0" w:space="0" w:color="auto"/>
            <w:left w:val="none" w:sz="0" w:space="0" w:color="auto"/>
            <w:bottom w:val="none" w:sz="0" w:space="0" w:color="auto"/>
            <w:right w:val="none" w:sz="0" w:space="0" w:color="auto"/>
          </w:divBdr>
          <w:divsChild>
            <w:div w:id="1461146001">
              <w:marLeft w:val="0"/>
              <w:marRight w:val="0"/>
              <w:marTop w:val="0"/>
              <w:marBottom w:val="0"/>
              <w:divBdr>
                <w:top w:val="none" w:sz="0" w:space="0" w:color="auto"/>
                <w:left w:val="none" w:sz="0" w:space="0" w:color="auto"/>
                <w:bottom w:val="none" w:sz="0" w:space="0" w:color="auto"/>
                <w:right w:val="none" w:sz="0" w:space="0" w:color="auto"/>
              </w:divBdr>
            </w:div>
            <w:div w:id="1050424808">
              <w:marLeft w:val="0"/>
              <w:marRight w:val="0"/>
              <w:marTop w:val="0"/>
              <w:marBottom w:val="0"/>
              <w:divBdr>
                <w:top w:val="none" w:sz="0" w:space="0" w:color="auto"/>
                <w:left w:val="none" w:sz="0" w:space="0" w:color="auto"/>
                <w:bottom w:val="none" w:sz="0" w:space="0" w:color="auto"/>
                <w:right w:val="none" w:sz="0" w:space="0" w:color="auto"/>
              </w:divBdr>
            </w:div>
            <w:div w:id="519323856">
              <w:marLeft w:val="0"/>
              <w:marRight w:val="0"/>
              <w:marTop w:val="0"/>
              <w:marBottom w:val="0"/>
              <w:divBdr>
                <w:top w:val="none" w:sz="0" w:space="0" w:color="auto"/>
                <w:left w:val="none" w:sz="0" w:space="0" w:color="auto"/>
                <w:bottom w:val="none" w:sz="0" w:space="0" w:color="auto"/>
                <w:right w:val="none" w:sz="0" w:space="0" w:color="auto"/>
              </w:divBdr>
            </w:div>
            <w:div w:id="12327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466283">
      <w:bodyDiv w:val="1"/>
      <w:marLeft w:val="0"/>
      <w:marRight w:val="0"/>
      <w:marTop w:val="0"/>
      <w:marBottom w:val="0"/>
      <w:divBdr>
        <w:top w:val="none" w:sz="0" w:space="0" w:color="auto"/>
        <w:left w:val="none" w:sz="0" w:space="0" w:color="auto"/>
        <w:bottom w:val="none" w:sz="0" w:space="0" w:color="auto"/>
        <w:right w:val="none" w:sz="0" w:space="0" w:color="auto"/>
      </w:divBdr>
      <w:divsChild>
        <w:div w:id="1455295164">
          <w:marLeft w:val="0"/>
          <w:marRight w:val="0"/>
          <w:marTop w:val="0"/>
          <w:marBottom w:val="0"/>
          <w:divBdr>
            <w:top w:val="none" w:sz="0" w:space="0" w:color="auto"/>
            <w:left w:val="none" w:sz="0" w:space="0" w:color="auto"/>
            <w:bottom w:val="none" w:sz="0" w:space="0" w:color="auto"/>
            <w:right w:val="none" w:sz="0" w:space="0" w:color="auto"/>
          </w:divBdr>
          <w:divsChild>
            <w:div w:id="99734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719350">
      <w:bodyDiv w:val="1"/>
      <w:marLeft w:val="0"/>
      <w:marRight w:val="0"/>
      <w:marTop w:val="0"/>
      <w:marBottom w:val="0"/>
      <w:divBdr>
        <w:top w:val="none" w:sz="0" w:space="0" w:color="auto"/>
        <w:left w:val="none" w:sz="0" w:space="0" w:color="auto"/>
        <w:bottom w:val="none" w:sz="0" w:space="0" w:color="auto"/>
        <w:right w:val="none" w:sz="0" w:space="0" w:color="auto"/>
      </w:divBdr>
      <w:divsChild>
        <w:div w:id="1841190870">
          <w:marLeft w:val="0"/>
          <w:marRight w:val="0"/>
          <w:marTop w:val="0"/>
          <w:marBottom w:val="0"/>
          <w:divBdr>
            <w:top w:val="none" w:sz="0" w:space="0" w:color="auto"/>
            <w:left w:val="none" w:sz="0" w:space="0" w:color="auto"/>
            <w:bottom w:val="none" w:sz="0" w:space="0" w:color="auto"/>
            <w:right w:val="none" w:sz="0" w:space="0" w:color="auto"/>
          </w:divBdr>
          <w:divsChild>
            <w:div w:id="131472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212100">
      <w:bodyDiv w:val="1"/>
      <w:marLeft w:val="0"/>
      <w:marRight w:val="0"/>
      <w:marTop w:val="0"/>
      <w:marBottom w:val="0"/>
      <w:divBdr>
        <w:top w:val="none" w:sz="0" w:space="0" w:color="auto"/>
        <w:left w:val="none" w:sz="0" w:space="0" w:color="auto"/>
        <w:bottom w:val="none" w:sz="0" w:space="0" w:color="auto"/>
        <w:right w:val="none" w:sz="0" w:space="0" w:color="auto"/>
      </w:divBdr>
    </w:div>
    <w:div w:id="1525557553">
      <w:bodyDiv w:val="1"/>
      <w:marLeft w:val="0"/>
      <w:marRight w:val="0"/>
      <w:marTop w:val="0"/>
      <w:marBottom w:val="0"/>
      <w:divBdr>
        <w:top w:val="none" w:sz="0" w:space="0" w:color="auto"/>
        <w:left w:val="none" w:sz="0" w:space="0" w:color="auto"/>
        <w:bottom w:val="none" w:sz="0" w:space="0" w:color="auto"/>
        <w:right w:val="none" w:sz="0" w:space="0" w:color="auto"/>
      </w:divBdr>
    </w:div>
    <w:div w:id="1545290730">
      <w:bodyDiv w:val="1"/>
      <w:marLeft w:val="0"/>
      <w:marRight w:val="0"/>
      <w:marTop w:val="0"/>
      <w:marBottom w:val="0"/>
      <w:divBdr>
        <w:top w:val="none" w:sz="0" w:space="0" w:color="auto"/>
        <w:left w:val="none" w:sz="0" w:space="0" w:color="auto"/>
        <w:bottom w:val="none" w:sz="0" w:space="0" w:color="auto"/>
        <w:right w:val="none" w:sz="0" w:space="0" w:color="auto"/>
      </w:divBdr>
      <w:divsChild>
        <w:div w:id="1296836496">
          <w:marLeft w:val="0"/>
          <w:marRight w:val="0"/>
          <w:marTop w:val="0"/>
          <w:marBottom w:val="0"/>
          <w:divBdr>
            <w:top w:val="none" w:sz="0" w:space="0" w:color="auto"/>
            <w:left w:val="none" w:sz="0" w:space="0" w:color="auto"/>
            <w:bottom w:val="none" w:sz="0" w:space="0" w:color="auto"/>
            <w:right w:val="none" w:sz="0" w:space="0" w:color="auto"/>
          </w:divBdr>
          <w:divsChild>
            <w:div w:id="1226523768">
              <w:marLeft w:val="0"/>
              <w:marRight w:val="0"/>
              <w:marTop w:val="0"/>
              <w:marBottom w:val="0"/>
              <w:divBdr>
                <w:top w:val="none" w:sz="0" w:space="0" w:color="auto"/>
                <w:left w:val="none" w:sz="0" w:space="0" w:color="auto"/>
                <w:bottom w:val="none" w:sz="0" w:space="0" w:color="auto"/>
                <w:right w:val="none" w:sz="0" w:space="0" w:color="auto"/>
              </w:divBdr>
            </w:div>
            <w:div w:id="957756493">
              <w:marLeft w:val="0"/>
              <w:marRight w:val="0"/>
              <w:marTop w:val="0"/>
              <w:marBottom w:val="0"/>
              <w:divBdr>
                <w:top w:val="none" w:sz="0" w:space="0" w:color="auto"/>
                <w:left w:val="none" w:sz="0" w:space="0" w:color="auto"/>
                <w:bottom w:val="none" w:sz="0" w:space="0" w:color="auto"/>
                <w:right w:val="none" w:sz="0" w:space="0" w:color="auto"/>
              </w:divBdr>
            </w:div>
            <w:div w:id="197409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861147">
      <w:bodyDiv w:val="1"/>
      <w:marLeft w:val="0"/>
      <w:marRight w:val="0"/>
      <w:marTop w:val="0"/>
      <w:marBottom w:val="0"/>
      <w:divBdr>
        <w:top w:val="none" w:sz="0" w:space="0" w:color="auto"/>
        <w:left w:val="none" w:sz="0" w:space="0" w:color="auto"/>
        <w:bottom w:val="none" w:sz="0" w:space="0" w:color="auto"/>
        <w:right w:val="none" w:sz="0" w:space="0" w:color="auto"/>
      </w:divBdr>
      <w:divsChild>
        <w:div w:id="1757286200">
          <w:marLeft w:val="0"/>
          <w:marRight w:val="0"/>
          <w:marTop w:val="0"/>
          <w:marBottom w:val="0"/>
          <w:divBdr>
            <w:top w:val="none" w:sz="0" w:space="0" w:color="auto"/>
            <w:left w:val="none" w:sz="0" w:space="0" w:color="auto"/>
            <w:bottom w:val="none" w:sz="0" w:space="0" w:color="auto"/>
            <w:right w:val="none" w:sz="0" w:space="0" w:color="auto"/>
          </w:divBdr>
          <w:divsChild>
            <w:div w:id="64508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14043">
      <w:bodyDiv w:val="1"/>
      <w:marLeft w:val="0"/>
      <w:marRight w:val="0"/>
      <w:marTop w:val="0"/>
      <w:marBottom w:val="0"/>
      <w:divBdr>
        <w:top w:val="none" w:sz="0" w:space="0" w:color="auto"/>
        <w:left w:val="none" w:sz="0" w:space="0" w:color="auto"/>
        <w:bottom w:val="none" w:sz="0" w:space="0" w:color="auto"/>
        <w:right w:val="none" w:sz="0" w:space="0" w:color="auto"/>
      </w:divBdr>
      <w:divsChild>
        <w:div w:id="384531123">
          <w:marLeft w:val="0"/>
          <w:marRight w:val="0"/>
          <w:marTop w:val="0"/>
          <w:marBottom w:val="0"/>
          <w:divBdr>
            <w:top w:val="none" w:sz="0" w:space="0" w:color="auto"/>
            <w:left w:val="none" w:sz="0" w:space="0" w:color="auto"/>
            <w:bottom w:val="none" w:sz="0" w:space="0" w:color="auto"/>
            <w:right w:val="none" w:sz="0" w:space="0" w:color="auto"/>
          </w:divBdr>
          <w:divsChild>
            <w:div w:id="116477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798123">
      <w:bodyDiv w:val="1"/>
      <w:marLeft w:val="0"/>
      <w:marRight w:val="0"/>
      <w:marTop w:val="0"/>
      <w:marBottom w:val="0"/>
      <w:divBdr>
        <w:top w:val="none" w:sz="0" w:space="0" w:color="auto"/>
        <w:left w:val="none" w:sz="0" w:space="0" w:color="auto"/>
        <w:bottom w:val="none" w:sz="0" w:space="0" w:color="auto"/>
        <w:right w:val="none" w:sz="0" w:space="0" w:color="auto"/>
      </w:divBdr>
      <w:divsChild>
        <w:div w:id="1193761721">
          <w:marLeft w:val="0"/>
          <w:marRight w:val="0"/>
          <w:marTop w:val="0"/>
          <w:marBottom w:val="0"/>
          <w:divBdr>
            <w:top w:val="none" w:sz="0" w:space="0" w:color="auto"/>
            <w:left w:val="none" w:sz="0" w:space="0" w:color="auto"/>
            <w:bottom w:val="none" w:sz="0" w:space="0" w:color="auto"/>
            <w:right w:val="none" w:sz="0" w:space="0" w:color="auto"/>
          </w:divBdr>
          <w:divsChild>
            <w:div w:id="103457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903118">
      <w:bodyDiv w:val="1"/>
      <w:marLeft w:val="0"/>
      <w:marRight w:val="0"/>
      <w:marTop w:val="0"/>
      <w:marBottom w:val="0"/>
      <w:divBdr>
        <w:top w:val="none" w:sz="0" w:space="0" w:color="auto"/>
        <w:left w:val="none" w:sz="0" w:space="0" w:color="auto"/>
        <w:bottom w:val="none" w:sz="0" w:space="0" w:color="auto"/>
        <w:right w:val="none" w:sz="0" w:space="0" w:color="auto"/>
      </w:divBdr>
      <w:divsChild>
        <w:div w:id="2060468181">
          <w:marLeft w:val="0"/>
          <w:marRight w:val="0"/>
          <w:marTop w:val="0"/>
          <w:marBottom w:val="0"/>
          <w:divBdr>
            <w:top w:val="none" w:sz="0" w:space="0" w:color="auto"/>
            <w:left w:val="none" w:sz="0" w:space="0" w:color="auto"/>
            <w:bottom w:val="none" w:sz="0" w:space="0" w:color="auto"/>
            <w:right w:val="none" w:sz="0" w:space="0" w:color="auto"/>
          </w:divBdr>
          <w:divsChild>
            <w:div w:id="24268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458519">
      <w:bodyDiv w:val="1"/>
      <w:marLeft w:val="0"/>
      <w:marRight w:val="0"/>
      <w:marTop w:val="0"/>
      <w:marBottom w:val="0"/>
      <w:divBdr>
        <w:top w:val="none" w:sz="0" w:space="0" w:color="auto"/>
        <w:left w:val="none" w:sz="0" w:space="0" w:color="auto"/>
        <w:bottom w:val="none" w:sz="0" w:space="0" w:color="auto"/>
        <w:right w:val="none" w:sz="0" w:space="0" w:color="auto"/>
      </w:divBdr>
      <w:divsChild>
        <w:div w:id="1483811242">
          <w:marLeft w:val="0"/>
          <w:marRight w:val="0"/>
          <w:marTop w:val="0"/>
          <w:marBottom w:val="0"/>
          <w:divBdr>
            <w:top w:val="none" w:sz="0" w:space="0" w:color="auto"/>
            <w:left w:val="none" w:sz="0" w:space="0" w:color="auto"/>
            <w:bottom w:val="none" w:sz="0" w:space="0" w:color="auto"/>
            <w:right w:val="none" w:sz="0" w:space="0" w:color="auto"/>
          </w:divBdr>
          <w:divsChild>
            <w:div w:id="207823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926964">
      <w:bodyDiv w:val="1"/>
      <w:marLeft w:val="0"/>
      <w:marRight w:val="0"/>
      <w:marTop w:val="0"/>
      <w:marBottom w:val="0"/>
      <w:divBdr>
        <w:top w:val="none" w:sz="0" w:space="0" w:color="auto"/>
        <w:left w:val="none" w:sz="0" w:space="0" w:color="auto"/>
        <w:bottom w:val="none" w:sz="0" w:space="0" w:color="auto"/>
        <w:right w:val="none" w:sz="0" w:space="0" w:color="auto"/>
      </w:divBdr>
    </w:div>
    <w:div w:id="1685549493">
      <w:bodyDiv w:val="1"/>
      <w:marLeft w:val="0"/>
      <w:marRight w:val="0"/>
      <w:marTop w:val="0"/>
      <w:marBottom w:val="0"/>
      <w:divBdr>
        <w:top w:val="none" w:sz="0" w:space="0" w:color="auto"/>
        <w:left w:val="none" w:sz="0" w:space="0" w:color="auto"/>
        <w:bottom w:val="none" w:sz="0" w:space="0" w:color="auto"/>
        <w:right w:val="none" w:sz="0" w:space="0" w:color="auto"/>
      </w:divBdr>
      <w:divsChild>
        <w:div w:id="1287076594">
          <w:marLeft w:val="0"/>
          <w:marRight w:val="0"/>
          <w:marTop w:val="0"/>
          <w:marBottom w:val="0"/>
          <w:divBdr>
            <w:top w:val="none" w:sz="0" w:space="0" w:color="auto"/>
            <w:left w:val="none" w:sz="0" w:space="0" w:color="auto"/>
            <w:bottom w:val="none" w:sz="0" w:space="0" w:color="auto"/>
            <w:right w:val="none" w:sz="0" w:space="0" w:color="auto"/>
          </w:divBdr>
          <w:divsChild>
            <w:div w:id="201013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428194">
      <w:bodyDiv w:val="1"/>
      <w:marLeft w:val="0"/>
      <w:marRight w:val="0"/>
      <w:marTop w:val="0"/>
      <w:marBottom w:val="0"/>
      <w:divBdr>
        <w:top w:val="none" w:sz="0" w:space="0" w:color="auto"/>
        <w:left w:val="none" w:sz="0" w:space="0" w:color="auto"/>
        <w:bottom w:val="none" w:sz="0" w:space="0" w:color="auto"/>
        <w:right w:val="none" w:sz="0" w:space="0" w:color="auto"/>
      </w:divBdr>
      <w:divsChild>
        <w:div w:id="1473597348">
          <w:marLeft w:val="0"/>
          <w:marRight w:val="0"/>
          <w:marTop w:val="0"/>
          <w:marBottom w:val="0"/>
          <w:divBdr>
            <w:top w:val="none" w:sz="0" w:space="0" w:color="auto"/>
            <w:left w:val="none" w:sz="0" w:space="0" w:color="auto"/>
            <w:bottom w:val="none" w:sz="0" w:space="0" w:color="auto"/>
            <w:right w:val="none" w:sz="0" w:space="0" w:color="auto"/>
          </w:divBdr>
          <w:divsChild>
            <w:div w:id="169117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80111">
      <w:bodyDiv w:val="1"/>
      <w:marLeft w:val="0"/>
      <w:marRight w:val="0"/>
      <w:marTop w:val="0"/>
      <w:marBottom w:val="0"/>
      <w:divBdr>
        <w:top w:val="none" w:sz="0" w:space="0" w:color="auto"/>
        <w:left w:val="none" w:sz="0" w:space="0" w:color="auto"/>
        <w:bottom w:val="none" w:sz="0" w:space="0" w:color="auto"/>
        <w:right w:val="none" w:sz="0" w:space="0" w:color="auto"/>
      </w:divBdr>
      <w:divsChild>
        <w:div w:id="1344626547">
          <w:marLeft w:val="0"/>
          <w:marRight w:val="0"/>
          <w:marTop w:val="0"/>
          <w:marBottom w:val="0"/>
          <w:divBdr>
            <w:top w:val="none" w:sz="0" w:space="0" w:color="auto"/>
            <w:left w:val="none" w:sz="0" w:space="0" w:color="auto"/>
            <w:bottom w:val="none" w:sz="0" w:space="0" w:color="auto"/>
            <w:right w:val="none" w:sz="0" w:space="0" w:color="auto"/>
          </w:divBdr>
          <w:divsChild>
            <w:div w:id="39944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225372">
      <w:bodyDiv w:val="1"/>
      <w:marLeft w:val="0"/>
      <w:marRight w:val="0"/>
      <w:marTop w:val="0"/>
      <w:marBottom w:val="0"/>
      <w:divBdr>
        <w:top w:val="none" w:sz="0" w:space="0" w:color="auto"/>
        <w:left w:val="none" w:sz="0" w:space="0" w:color="auto"/>
        <w:bottom w:val="none" w:sz="0" w:space="0" w:color="auto"/>
        <w:right w:val="none" w:sz="0" w:space="0" w:color="auto"/>
      </w:divBdr>
    </w:div>
    <w:div w:id="1809395766">
      <w:bodyDiv w:val="1"/>
      <w:marLeft w:val="0"/>
      <w:marRight w:val="0"/>
      <w:marTop w:val="0"/>
      <w:marBottom w:val="0"/>
      <w:divBdr>
        <w:top w:val="none" w:sz="0" w:space="0" w:color="auto"/>
        <w:left w:val="none" w:sz="0" w:space="0" w:color="auto"/>
        <w:bottom w:val="none" w:sz="0" w:space="0" w:color="auto"/>
        <w:right w:val="none" w:sz="0" w:space="0" w:color="auto"/>
      </w:divBdr>
      <w:divsChild>
        <w:div w:id="1394890954">
          <w:marLeft w:val="0"/>
          <w:marRight w:val="0"/>
          <w:marTop w:val="0"/>
          <w:marBottom w:val="0"/>
          <w:divBdr>
            <w:top w:val="none" w:sz="0" w:space="0" w:color="auto"/>
            <w:left w:val="none" w:sz="0" w:space="0" w:color="auto"/>
            <w:bottom w:val="none" w:sz="0" w:space="0" w:color="auto"/>
            <w:right w:val="none" w:sz="0" w:space="0" w:color="auto"/>
          </w:divBdr>
          <w:divsChild>
            <w:div w:id="202755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276946">
      <w:bodyDiv w:val="1"/>
      <w:marLeft w:val="0"/>
      <w:marRight w:val="0"/>
      <w:marTop w:val="0"/>
      <w:marBottom w:val="0"/>
      <w:divBdr>
        <w:top w:val="none" w:sz="0" w:space="0" w:color="auto"/>
        <w:left w:val="none" w:sz="0" w:space="0" w:color="auto"/>
        <w:bottom w:val="none" w:sz="0" w:space="0" w:color="auto"/>
        <w:right w:val="none" w:sz="0" w:space="0" w:color="auto"/>
      </w:divBdr>
      <w:divsChild>
        <w:div w:id="2090231087">
          <w:marLeft w:val="0"/>
          <w:marRight w:val="0"/>
          <w:marTop w:val="0"/>
          <w:marBottom w:val="0"/>
          <w:divBdr>
            <w:top w:val="none" w:sz="0" w:space="0" w:color="auto"/>
            <w:left w:val="none" w:sz="0" w:space="0" w:color="auto"/>
            <w:bottom w:val="none" w:sz="0" w:space="0" w:color="auto"/>
            <w:right w:val="none" w:sz="0" w:space="0" w:color="auto"/>
          </w:divBdr>
          <w:divsChild>
            <w:div w:id="181633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920877">
      <w:bodyDiv w:val="1"/>
      <w:marLeft w:val="0"/>
      <w:marRight w:val="0"/>
      <w:marTop w:val="0"/>
      <w:marBottom w:val="0"/>
      <w:divBdr>
        <w:top w:val="none" w:sz="0" w:space="0" w:color="auto"/>
        <w:left w:val="none" w:sz="0" w:space="0" w:color="auto"/>
        <w:bottom w:val="none" w:sz="0" w:space="0" w:color="auto"/>
        <w:right w:val="none" w:sz="0" w:space="0" w:color="auto"/>
      </w:divBdr>
      <w:divsChild>
        <w:div w:id="1826772901">
          <w:marLeft w:val="0"/>
          <w:marRight w:val="0"/>
          <w:marTop w:val="0"/>
          <w:marBottom w:val="0"/>
          <w:divBdr>
            <w:top w:val="none" w:sz="0" w:space="0" w:color="auto"/>
            <w:left w:val="none" w:sz="0" w:space="0" w:color="auto"/>
            <w:bottom w:val="none" w:sz="0" w:space="0" w:color="auto"/>
            <w:right w:val="none" w:sz="0" w:space="0" w:color="auto"/>
          </w:divBdr>
          <w:divsChild>
            <w:div w:id="34467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361372">
      <w:bodyDiv w:val="1"/>
      <w:marLeft w:val="0"/>
      <w:marRight w:val="0"/>
      <w:marTop w:val="0"/>
      <w:marBottom w:val="0"/>
      <w:divBdr>
        <w:top w:val="none" w:sz="0" w:space="0" w:color="auto"/>
        <w:left w:val="none" w:sz="0" w:space="0" w:color="auto"/>
        <w:bottom w:val="none" w:sz="0" w:space="0" w:color="auto"/>
        <w:right w:val="none" w:sz="0" w:space="0" w:color="auto"/>
      </w:divBdr>
      <w:divsChild>
        <w:div w:id="413431719">
          <w:marLeft w:val="0"/>
          <w:marRight w:val="0"/>
          <w:marTop w:val="0"/>
          <w:marBottom w:val="0"/>
          <w:divBdr>
            <w:top w:val="none" w:sz="0" w:space="0" w:color="auto"/>
            <w:left w:val="none" w:sz="0" w:space="0" w:color="auto"/>
            <w:bottom w:val="none" w:sz="0" w:space="0" w:color="auto"/>
            <w:right w:val="none" w:sz="0" w:space="0" w:color="auto"/>
          </w:divBdr>
          <w:divsChild>
            <w:div w:id="23278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993346">
      <w:bodyDiv w:val="1"/>
      <w:marLeft w:val="0"/>
      <w:marRight w:val="0"/>
      <w:marTop w:val="0"/>
      <w:marBottom w:val="0"/>
      <w:divBdr>
        <w:top w:val="none" w:sz="0" w:space="0" w:color="auto"/>
        <w:left w:val="none" w:sz="0" w:space="0" w:color="auto"/>
        <w:bottom w:val="none" w:sz="0" w:space="0" w:color="auto"/>
        <w:right w:val="none" w:sz="0" w:space="0" w:color="auto"/>
      </w:divBdr>
    </w:div>
    <w:div w:id="1862280490">
      <w:bodyDiv w:val="1"/>
      <w:marLeft w:val="0"/>
      <w:marRight w:val="0"/>
      <w:marTop w:val="0"/>
      <w:marBottom w:val="0"/>
      <w:divBdr>
        <w:top w:val="none" w:sz="0" w:space="0" w:color="auto"/>
        <w:left w:val="none" w:sz="0" w:space="0" w:color="auto"/>
        <w:bottom w:val="none" w:sz="0" w:space="0" w:color="auto"/>
        <w:right w:val="none" w:sz="0" w:space="0" w:color="auto"/>
      </w:divBdr>
      <w:divsChild>
        <w:div w:id="1584139444">
          <w:marLeft w:val="0"/>
          <w:marRight w:val="0"/>
          <w:marTop w:val="0"/>
          <w:marBottom w:val="0"/>
          <w:divBdr>
            <w:top w:val="none" w:sz="0" w:space="0" w:color="auto"/>
            <w:left w:val="none" w:sz="0" w:space="0" w:color="auto"/>
            <w:bottom w:val="none" w:sz="0" w:space="0" w:color="auto"/>
            <w:right w:val="none" w:sz="0" w:space="0" w:color="auto"/>
          </w:divBdr>
          <w:divsChild>
            <w:div w:id="202370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472960">
      <w:bodyDiv w:val="1"/>
      <w:marLeft w:val="0"/>
      <w:marRight w:val="0"/>
      <w:marTop w:val="0"/>
      <w:marBottom w:val="0"/>
      <w:divBdr>
        <w:top w:val="none" w:sz="0" w:space="0" w:color="auto"/>
        <w:left w:val="none" w:sz="0" w:space="0" w:color="auto"/>
        <w:bottom w:val="none" w:sz="0" w:space="0" w:color="auto"/>
        <w:right w:val="none" w:sz="0" w:space="0" w:color="auto"/>
      </w:divBdr>
      <w:divsChild>
        <w:div w:id="1846507758">
          <w:marLeft w:val="0"/>
          <w:marRight w:val="0"/>
          <w:marTop w:val="0"/>
          <w:marBottom w:val="0"/>
          <w:divBdr>
            <w:top w:val="none" w:sz="0" w:space="0" w:color="auto"/>
            <w:left w:val="none" w:sz="0" w:space="0" w:color="auto"/>
            <w:bottom w:val="none" w:sz="0" w:space="0" w:color="auto"/>
            <w:right w:val="none" w:sz="0" w:space="0" w:color="auto"/>
          </w:divBdr>
          <w:divsChild>
            <w:div w:id="118806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451954">
      <w:bodyDiv w:val="1"/>
      <w:marLeft w:val="0"/>
      <w:marRight w:val="0"/>
      <w:marTop w:val="0"/>
      <w:marBottom w:val="0"/>
      <w:divBdr>
        <w:top w:val="none" w:sz="0" w:space="0" w:color="auto"/>
        <w:left w:val="none" w:sz="0" w:space="0" w:color="auto"/>
        <w:bottom w:val="none" w:sz="0" w:space="0" w:color="auto"/>
        <w:right w:val="none" w:sz="0" w:space="0" w:color="auto"/>
      </w:divBdr>
      <w:divsChild>
        <w:div w:id="1295022758">
          <w:marLeft w:val="0"/>
          <w:marRight w:val="0"/>
          <w:marTop w:val="0"/>
          <w:marBottom w:val="0"/>
          <w:divBdr>
            <w:top w:val="none" w:sz="0" w:space="0" w:color="auto"/>
            <w:left w:val="none" w:sz="0" w:space="0" w:color="auto"/>
            <w:bottom w:val="none" w:sz="0" w:space="0" w:color="auto"/>
            <w:right w:val="none" w:sz="0" w:space="0" w:color="auto"/>
          </w:divBdr>
          <w:divsChild>
            <w:div w:id="59725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917866">
      <w:bodyDiv w:val="1"/>
      <w:marLeft w:val="0"/>
      <w:marRight w:val="0"/>
      <w:marTop w:val="0"/>
      <w:marBottom w:val="0"/>
      <w:divBdr>
        <w:top w:val="none" w:sz="0" w:space="0" w:color="auto"/>
        <w:left w:val="none" w:sz="0" w:space="0" w:color="auto"/>
        <w:bottom w:val="none" w:sz="0" w:space="0" w:color="auto"/>
        <w:right w:val="none" w:sz="0" w:space="0" w:color="auto"/>
      </w:divBdr>
      <w:divsChild>
        <w:div w:id="89814774">
          <w:marLeft w:val="0"/>
          <w:marRight w:val="0"/>
          <w:marTop w:val="0"/>
          <w:marBottom w:val="0"/>
          <w:divBdr>
            <w:top w:val="none" w:sz="0" w:space="0" w:color="auto"/>
            <w:left w:val="none" w:sz="0" w:space="0" w:color="auto"/>
            <w:bottom w:val="none" w:sz="0" w:space="0" w:color="auto"/>
            <w:right w:val="none" w:sz="0" w:space="0" w:color="auto"/>
          </w:divBdr>
          <w:divsChild>
            <w:div w:id="166377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598405">
      <w:bodyDiv w:val="1"/>
      <w:marLeft w:val="0"/>
      <w:marRight w:val="0"/>
      <w:marTop w:val="0"/>
      <w:marBottom w:val="0"/>
      <w:divBdr>
        <w:top w:val="none" w:sz="0" w:space="0" w:color="auto"/>
        <w:left w:val="none" w:sz="0" w:space="0" w:color="auto"/>
        <w:bottom w:val="none" w:sz="0" w:space="0" w:color="auto"/>
        <w:right w:val="none" w:sz="0" w:space="0" w:color="auto"/>
      </w:divBdr>
      <w:divsChild>
        <w:div w:id="1314406601">
          <w:marLeft w:val="0"/>
          <w:marRight w:val="0"/>
          <w:marTop w:val="0"/>
          <w:marBottom w:val="0"/>
          <w:divBdr>
            <w:top w:val="none" w:sz="0" w:space="0" w:color="auto"/>
            <w:left w:val="none" w:sz="0" w:space="0" w:color="auto"/>
            <w:bottom w:val="none" w:sz="0" w:space="0" w:color="auto"/>
            <w:right w:val="none" w:sz="0" w:space="0" w:color="auto"/>
          </w:divBdr>
          <w:divsChild>
            <w:div w:id="97853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221438">
      <w:bodyDiv w:val="1"/>
      <w:marLeft w:val="0"/>
      <w:marRight w:val="0"/>
      <w:marTop w:val="0"/>
      <w:marBottom w:val="0"/>
      <w:divBdr>
        <w:top w:val="none" w:sz="0" w:space="0" w:color="auto"/>
        <w:left w:val="none" w:sz="0" w:space="0" w:color="auto"/>
        <w:bottom w:val="none" w:sz="0" w:space="0" w:color="auto"/>
        <w:right w:val="none" w:sz="0" w:space="0" w:color="auto"/>
      </w:divBdr>
    </w:div>
    <w:div w:id="1958021304">
      <w:bodyDiv w:val="1"/>
      <w:marLeft w:val="0"/>
      <w:marRight w:val="0"/>
      <w:marTop w:val="0"/>
      <w:marBottom w:val="0"/>
      <w:divBdr>
        <w:top w:val="none" w:sz="0" w:space="0" w:color="auto"/>
        <w:left w:val="none" w:sz="0" w:space="0" w:color="auto"/>
        <w:bottom w:val="none" w:sz="0" w:space="0" w:color="auto"/>
        <w:right w:val="none" w:sz="0" w:space="0" w:color="auto"/>
      </w:divBdr>
      <w:divsChild>
        <w:div w:id="392581415">
          <w:marLeft w:val="0"/>
          <w:marRight w:val="0"/>
          <w:marTop w:val="0"/>
          <w:marBottom w:val="0"/>
          <w:divBdr>
            <w:top w:val="none" w:sz="0" w:space="0" w:color="auto"/>
            <w:left w:val="none" w:sz="0" w:space="0" w:color="auto"/>
            <w:bottom w:val="none" w:sz="0" w:space="0" w:color="auto"/>
            <w:right w:val="none" w:sz="0" w:space="0" w:color="auto"/>
          </w:divBdr>
          <w:divsChild>
            <w:div w:id="176557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382901">
      <w:bodyDiv w:val="1"/>
      <w:marLeft w:val="0"/>
      <w:marRight w:val="0"/>
      <w:marTop w:val="0"/>
      <w:marBottom w:val="0"/>
      <w:divBdr>
        <w:top w:val="none" w:sz="0" w:space="0" w:color="auto"/>
        <w:left w:val="none" w:sz="0" w:space="0" w:color="auto"/>
        <w:bottom w:val="none" w:sz="0" w:space="0" w:color="auto"/>
        <w:right w:val="none" w:sz="0" w:space="0" w:color="auto"/>
      </w:divBdr>
      <w:divsChild>
        <w:div w:id="149756716">
          <w:marLeft w:val="0"/>
          <w:marRight w:val="0"/>
          <w:marTop w:val="0"/>
          <w:marBottom w:val="0"/>
          <w:divBdr>
            <w:top w:val="none" w:sz="0" w:space="0" w:color="auto"/>
            <w:left w:val="none" w:sz="0" w:space="0" w:color="auto"/>
            <w:bottom w:val="none" w:sz="0" w:space="0" w:color="auto"/>
            <w:right w:val="none" w:sz="0" w:space="0" w:color="auto"/>
          </w:divBdr>
          <w:divsChild>
            <w:div w:id="102100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305217">
      <w:bodyDiv w:val="1"/>
      <w:marLeft w:val="0"/>
      <w:marRight w:val="0"/>
      <w:marTop w:val="0"/>
      <w:marBottom w:val="0"/>
      <w:divBdr>
        <w:top w:val="none" w:sz="0" w:space="0" w:color="auto"/>
        <w:left w:val="none" w:sz="0" w:space="0" w:color="auto"/>
        <w:bottom w:val="none" w:sz="0" w:space="0" w:color="auto"/>
        <w:right w:val="none" w:sz="0" w:space="0" w:color="auto"/>
      </w:divBdr>
      <w:divsChild>
        <w:div w:id="113065224">
          <w:marLeft w:val="0"/>
          <w:marRight w:val="0"/>
          <w:marTop w:val="0"/>
          <w:marBottom w:val="0"/>
          <w:divBdr>
            <w:top w:val="none" w:sz="0" w:space="0" w:color="auto"/>
            <w:left w:val="none" w:sz="0" w:space="0" w:color="auto"/>
            <w:bottom w:val="none" w:sz="0" w:space="0" w:color="auto"/>
            <w:right w:val="none" w:sz="0" w:space="0" w:color="auto"/>
          </w:divBdr>
          <w:divsChild>
            <w:div w:id="97957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362443">
      <w:bodyDiv w:val="1"/>
      <w:marLeft w:val="0"/>
      <w:marRight w:val="0"/>
      <w:marTop w:val="0"/>
      <w:marBottom w:val="0"/>
      <w:divBdr>
        <w:top w:val="none" w:sz="0" w:space="0" w:color="auto"/>
        <w:left w:val="none" w:sz="0" w:space="0" w:color="auto"/>
        <w:bottom w:val="none" w:sz="0" w:space="0" w:color="auto"/>
        <w:right w:val="none" w:sz="0" w:space="0" w:color="auto"/>
      </w:divBdr>
      <w:divsChild>
        <w:div w:id="679939573">
          <w:marLeft w:val="0"/>
          <w:marRight w:val="0"/>
          <w:marTop w:val="0"/>
          <w:marBottom w:val="0"/>
          <w:divBdr>
            <w:top w:val="none" w:sz="0" w:space="0" w:color="auto"/>
            <w:left w:val="none" w:sz="0" w:space="0" w:color="auto"/>
            <w:bottom w:val="none" w:sz="0" w:space="0" w:color="auto"/>
            <w:right w:val="none" w:sz="0" w:space="0" w:color="auto"/>
          </w:divBdr>
          <w:divsChild>
            <w:div w:id="46833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374363">
      <w:bodyDiv w:val="1"/>
      <w:marLeft w:val="0"/>
      <w:marRight w:val="0"/>
      <w:marTop w:val="0"/>
      <w:marBottom w:val="0"/>
      <w:divBdr>
        <w:top w:val="none" w:sz="0" w:space="0" w:color="auto"/>
        <w:left w:val="none" w:sz="0" w:space="0" w:color="auto"/>
        <w:bottom w:val="none" w:sz="0" w:space="0" w:color="auto"/>
        <w:right w:val="none" w:sz="0" w:space="0" w:color="auto"/>
      </w:divBdr>
      <w:divsChild>
        <w:div w:id="1679194941">
          <w:marLeft w:val="0"/>
          <w:marRight w:val="0"/>
          <w:marTop w:val="0"/>
          <w:marBottom w:val="0"/>
          <w:divBdr>
            <w:top w:val="none" w:sz="0" w:space="0" w:color="auto"/>
            <w:left w:val="none" w:sz="0" w:space="0" w:color="auto"/>
            <w:bottom w:val="none" w:sz="0" w:space="0" w:color="auto"/>
            <w:right w:val="none" w:sz="0" w:space="0" w:color="auto"/>
          </w:divBdr>
          <w:divsChild>
            <w:div w:id="121388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747814">
      <w:bodyDiv w:val="1"/>
      <w:marLeft w:val="0"/>
      <w:marRight w:val="0"/>
      <w:marTop w:val="0"/>
      <w:marBottom w:val="0"/>
      <w:divBdr>
        <w:top w:val="none" w:sz="0" w:space="0" w:color="auto"/>
        <w:left w:val="none" w:sz="0" w:space="0" w:color="auto"/>
        <w:bottom w:val="none" w:sz="0" w:space="0" w:color="auto"/>
        <w:right w:val="none" w:sz="0" w:space="0" w:color="auto"/>
      </w:divBdr>
      <w:divsChild>
        <w:div w:id="752361417">
          <w:marLeft w:val="0"/>
          <w:marRight w:val="0"/>
          <w:marTop w:val="0"/>
          <w:marBottom w:val="0"/>
          <w:divBdr>
            <w:top w:val="none" w:sz="0" w:space="0" w:color="auto"/>
            <w:left w:val="none" w:sz="0" w:space="0" w:color="auto"/>
            <w:bottom w:val="none" w:sz="0" w:space="0" w:color="auto"/>
            <w:right w:val="none" w:sz="0" w:space="0" w:color="auto"/>
          </w:divBdr>
          <w:divsChild>
            <w:div w:id="46493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70887">
      <w:bodyDiv w:val="1"/>
      <w:marLeft w:val="0"/>
      <w:marRight w:val="0"/>
      <w:marTop w:val="0"/>
      <w:marBottom w:val="0"/>
      <w:divBdr>
        <w:top w:val="none" w:sz="0" w:space="0" w:color="auto"/>
        <w:left w:val="none" w:sz="0" w:space="0" w:color="auto"/>
        <w:bottom w:val="none" w:sz="0" w:space="0" w:color="auto"/>
        <w:right w:val="none" w:sz="0" w:space="0" w:color="auto"/>
      </w:divBdr>
      <w:divsChild>
        <w:div w:id="319847339">
          <w:marLeft w:val="0"/>
          <w:marRight w:val="0"/>
          <w:marTop w:val="0"/>
          <w:marBottom w:val="0"/>
          <w:divBdr>
            <w:top w:val="none" w:sz="0" w:space="0" w:color="auto"/>
            <w:left w:val="none" w:sz="0" w:space="0" w:color="auto"/>
            <w:bottom w:val="none" w:sz="0" w:space="0" w:color="auto"/>
            <w:right w:val="none" w:sz="0" w:space="0" w:color="auto"/>
          </w:divBdr>
          <w:divsChild>
            <w:div w:id="129895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701499">
      <w:bodyDiv w:val="1"/>
      <w:marLeft w:val="0"/>
      <w:marRight w:val="0"/>
      <w:marTop w:val="0"/>
      <w:marBottom w:val="0"/>
      <w:divBdr>
        <w:top w:val="none" w:sz="0" w:space="0" w:color="auto"/>
        <w:left w:val="none" w:sz="0" w:space="0" w:color="auto"/>
        <w:bottom w:val="none" w:sz="0" w:space="0" w:color="auto"/>
        <w:right w:val="none" w:sz="0" w:space="0" w:color="auto"/>
      </w:divBdr>
      <w:divsChild>
        <w:div w:id="211118397">
          <w:marLeft w:val="0"/>
          <w:marRight w:val="0"/>
          <w:marTop w:val="0"/>
          <w:marBottom w:val="0"/>
          <w:divBdr>
            <w:top w:val="none" w:sz="0" w:space="0" w:color="auto"/>
            <w:left w:val="none" w:sz="0" w:space="0" w:color="auto"/>
            <w:bottom w:val="none" w:sz="0" w:space="0" w:color="auto"/>
            <w:right w:val="none" w:sz="0" w:space="0" w:color="auto"/>
          </w:divBdr>
          <w:divsChild>
            <w:div w:id="134967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130928">
      <w:bodyDiv w:val="1"/>
      <w:marLeft w:val="0"/>
      <w:marRight w:val="0"/>
      <w:marTop w:val="0"/>
      <w:marBottom w:val="0"/>
      <w:divBdr>
        <w:top w:val="none" w:sz="0" w:space="0" w:color="auto"/>
        <w:left w:val="none" w:sz="0" w:space="0" w:color="auto"/>
        <w:bottom w:val="none" w:sz="0" w:space="0" w:color="auto"/>
        <w:right w:val="none" w:sz="0" w:space="0" w:color="auto"/>
      </w:divBdr>
      <w:divsChild>
        <w:div w:id="1185823264">
          <w:marLeft w:val="0"/>
          <w:marRight w:val="0"/>
          <w:marTop w:val="0"/>
          <w:marBottom w:val="0"/>
          <w:divBdr>
            <w:top w:val="none" w:sz="0" w:space="0" w:color="auto"/>
            <w:left w:val="none" w:sz="0" w:space="0" w:color="auto"/>
            <w:bottom w:val="none" w:sz="0" w:space="0" w:color="auto"/>
            <w:right w:val="none" w:sz="0" w:space="0" w:color="auto"/>
          </w:divBdr>
          <w:divsChild>
            <w:div w:id="88433333">
              <w:marLeft w:val="0"/>
              <w:marRight w:val="0"/>
              <w:marTop w:val="0"/>
              <w:marBottom w:val="0"/>
              <w:divBdr>
                <w:top w:val="none" w:sz="0" w:space="0" w:color="auto"/>
                <w:left w:val="none" w:sz="0" w:space="0" w:color="auto"/>
                <w:bottom w:val="none" w:sz="0" w:space="0" w:color="auto"/>
                <w:right w:val="none" w:sz="0" w:space="0" w:color="auto"/>
              </w:divBdr>
            </w:div>
            <w:div w:id="177714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054965">
      <w:bodyDiv w:val="1"/>
      <w:marLeft w:val="0"/>
      <w:marRight w:val="0"/>
      <w:marTop w:val="0"/>
      <w:marBottom w:val="0"/>
      <w:divBdr>
        <w:top w:val="none" w:sz="0" w:space="0" w:color="auto"/>
        <w:left w:val="none" w:sz="0" w:space="0" w:color="auto"/>
        <w:bottom w:val="none" w:sz="0" w:space="0" w:color="auto"/>
        <w:right w:val="none" w:sz="0" w:space="0" w:color="auto"/>
      </w:divBdr>
      <w:divsChild>
        <w:div w:id="1128426727">
          <w:marLeft w:val="0"/>
          <w:marRight w:val="0"/>
          <w:marTop w:val="0"/>
          <w:marBottom w:val="0"/>
          <w:divBdr>
            <w:top w:val="none" w:sz="0" w:space="0" w:color="auto"/>
            <w:left w:val="none" w:sz="0" w:space="0" w:color="auto"/>
            <w:bottom w:val="none" w:sz="0" w:space="0" w:color="auto"/>
            <w:right w:val="none" w:sz="0" w:space="0" w:color="auto"/>
          </w:divBdr>
          <w:divsChild>
            <w:div w:id="134709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760330">
      <w:bodyDiv w:val="1"/>
      <w:marLeft w:val="0"/>
      <w:marRight w:val="0"/>
      <w:marTop w:val="0"/>
      <w:marBottom w:val="0"/>
      <w:divBdr>
        <w:top w:val="none" w:sz="0" w:space="0" w:color="auto"/>
        <w:left w:val="none" w:sz="0" w:space="0" w:color="auto"/>
        <w:bottom w:val="none" w:sz="0" w:space="0" w:color="auto"/>
        <w:right w:val="none" w:sz="0" w:space="0" w:color="auto"/>
      </w:divBdr>
      <w:divsChild>
        <w:div w:id="666175442">
          <w:marLeft w:val="0"/>
          <w:marRight w:val="0"/>
          <w:marTop w:val="0"/>
          <w:marBottom w:val="0"/>
          <w:divBdr>
            <w:top w:val="none" w:sz="0" w:space="0" w:color="auto"/>
            <w:left w:val="none" w:sz="0" w:space="0" w:color="auto"/>
            <w:bottom w:val="none" w:sz="0" w:space="0" w:color="auto"/>
            <w:right w:val="none" w:sz="0" w:space="0" w:color="auto"/>
          </w:divBdr>
          <w:divsChild>
            <w:div w:id="23725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docs.python.org/3/library/socket.html" TargetMode="External"/><Relationship Id="rId26" Type="http://schemas.openxmlformats.org/officeDocument/2006/relationships/hyperlink" Target="https://docs.python.org/3/library/tkinter.html" TargetMode="External"/><Relationship Id="rId3" Type="http://schemas.openxmlformats.org/officeDocument/2006/relationships/settings" Target="settings.xml"/><Relationship Id="rId21" Type="http://schemas.openxmlformats.org/officeDocument/2006/relationships/hyperlink" Target="https://en.wikipedia.org/wiki/HTTP"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docs.python.org/3/howto/sockets.html" TargetMode="External"/><Relationship Id="rId25" Type="http://schemas.openxmlformats.org/officeDocument/2006/relationships/hyperlink" Target="https://en.m.wikipedia.org/wiki/Push_technology?fbclid=IwZXh0bgNhZW0CMTEAAR1s1PbMeWZNpoHRz-KkUBmM-jsgL1i_shgRISUzk09J1e4UHe3Bh8sezFM_aem_MVs9bau20MZ3tlW_wY0ehw"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docs.python.org/3/library/os.html" TargetMode="External"/><Relationship Id="rId29" Type="http://schemas.openxmlformats.org/officeDocument/2006/relationships/hyperlink" Target="https://stackoverflow.com/"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stackoverflow.com/questions/93642/how-do-download-accelerators-work" TargetMode="External"/><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datatracker.ietf.org/doc/html/rfc959" TargetMode="External"/><Relationship Id="rId28" Type="http://schemas.openxmlformats.org/officeDocument/2006/relationships/hyperlink" Target="https://chatgpt.com/" TargetMode="External"/><Relationship Id="rId10" Type="http://schemas.openxmlformats.org/officeDocument/2006/relationships/image" Target="media/image6.png"/><Relationship Id="rId19" Type="http://schemas.openxmlformats.org/officeDocument/2006/relationships/hyperlink" Target="https://docs.python.org/3/library/threading.html"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datatracker.ietf.org/doc/html/rfc1350" TargetMode="External"/><Relationship Id="rId27" Type="http://schemas.openxmlformats.org/officeDocument/2006/relationships/hyperlink" Target="https://pyinmyeye.blogspot.com/" TargetMode="External"/><Relationship Id="rId30" Type="http://schemas.openxmlformats.org/officeDocument/2006/relationships/hyperlink" Target="https://www.geeksforgeek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2281</TotalTime>
  <Pages>25</Pages>
  <Words>4419</Words>
  <Characters>25192</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BÙI HẢI LONG</dc:creator>
  <cp:keywords/>
  <dc:description/>
  <cp:lastModifiedBy>BÙI HẢI LONG</cp:lastModifiedBy>
  <cp:revision>17</cp:revision>
  <dcterms:created xsi:type="dcterms:W3CDTF">2024-08-07T16:53:00Z</dcterms:created>
  <dcterms:modified xsi:type="dcterms:W3CDTF">2024-08-11T20:46:00Z</dcterms:modified>
</cp:coreProperties>
</file>