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89AB" w14:textId="77777777" w:rsidR="00CA5E11" w:rsidRDefault="00CA5E11" w:rsidP="00CA5E11">
      <w:r>
        <w:t>Welcome to D.A LANGUAGE ACADEMY!</w:t>
      </w:r>
    </w:p>
    <w:p w14:paraId="0E0F0E2F" w14:textId="77777777" w:rsidR="00CA5E11" w:rsidRDefault="00CA5E11" w:rsidP="00CA5E11"/>
    <w:p w14:paraId="729FE93A" w14:textId="77777777" w:rsidR="00CA5E11" w:rsidRDefault="00CA5E11" w:rsidP="00CA5E11">
      <w:r>
        <w:t xml:space="preserve">We are excited to announce the establishment of D.A LANGUAGE ACADEMY, launched in 2022. Our 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is dedicated to providing</w:t>
      </w:r>
      <w:proofErr w:type="gramEnd"/>
      <w:r>
        <w:t xml:space="preserve"> high-quality English language training, focusing on essential skills: Listening, Speaking, Reading, Writing, and Grammar.</w:t>
      </w:r>
    </w:p>
    <w:p w14:paraId="7BC35332" w14:textId="77777777" w:rsidR="00CA5E11" w:rsidRDefault="00CA5E11" w:rsidP="00CA5E11"/>
    <w:p w14:paraId="0F5BB28F" w14:textId="77777777" w:rsidR="00CA5E11" w:rsidRDefault="00CA5E11" w:rsidP="00CA5E11">
      <w:r>
        <w:t xml:space="preserve"> Our Services</w:t>
      </w:r>
    </w:p>
    <w:p w14:paraId="4BDDC222" w14:textId="77777777" w:rsidR="00CA5E11" w:rsidRDefault="00CA5E11" w:rsidP="00CA5E11"/>
    <w:p w14:paraId="156D764F" w14:textId="77777777" w:rsidR="00CA5E11" w:rsidRDefault="00CA5E11" w:rsidP="00CA5E11">
      <w:r>
        <w:t>University-Level Training:</w:t>
      </w:r>
    </w:p>
    <w:p w14:paraId="23607404" w14:textId="77777777" w:rsidR="00CA5E11" w:rsidRDefault="00CA5E11" w:rsidP="00CA5E11">
      <w:r>
        <w:t>- CEFR Range: A1 to C2</w:t>
      </w:r>
    </w:p>
    <w:p w14:paraId="464F8396" w14:textId="77777777" w:rsidR="00CA5E11" w:rsidRDefault="00CA5E11" w:rsidP="00CA5E11">
      <w:r>
        <w:t>- Program Duration: 3 months</w:t>
      </w:r>
    </w:p>
    <w:p w14:paraId="7377EBEE" w14:textId="77777777" w:rsidR="00CA5E11" w:rsidRDefault="00CA5E11" w:rsidP="00CA5E11">
      <w:r>
        <w:t>- Training Fee: 50,000 CFA (includes tests and certificates)</w:t>
      </w:r>
    </w:p>
    <w:p w14:paraId="5AA2EC84" w14:textId="77777777" w:rsidR="00CA5E11" w:rsidRDefault="00CA5E11" w:rsidP="00CA5E11"/>
    <w:p w14:paraId="375862E3" w14:textId="77777777" w:rsidR="00CA5E11" w:rsidRDefault="00CA5E11" w:rsidP="00CA5E11">
      <w:r>
        <w:t>Discounts Available for Students!</w:t>
      </w:r>
    </w:p>
    <w:p w14:paraId="54D67D9F" w14:textId="77777777" w:rsidR="00CA5E11" w:rsidRDefault="00CA5E11" w:rsidP="00CA5E11"/>
    <w:p w14:paraId="439E30D3" w14:textId="77777777" w:rsidR="00CA5E11" w:rsidRDefault="00CA5E11" w:rsidP="00CA5E11">
      <w:r>
        <w:t xml:space="preserve"> Program Structure:</w:t>
      </w:r>
    </w:p>
    <w:p w14:paraId="26C3F65B" w14:textId="77777777" w:rsidR="00CA5E11" w:rsidRDefault="00CA5E11" w:rsidP="00CA5E11">
      <w:r>
        <w:t>- 2 Sessions Per Week for Professionals</w:t>
      </w:r>
    </w:p>
    <w:p w14:paraId="46CEC385" w14:textId="77777777" w:rsidR="00CA5E11" w:rsidRDefault="00CA5E11" w:rsidP="00CA5E11">
      <w:r>
        <w:t>- 2 Sessions Per Week for Students</w:t>
      </w:r>
    </w:p>
    <w:p w14:paraId="052FA395" w14:textId="77777777" w:rsidR="00CA5E11" w:rsidRDefault="00CA5E11" w:rsidP="00CA5E11"/>
    <w:p w14:paraId="0FA32B93" w14:textId="77777777" w:rsidR="00CA5E11" w:rsidRDefault="00CA5E11" w:rsidP="00CA5E11">
      <w:r>
        <w:t xml:space="preserve"> Unique Learning Approach:</w:t>
      </w:r>
    </w:p>
    <w:p w14:paraId="01CB72D5" w14:textId="77777777" w:rsidR="00CA5E11" w:rsidRDefault="00CA5E11" w:rsidP="00CA5E11">
      <w:r>
        <w:t>We emphasize practical methods to enhance English language skills. Our curriculum includes:</w:t>
      </w:r>
    </w:p>
    <w:p w14:paraId="75011357" w14:textId="77777777" w:rsidR="00CA5E11" w:rsidRDefault="00CA5E11" w:rsidP="00CA5E11">
      <w:r>
        <w:t>- Real-life Conversations</w:t>
      </w:r>
    </w:p>
    <w:p w14:paraId="454FF921" w14:textId="77777777" w:rsidR="00CA5E11" w:rsidRDefault="00CA5E11" w:rsidP="00CA5E11">
      <w:r>
        <w:t>- Podcasts</w:t>
      </w:r>
    </w:p>
    <w:p w14:paraId="28152F98" w14:textId="77777777" w:rsidR="00CA5E11" w:rsidRDefault="00CA5E11" w:rsidP="00CA5E11">
      <w:r>
        <w:t>- Movies and News in English</w:t>
      </w:r>
    </w:p>
    <w:p w14:paraId="4FCFB46F" w14:textId="77777777" w:rsidR="00CA5E11" w:rsidRDefault="00CA5E11" w:rsidP="00CA5E11">
      <w:r>
        <w:t>- Engaging Stories</w:t>
      </w:r>
    </w:p>
    <w:p w14:paraId="6E49D479" w14:textId="77777777" w:rsidR="00CA5E11" w:rsidRDefault="00CA5E11" w:rsidP="00CA5E11"/>
    <w:p w14:paraId="2169111B" w14:textId="77777777" w:rsidR="00CA5E11" w:rsidRDefault="00CA5E11" w:rsidP="00CA5E11">
      <w:r>
        <w:t>Additionally, we are proud to have partners in the United Kingdom. Students will have access to online discussion sessions with our coaches in the UK once a week, providing an invaluable opportunity to practice and improve their skills.</w:t>
      </w:r>
    </w:p>
    <w:p w14:paraId="56C2090E" w14:textId="77777777" w:rsidR="00CA5E11" w:rsidRDefault="00CA5E11" w:rsidP="00CA5E11"/>
    <w:p w14:paraId="6CE24C87" w14:textId="77777777" w:rsidR="00CA5E11" w:rsidRDefault="00CA5E11" w:rsidP="00CA5E11">
      <w:r>
        <w:t xml:space="preserve"> Collaborations:</w:t>
      </w:r>
    </w:p>
    <w:p w14:paraId="409ECD35" w14:textId="77777777" w:rsidR="00CA5E11" w:rsidRDefault="00CA5E11" w:rsidP="00CA5E11">
      <w:r>
        <w:t>We proudly partner with various international NGOs, including:</w:t>
      </w:r>
    </w:p>
    <w:p w14:paraId="27332EF7" w14:textId="77777777" w:rsidR="00CA5E11" w:rsidRDefault="00CA5E11" w:rsidP="00CA5E11">
      <w:r>
        <w:lastRenderedPageBreak/>
        <w:t>- RESCUE</w:t>
      </w:r>
    </w:p>
    <w:p w14:paraId="719D82DC" w14:textId="77777777" w:rsidR="00CA5E11" w:rsidRDefault="00CA5E11" w:rsidP="00CA5E11">
      <w:r>
        <w:t>- Danish Refugee Council</w:t>
      </w:r>
    </w:p>
    <w:p w14:paraId="42B2168D" w14:textId="77777777" w:rsidR="00CA5E11" w:rsidRDefault="00CA5E11" w:rsidP="00CA5E11">
      <w:r>
        <w:t>- Save the Children</w:t>
      </w:r>
    </w:p>
    <w:p w14:paraId="4517F6F7" w14:textId="77777777" w:rsidR="00CA5E11" w:rsidRDefault="00CA5E11" w:rsidP="00CA5E11">
      <w:r>
        <w:t>- IOM International</w:t>
      </w:r>
    </w:p>
    <w:p w14:paraId="436A301B" w14:textId="77777777" w:rsidR="00CA5E11" w:rsidRDefault="00CA5E11" w:rsidP="00CA5E11"/>
    <w:p w14:paraId="5BC4557F" w14:textId="77777777" w:rsidR="00CA5E11" w:rsidRDefault="00CA5E11" w:rsidP="00CA5E11">
      <w:r>
        <w:t>Additionally, we have trained students from institutions such as:</w:t>
      </w:r>
    </w:p>
    <w:p w14:paraId="1610D33D" w14:textId="77777777" w:rsidR="00CA5E11" w:rsidRDefault="00CA5E11" w:rsidP="00CA5E11">
      <w:r>
        <w:t>- ETEC</w:t>
      </w:r>
    </w:p>
    <w:p w14:paraId="1E84866E" w14:textId="77777777" w:rsidR="00CA5E11" w:rsidRDefault="00CA5E11" w:rsidP="00CA5E11">
      <w:r>
        <w:t>- ESPA</w:t>
      </w:r>
    </w:p>
    <w:p w14:paraId="5D25F76F" w14:textId="77777777" w:rsidR="00CA5E11" w:rsidRDefault="00CA5E11" w:rsidP="00CA5E11">
      <w:r>
        <w:t>- EPI</w:t>
      </w:r>
    </w:p>
    <w:p w14:paraId="1492567C" w14:textId="77777777" w:rsidR="00CA5E11" w:rsidRDefault="00CA5E11" w:rsidP="00CA5E11"/>
    <w:p w14:paraId="4D0CA1DF" w14:textId="77777777" w:rsidR="00CA5E11" w:rsidRDefault="00CA5E11" w:rsidP="00CA5E11">
      <w:r>
        <w:t># Contact Us:</w:t>
      </w:r>
    </w:p>
    <w:p w14:paraId="78AAC525" w14:textId="77777777" w:rsidR="00CA5E11" w:rsidRDefault="00CA5E11" w:rsidP="00CA5E11">
      <w:r>
        <w:t xml:space="preserve">Location: BOBIEL PREMIÈRE POMPE  </w:t>
      </w:r>
    </w:p>
    <w:p w14:paraId="4A5A142D" w14:textId="77777777" w:rsidR="00CA5E11" w:rsidRDefault="00CA5E11" w:rsidP="00CA5E11">
      <w:r>
        <w:t xml:space="preserve">Telephone: +227 91 64 40 59 / +227 89 40 64 82  </w:t>
      </w:r>
    </w:p>
    <w:p w14:paraId="7CC4E660" w14:textId="77777777" w:rsidR="00CA5E11" w:rsidRDefault="00CA5E11" w:rsidP="00CA5E11">
      <w:r>
        <w:t xml:space="preserve">Email: dalanguageacademy@gmail.com  </w:t>
      </w:r>
    </w:p>
    <w:p w14:paraId="28C6DD86" w14:textId="77777777" w:rsidR="00CA5E11" w:rsidRDefault="00CA5E11" w:rsidP="00CA5E11"/>
    <w:p w14:paraId="3DABED62" w14:textId="702D1FD7" w:rsidR="00792285" w:rsidRDefault="00CA5E11" w:rsidP="00CA5E11">
      <w:r>
        <w:t>Apply Online Now!</w:t>
      </w:r>
    </w:p>
    <w:sectPr w:rsidR="0079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11"/>
    <w:rsid w:val="00792285"/>
    <w:rsid w:val="00B07793"/>
    <w:rsid w:val="00CA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0755"/>
  <w15:chartTrackingRefBased/>
  <w15:docId w15:val="{64B13CCA-CBBB-4AB2-BF9D-4C6F6174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A.</dc:creator>
  <cp:keywords/>
  <dc:description/>
  <cp:lastModifiedBy>Joseph A.</cp:lastModifiedBy>
  <cp:revision>1</cp:revision>
  <dcterms:created xsi:type="dcterms:W3CDTF">2026-05-14T12:51:00Z</dcterms:created>
  <dcterms:modified xsi:type="dcterms:W3CDTF">2026-05-14T12:52:00Z</dcterms:modified>
</cp:coreProperties>
</file>