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D8F13" w14:textId="56D9537B" w:rsidR="00563927" w:rsidRDefault="00A703AF" w:rsidP="00A703AF">
      <w:pPr>
        <w:pStyle w:val="Kop1"/>
        <w:rPr>
          <w:color w:val="auto"/>
          <w:sz w:val="56"/>
          <w:szCs w:val="56"/>
        </w:rPr>
      </w:pPr>
      <w:bookmarkStart w:id="0" w:name="_Toc200549039"/>
      <w:r w:rsidRPr="009A6391">
        <w:rPr>
          <w:color w:val="auto"/>
          <w:sz w:val="56"/>
          <w:szCs w:val="56"/>
        </w:rPr>
        <w:t xml:space="preserve">Inrichten </w:t>
      </w:r>
      <w:r w:rsidR="00140B30">
        <w:rPr>
          <w:color w:val="auto"/>
          <w:sz w:val="56"/>
          <w:szCs w:val="56"/>
        </w:rPr>
        <w:t xml:space="preserve">van een </w:t>
      </w:r>
      <w:proofErr w:type="spellStart"/>
      <w:r w:rsidRPr="009A6391">
        <w:rPr>
          <w:color w:val="auto"/>
          <w:sz w:val="56"/>
          <w:szCs w:val="56"/>
        </w:rPr>
        <w:t>Raspberry</w:t>
      </w:r>
      <w:proofErr w:type="spellEnd"/>
      <w:r w:rsidRPr="009A6391">
        <w:rPr>
          <w:color w:val="auto"/>
          <w:sz w:val="56"/>
          <w:szCs w:val="56"/>
        </w:rPr>
        <w:t xml:space="preserve"> PI</w:t>
      </w:r>
      <w:bookmarkEnd w:id="0"/>
    </w:p>
    <w:p w14:paraId="5DB8C8F8" w14:textId="6C688C8E" w:rsidR="00AF1951" w:rsidRPr="00AF1951" w:rsidRDefault="00AF1951" w:rsidP="00AF1951">
      <w:r>
        <w:t>Versie 3-11-2025</w:t>
      </w:r>
    </w:p>
    <w:p w14:paraId="161C4B1B" w14:textId="77777777" w:rsidR="00563927" w:rsidRDefault="00563927" w:rsidP="00D55B60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1729505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164AF88" w14:textId="1DDDB23C" w:rsidR="00563927" w:rsidRDefault="00563927">
          <w:pPr>
            <w:pStyle w:val="Kopvaninhoudsopgave"/>
          </w:pPr>
          <w:r>
            <w:t>Inhoud</w:t>
          </w:r>
        </w:p>
        <w:p w14:paraId="5C4DC62B" w14:textId="34C057D4" w:rsidR="003C1547" w:rsidRDefault="00563927">
          <w:pPr>
            <w:pStyle w:val="Inhopg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0549039" w:history="1">
            <w:r w:rsidR="003C1547" w:rsidRPr="00603A2F">
              <w:rPr>
                <w:rStyle w:val="Hyperlink"/>
                <w:noProof/>
              </w:rPr>
              <w:t>Inrichten van een Raspberry PI</w:t>
            </w:r>
            <w:r w:rsidR="003C1547">
              <w:rPr>
                <w:noProof/>
                <w:webHidden/>
              </w:rPr>
              <w:tab/>
            </w:r>
            <w:r w:rsidR="003C1547">
              <w:rPr>
                <w:noProof/>
                <w:webHidden/>
              </w:rPr>
              <w:fldChar w:fldCharType="begin"/>
            </w:r>
            <w:r w:rsidR="003C1547">
              <w:rPr>
                <w:noProof/>
                <w:webHidden/>
              </w:rPr>
              <w:instrText xml:space="preserve"> PAGEREF _Toc200549039 \h </w:instrText>
            </w:r>
            <w:r w:rsidR="003C1547">
              <w:rPr>
                <w:noProof/>
                <w:webHidden/>
              </w:rPr>
            </w:r>
            <w:r w:rsidR="003C1547">
              <w:rPr>
                <w:noProof/>
                <w:webHidden/>
              </w:rPr>
              <w:fldChar w:fldCharType="separate"/>
            </w:r>
            <w:r w:rsidR="003C1547">
              <w:rPr>
                <w:noProof/>
                <w:webHidden/>
              </w:rPr>
              <w:t>1</w:t>
            </w:r>
            <w:r w:rsidR="003C1547">
              <w:rPr>
                <w:noProof/>
                <w:webHidden/>
              </w:rPr>
              <w:fldChar w:fldCharType="end"/>
            </w:r>
          </w:hyperlink>
        </w:p>
        <w:p w14:paraId="2EB859D5" w14:textId="6D869EB2" w:rsidR="003C1547" w:rsidRDefault="003C1547">
          <w:pPr>
            <w:pStyle w:val="Inhopg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00549040" w:history="1">
            <w:r w:rsidRPr="00603A2F">
              <w:rPr>
                <w:rStyle w:val="Hyperlink"/>
                <w:noProof/>
              </w:rPr>
              <w:t>Benodigdheden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_Toc200549040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AFDAB" w14:textId="1BC8CAD1" w:rsidR="003C1547" w:rsidRDefault="003C1547">
          <w:pPr>
            <w:pStyle w:val="Inhopg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00549041" w:history="1">
            <w:r w:rsidRPr="00603A2F">
              <w:rPr>
                <w:rStyle w:val="Hyperlink"/>
                <w:noProof/>
              </w:rPr>
              <w:t>Start Raspberry PI Imager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_Toc200549041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2794A" w14:textId="48F3B152" w:rsidR="003C1547" w:rsidRDefault="003C1547">
          <w:pPr>
            <w:pStyle w:val="Inhopg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00549042" w:history="1">
            <w:r w:rsidRPr="00603A2F">
              <w:rPr>
                <w:rStyle w:val="Hyperlink"/>
                <w:noProof/>
              </w:rPr>
              <w:t>Ip-adres 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_Toc200549042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3E294" w14:textId="6D0E9E0C" w:rsidR="003C1547" w:rsidRDefault="003C1547">
          <w:pPr>
            <w:pStyle w:val="Inhopg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00549043" w:history="1">
            <w:r w:rsidRPr="00603A2F">
              <w:rPr>
                <w:rStyle w:val="Hyperlink"/>
                <w:noProof/>
              </w:rPr>
              <w:t>SSH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_Toc200549043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80150" w14:textId="6B97B656" w:rsidR="003C1547" w:rsidRDefault="003C1547">
          <w:pPr>
            <w:pStyle w:val="Inhopg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00549044" w:history="1">
            <w:r w:rsidRPr="00603A2F">
              <w:rPr>
                <w:rStyle w:val="Hyperlink"/>
                <w:noProof/>
              </w:rPr>
              <w:t>Updates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_Toc200549044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EED6A" w14:textId="072720B9" w:rsidR="00563927" w:rsidRDefault="00563927">
          <w:r>
            <w:rPr>
              <w:b/>
              <w:bCs/>
            </w:rPr>
            <w:fldChar w:fldCharType="end"/>
          </w:r>
        </w:p>
      </w:sdtContent>
    </w:sdt>
    <w:p w14:paraId="20CC8BD1" w14:textId="77777777" w:rsidR="00563927" w:rsidRDefault="00563927" w:rsidP="00D55B60"/>
    <w:p w14:paraId="14F08B41" w14:textId="5679FC2F" w:rsidR="00A703AF" w:rsidRPr="009A6391" w:rsidRDefault="00A703AF" w:rsidP="00A703AF">
      <w:pPr>
        <w:pStyle w:val="Kop1"/>
        <w:rPr>
          <w:sz w:val="56"/>
          <w:szCs w:val="56"/>
        </w:rPr>
      </w:pPr>
      <w:r w:rsidRPr="009A6391">
        <w:rPr>
          <w:sz w:val="56"/>
          <w:szCs w:val="56"/>
        </w:rPr>
        <w:br w:type="page"/>
      </w:r>
    </w:p>
    <w:p w14:paraId="1F6C0282" w14:textId="26F8C86D" w:rsidR="006F690F" w:rsidRDefault="00293354" w:rsidP="00A703AF">
      <w:pPr>
        <w:pStyle w:val="Kop2"/>
      </w:pPr>
      <w:bookmarkStart w:id="1" w:name="_Toc200549040"/>
      <w:r>
        <w:lastRenderedPageBreak/>
        <w:t>Benodigd</w:t>
      </w:r>
      <w:r w:rsidR="00CC2728">
        <w:t>heden</w:t>
      </w:r>
      <w:bookmarkEnd w:id="1"/>
    </w:p>
    <w:p w14:paraId="14181090" w14:textId="15817BDB" w:rsidR="00293354" w:rsidRPr="00B2591A" w:rsidRDefault="00293354" w:rsidP="00293354">
      <w:pPr>
        <w:pStyle w:val="Lijstalinea"/>
        <w:numPr>
          <w:ilvl w:val="0"/>
          <w:numId w:val="1"/>
        </w:numPr>
      </w:pPr>
      <w:proofErr w:type="spellStart"/>
      <w:r w:rsidRPr="00B2591A">
        <w:t>Raspberry</w:t>
      </w:r>
      <w:proofErr w:type="spellEnd"/>
      <w:r w:rsidRPr="00B2591A">
        <w:t xml:space="preserve"> PI (board, </w:t>
      </w:r>
      <w:r w:rsidR="00B2591A" w:rsidRPr="00B2591A">
        <w:t xml:space="preserve">behuizing, </w:t>
      </w:r>
      <w:proofErr w:type="spellStart"/>
      <w:r w:rsidR="00B2591A" w:rsidRPr="00B2591A">
        <w:t>sd</w:t>
      </w:r>
      <w:proofErr w:type="spellEnd"/>
      <w:r w:rsidR="00B2591A" w:rsidRPr="00B2591A">
        <w:t>-kaart, voed</w:t>
      </w:r>
      <w:r w:rsidR="00B2591A">
        <w:t>ing)</w:t>
      </w:r>
    </w:p>
    <w:p w14:paraId="65A5F15F" w14:textId="62F8A535" w:rsidR="00293354" w:rsidRDefault="00293354" w:rsidP="00293354">
      <w:pPr>
        <w:pStyle w:val="Lijstalinea"/>
        <w:numPr>
          <w:ilvl w:val="0"/>
          <w:numId w:val="1"/>
        </w:numPr>
      </w:pPr>
      <w:proofErr w:type="spellStart"/>
      <w:r>
        <w:t>Raspberry</w:t>
      </w:r>
      <w:proofErr w:type="spellEnd"/>
      <w:r>
        <w:t xml:space="preserve"> PI </w:t>
      </w:r>
      <w:proofErr w:type="spellStart"/>
      <w:r>
        <w:t>Imager</w:t>
      </w:r>
      <w:proofErr w:type="spellEnd"/>
    </w:p>
    <w:p w14:paraId="6E73A0B8" w14:textId="1D02B472" w:rsidR="00293354" w:rsidRDefault="00397663" w:rsidP="00293354">
      <w:pPr>
        <w:pStyle w:val="Lijstalinea"/>
        <w:numPr>
          <w:ilvl w:val="0"/>
          <w:numId w:val="1"/>
        </w:numPr>
      </w:pPr>
      <w:r w:rsidRPr="00E446AB">
        <w:t xml:space="preserve">Wi-Fi </w:t>
      </w:r>
      <w:proofErr w:type="spellStart"/>
      <w:r w:rsidRPr="00E446AB">
        <w:t>Hotspot</w:t>
      </w:r>
      <w:proofErr w:type="spellEnd"/>
      <w:r w:rsidR="00ED5611">
        <w:t xml:space="preserve"> </w:t>
      </w:r>
      <w:r w:rsidR="00E446AB" w:rsidRPr="00E446AB">
        <w:t>of vaste ver</w:t>
      </w:r>
      <w:r w:rsidR="00E446AB">
        <w:t>binding</w:t>
      </w:r>
    </w:p>
    <w:p w14:paraId="5823D439" w14:textId="69865C36" w:rsidR="00D55B60" w:rsidRPr="00E446AB" w:rsidRDefault="00D55B60" w:rsidP="00293354">
      <w:pPr>
        <w:pStyle w:val="Lijstalinea"/>
        <w:numPr>
          <w:ilvl w:val="0"/>
          <w:numId w:val="1"/>
        </w:numPr>
      </w:pPr>
      <w:r>
        <w:t xml:space="preserve">Eventueel een </w:t>
      </w:r>
      <w:proofErr w:type="spellStart"/>
      <w:r>
        <w:t>sd</w:t>
      </w:r>
      <w:proofErr w:type="spellEnd"/>
      <w:r>
        <w:t>-kaart adapter</w:t>
      </w:r>
    </w:p>
    <w:p w14:paraId="4D0A3CDC" w14:textId="77777777" w:rsidR="004315EC" w:rsidRDefault="004315EC" w:rsidP="003575DF">
      <w:pPr>
        <w:pStyle w:val="Kop2"/>
      </w:pPr>
    </w:p>
    <w:p w14:paraId="48949D62" w14:textId="30FBF59C" w:rsidR="00157D3C" w:rsidRDefault="003575DF" w:rsidP="003575DF">
      <w:pPr>
        <w:pStyle w:val="Kop2"/>
      </w:pPr>
      <w:r>
        <w:t>Download</w:t>
      </w:r>
    </w:p>
    <w:p w14:paraId="71B0E0E6" w14:textId="4826D0E6" w:rsidR="006D6B97" w:rsidRDefault="006D6B97" w:rsidP="006D6B97">
      <w:r>
        <w:t xml:space="preserve">Ga naar </w:t>
      </w:r>
      <w:hyperlink r:id="rId11" w:history="1">
        <w:r w:rsidR="0013720B" w:rsidRPr="00691FEC">
          <w:rPr>
            <w:rStyle w:val="Hyperlink"/>
          </w:rPr>
          <w:t>https://www.raspberrypi.com/software/</w:t>
        </w:r>
      </w:hyperlink>
      <w:r w:rsidR="0013720B">
        <w:t xml:space="preserve"> en do</w:t>
      </w:r>
      <w:r w:rsidR="004315EC">
        <w:t xml:space="preserve">wnload de </w:t>
      </w:r>
      <w:proofErr w:type="spellStart"/>
      <w:r w:rsidR="004315EC">
        <w:t>Raspberry</w:t>
      </w:r>
      <w:proofErr w:type="spellEnd"/>
      <w:r w:rsidR="004315EC">
        <w:t xml:space="preserve"> PI </w:t>
      </w:r>
      <w:proofErr w:type="spellStart"/>
      <w:r w:rsidR="004315EC">
        <w:t>Imager</w:t>
      </w:r>
      <w:proofErr w:type="spellEnd"/>
    </w:p>
    <w:p w14:paraId="7E983A27" w14:textId="77777777" w:rsidR="004315EC" w:rsidRPr="006D6B97" w:rsidRDefault="004315EC" w:rsidP="006D6B97"/>
    <w:p w14:paraId="0E80BE61" w14:textId="77777777" w:rsidR="00A703AF" w:rsidRDefault="003110D7" w:rsidP="00A703AF">
      <w:pPr>
        <w:pStyle w:val="Kop2"/>
      </w:pPr>
      <w:bookmarkStart w:id="2" w:name="_Toc200549041"/>
      <w:r>
        <w:t xml:space="preserve">Start </w:t>
      </w:r>
      <w:proofErr w:type="spellStart"/>
      <w:r w:rsidR="00A703AF">
        <w:t>Raspberry</w:t>
      </w:r>
      <w:proofErr w:type="spellEnd"/>
      <w:r w:rsidR="00A703AF">
        <w:t xml:space="preserve"> PI </w:t>
      </w:r>
      <w:proofErr w:type="spellStart"/>
      <w:r w:rsidR="00A703AF">
        <w:t>Imager</w:t>
      </w:r>
      <w:bookmarkEnd w:id="2"/>
      <w:proofErr w:type="spellEnd"/>
    </w:p>
    <w:p w14:paraId="7CA5F193" w14:textId="0C10255E" w:rsidR="00397663" w:rsidRDefault="00CC2728" w:rsidP="00397663">
      <w:r>
        <w:t xml:space="preserve">Je kan hiermee het </w:t>
      </w:r>
      <w:r w:rsidR="00157D3C">
        <w:t xml:space="preserve">OS </w:t>
      </w:r>
      <w:r w:rsidR="000E0C86">
        <w:t>voor de PI</w:t>
      </w:r>
      <w:r w:rsidR="00971652">
        <w:t xml:space="preserve"> </w:t>
      </w:r>
      <w:r w:rsidR="00157D3C">
        <w:t>op SD zetten</w:t>
      </w:r>
      <w:r w:rsidR="00FB4748">
        <w:t xml:space="preserve">, met </w:t>
      </w:r>
      <w:r w:rsidR="00971652">
        <w:t xml:space="preserve">daarbij </w:t>
      </w:r>
      <w:r w:rsidR="00FB4748">
        <w:t>een aantal instellingen</w:t>
      </w:r>
      <w:r w:rsidR="00971652">
        <w:t>, zodat je er op afstand bij kan komen</w:t>
      </w:r>
      <w:r w:rsidR="00A802DA">
        <w:t>.</w:t>
      </w:r>
    </w:p>
    <w:p w14:paraId="6C8E9678" w14:textId="658DAD27" w:rsidR="00A802DA" w:rsidRDefault="00A802DA" w:rsidP="00A802DA">
      <w:pPr>
        <w:pStyle w:val="Lijstalinea"/>
        <w:numPr>
          <w:ilvl w:val="0"/>
          <w:numId w:val="1"/>
        </w:numPr>
      </w:pPr>
      <w:r>
        <w:t xml:space="preserve">Kies </w:t>
      </w:r>
      <w:proofErr w:type="spellStart"/>
      <w:r w:rsidRPr="00D44941">
        <w:rPr>
          <w:b/>
          <w:bCs/>
        </w:rPr>
        <w:t>Raspberry</w:t>
      </w:r>
      <w:proofErr w:type="spellEnd"/>
      <w:r w:rsidRPr="00D44941">
        <w:rPr>
          <w:b/>
          <w:bCs/>
        </w:rPr>
        <w:t xml:space="preserve"> PI 4</w:t>
      </w:r>
      <w:r>
        <w:t xml:space="preserve"> (afhankelijk van het type, wij gebruiken met name PI versie 4)</w:t>
      </w:r>
    </w:p>
    <w:p w14:paraId="1E68ED4A" w14:textId="1C62B2D5" w:rsidR="007609E4" w:rsidRDefault="004646EB" w:rsidP="007609E4">
      <w:r>
        <w:rPr>
          <w:noProof/>
        </w:rPr>
        <w:drawing>
          <wp:inline distT="0" distB="0" distL="0" distR="0" wp14:anchorId="11734F60" wp14:editId="56465200">
            <wp:extent cx="5731510" cy="4050665"/>
            <wp:effectExtent l="0" t="0" r="2540" b="6985"/>
            <wp:docPr id="174593538" name="Afbeelding 1" descr="Afbeelding met tekst, schermopname, software, Webpagina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3538" name="Afbeelding 1" descr="Afbeelding met tekst, schermopname, software, Webpagina&#10;&#10;Door AI gegenereerde inhoud is mogelijk onjuis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A78DA" w14:textId="77777777" w:rsidR="007609E4" w:rsidRDefault="007609E4" w:rsidP="007609E4"/>
    <w:p w14:paraId="49E9C45D" w14:textId="77777777" w:rsidR="00217CFF" w:rsidRDefault="00217CFF">
      <w:r>
        <w:br w:type="page"/>
      </w:r>
    </w:p>
    <w:p w14:paraId="06092F67" w14:textId="1C537CDC" w:rsidR="007609E4" w:rsidRDefault="00217CFF" w:rsidP="00217CFF">
      <w:pPr>
        <w:pStyle w:val="Lijstalinea"/>
        <w:numPr>
          <w:ilvl w:val="0"/>
          <w:numId w:val="1"/>
        </w:numPr>
      </w:pPr>
      <w:r>
        <w:lastRenderedPageBreak/>
        <w:t xml:space="preserve">Kies </w:t>
      </w:r>
      <w:proofErr w:type="spellStart"/>
      <w:r w:rsidRPr="00217CFF">
        <w:rPr>
          <w:b/>
          <w:bCs/>
        </w:rPr>
        <w:t>Raspberry</w:t>
      </w:r>
      <w:proofErr w:type="spellEnd"/>
      <w:r w:rsidRPr="00217CFF">
        <w:rPr>
          <w:b/>
          <w:bCs/>
        </w:rPr>
        <w:t xml:space="preserve"> PI OS (64-bit)</w:t>
      </w:r>
    </w:p>
    <w:p w14:paraId="4885C53E" w14:textId="06EC9E9A" w:rsidR="00217CFF" w:rsidRDefault="00217CFF" w:rsidP="00217CFF">
      <w:r>
        <w:rPr>
          <w:noProof/>
        </w:rPr>
        <w:drawing>
          <wp:inline distT="0" distB="0" distL="0" distR="0" wp14:anchorId="3E8D3823" wp14:editId="501C3867">
            <wp:extent cx="5039940" cy="3561907"/>
            <wp:effectExtent l="0" t="0" r="8890" b="635"/>
            <wp:docPr id="1341949728" name="Afbeelding 1" descr="Afbeelding met tekst, schermopname, software, Webpagina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949728" name="Afbeelding 1" descr="Afbeelding met tekst, schermopname, software, Webpagina&#10;&#10;Door AI gegenereerde inhoud is mogelijk onjuis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8884" cy="3568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CE93F" w14:textId="1CCD9FF0" w:rsidR="00753259" w:rsidRDefault="00753259">
      <w:pPr>
        <w:rPr>
          <w:lang w:val="en-US"/>
        </w:rPr>
      </w:pPr>
    </w:p>
    <w:p w14:paraId="57F19AF9" w14:textId="1C63051A" w:rsidR="006309EA" w:rsidRPr="00925CED" w:rsidRDefault="006309EA" w:rsidP="00397663">
      <w:pPr>
        <w:pStyle w:val="Lijstalinea"/>
        <w:numPr>
          <w:ilvl w:val="0"/>
          <w:numId w:val="1"/>
        </w:numPr>
      </w:pPr>
      <w:r w:rsidRPr="006309EA">
        <w:rPr>
          <w:lang w:val="en-US"/>
        </w:rPr>
        <w:t xml:space="preserve">Kies de </w:t>
      </w:r>
      <w:proofErr w:type="spellStart"/>
      <w:r w:rsidRPr="006309EA">
        <w:rPr>
          <w:lang w:val="en-US"/>
        </w:rPr>
        <w:t>juiste</w:t>
      </w:r>
      <w:proofErr w:type="spellEnd"/>
      <w:r w:rsidRPr="006309EA">
        <w:rPr>
          <w:lang w:val="en-US"/>
        </w:rPr>
        <w:t xml:space="preserve"> </w:t>
      </w:r>
      <w:proofErr w:type="spellStart"/>
      <w:r w:rsidRPr="006309EA">
        <w:rPr>
          <w:lang w:val="en-US"/>
        </w:rPr>
        <w:t>opslag</w:t>
      </w:r>
      <w:proofErr w:type="spellEnd"/>
    </w:p>
    <w:p w14:paraId="09D3ACFB" w14:textId="47B11034" w:rsidR="00925CED" w:rsidRDefault="00925CED" w:rsidP="00925CED">
      <w:r>
        <w:rPr>
          <w:noProof/>
        </w:rPr>
        <w:drawing>
          <wp:inline distT="0" distB="0" distL="0" distR="0" wp14:anchorId="6EC76E49" wp14:editId="4EDC7C5C">
            <wp:extent cx="5039360" cy="3561497"/>
            <wp:effectExtent l="0" t="0" r="8890" b="1270"/>
            <wp:docPr id="1599505931" name="Afbeelding 1" descr="Afbeelding met tekst, schermopname, software, Webpagina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505931" name="Afbeelding 1" descr="Afbeelding met tekst, schermopname, software, Webpagina&#10;&#10;Door AI gegenereerde inhoud is mogelijk onjuis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1540" cy="357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573CE" w14:textId="77777777" w:rsidR="006B2D08" w:rsidRDefault="006B2D08" w:rsidP="006B2D08">
      <w:r>
        <w:t>Stel een aantal zaken in:</w:t>
      </w:r>
    </w:p>
    <w:p w14:paraId="431867B3" w14:textId="77777777" w:rsidR="006B2D08" w:rsidRPr="00B83D2A" w:rsidRDefault="006B2D08" w:rsidP="006B2D08">
      <w:pPr>
        <w:pStyle w:val="Lijstalinea"/>
        <w:numPr>
          <w:ilvl w:val="0"/>
          <w:numId w:val="1"/>
        </w:numPr>
      </w:pPr>
      <w:proofErr w:type="spellStart"/>
      <w:r>
        <w:t>Hostname</w:t>
      </w:r>
      <w:proofErr w:type="spellEnd"/>
      <w:r>
        <w:t xml:space="preserve">, zodat je de </w:t>
      </w:r>
      <w:proofErr w:type="spellStart"/>
      <w:r>
        <w:t>PI’s</w:t>
      </w:r>
      <w:proofErr w:type="spellEnd"/>
      <w:r>
        <w:t xml:space="preserve"> uit elkaar kan houden</w:t>
      </w:r>
    </w:p>
    <w:p w14:paraId="1AA122FA" w14:textId="4CEFAF60" w:rsidR="00A0478C" w:rsidRDefault="00A0478C" w:rsidP="006B2D08">
      <w:pPr>
        <w:pStyle w:val="Lijstalinea"/>
        <w:numPr>
          <w:ilvl w:val="0"/>
          <w:numId w:val="1"/>
        </w:numPr>
      </w:pPr>
      <w:proofErr w:type="spellStart"/>
      <w:r>
        <w:t>Hostname</w:t>
      </w:r>
      <w:proofErr w:type="spellEnd"/>
    </w:p>
    <w:p w14:paraId="6E63999D" w14:textId="6FB25550" w:rsidR="00A0478C" w:rsidRDefault="00A0478C" w:rsidP="00A0478C">
      <w:pPr>
        <w:pStyle w:val="Lijstalinea"/>
        <w:numPr>
          <w:ilvl w:val="1"/>
          <w:numId w:val="1"/>
        </w:numPr>
      </w:pPr>
      <w:r>
        <w:lastRenderedPageBreak/>
        <w:t xml:space="preserve">Zorg </w:t>
      </w:r>
      <w:r w:rsidR="000E491E">
        <w:t>ervoor</w:t>
      </w:r>
      <w:r>
        <w:t xml:space="preserve"> dat je goed te herkennen bent</w:t>
      </w:r>
    </w:p>
    <w:p w14:paraId="3EF86F37" w14:textId="0571F154" w:rsidR="00413C52" w:rsidRDefault="00413C52" w:rsidP="00413C52">
      <w:r>
        <w:rPr>
          <w:noProof/>
        </w:rPr>
        <w:drawing>
          <wp:inline distT="0" distB="0" distL="0" distR="0" wp14:anchorId="7F43C4DB" wp14:editId="627DF669">
            <wp:extent cx="5054984" cy="3572539"/>
            <wp:effectExtent l="0" t="0" r="0" b="8890"/>
            <wp:docPr id="1213595434" name="Afbeelding 1" descr="Afbeelding met tekst, schermopname, software, Webpagina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95434" name="Afbeelding 1" descr="Afbeelding met tekst, schermopname, software, Webpagina&#10;&#10;Door AI gegenereerde inhoud is mogelijk onjuis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72166" cy="358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99CF2" w14:textId="3934AFD3" w:rsidR="001B0CFB" w:rsidRDefault="001B0CFB" w:rsidP="001B0CFB">
      <w:pPr>
        <w:pStyle w:val="Lijstalinea"/>
        <w:numPr>
          <w:ilvl w:val="0"/>
          <w:numId w:val="1"/>
        </w:numPr>
      </w:pPr>
      <w:proofErr w:type="spellStart"/>
      <w:r>
        <w:t>Localisation</w:t>
      </w:r>
      <w:proofErr w:type="spellEnd"/>
    </w:p>
    <w:p w14:paraId="722C6F06" w14:textId="3B20DE50" w:rsidR="001B0CFB" w:rsidRDefault="000E491E" w:rsidP="001B0CFB">
      <w:pPr>
        <w:pStyle w:val="Lijstalinea"/>
        <w:numPr>
          <w:ilvl w:val="1"/>
          <w:numId w:val="1"/>
        </w:numPr>
      </w:pPr>
      <w:r>
        <w:t>Stad: Amsterdam</w:t>
      </w:r>
    </w:p>
    <w:p w14:paraId="73D610CC" w14:textId="267F8586" w:rsidR="000E491E" w:rsidRDefault="000E491E" w:rsidP="001B0CFB">
      <w:pPr>
        <w:pStyle w:val="Lijstalinea"/>
        <w:numPr>
          <w:ilvl w:val="1"/>
          <w:numId w:val="1"/>
        </w:numPr>
      </w:pPr>
      <w:r>
        <w:t>Time zone: Europe/Amsterdam</w:t>
      </w:r>
    </w:p>
    <w:p w14:paraId="723D5430" w14:textId="51236759" w:rsidR="000E491E" w:rsidRDefault="000E491E" w:rsidP="001B0CFB">
      <w:pPr>
        <w:pStyle w:val="Lijstalinea"/>
        <w:numPr>
          <w:ilvl w:val="1"/>
          <w:numId w:val="1"/>
        </w:numPr>
      </w:pPr>
      <w:r>
        <w:t xml:space="preserve">Keyboard: </w:t>
      </w:r>
      <w:proofErr w:type="spellStart"/>
      <w:r>
        <w:t>us</w:t>
      </w:r>
      <w:proofErr w:type="spellEnd"/>
    </w:p>
    <w:p w14:paraId="0ABE982F" w14:textId="23B9F40B" w:rsidR="001B0CFB" w:rsidRDefault="001B0CFB" w:rsidP="00413C52">
      <w:r>
        <w:rPr>
          <w:noProof/>
        </w:rPr>
        <w:drawing>
          <wp:inline distT="0" distB="0" distL="0" distR="0" wp14:anchorId="2FD421AA" wp14:editId="2932FD0D">
            <wp:extent cx="5054600" cy="3572268"/>
            <wp:effectExtent l="0" t="0" r="0" b="9525"/>
            <wp:docPr id="1597305632" name="Afbeelding 1" descr="Afbeelding met tekst, schermopname, nummer, softwar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305632" name="Afbeelding 1" descr="Afbeelding met tekst, schermopname, nummer, software&#10;&#10;Door AI gegenereerde inhoud is mogelijk onjuis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7838" cy="3581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89B8F" w14:textId="77777777" w:rsidR="000E491E" w:rsidRDefault="000E491E" w:rsidP="00413C52"/>
    <w:p w14:paraId="1A4F0AE8" w14:textId="15DB56E4" w:rsidR="006B2D08" w:rsidRDefault="006B2D08" w:rsidP="006B2D08">
      <w:pPr>
        <w:pStyle w:val="Lijstalinea"/>
        <w:numPr>
          <w:ilvl w:val="0"/>
          <w:numId w:val="1"/>
        </w:numPr>
      </w:pPr>
      <w:r>
        <w:lastRenderedPageBreak/>
        <w:t>Gebruikersnaam en wachtwoord:</w:t>
      </w:r>
    </w:p>
    <w:p w14:paraId="656227B1" w14:textId="77777777" w:rsidR="006B2D08" w:rsidRDefault="006B2D08" w:rsidP="006B2D08">
      <w:pPr>
        <w:pStyle w:val="Lijstalinea"/>
        <w:numPr>
          <w:ilvl w:val="1"/>
          <w:numId w:val="1"/>
        </w:numPr>
      </w:pPr>
      <w:r>
        <w:t>Gebruikersnaam: pi</w:t>
      </w:r>
    </w:p>
    <w:p w14:paraId="0199A119" w14:textId="77777777" w:rsidR="006B2D08" w:rsidRDefault="006B2D08" w:rsidP="006B2D08">
      <w:pPr>
        <w:pStyle w:val="Lijstalinea"/>
        <w:numPr>
          <w:ilvl w:val="1"/>
          <w:numId w:val="1"/>
        </w:numPr>
      </w:pPr>
      <w:r>
        <w:t>Wachtwoord: &lt;mag je zelf verzinnen, maar wel onthouden&gt;</w:t>
      </w:r>
    </w:p>
    <w:p w14:paraId="20AAD60D" w14:textId="0E2B8FB8" w:rsidR="001B1B7B" w:rsidRDefault="001B1B7B" w:rsidP="001B1B7B">
      <w:r>
        <w:rPr>
          <w:noProof/>
        </w:rPr>
        <w:drawing>
          <wp:inline distT="0" distB="0" distL="0" distR="0" wp14:anchorId="383534AD" wp14:editId="6E381B86">
            <wp:extent cx="5009849" cy="3540642"/>
            <wp:effectExtent l="0" t="0" r="635" b="3175"/>
            <wp:docPr id="1991788058" name="Afbeelding 1" descr="Afbeelding met tekst, schermopname, nummer, softwar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788058" name="Afbeelding 1" descr="Afbeelding met tekst, schermopname, nummer, software&#10;&#10;Door AI gegenereerde inhoud is mogelijk onjuis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19778" cy="3547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5EFDB" w14:textId="77777777" w:rsidR="006B2D08" w:rsidRDefault="006B2D08" w:rsidP="006B2D08">
      <w:pPr>
        <w:pStyle w:val="Lijstalinea"/>
        <w:numPr>
          <w:ilvl w:val="0"/>
          <w:numId w:val="1"/>
        </w:numPr>
      </w:pPr>
      <w:r>
        <w:t>Wifi instellen: hoeft niet als je de PI via Ethernet aan gaat sluiten</w:t>
      </w:r>
    </w:p>
    <w:p w14:paraId="2D8F921B" w14:textId="257815F9" w:rsidR="006B2D08" w:rsidRDefault="006B2D08" w:rsidP="006B2D08">
      <w:pPr>
        <w:pStyle w:val="Lijstalinea"/>
        <w:numPr>
          <w:ilvl w:val="1"/>
          <w:numId w:val="1"/>
        </w:numPr>
      </w:pPr>
      <w:r>
        <w:t xml:space="preserve">SSID: </w:t>
      </w:r>
      <w:r w:rsidR="003574B0">
        <w:t xml:space="preserve">&lt;naam van je </w:t>
      </w:r>
      <w:proofErr w:type="spellStart"/>
      <w:r w:rsidR="003574B0">
        <w:t>hotspot</w:t>
      </w:r>
      <w:proofErr w:type="spellEnd"/>
      <w:r w:rsidR="003574B0">
        <w:t>&gt;</w:t>
      </w:r>
    </w:p>
    <w:p w14:paraId="77E4EA40" w14:textId="17CA536A" w:rsidR="006B2D08" w:rsidRDefault="006B2D08" w:rsidP="006B2D08">
      <w:pPr>
        <w:pStyle w:val="Lijstalinea"/>
        <w:numPr>
          <w:ilvl w:val="1"/>
          <w:numId w:val="1"/>
        </w:numPr>
      </w:pPr>
      <w:r>
        <w:t xml:space="preserve">Wachtwoord: </w:t>
      </w:r>
      <w:r w:rsidR="003574B0">
        <w:t xml:space="preserve">&lt;wachtwoord van je </w:t>
      </w:r>
      <w:proofErr w:type="spellStart"/>
      <w:r w:rsidR="003574B0">
        <w:t>hotspot</w:t>
      </w:r>
      <w:proofErr w:type="spellEnd"/>
      <w:r w:rsidR="003574B0">
        <w:t>&gt;</w:t>
      </w:r>
    </w:p>
    <w:p w14:paraId="5D8A4A21" w14:textId="74D9DFD8" w:rsidR="00AC3977" w:rsidRDefault="00AC3977" w:rsidP="00AC3977">
      <w:r>
        <w:rPr>
          <w:noProof/>
        </w:rPr>
        <w:drawing>
          <wp:inline distT="0" distB="0" distL="0" distR="0" wp14:anchorId="656D5681" wp14:editId="5C20E4D4">
            <wp:extent cx="5018567" cy="3546802"/>
            <wp:effectExtent l="0" t="0" r="0" b="0"/>
            <wp:docPr id="2046347318" name="Afbeelding 1" descr="Afbeelding met tekst, schermopname, nummer, softwar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347318" name="Afbeelding 1" descr="Afbeelding met tekst, schermopname, nummer, software&#10;&#10;Door AI gegenereerde inhoud is mogelijk onjuis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5112" cy="3551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18BE8" w14:textId="5AD6C639" w:rsidR="001E614A" w:rsidRDefault="001E614A" w:rsidP="001E614A"/>
    <w:p w14:paraId="124816A4" w14:textId="170A214A" w:rsidR="00BE0B7D" w:rsidRDefault="00B75439" w:rsidP="00B75439">
      <w:pPr>
        <w:pStyle w:val="Lijstalinea"/>
        <w:numPr>
          <w:ilvl w:val="0"/>
          <w:numId w:val="1"/>
        </w:numPr>
      </w:pPr>
      <w:r>
        <w:lastRenderedPageBreak/>
        <w:t>SSH</w:t>
      </w:r>
    </w:p>
    <w:p w14:paraId="2CA9D379" w14:textId="7B46E34E" w:rsidR="00B75439" w:rsidRDefault="00B75439" w:rsidP="00B75439">
      <w:pPr>
        <w:pStyle w:val="Lijstalinea"/>
        <w:numPr>
          <w:ilvl w:val="1"/>
          <w:numId w:val="1"/>
        </w:numPr>
      </w:pPr>
      <w:r>
        <w:t>Zet SSH aan met wachtwoord</w:t>
      </w:r>
    </w:p>
    <w:p w14:paraId="1BCBDB9F" w14:textId="2D8CED40" w:rsidR="00B75439" w:rsidRDefault="00B75439" w:rsidP="00B75439">
      <w:r>
        <w:rPr>
          <w:noProof/>
        </w:rPr>
        <w:drawing>
          <wp:inline distT="0" distB="0" distL="0" distR="0" wp14:anchorId="12766D9F" wp14:editId="679454D7">
            <wp:extent cx="5050465" cy="3569346"/>
            <wp:effectExtent l="0" t="0" r="0" b="0"/>
            <wp:docPr id="7969610" name="Afbeelding 1" descr="Afbeelding met tekst, schermopname, software, Webpagina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9610" name="Afbeelding 1" descr="Afbeelding met tekst, schermopname, software, Webpagina&#10;&#10;Door AI gegenereerde inhoud is mogelijk onjuis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57983" cy="357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36211" w14:textId="098C26D7" w:rsidR="008773C8" w:rsidRDefault="008773C8" w:rsidP="008773C8">
      <w:pPr>
        <w:pStyle w:val="Lijstalinea"/>
        <w:numPr>
          <w:ilvl w:val="0"/>
          <w:numId w:val="1"/>
        </w:numPr>
      </w:pPr>
      <w:proofErr w:type="spellStart"/>
      <w:r>
        <w:t>Choose</w:t>
      </w:r>
      <w:proofErr w:type="spellEnd"/>
      <w:r>
        <w:t xml:space="preserve"> username</w:t>
      </w:r>
    </w:p>
    <w:p w14:paraId="78206745" w14:textId="1C99D317" w:rsidR="008773C8" w:rsidRDefault="0014366A" w:rsidP="008773C8">
      <w:pPr>
        <w:pStyle w:val="Lijstalinea"/>
        <w:numPr>
          <w:ilvl w:val="1"/>
          <w:numId w:val="1"/>
        </w:numPr>
      </w:pPr>
      <w:r>
        <w:t>Username: pi</w:t>
      </w:r>
    </w:p>
    <w:p w14:paraId="4B601328" w14:textId="1F3465EC" w:rsidR="0014366A" w:rsidRDefault="0014366A" w:rsidP="008773C8">
      <w:pPr>
        <w:pStyle w:val="Lijstalinea"/>
        <w:numPr>
          <w:ilvl w:val="1"/>
          <w:numId w:val="1"/>
        </w:numPr>
      </w:pPr>
      <w:r>
        <w:t>Wachtwoord: &lt;zelf verzinnen en opslaan&gt;</w:t>
      </w:r>
    </w:p>
    <w:p w14:paraId="38291DE4" w14:textId="54CD224B" w:rsidR="008773C8" w:rsidRDefault="008773C8" w:rsidP="00B75439">
      <w:r>
        <w:rPr>
          <w:noProof/>
        </w:rPr>
        <w:drawing>
          <wp:inline distT="0" distB="0" distL="0" distR="0" wp14:anchorId="5CA96E63" wp14:editId="2EF38845">
            <wp:extent cx="5070028" cy="3583172"/>
            <wp:effectExtent l="0" t="0" r="0" b="0"/>
            <wp:docPr id="1725937207" name="Afbeelding 1" descr="Afbeelding met tekst, schermopname, nummer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937207" name="Afbeelding 1" descr="Afbeelding met tekst, schermopname, nummer, Lettertype&#10;&#10;Door AI gegenereerde inhoud is mogelijk onjuis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3282" cy="3592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B94C8" w14:textId="77777777" w:rsidR="00570338" w:rsidRDefault="00570338" w:rsidP="00B75439"/>
    <w:p w14:paraId="57F959E6" w14:textId="39FDCB7A" w:rsidR="00090356" w:rsidRDefault="00090356" w:rsidP="00090356">
      <w:pPr>
        <w:pStyle w:val="Lijstalinea"/>
        <w:numPr>
          <w:ilvl w:val="0"/>
          <w:numId w:val="1"/>
        </w:numPr>
      </w:pPr>
      <w:proofErr w:type="spellStart"/>
      <w:r>
        <w:lastRenderedPageBreak/>
        <w:t>Raspberry</w:t>
      </w:r>
      <w:proofErr w:type="spellEnd"/>
      <w:r>
        <w:t xml:space="preserve"> PI Connect</w:t>
      </w:r>
    </w:p>
    <w:p w14:paraId="71102DE0" w14:textId="29981877" w:rsidR="00090356" w:rsidRDefault="00090356" w:rsidP="00090356">
      <w:pPr>
        <w:pStyle w:val="Lijstalinea"/>
        <w:numPr>
          <w:ilvl w:val="1"/>
          <w:numId w:val="1"/>
        </w:numPr>
      </w:pPr>
      <w:proofErr w:type="spellStart"/>
      <w:r>
        <w:t>Disable</w:t>
      </w:r>
      <w:proofErr w:type="spellEnd"/>
    </w:p>
    <w:p w14:paraId="4F8AA5FB" w14:textId="4ED8916E" w:rsidR="00090356" w:rsidRDefault="00090356" w:rsidP="00090356">
      <w:r>
        <w:rPr>
          <w:noProof/>
        </w:rPr>
        <w:drawing>
          <wp:inline distT="0" distB="0" distL="0" distR="0" wp14:anchorId="65500EC9" wp14:editId="24A6B336">
            <wp:extent cx="5050155" cy="3569127"/>
            <wp:effectExtent l="0" t="0" r="0" b="0"/>
            <wp:docPr id="561474571" name="Afbeelding 1" descr="Afbeelding met tekst, schermopname, software, Webpagina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474571" name="Afbeelding 1" descr="Afbeelding met tekst, schermopname, software, Webpagina&#10;&#10;Door AI gegenereerde inhoud is mogelijk onjuis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57802" cy="357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F3091" w14:textId="45E6D63D" w:rsidR="00570338" w:rsidRDefault="00166ED8" w:rsidP="00166ED8">
      <w:pPr>
        <w:pStyle w:val="Lijstalinea"/>
        <w:numPr>
          <w:ilvl w:val="0"/>
          <w:numId w:val="1"/>
        </w:numPr>
      </w:pPr>
      <w:r>
        <w:t>Write image</w:t>
      </w:r>
    </w:p>
    <w:p w14:paraId="51490BC3" w14:textId="21EFA019" w:rsidR="00570338" w:rsidRDefault="00166ED8" w:rsidP="00090356">
      <w:r>
        <w:rPr>
          <w:noProof/>
        </w:rPr>
        <w:drawing>
          <wp:inline distT="0" distB="0" distL="0" distR="0" wp14:anchorId="00DD969C" wp14:editId="1F531121">
            <wp:extent cx="5085074" cy="3593805"/>
            <wp:effectExtent l="0" t="0" r="1905" b="6985"/>
            <wp:docPr id="257195218" name="Afbeelding 1" descr="Afbeelding met tekst, schermopname, software, Webpagina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95218" name="Afbeelding 1" descr="Afbeelding met tekst, schermopname, software, Webpagina&#10;&#10;Door AI gegenereerde inhoud is mogelijk onjuis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97470" cy="360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2A254" w14:textId="77777777" w:rsidR="00166ED8" w:rsidRDefault="00166ED8" w:rsidP="00090356"/>
    <w:p w14:paraId="20DEA04E" w14:textId="77777777" w:rsidR="00166ED8" w:rsidRDefault="00166ED8" w:rsidP="00090356"/>
    <w:p w14:paraId="1C499860" w14:textId="35DCCAAF" w:rsidR="00166ED8" w:rsidRDefault="00144F7E" w:rsidP="00144F7E">
      <w:pPr>
        <w:pStyle w:val="Lijstalinea"/>
        <w:numPr>
          <w:ilvl w:val="0"/>
          <w:numId w:val="1"/>
        </w:numPr>
      </w:pPr>
      <w:r>
        <w:lastRenderedPageBreak/>
        <w:t xml:space="preserve">Wegschrijven naar </w:t>
      </w:r>
      <w:r w:rsidR="00D71A48">
        <w:t>SD</w:t>
      </w:r>
    </w:p>
    <w:p w14:paraId="1DEB7AEE" w14:textId="432F8E01" w:rsidR="00144F7E" w:rsidRDefault="00144F7E" w:rsidP="00090356">
      <w:r>
        <w:rPr>
          <w:noProof/>
        </w:rPr>
        <w:drawing>
          <wp:inline distT="0" distB="0" distL="0" distR="0" wp14:anchorId="1267965B" wp14:editId="59131F22">
            <wp:extent cx="5070028" cy="3583172"/>
            <wp:effectExtent l="0" t="0" r="0" b="0"/>
            <wp:docPr id="212844705" name="Afbeelding 1" descr="Afbeelding met tekst, schermopname, software, Webpagina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44705" name="Afbeelding 1" descr="Afbeelding met tekst, schermopname, software, Webpagina&#10;&#10;Door AI gegenereerde inhoud is mogelijk onjuis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77789" cy="3588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34B46" w14:textId="38E2FC4D" w:rsidR="001D3249" w:rsidRDefault="007F4553" w:rsidP="007F4553">
      <w:pPr>
        <w:pStyle w:val="Lijstalinea"/>
        <w:numPr>
          <w:ilvl w:val="0"/>
          <w:numId w:val="1"/>
        </w:numPr>
      </w:pPr>
      <w:r>
        <w:t>Write complete</w:t>
      </w:r>
    </w:p>
    <w:p w14:paraId="1D67E1C5" w14:textId="2B83C1DB" w:rsidR="001D3249" w:rsidRDefault="001D3249" w:rsidP="00090356">
      <w:r>
        <w:rPr>
          <w:noProof/>
        </w:rPr>
        <w:drawing>
          <wp:inline distT="0" distB="0" distL="0" distR="0" wp14:anchorId="78B0B703" wp14:editId="575A7F47">
            <wp:extent cx="5069840" cy="3583039"/>
            <wp:effectExtent l="0" t="0" r="0" b="0"/>
            <wp:docPr id="1239353600" name="Afbeelding 1" descr="Afbeelding met tekst, schermopname, software, Webpagina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353600" name="Afbeelding 1" descr="Afbeelding met tekst, schermopname, software, Webpagina&#10;&#10;Door AI gegenereerde inhoud is mogelijk onjuis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76096" cy="358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4CC4C" w14:textId="77777777" w:rsidR="00090356" w:rsidRDefault="00090356" w:rsidP="00090356"/>
    <w:p w14:paraId="5384A70A" w14:textId="77777777" w:rsidR="00080D6E" w:rsidRDefault="00080D6E" w:rsidP="00881537"/>
    <w:p w14:paraId="5683AD97" w14:textId="63A5F4E6" w:rsidR="00724660" w:rsidRDefault="00724660">
      <w:r>
        <w:br w:type="page"/>
      </w:r>
    </w:p>
    <w:p w14:paraId="70B10EA4" w14:textId="47D86F41" w:rsidR="008B4F91" w:rsidRDefault="00724660" w:rsidP="00724660">
      <w:pPr>
        <w:pStyle w:val="Kop2"/>
      </w:pPr>
      <w:bookmarkStart w:id="3" w:name="_Toc200549042"/>
      <w:proofErr w:type="spellStart"/>
      <w:r>
        <w:lastRenderedPageBreak/>
        <w:t>Ip-adres</w:t>
      </w:r>
      <w:proofErr w:type="spellEnd"/>
      <w:r>
        <w:t xml:space="preserve"> PI</w:t>
      </w:r>
      <w:bookmarkEnd w:id="3"/>
      <w:r w:rsidR="005B594A">
        <w:t xml:space="preserve"> bepalen</w:t>
      </w:r>
    </w:p>
    <w:p w14:paraId="36777932" w14:textId="77777777" w:rsidR="005B594A" w:rsidRDefault="00F34292" w:rsidP="001E5A1A">
      <w:pPr>
        <w:pStyle w:val="Lijstalinea"/>
        <w:numPr>
          <w:ilvl w:val="0"/>
          <w:numId w:val="1"/>
        </w:numPr>
      </w:pPr>
      <w:r>
        <w:t xml:space="preserve">Kijk bij de </w:t>
      </w:r>
      <w:proofErr w:type="spellStart"/>
      <w:r w:rsidR="004746F0">
        <w:t>hotspot</w:t>
      </w:r>
      <w:proofErr w:type="spellEnd"/>
      <w:r w:rsidR="004746F0">
        <w:t xml:space="preserve"> of de DHCP-server </w:t>
      </w:r>
      <w:r w:rsidR="001E5A1A">
        <w:t xml:space="preserve">wat het </w:t>
      </w:r>
      <w:proofErr w:type="spellStart"/>
      <w:r w:rsidR="001E5A1A">
        <w:t>ip-adres</w:t>
      </w:r>
      <w:proofErr w:type="spellEnd"/>
      <w:r w:rsidR="001E5A1A">
        <w:t xml:space="preserve"> is geworden.</w:t>
      </w:r>
    </w:p>
    <w:p w14:paraId="5926CC56" w14:textId="4EA54C93" w:rsidR="00353399" w:rsidRDefault="00B215F6" w:rsidP="001E5A1A">
      <w:pPr>
        <w:pStyle w:val="Lijstalinea"/>
        <w:numPr>
          <w:ilvl w:val="0"/>
          <w:numId w:val="1"/>
        </w:numPr>
      </w:pPr>
      <w:r>
        <w:t>De PI kan ook met een verloopstuk op een scherm worden aangesloten.</w:t>
      </w:r>
    </w:p>
    <w:p w14:paraId="15C3C7B6" w14:textId="059AF57B" w:rsidR="00C37F7B" w:rsidRDefault="00C37F7B" w:rsidP="00D55B60">
      <w:pPr>
        <w:pStyle w:val="Kop2"/>
      </w:pPr>
      <w:r>
        <w:t xml:space="preserve">Voorbeeld </w:t>
      </w:r>
      <w:r w:rsidR="00D55B60">
        <w:t xml:space="preserve">via </w:t>
      </w:r>
      <w:proofErr w:type="spellStart"/>
      <w:r w:rsidR="00665C5D">
        <w:t>EdgeRouter</w:t>
      </w:r>
      <w:proofErr w:type="spellEnd"/>
      <w:r w:rsidR="00665C5D">
        <w:t xml:space="preserve"> (onderdeel van propedeuse set)</w:t>
      </w:r>
    </w:p>
    <w:p w14:paraId="6A0CCFF2" w14:textId="11300D26" w:rsidR="00B215F6" w:rsidRDefault="006A7C20" w:rsidP="00B215F6">
      <w:pPr>
        <w:pStyle w:val="Lijstalinea"/>
        <w:numPr>
          <w:ilvl w:val="0"/>
          <w:numId w:val="1"/>
        </w:numPr>
      </w:pPr>
      <w:r>
        <w:t>Inloggen op de Router (zie daarvoor de handleiding)</w:t>
      </w:r>
    </w:p>
    <w:p w14:paraId="264779D9" w14:textId="22527729" w:rsidR="006A7C20" w:rsidRDefault="006A7C20" w:rsidP="00B215F6">
      <w:pPr>
        <w:pStyle w:val="Lijstalinea"/>
        <w:numPr>
          <w:ilvl w:val="0"/>
          <w:numId w:val="1"/>
        </w:numPr>
      </w:pPr>
      <w:r>
        <w:t xml:space="preserve">Ga naar </w:t>
      </w:r>
      <w:r w:rsidRPr="00467314">
        <w:rPr>
          <w:b/>
          <w:bCs/>
        </w:rPr>
        <w:t>Services</w:t>
      </w:r>
    </w:p>
    <w:p w14:paraId="5C67009F" w14:textId="4EFB2E1B" w:rsidR="006A7C20" w:rsidRDefault="00C53BD0" w:rsidP="00B215F6">
      <w:pPr>
        <w:pStyle w:val="Lijstalinea"/>
        <w:numPr>
          <w:ilvl w:val="0"/>
          <w:numId w:val="1"/>
        </w:numPr>
      </w:pPr>
      <w:r>
        <w:t xml:space="preserve">Juiste DHCP server -&gt; </w:t>
      </w:r>
      <w:r w:rsidRPr="00467314">
        <w:rPr>
          <w:b/>
          <w:bCs/>
        </w:rPr>
        <w:t>Actions</w:t>
      </w:r>
    </w:p>
    <w:p w14:paraId="553BBFBD" w14:textId="2CC0EE40" w:rsidR="00C53BD0" w:rsidRDefault="00467314" w:rsidP="00B215F6">
      <w:pPr>
        <w:pStyle w:val="Lijstalinea"/>
        <w:numPr>
          <w:ilvl w:val="0"/>
          <w:numId w:val="1"/>
        </w:numPr>
      </w:pPr>
      <w:r w:rsidRPr="00467314">
        <w:rPr>
          <w:b/>
          <w:bCs/>
        </w:rPr>
        <w:t>View leases</w:t>
      </w:r>
      <w:r>
        <w:t>:</w:t>
      </w:r>
    </w:p>
    <w:p w14:paraId="2DD40C9C" w14:textId="0FF51E7F" w:rsidR="00EC4DE6" w:rsidRDefault="00EC4DE6" w:rsidP="00397663">
      <w:r w:rsidRPr="00EC4DE6">
        <w:rPr>
          <w:noProof/>
        </w:rPr>
        <w:drawing>
          <wp:inline distT="0" distB="0" distL="0" distR="0" wp14:anchorId="499FA3B6" wp14:editId="4F4D5CDA">
            <wp:extent cx="3556111" cy="2543175"/>
            <wp:effectExtent l="0" t="0" r="6350" b="0"/>
            <wp:docPr id="2130591361" name="Afbeelding 1" descr="Afbeelding met tekst, schermopname, software, Computerpictogram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91361" name="Afbeelding 1" descr="Afbeelding met tekst, schermopname, software, Computerpictogram&#10;&#10;Automatisch gegenereerde beschrijvi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62913" cy="254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328DF" w14:textId="25AD1896" w:rsidR="00676D67" w:rsidRDefault="00676D67" w:rsidP="00D55B60">
      <w:pPr>
        <w:pStyle w:val="Kop2"/>
      </w:pPr>
      <w:r>
        <w:t xml:space="preserve">Voorbeeld via Mobile </w:t>
      </w:r>
      <w:proofErr w:type="spellStart"/>
      <w:r>
        <w:t>hotspot</w:t>
      </w:r>
      <w:proofErr w:type="spellEnd"/>
      <w:r>
        <w:t xml:space="preserve"> (Windows 11)</w:t>
      </w:r>
    </w:p>
    <w:p w14:paraId="35845275" w14:textId="3EB44AF9" w:rsidR="005B594A" w:rsidRPr="005B594A" w:rsidRDefault="005B594A" w:rsidP="005B594A">
      <w:pPr>
        <w:pStyle w:val="Lijstalinea"/>
        <w:numPr>
          <w:ilvl w:val="0"/>
          <w:numId w:val="1"/>
        </w:numPr>
      </w:pPr>
      <w:r>
        <w:t xml:space="preserve">Windows 11 bevat ook een Mobile </w:t>
      </w:r>
      <w:proofErr w:type="spellStart"/>
      <w:r>
        <w:t>hotspot</w:t>
      </w:r>
      <w:proofErr w:type="spellEnd"/>
      <w:r>
        <w:t>. Deze kan worden gebruikt om de PI te verbinden</w:t>
      </w:r>
    </w:p>
    <w:p w14:paraId="6A6AE354" w14:textId="035DB579" w:rsidR="00A96FF8" w:rsidRDefault="00676D67">
      <w:r w:rsidRPr="00676D67">
        <w:rPr>
          <w:noProof/>
        </w:rPr>
        <w:drawing>
          <wp:inline distT="0" distB="0" distL="0" distR="0" wp14:anchorId="5CB89661" wp14:editId="6319E956">
            <wp:extent cx="3577133" cy="2893491"/>
            <wp:effectExtent l="0" t="0" r="4445" b="2540"/>
            <wp:docPr id="398909057" name="Afbeelding 1" descr="Afbeelding met tekst, schermopname, nummer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909057" name="Afbeelding 1" descr="Afbeelding met tekst, schermopname, nummer, Lettertype&#10;&#10;Door AI gegenereerde inhoud is mogelijk onjuis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93331" cy="2906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6FF8">
        <w:br w:type="page"/>
      </w:r>
    </w:p>
    <w:p w14:paraId="0BF8F72E" w14:textId="0AC87FA3" w:rsidR="00467314" w:rsidRDefault="00A96FF8" w:rsidP="00A96FF8">
      <w:pPr>
        <w:pStyle w:val="Kop2"/>
      </w:pPr>
      <w:bookmarkStart w:id="4" w:name="_Toc200549043"/>
      <w:r>
        <w:lastRenderedPageBreak/>
        <w:t>SSH</w:t>
      </w:r>
      <w:bookmarkEnd w:id="4"/>
    </w:p>
    <w:p w14:paraId="136392AF" w14:textId="0F2398B4" w:rsidR="00467314" w:rsidRDefault="00467314" w:rsidP="00397663">
      <w:r>
        <w:t>Maak verbinding via</w:t>
      </w:r>
      <w:r w:rsidR="00724660">
        <w:t xml:space="preserve"> SSH</w:t>
      </w:r>
      <w:r>
        <w:t>:</w:t>
      </w:r>
    </w:p>
    <w:p w14:paraId="2BF5A878" w14:textId="72BF77FB" w:rsidR="00467314" w:rsidRPr="005B3592" w:rsidRDefault="004B0565" w:rsidP="00467314">
      <w:pPr>
        <w:pStyle w:val="Lijstalinea"/>
        <w:numPr>
          <w:ilvl w:val="0"/>
          <w:numId w:val="1"/>
        </w:numPr>
        <w:rPr>
          <w:b/>
          <w:bCs/>
        </w:rPr>
      </w:pPr>
      <w:proofErr w:type="spellStart"/>
      <w:proofErr w:type="gramStart"/>
      <w:r w:rsidRPr="005B3592">
        <w:rPr>
          <w:b/>
          <w:bCs/>
        </w:rPr>
        <w:t>ssh</w:t>
      </w:r>
      <w:proofErr w:type="spellEnd"/>
      <w:proofErr w:type="gramEnd"/>
      <w:r w:rsidRPr="005B3592">
        <w:rPr>
          <w:b/>
          <w:bCs/>
        </w:rPr>
        <w:t xml:space="preserve"> pi@&lt;</w:t>
      </w:r>
      <w:proofErr w:type="spellStart"/>
      <w:r w:rsidRPr="005B3592">
        <w:rPr>
          <w:b/>
          <w:bCs/>
        </w:rPr>
        <w:t>ip-adres</w:t>
      </w:r>
      <w:proofErr w:type="spellEnd"/>
      <w:r w:rsidRPr="005B3592">
        <w:rPr>
          <w:b/>
          <w:bCs/>
        </w:rPr>
        <w:t xml:space="preserve"> van de PI&gt;</w:t>
      </w:r>
    </w:p>
    <w:p w14:paraId="6F50FAE4" w14:textId="1F951ED7" w:rsidR="004B0565" w:rsidRDefault="004B0565" w:rsidP="00467314">
      <w:pPr>
        <w:pStyle w:val="Lijstalinea"/>
        <w:numPr>
          <w:ilvl w:val="0"/>
          <w:numId w:val="1"/>
        </w:numPr>
      </w:pPr>
      <w:r>
        <w:t>Geef het wachtwoord op</w:t>
      </w:r>
    </w:p>
    <w:p w14:paraId="6CF27C9E" w14:textId="74F94479" w:rsidR="00E11CD6" w:rsidRDefault="00E11CD6" w:rsidP="00467314">
      <w:pPr>
        <w:pStyle w:val="Lijstalinea"/>
        <w:numPr>
          <w:ilvl w:val="0"/>
          <w:numId w:val="1"/>
        </w:numPr>
      </w:pPr>
      <w:r>
        <w:t xml:space="preserve">Start </w:t>
      </w:r>
      <w:proofErr w:type="spellStart"/>
      <w:r>
        <w:t>Raspi-config</w:t>
      </w:r>
      <w:proofErr w:type="spellEnd"/>
      <w:r>
        <w:t xml:space="preserve"> </w:t>
      </w:r>
    </w:p>
    <w:p w14:paraId="2BB55E8B" w14:textId="3B83D694" w:rsidR="00E11CD6" w:rsidRPr="00E11CD6" w:rsidRDefault="00E11CD6" w:rsidP="00E11CD6">
      <w:pPr>
        <w:pStyle w:val="Lijstalinea"/>
        <w:numPr>
          <w:ilvl w:val="1"/>
          <w:numId w:val="1"/>
        </w:numPr>
        <w:rPr>
          <w:b/>
          <w:bCs/>
        </w:rPr>
      </w:pPr>
      <w:proofErr w:type="spellStart"/>
      <w:proofErr w:type="gramStart"/>
      <w:r w:rsidRPr="00E11CD6">
        <w:rPr>
          <w:b/>
          <w:bCs/>
        </w:rPr>
        <w:t>sudo</w:t>
      </w:r>
      <w:proofErr w:type="spellEnd"/>
      <w:proofErr w:type="gramEnd"/>
      <w:r w:rsidRPr="00E11CD6">
        <w:rPr>
          <w:b/>
          <w:bCs/>
        </w:rPr>
        <w:t xml:space="preserve"> </w:t>
      </w:r>
      <w:proofErr w:type="spellStart"/>
      <w:r w:rsidRPr="00E11CD6">
        <w:rPr>
          <w:b/>
          <w:bCs/>
        </w:rPr>
        <w:t>raspi-config</w:t>
      </w:r>
      <w:proofErr w:type="spellEnd"/>
    </w:p>
    <w:p w14:paraId="015F3429" w14:textId="7C94FC12" w:rsidR="00E11CD6" w:rsidRDefault="00E11CD6" w:rsidP="005B594A">
      <w:pPr>
        <w:pStyle w:val="Kop2"/>
      </w:pPr>
      <w:proofErr w:type="spellStart"/>
      <w:r>
        <w:t>Raspi-config</w:t>
      </w:r>
      <w:proofErr w:type="spellEnd"/>
    </w:p>
    <w:p w14:paraId="6086F652" w14:textId="51B59CCC" w:rsidR="00C72ED3" w:rsidRDefault="00C72ED3" w:rsidP="00C72ED3">
      <w:pPr>
        <w:pStyle w:val="Lijstalinea"/>
        <w:numPr>
          <w:ilvl w:val="0"/>
          <w:numId w:val="1"/>
        </w:numPr>
      </w:pPr>
      <w:r>
        <w:t>Bekijk de instellingen en pas aan waar nodig</w:t>
      </w:r>
      <w:r w:rsidR="00E64D56">
        <w:t>:</w:t>
      </w:r>
    </w:p>
    <w:p w14:paraId="7BAC3923" w14:textId="23BFFF59" w:rsidR="00FC7A43" w:rsidRDefault="00FC7A43" w:rsidP="00FC7A43">
      <w:pPr>
        <w:pStyle w:val="Lijstalinea"/>
        <w:numPr>
          <w:ilvl w:val="1"/>
          <w:numId w:val="1"/>
        </w:numPr>
      </w:pPr>
      <w:r>
        <w:t>Zet VNC aan</w:t>
      </w:r>
      <w:r w:rsidR="009A0714">
        <w:t xml:space="preserve"> (</w:t>
      </w:r>
      <w:r w:rsidR="002D0D85">
        <w:t xml:space="preserve">zie ook </w:t>
      </w:r>
      <w:r w:rsidR="002D0D85" w:rsidRPr="002D0D85">
        <w:t>https://www.realvnc.com/en/connect/download/viewer/</w:t>
      </w:r>
      <w:r w:rsidR="002D0D85">
        <w:t>)</w:t>
      </w:r>
    </w:p>
    <w:p w14:paraId="1EFC9B9F" w14:textId="6B3C3F8F" w:rsidR="00353399" w:rsidRDefault="00F34292" w:rsidP="00397663">
      <w:r>
        <w:rPr>
          <w:noProof/>
        </w:rPr>
        <w:drawing>
          <wp:inline distT="0" distB="0" distL="0" distR="0" wp14:anchorId="22E5A554" wp14:editId="5C4A06A1">
            <wp:extent cx="4210050" cy="2759435"/>
            <wp:effectExtent l="0" t="0" r="0" b="3175"/>
            <wp:docPr id="975351740" name="Afbeelding 1" descr="Afbeelding met tekst, elektronica, schermopname, softwar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51740" name="Afbeelding 1" descr="Afbeelding met tekst, elektronica, schermopname, software&#10;&#10;Automatisch gegenereerde beschrijvi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21001" cy="276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AB73E" w14:textId="24490EA4" w:rsidR="00E64D56" w:rsidRDefault="003750B8" w:rsidP="002D0D85">
      <w:pPr>
        <w:pStyle w:val="Lijstalinea"/>
        <w:numPr>
          <w:ilvl w:val="0"/>
          <w:numId w:val="1"/>
        </w:numPr>
      </w:pPr>
      <w:r>
        <w:t>Netwerkinstellingen</w:t>
      </w:r>
    </w:p>
    <w:p w14:paraId="024A1F6E" w14:textId="200963F6" w:rsidR="00E64D56" w:rsidRDefault="00E64D56" w:rsidP="003750B8">
      <w:pPr>
        <w:pStyle w:val="Lijstalinea"/>
        <w:numPr>
          <w:ilvl w:val="1"/>
          <w:numId w:val="1"/>
        </w:numPr>
      </w:pPr>
      <w:r>
        <w:t xml:space="preserve">Wil je het </w:t>
      </w:r>
      <w:proofErr w:type="spellStart"/>
      <w:r>
        <w:t>ip-adres</w:t>
      </w:r>
      <w:proofErr w:type="spellEnd"/>
      <w:r>
        <w:t xml:space="preserve"> vastzetten, gebruik dan </w:t>
      </w:r>
      <w:proofErr w:type="spellStart"/>
      <w:r w:rsidRPr="002D0D85">
        <w:rPr>
          <w:b/>
          <w:bCs/>
        </w:rPr>
        <w:t>nmtui</w:t>
      </w:r>
      <w:proofErr w:type="spellEnd"/>
      <w:r>
        <w:t xml:space="preserve"> of </w:t>
      </w:r>
      <w:proofErr w:type="spellStart"/>
      <w:r w:rsidRPr="002D0D85">
        <w:rPr>
          <w:b/>
          <w:bCs/>
        </w:rPr>
        <w:t>nm</w:t>
      </w:r>
      <w:r w:rsidR="008320DC" w:rsidRPr="002D0D85">
        <w:rPr>
          <w:b/>
          <w:bCs/>
        </w:rPr>
        <w:t>cli</w:t>
      </w:r>
      <w:proofErr w:type="spellEnd"/>
    </w:p>
    <w:p w14:paraId="4CCD1B11" w14:textId="58B126D2" w:rsidR="008320DC" w:rsidRDefault="00AA16A1" w:rsidP="008320DC">
      <w:r>
        <w:rPr>
          <w:noProof/>
        </w:rPr>
        <w:drawing>
          <wp:inline distT="0" distB="0" distL="0" distR="0" wp14:anchorId="1F2B1B09" wp14:editId="598292A3">
            <wp:extent cx="3080817" cy="2628900"/>
            <wp:effectExtent l="0" t="0" r="5715" b="0"/>
            <wp:docPr id="1192886614" name="Afbeelding 1" descr="Afbeelding met tekst, schermopname, software, computer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86614" name="Afbeelding 1" descr="Afbeelding met tekst, schermopname, software, computer&#10;&#10;Automatisch gegenereerde beschrijvi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94708" cy="2640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2B5FF" w14:textId="357521C5" w:rsidR="009326A0" w:rsidRDefault="00676D67">
      <w:r>
        <w:br w:type="page"/>
      </w:r>
    </w:p>
    <w:p w14:paraId="1D6C4100" w14:textId="019E3D2E" w:rsidR="00A96FF8" w:rsidRDefault="00A96FF8" w:rsidP="00A96FF8">
      <w:pPr>
        <w:pStyle w:val="Kop2"/>
      </w:pPr>
      <w:bookmarkStart w:id="5" w:name="_Toc200549044"/>
      <w:r>
        <w:lastRenderedPageBreak/>
        <w:t>Updates</w:t>
      </w:r>
      <w:bookmarkEnd w:id="5"/>
    </w:p>
    <w:p w14:paraId="603BA9F4" w14:textId="01405E3F" w:rsidR="009326A0" w:rsidRDefault="009326A0" w:rsidP="008320DC">
      <w:r>
        <w:t>Als laatste nog de updates:</w:t>
      </w:r>
    </w:p>
    <w:p w14:paraId="1C14430A" w14:textId="57FCB227" w:rsidR="009326A0" w:rsidRDefault="009326A0" w:rsidP="009326A0">
      <w:pPr>
        <w:pStyle w:val="Lijstalinea"/>
        <w:numPr>
          <w:ilvl w:val="0"/>
          <w:numId w:val="1"/>
        </w:numPr>
        <w:rPr>
          <w:b/>
          <w:bCs/>
          <w:lang w:val="en-US"/>
        </w:rPr>
      </w:pPr>
      <w:proofErr w:type="spellStart"/>
      <w:r w:rsidRPr="009326A0">
        <w:rPr>
          <w:b/>
          <w:bCs/>
          <w:lang w:val="en-US"/>
        </w:rPr>
        <w:t>sudo</w:t>
      </w:r>
      <w:proofErr w:type="spellEnd"/>
      <w:r w:rsidRPr="009326A0">
        <w:rPr>
          <w:b/>
          <w:bCs/>
          <w:lang w:val="en-US"/>
        </w:rPr>
        <w:t xml:space="preserve"> apt update &amp;&amp; </w:t>
      </w:r>
      <w:proofErr w:type="spellStart"/>
      <w:r w:rsidRPr="009326A0">
        <w:rPr>
          <w:b/>
          <w:bCs/>
          <w:lang w:val="en-US"/>
        </w:rPr>
        <w:t>sudo</w:t>
      </w:r>
      <w:proofErr w:type="spellEnd"/>
      <w:r w:rsidRPr="009326A0">
        <w:rPr>
          <w:b/>
          <w:bCs/>
          <w:lang w:val="en-US"/>
        </w:rPr>
        <w:t xml:space="preserve"> apt upgrade</w:t>
      </w:r>
    </w:p>
    <w:p w14:paraId="0DAF6B39" w14:textId="76052BFB" w:rsidR="002F5AA2" w:rsidRPr="002F5AA2" w:rsidRDefault="002F5AA2" w:rsidP="002F5AA2"/>
    <w:sectPr w:rsidR="002F5AA2" w:rsidRPr="002F5AA2" w:rsidSect="00E82809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14187" w14:textId="77777777" w:rsidR="00A9401F" w:rsidRDefault="00A9401F" w:rsidP="00563927">
      <w:pPr>
        <w:spacing w:after="0" w:line="240" w:lineRule="auto"/>
      </w:pPr>
      <w:r>
        <w:separator/>
      </w:r>
    </w:p>
  </w:endnote>
  <w:endnote w:type="continuationSeparator" w:id="0">
    <w:p w14:paraId="70484B5C" w14:textId="77777777" w:rsidR="00A9401F" w:rsidRDefault="00A9401F" w:rsidP="005639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3AC5E" w14:textId="77777777" w:rsidR="00563927" w:rsidRDefault="00563927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56413587"/>
      <w:docPartObj>
        <w:docPartGallery w:val="Page Numbers (Bottom of Page)"/>
        <w:docPartUnique/>
      </w:docPartObj>
    </w:sdtPr>
    <w:sdtContent>
      <w:p w14:paraId="7CF82087" w14:textId="755AA44A" w:rsidR="00563927" w:rsidRDefault="00563927">
        <w:pPr>
          <w:pStyle w:val="Voetteks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60B7319" w14:textId="77777777" w:rsidR="00563927" w:rsidRDefault="00563927">
    <w:pPr>
      <w:pStyle w:val="Voetteks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B841E" w14:textId="77777777" w:rsidR="00563927" w:rsidRDefault="00563927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EE2AA" w14:textId="77777777" w:rsidR="00A9401F" w:rsidRDefault="00A9401F" w:rsidP="00563927">
      <w:pPr>
        <w:spacing w:after="0" w:line="240" w:lineRule="auto"/>
      </w:pPr>
      <w:r>
        <w:separator/>
      </w:r>
    </w:p>
  </w:footnote>
  <w:footnote w:type="continuationSeparator" w:id="0">
    <w:p w14:paraId="78AF83A6" w14:textId="77777777" w:rsidR="00A9401F" w:rsidRDefault="00A9401F" w:rsidP="005639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566C5" w14:textId="77777777" w:rsidR="00563927" w:rsidRDefault="00563927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0364E" w14:textId="77777777" w:rsidR="00563927" w:rsidRDefault="00563927">
    <w:pPr>
      <w:pStyle w:val="Kopteks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716F0" w14:textId="77777777" w:rsidR="00563927" w:rsidRDefault="00563927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500563"/>
    <w:multiLevelType w:val="hybridMultilevel"/>
    <w:tmpl w:val="43601898"/>
    <w:lvl w:ilvl="0" w:tplc="79EE06C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5610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6EA"/>
    <w:rsid w:val="00010D87"/>
    <w:rsid w:val="00017FA3"/>
    <w:rsid w:val="00080D6E"/>
    <w:rsid w:val="00090356"/>
    <w:rsid w:val="000903F5"/>
    <w:rsid w:val="000B2801"/>
    <w:rsid w:val="000E0C86"/>
    <w:rsid w:val="000E491E"/>
    <w:rsid w:val="00111B61"/>
    <w:rsid w:val="00134EA6"/>
    <w:rsid w:val="0013720B"/>
    <w:rsid w:val="00140B30"/>
    <w:rsid w:val="00141925"/>
    <w:rsid w:val="0014366A"/>
    <w:rsid w:val="00144F7E"/>
    <w:rsid w:val="00157D3C"/>
    <w:rsid w:val="00166ED8"/>
    <w:rsid w:val="001B0CFB"/>
    <w:rsid w:val="001B1B7B"/>
    <w:rsid w:val="001D3249"/>
    <w:rsid w:val="001E5A1A"/>
    <w:rsid w:val="001E614A"/>
    <w:rsid w:val="001E6664"/>
    <w:rsid w:val="00217CFF"/>
    <w:rsid w:val="00247E3D"/>
    <w:rsid w:val="00275782"/>
    <w:rsid w:val="00293354"/>
    <w:rsid w:val="002D0D85"/>
    <w:rsid w:val="002D44EC"/>
    <w:rsid w:val="002D64A1"/>
    <w:rsid w:val="002F5AA2"/>
    <w:rsid w:val="003110D7"/>
    <w:rsid w:val="00332A5C"/>
    <w:rsid w:val="00353399"/>
    <w:rsid w:val="003570DA"/>
    <w:rsid w:val="003574B0"/>
    <w:rsid w:val="003575DF"/>
    <w:rsid w:val="0036516A"/>
    <w:rsid w:val="003750B8"/>
    <w:rsid w:val="00390814"/>
    <w:rsid w:val="00396517"/>
    <w:rsid w:val="00397663"/>
    <w:rsid w:val="003C1547"/>
    <w:rsid w:val="00413C52"/>
    <w:rsid w:val="00423A67"/>
    <w:rsid w:val="00426BCE"/>
    <w:rsid w:val="004315EC"/>
    <w:rsid w:val="00440351"/>
    <w:rsid w:val="004524B8"/>
    <w:rsid w:val="00452FD8"/>
    <w:rsid w:val="004646EB"/>
    <w:rsid w:val="00467314"/>
    <w:rsid w:val="004746F0"/>
    <w:rsid w:val="004B0565"/>
    <w:rsid w:val="004B393D"/>
    <w:rsid w:val="004F2BAD"/>
    <w:rsid w:val="00510996"/>
    <w:rsid w:val="00563927"/>
    <w:rsid w:val="00565C02"/>
    <w:rsid w:val="00570338"/>
    <w:rsid w:val="005B3592"/>
    <w:rsid w:val="005B594A"/>
    <w:rsid w:val="006309EA"/>
    <w:rsid w:val="00652A5A"/>
    <w:rsid w:val="00665C5D"/>
    <w:rsid w:val="00676D67"/>
    <w:rsid w:val="00683CA0"/>
    <w:rsid w:val="006A7C20"/>
    <w:rsid w:val="006B2D08"/>
    <w:rsid w:val="006D6B97"/>
    <w:rsid w:val="006F2E67"/>
    <w:rsid w:val="006F467D"/>
    <w:rsid w:val="006F690F"/>
    <w:rsid w:val="00724660"/>
    <w:rsid w:val="007264B2"/>
    <w:rsid w:val="007343F4"/>
    <w:rsid w:val="00753259"/>
    <w:rsid w:val="007609E4"/>
    <w:rsid w:val="007B5BBF"/>
    <w:rsid w:val="007F4553"/>
    <w:rsid w:val="008320DC"/>
    <w:rsid w:val="008773C8"/>
    <w:rsid w:val="00881537"/>
    <w:rsid w:val="008B4F91"/>
    <w:rsid w:val="00925CED"/>
    <w:rsid w:val="009326A0"/>
    <w:rsid w:val="00936950"/>
    <w:rsid w:val="009505C3"/>
    <w:rsid w:val="00971652"/>
    <w:rsid w:val="009A0714"/>
    <w:rsid w:val="009A6391"/>
    <w:rsid w:val="009D6DF0"/>
    <w:rsid w:val="00A0478C"/>
    <w:rsid w:val="00A703AF"/>
    <w:rsid w:val="00A802DA"/>
    <w:rsid w:val="00A826EA"/>
    <w:rsid w:val="00A9401F"/>
    <w:rsid w:val="00A96FF8"/>
    <w:rsid w:val="00AA16A1"/>
    <w:rsid w:val="00AB0CA6"/>
    <w:rsid w:val="00AC3977"/>
    <w:rsid w:val="00AF1951"/>
    <w:rsid w:val="00B215F6"/>
    <w:rsid w:val="00B2591A"/>
    <w:rsid w:val="00B75439"/>
    <w:rsid w:val="00B83D2A"/>
    <w:rsid w:val="00B866B6"/>
    <w:rsid w:val="00BB6376"/>
    <w:rsid w:val="00BE0B7D"/>
    <w:rsid w:val="00BF5659"/>
    <w:rsid w:val="00C03E5B"/>
    <w:rsid w:val="00C16908"/>
    <w:rsid w:val="00C37F7B"/>
    <w:rsid w:val="00C53BD0"/>
    <w:rsid w:val="00C708CA"/>
    <w:rsid w:val="00C72ED3"/>
    <w:rsid w:val="00CC08D9"/>
    <w:rsid w:val="00CC2728"/>
    <w:rsid w:val="00CE7F47"/>
    <w:rsid w:val="00D44941"/>
    <w:rsid w:val="00D55B60"/>
    <w:rsid w:val="00D57E08"/>
    <w:rsid w:val="00D71A48"/>
    <w:rsid w:val="00DF500B"/>
    <w:rsid w:val="00DF770F"/>
    <w:rsid w:val="00E11CD6"/>
    <w:rsid w:val="00E43558"/>
    <w:rsid w:val="00E446AB"/>
    <w:rsid w:val="00E521E0"/>
    <w:rsid w:val="00E64D56"/>
    <w:rsid w:val="00E671AB"/>
    <w:rsid w:val="00E82809"/>
    <w:rsid w:val="00EC4DE6"/>
    <w:rsid w:val="00ED5611"/>
    <w:rsid w:val="00EE749B"/>
    <w:rsid w:val="00F34292"/>
    <w:rsid w:val="00F41390"/>
    <w:rsid w:val="00F70B61"/>
    <w:rsid w:val="00FB4748"/>
    <w:rsid w:val="00FC7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8CF10"/>
  <w15:chartTrackingRefBased/>
  <w15:docId w15:val="{80CF3A8C-979D-4A3F-AA02-544FCB9FC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82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A82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826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826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826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826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826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826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826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826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A826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826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826EA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826EA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826E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826E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826E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826E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826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82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826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826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82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826E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826E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826EA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826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826EA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826EA"/>
    <w:rPr>
      <w:b/>
      <w:bCs/>
      <w:smallCaps/>
      <w:color w:val="2F5496" w:themeColor="accent1" w:themeShade="BF"/>
      <w:spacing w:val="5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563927"/>
    <w:pPr>
      <w:spacing w:before="240" w:after="0"/>
      <w:outlineLvl w:val="9"/>
    </w:pPr>
    <w:rPr>
      <w:kern w:val="0"/>
      <w:sz w:val="32"/>
      <w:szCs w:val="32"/>
      <w:lang w:eastAsia="nl-NL"/>
      <w14:ligatures w14:val="none"/>
    </w:rPr>
  </w:style>
  <w:style w:type="paragraph" w:styleId="Inhopg1">
    <w:name w:val="toc 1"/>
    <w:basedOn w:val="Standaard"/>
    <w:next w:val="Standaard"/>
    <w:autoRedefine/>
    <w:uiPriority w:val="39"/>
    <w:unhideWhenUsed/>
    <w:rsid w:val="00563927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563927"/>
    <w:pPr>
      <w:spacing w:after="100"/>
      <w:ind w:left="220"/>
    </w:pPr>
  </w:style>
  <w:style w:type="character" w:styleId="Hyperlink">
    <w:name w:val="Hyperlink"/>
    <w:basedOn w:val="Standaardalinea-lettertype"/>
    <w:uiPriority w:val="99"/>
    <w:unhideWhenUsed/>
    <w:rsid w:val="00563927"/>
    <w:rPr>
      <w:color w:val="0563C1" w:themeColor="hyperlink"/>
      <w:u w:val="single"/>
    </w:rPr>
  </w:style>
  <w:style w:type="paragraph" w:styleId="Koptekst">
    <w:name w:val="header"/>
    <w:basedOn w:val="Standaard"/>
    <w:link w:val="KoptekstChar"/>
    <w:uiPriority w:val="99"/>
    <w:unhideWhenUsed/>
    <w:rsid w:val="005639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563927"/>
  </w:style>
  <w:style w:type="paragraph" w:styleId="Voettekst">
    <w:name w:val="footer"/>
    <w:basedOn w:val="Standaard"/>
    <w:link w:val="VoettekstChar"/>
    <w:uiPriority w:val="99"/>
    <w:unhideWhenUsed/>
    <w:rsid w:val="005639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563927"/>
  </w:style>
  <w:style w:type="character" w:styleId="Onopgelostemelding">
    <w:name w:val="Unresolved Mention"/>
    <w:basedOn w:val="Standaardalinea-lettertype"/>
    <w:uiPriority w:val="99"/>
    <w:semiHidden/>
    <w:unhideWhenUsed/>
    <w:rsid w:val="00080D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34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raspberrypi.com/software/" TargetMode="External"/><Relationship Id="rId24" Type="http://schemas.openxmlformats.org/officeDocument/2006/relationships/image" Target="media/image13.png"/><Relationship Id="rId32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header" Target="header2.xml"/><Relationship Id="rId35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oelichting xmlns="888bcc9c-f820-4294-8b7d-0478048b5a2c" xsi:nil="true"/>
    <lcf76f155ced4ddcb4097134ff3c332f xmlns="888bcc9c-f820-4294-8b7d-0478048b5a2c">
      <Terms xmlns="http://schemas.microsoft.com/office/infopath/2007/PartnerControls"/>
    </lcf76f155ced4ddcb4097134ff3c332f>
    <TaxCatchAll xmlns="07d0c749-f640-4ba0-9bd2-217a325c9eb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49E6E2572BD44F88B96BF7F9CDC608" ma:contentTypeVersion="15" ma:contentTypeDescription="Een nieuw document maken." ma:contentTypeScope="" ma:versionID="53b9dc033dbabb68f61eb45123c006ce">
  <xsd:schema xmlns:xsd="http://www.w3.org/2001/XMLSchema" xmlns:xs="http://www.w3.org/2001/XMLSchema" xmlns:p="http://schemas.microsoft.com/office/2006/metadata/properties" xmlns:ns2="888bcc9c-f820-4294-8b7d-0478048b5a2c" xmlns:ns3="07d0c749-f640-4ba0-9bd2-217a325c9ebf" targetNamespace="http://schemas.microsoft.com/office/2006/metadata/properties" ma:root="true" ma:fieldsID="489bcbb548c61774a81ba7e96e55c773" ns2:_="" ns3:_="">
    <xsd:import namespace="888bcc9c-f820-4294-8b7d-0478048b5a2c"/>
    <xsd:import namespace="07d0c749-f640-4ba0-9bd2-217a325c9e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Toelichting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8bcc9c-f820-4294-8b7d-0478048b5a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Afbeeldingtags" ma:readOnly="false" ma:fieldId="{5cf76f15-5ced-4ddc-b409-7134ff3c332f}" ma:taxonomyMulti="true" ma:sspId="9115ee84-c194-4add-8ddb-ad54b768e1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Toelichting" ma:index="21" nillable="true" ma:displayName="Toelichting" ma:format="Dropdown" ma:internalName="Toelichting">
      <xsd:simpleType>
        <xsd:restriction base="dms:Note">
          <xsd:maxLength value="255"/>
        </xsd:restriction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d0c749-f640-4ba0-9bd2-217a325c9ebf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4317baab-c1a0-4730-81df-6a5155498baf}" ma:internalName="TaxCatchAll" ma:showField="CatchAllData" ma:web="07d0c749-f640-4ba0-9bd2-217a325c9e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26E3732-C659-4272-8CEA-CF6376627089}">
  <ds:schemaRefs>
    <ds:schemaRef ds:uri="http://schemas.microsoft.com/office/2006/metadata/properties"/>
    <ds:schemaRef ds:uri="http://schemas.microsoft.com/office/infopath/2007/PartnerControls"/>
    <ds:schemaRef ds:uri="888bcc9c-f820-4294-8b7d-0478048b5a2c"/>
    <ds:schemaRef ds:uri="07d0c749-f640-4ba0-9bd2-217a325c9ebf"/>
  </ds:schemaRefs>
</ds:datastoreItem>
</file>

<file path=customXml/itemProps2.xml><?xml version="1.0" encoding="utf-8"?>
<ds:datastoreItem xmlns:ds="http://schemas.openxmlformats.org/officeDocument/2006/customXml" ds:itemID="{38399801-DCFF-4B5A-B2D5-22286906E81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346DE3-1EFC-4575-854F-366D9E6675D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2E69271-7DC2-4525-BA8F-19886AD92B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8bcc9c-f820-4294-8b7d-0478048b5a2c"/>
    <ds:schemaRef ds:uri="07d0c749-f640-4ba0-9bd2-217a325c9e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1703</TotalTime>
  <Pages>11</Pages>
  <Words>410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Vermeulen</dc:creator>
  <cp:keywords/>
  <dc:description/>
  <cp:lastModifiedBy>David Vermeulen</cp:lastModifiedBy>
  <cp:revision>49</cp:revision>
  <dcterms:created xsi:type="dcterms:W3CDTF">2024-05-27T09:46:00Z</dcterms:created>
  <dcterms:modified xsi:type="dcterms:W3CDTF">2025-11-27T07:24:00Z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0x010100BF49E6E2572BD44F88B96BF7F9CDC608</vt:lpwstr>
  </property>
  <property fmtid="{D5CDD505-2E9C-101B-9397-08002B2CF9AE}" pid="3" name="MediaServiceImageTags">
    <vt:lpwstr/>
  </property>
  <property fmtid="{D5CDD505-2E9C-101B-9397-08002B2CF9AE}" pid="4" name="Toelichting">
    <vt:lpwstr/>
  </property>
  <property fmtid="{D5CDD505-2E9C-101B-9397-08002B2CF9AE}" pid="5" name="lcf76f155ced4ddcb4097134ff3c332f">
    <vt:lpwstr/>
  </property>
  <property fmtid="{D5CDD505-2E9C-101B-9397-08002B2CF9AE}" pid="6" name="TaxCatchAll">
    <vt:lpwstr/>
  </property>
</Properties>
</file>