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3F" w:rsidRDefault="00A66C15" w:rsidP="0025443F">
      <w:r>
        <w:t>Vergadering 0008-mapviewer 29</w:t>
      </w:r>
      <w:bookmarkStart w:id="0" w:name="_GoBack"/>
      <w:bookmarkEnd w:id="0"/>
      <w:r w:rsidR="0025443F">
        <w:t xml:space="preserve"> maart 2016</w:t>
      </w:r>
    </w:p>
    <w:p w:rsidR="0025443F" w:rsidRDefault="0025443F" w:rsidP="0025443F">
      <w:r>
        <w:t xml:space="preserve">Voorzitter: Carlos van Rooijen </w:t>
      </w:r>
    </w:p>
    <w:p w:rsidR="0025443F" w:rsidRDefault="0025443F" w:rsidP="0025443F">
      <w:r>
        <w:t>Notulist:</w:t>
      </w:r>
      <w:r>
        <w:t xml:space="preserve"> Koen de </w:t>
      </w:r>
      <w:proofErr w:type="spellStart"/>
      <w:r>
        <w:t>Gruijter</w:t>
      </w:r>
      <w:proofErr w:type="spellEnd"/>
      <w:r>
        <w:t xml:space="preserve"> 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 xml:space="preserve">Opening en aanwezigheid 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 xml:space="preserve">Mededelingen 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>Onderzoek afronding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>Project week start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 xml:space="preserve">Volgende meeting 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 xml:space="preserve">Rondvraag 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>Paasweekend van Carlos</w:t>
      </w:r>
    </w:p>
    <w:p w:rsidR="006C7912" w:rsidRDefault="0025443F" w:rsidP="0025443F">
      <w:pPr>
        <w:pStyle w:val="ListParagraph"/>
        <w:numPr>
          <w:ilvl w:val="0"/>
          <w:numId w:val="1"/>
        </w:numPr>
      </w:pPr>
      <w:r>
        <w:t>Sluiting</w:t>
      </w:r>
    </w:p>
    <w:sectPr w:rsidR="006C7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6619"/>
    <w:multiLevelType w:val="hybridMultilevel"/>
    <w:tmpl w:val="346C8E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3F"/>
    <w:rsid w:val="0025443F"/>
    <w:rsid w:val="006C7912"/>
    <w:rsid w:val="00A66C15"/>
    <w:rsid w:val="00BD5B09"/>
    <w:rsid w:val="00E5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A514"/>
  <w15:chartTrackingRefBased/>
  <w15:docId w15:val="{0C0DEB04-B999-424E-B973-98B2AF03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</dc:creator>
  <cp:keywords/>
  <dc:description/>
  <cp:lastModifiedBy>koen</cp:lastModifiedBy>
  <cp:revision>2</cp:revision>
  <dcterms:created xsi:type="dcterms:W3CDTF">2016-03-29T09:37:00Z</dcterms:created>
  <dcterms:modified xsi:type="dcterms:W3CDTF">2016-03-29T09:40:00Z</dcterms:modified>
</cp:coreProperties>
</file>