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3568" w14:textId="0CECA956" w:rsidR="00C72D56" w:rsidRDefault="00C72D56" w:rsidP="00C72D56">
      <w:r>
        <w:t xml:space="preserve">DE OPDRACHT: </w:t>
      </w:r>
    </w:p>
    <w:p w14:paraId="6E2907B4" w14:textId="2774ED84" w:rsidR="00C72D56" w:rsidRDefault="00C72D56" w:rsidP="00C72D56">
      <w:r>
        <w:t xml:space="preserve">Ontwerp, maak en test een </w:t>
      </w:r>
      <w:proofErr w:type="spellStart"/>
      <w:r>
        <w:t>proof</w:t>
      </w:r>
      <w:proofErr w:type="spellEnd"/>
      <w:r>
        <w:t>-of-concept voor een zelfstandig Presentie Informatiesysteem.</w:t>
      </w:r>
    </w:p>
    <w:p w14:paraId="4BC89A6C" w14:textId="034189A8" w:rsidR="00D43CB8" w:rsidRDefault="00D43CB8" w:rsidP="00C72D56">
      <w:r w:rsidRPr="00D43CB8">
        <w:t xml:space="preserve">Voor een voldoende moeten jullie een aantal aangegeven significante </w:t>
      </w:r>
      <w:proofErr w:type="spellStart"/>
      <w:r w:rsidRPr="00D43CB8">
        <w:t>userstories</w:t>
      </w:r>
      <w:proofErr w:type="spellEnd"/>
      <w:r w:rsidRPr="00D43CB8">
        <w:t xml:space="preserve"> in de sprints die uit de (gegeven) </w:t>
      </w:r>
      <w:proofErr w:type="spellStart"/>
      <w:r w:rsidRPr="00D43CB8">
        <w:t>backlog</w:t>
      </w:r>
      <w:proofErr w:type="spellEnd"/>
      <w:r w:rsidRPr="00D43CB8">
        <w:t xml:space="preserve"> met voldoende review en </w:t>
      </w:r>
      <w:proofErr w:type="spellStart"/>
      <w:r w:rsidRPr="00D43CB8">
        <w:t>retrospective</w:t>
      </w:r>
      <w:proofErr w:type="spellEnd"/>
      <w:r w:rsidRPr="00D43CB8">
        <w:t xml:space="preserve"> afronden, zodat de belangrijkste functionaliteiten kunnen worden gerealiseerd. En het systeem een goede aanzet is om de processen binnen de huidige werkwijze automatiseren.</w:t>
      </w:r>
    </w:p>
    <w:p w14:paraId="1BF1F944" w14:textId="65BD32E8" w:rsidR="00C72D56" w:rsidRDefault="00D43CB8" w:rsidP="00C72D56">
      <w:r w:rsidRPr="00D43CB8">
        <w:t xml:space="preserve">Het systeem wordt vanuit een domeinmodel gestructureerd, dat iteratief per sprint vollediger wordt om de gevraagde functionaliteiten van het systeem mogelijk te maken. Vanuit dit datamodel wordt de front-end (GUI (grafische gebruikersinterface)) met behulp van </w:t>
      </w:r>
      <w:proofErr w:type="spellStart"/>
      <w:r w:rsidRPr="00D43CB8">
        <w:t>JavaFX</w:t>
      </w:r>
      <w:proofErr w:type="spellEnd"/>
      <w:r w:rsidRPr="00D43CB8">
        <w:t xml:space="preserve"> gegenereerd. De </w:t>
      </w:r>
      <w:proofErr w:type="spellStart"/>
      <w:r w:rsidRPr="00D43CB8">
        <w:t>back-end</w:t>
      </w:r>
      <w:proofErr w:type="spellEnd"/>
      <w:r w:rsidRPr="00D43CB8">
        <w:t xml:space="preserve"> wordt met Java gerealiseerd.</w:t>
      </w:r>
    </w:p>
    <w:p w14:paraId="5C2184B3" w14:textId="77777777" w:rsidR="00C72D56" w:rsidRDefault="00C72D56" w:rsidP="00C72D56"/>
    <w:p w14:paraId="61FAC586" w14:textId="77777777" w:rsidR="00C72D56" w:rsidRDefault="00C72D56" w:rsidP="00C72D56">
      <w:r>
        <w:t>FUNCTIONALITEITEN:</w:t>
      </w:r>
    </w:p>
    <w:p w14:paraId="12D320D2" w14:textId="6F0B0727" w:rsidR="00171C34" w:rsidRDefault="00C72D56" w:rsidP="00C72D56">
      <w:pPr>
        <w:pStyle w:val="Lijstalinea"/>
        <w:numPr>
          <w:ilvl w:val="0"/>
          <w:numId w:val="1"/>
        </w:numPr>
      </w:pPr>
      <w:r>
        <w:t>Via het rooster moet het voor docenten mogelijk zijn om de presentie van hun klassen bij te houden.</w:t>
      </w:r>
    </w:p>
    <w:p w14:paraId="151E50F1" w14:textId="5AE89A72" w:rsidR="00C72D56" w:rsidRPr="00C72D56" w:rsidRDefault="00C72D56" w:rsidP="00C72D56">
      <w:pPr>
        <w:pStyle w:val="Lijstalinea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Studenten moeten</w:t>
      </w:r>
      <w:r>
        <w:rPr>
          <w:rFonts w:ascii="Lato" w:hAnsi="Lato"/>
          <w:color w:val="2D3B45"/>
          <w:shd w:val="clear" w:color="auto" w:fill="FFFFFF"/>
        </w:rPr>
        <w:t xml:space="preserve"> </w:t>
      </w:r>
      <w:r>
        <w:rPr>
          <w:rFonts w:ascii="Lato" w:hAnsi="Lato"/>
          <w:color w:val="2D3B45"/>
          <w:shd w:val="clear" w:color="auto" w:fill="FFFFFF"/>
        </w:rPr>
        <w:t>ook de mogelijkheid hebben om hun aanwezigheid in te zien.</w:t>
      </w:r>
    </w:p>
    <w:p w14:paraId="2879E6A6" w14:textId="1EAB5E2C" w:rsidR="00C72D56" w:rsidRPr="00C72D56" w:rsidRDefault="00C72D56" w:rsidP="00C72D56">
      <w:pPr>
        <w:pStyle w:val="Lijstalinea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 xml:space="preserve">Het moet </w:t>
      </w:r>
      <w:r>
        <w:rPr>
          <w:rFonts w:ascii="Lato" w:hAnsi="Lato"/>
          <w:color w:val="2D3B45"/>
          <w:shd w:val="clear" w:color="auto" w:fill="FFFFFF"/>
        </w:rPr>
        <w:t>mogelijk zijn</w:t>
      </w:r>
      <w:r>
        <w:rPr>
          <w:rFonts w:ascii="Lato" w:hAnsi="Lato"/>
          <w:color w:val="2D3B45"/>
          <w:shd w:val="clear" w:color="auto" w:fill="FFFFFF"/>
        </w:rPr>
        <w:t xml:space="preserve"> voor de </w:t>
      </w:r>
      <w:r>
        <w:rPr>
          <w:rFonts w:ascii="Lato" w:hAnsi="Lato"/>
          <w:color w:val="2D3B45"/>
          <w:shd w:val="clear" w:color="auto" w:fill="FFFFFF"/>
        </w:rPr>
        <w:t>student om zich ziek en naderhand weer beter te melden.</w:t>
      </w:r>
    </w:p>
    <w:p w14:paraId="2F48804C" w14:textId="4409AD9D" w:rsidR="00C72D56" w:rsidRPr="00C72D56" w:rsidRDefault="00C72D56" w:rsidP="00C72D56">
      <w:pPr>
        <w:pStyle w:val="Lijstalinea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 xml:space="preserve">Studenten moeten geplande afwezigheid kinnen melden. </w:t>
      </w:r>
    </w:p>
    <w:p w14:paraId="42563767" w14:textId="2D9A0714" w:rsidR="00C72D56" w:rsidRDefault="00C72D56" w:rsidP="00C72D56">
      <w:pPr>
        <w:pStyle w:val="Lijstalinea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Het systeem moet ook de mogelijkheid bieden aan de overige betrokkenen, afhankelijk van hun rol, om bij deze cruciale informatie te komen.</w:t>
      </w:r>
    </w:p>
    <w:p w14:paraId="39474F47" w14:textId="77777777" w:rsidR="00C72D56" w:rsidRDefault="00C72D56" w:rsidP="00C72D56"/>
    <w:sectPr w:rsidR="00C72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499"/>
    <w:multiLevelType w:val="hybridMultilevel"/>
    <w:tmpl w:val="6B10B3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56"/>
    <w:rsid w:val="00171C34"/>
    <w:rsid w:val="00C72D56"/>
    <w:rsid w:val="00D4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7065"/>
  <w15:chartTrackingRefBased/>
  <w15:docId w15:val="{B0BB4EE7-EC48-441B-AB20-158A29EB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72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 Heij</dc:creator>
  <cp:keywords/>
  <dc:description/>
  <cp:lastModifiedBy>Nick de Heij</cp:lastModifiedBy>
  <cp:revision>1</cp:revision>
  <dcterms:created xsi:type="dcterms:W3CDTF">2022-03-11T20:58:00Z</dcterms:created>
  <dcterms:modified xsi:type="dcterms:W3CDTF">2022-03-11T21:05:00Z</dcterms:modified>
</cp:coreProperties>
</file>