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16FE6" w:rsidRPr="00FB0B52" w14:paraId="59ADB96A" w14:textId="77777777" w:rsidTr="0056229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8205" w14:textId="77777777" w:rsidR="00716FE6" w:rsidRPr="00FB0B52" w:rsidRDefault="00716FE6" w:rsidP="00562297">
            <w:proofErr w:type="spellStart"/>
            <w:r w:rsidRPr="00FB0B52">
              <w:t>Use</w:t>
            </w:r>
            <w:proofErr w:type="spellEnd"/>
            <w:r w:rsidRPr="00FB0B52">
              <w:t xml:space="preserve"> Case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DAC7" w14:textId="028F0A0F" w:rsidR="00716FE6" w:rsidRPr="00FB0B52" w:rsidRDefault="00716FE6" w:rsidP="00562297">
            <w:r w:rsidRPr="00FB0B52">
              <w:t>Tentame</w:t>
            </w:r>
            <w:r>
              <w:t>n inzien</w:t>
            </w:r>
          </w:p>
        </w:tc>
      </w:tr>
      <w:tr w:rsidR="00716FE6" w:rsidRPr="00FB0B52" w14:paraId="4A119EFC" w14:textId="77777777" w:rsidTr="0056229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0F64" w14:textId="77777777" w:rsidR="00716FE6" w:rsidRPr="00FB0B52" w:rsidRDefault="00716FE6" w:rsidP="00562297">
            <w:r w:rsidRPr="00FB0B52">
              <w:t>Actoren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6124" w14:textId="24B926AE" w:rsidR="00716FE6" w:rsidRPr="00FB0B52" w:rsidRDefault="00716FE6" w:rsidP="00562297">
            <w:r w:rsidRPr="00FB0B52">
              <w:t>Onderwijscoördinator</w:t>
            </w:r>
            <w:r>
              <w:t xml:space="preserve"> en student</w:t>
            </w:r>
          </w:p>
        </w:tc>
      </w:tr>
      <w:tr w:rsidR="00716FE6" w:rsidRPr="00FB0B52" w14:paraId="0DCE47FB" w14:textId="77777777" w:rsidTr="0056229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FB98" w14:textId="77777777" w:rsidR="00716FE6" w:rsidRPr="00FB0B52" w:rsidRDefault="00716FE6" w:rsidP="00562297">
            <w:r w:rsidRPr="00FB0B52">
              <w:t>Samenvatting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CC17" w14:textId="45EB4F91" w:rsidR="00716FE6" w:rsidRPr="00FB0B52" w:rsidRDefault="00716FE6" w:rsidP="00562297">
            <w:r w:rsidRPr="00FB0B52">
              <w:t xml:space="preserve">De actor </w:t>
            </w:r>
            <w:r>
              <w:t>wil tentamens kunnen inzien om alle informatie te verkrijgen van de tentamens.</w:t>
            </w:r>
          </w:p>
        </w:tc>
      </w:tr>
      <w:tr w:rsidR="00716FE6" w:rsidRPr="00FB0B52" w14:paraId="76C312B5" w14:textId="77777777" w:rsidTr="0056229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0F72" w14:textId="77777777" w:rsidR="00716FE6" w:rsidRPr="00FB0B52" w:rsidRDefault="00716FE6" w:rsidP="00562297">
            <w:r w:rsidRPr="00FB0B52">
              <w:t>Stappenplan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85D8" w14:textId="657D36BF" w:rsidR="00716FE6" w:rsidRDefault="000F7D2C" w:rsidP="000F7D2C">
            <w:pPr>
              <w:pStyle w:val="Lijstalinea"/>
              <w:numPr>
                <w:ilvl w:val="0"/>
                <w:numId w:val="4"/>
              </w:numPr>
            </w:pPr>
            <w:r>
              <w:t>A</w:t>
            </w:r>
            <w:r w:rsidR="00716FE6" w:rsidRPr="00FB0B52">
              <w:t xml:space="preserve">ctor klikt op </w:t>
            </w:r>
            <w:r w:rsidR="00716FE6">
              <w:t>een tentamen rij in de tabel</w:t>
            </w:r>
            <w:r w:rsidR="00716FE6" w:rsidRPr="00FB0B52">
              <w:t>.</w:t>
            </w:r>
          </w:p>
          <w:p w14:paraId="222EC187" w14:textId="56D9B09D" w:rsidR="000F7D2C" w:rsidRPr="00FB0B52" w:rsidRDefault="000F7D2C" w:rsidP="000F7D2C">
            <w:pPr>
              <w:pStyle w:val="Lijstalinea"/>
              <w:numPr>
                <w:ilvl w:val="0"/>
                <w:numId w:val="4"/>
              </w:numPr>
            </w:pPr>
            <w:r>
              <w:t>Systeem stuurt de actor naar de tentamen pagina</w:t>
            </w:r>
          </w:p>
        </w:tc>
      </w:tr>
    </w:tbl>
    <w:p w14:paraId="1CE9A876" w14:textId="78AAA76B" w:rsidR="00716FE6" w:rsidRDefault="00716F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16FE6" w:rsidRPr="00FB0B52" w14:paraId="63281F85" w14:textId="77777777" w:rsidTr="0056229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67F2" w14:textId="77777777" w:rsidR="00716FE6" w:rsidRPr="00FB0B52" w:rsidRDefault="00716FE6" w:rsidP="00562297">
            <w:proofErr w:type="spellStart"/>
            <w:r w:rsidRPr="00FB0B52">
              <w:t>Use</w:t>
            </w:r>
            <w:proofErr w:type="spellEnd"/>
            <w:r w:rsidRPr="00FB0B52">
              <w:t xml:space="preserve"> Case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79D7" w14:textId="14068BEB" w:rsidR="00716FE6" w:rsidRPr="00FB0B52" w:rsidRDefault="00716FE6" w:rsidP="00562297">
            <w:r>
              <w:t xml:space="preserve">Tentamens </w:t>
            </w:r>
            <w:r w:rsidR="000F7D2C">
              <w:t>zoeken</w:t>
            </w:r>
          </w:p>
        </w:tc>
      </w:tr>
      <w:tr w:rsidR="00716FE6" w:rsidRPr="00FB0B52" w14:paraId="569F30D5" w14:textId="77777777" w:rsidTr="0056229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192C" w14:textId="77777777" w:rsidR="00716FE6" w:rsidRPr="00FB0B52" w:rsidRDefault="00716FE6" w:rsidP="00562297">
            <w:r w:rsidRPr="00FB0B52">
              <w:t>Actoren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5704" w14:textId="3EB1ED7F" w:rsidR="00716FE6" w:rsidRPr="00FB0B52" w:rsidRDefault="00716FE6" w:rsidP="00562297">
            <w:r w:rsidRPr="00FB0B52">
              <w:t>Onderwijscoördinator</w:t>
            </w:r>
            <w:r>
              <w:t xml:space="preserve"> en student</w:t>
            </w:r>
          </w:p>
        </w:tc>
      </w:tr>
      <w:tr w:rsidR="00716FE6" w:rsidRPr="00FB0B52" w14:paraId="06B0888B" w14:textId="77777777" w:rsidTr="0056229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1494D" w14:textId="77777777" w:rsidR="00716FE6" w:rsidRPr="00FB0B52" w:rsidRDefault="00716FE6" w:rsidP="00562297">
            <w:r w:rsidRPr="00FB0B52">
              <w:t>Samenvatting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D45A" w14:textId="2DBC7C8C" w:rsidR="00716FE6" w:rsidRPr="00FB0B52" w:rsidRDefault="00716FE6" w:rsidP="00562297">
            <w:r>
              <w:t xml:space="preserve">De actor wilt op tentamens kunnen zoeken binnen </w:t>
            </w:r>
            <w:r w:rsidR="000F7D2C">
              <w:t>het overzicht van alle tentamens</w:t>
            </w:r>
            <w:r>
              <w:t>.</w:t>
            </w:r>
          </w:p>
        </w:tc>
      </w:tr>
      <w:tr w:rsidR="00716FE6" w:rsidRPr="00FB0B52" w14:paraId="2093CEAB" w14:textId="77777777" w:rsidTr="0056229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FC1C" w14:textId="77777777" w:rsidR="00716FE6" w:rsidRPr="00FB0B52" w:rsidRDefault="00716FE6" w:rsidP="00562297">
            <w:r w:rsidRPr="00FB0B52">
              <w:t>Stappenplan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BDA0" w14:textId="12FA74EA" w:rsidR="00716FE6" w:rsidRDefault="000F7D2C" w:rsidP="000F7D2C">
            <w:pPr>
              <w:pStyle w:val="Lijstalinea"/>
              <w:numPr>
                <w:ilvl w:val="0"/>
                <w:numId w:val="3"/>
              </w:numPr>
            </w:pPr>
            <w:r>
              <w:t>Actor klikt op het zoekveld</w:t>
            </w:r>
          </w:p>
          <w:p w14:paraId="54208A86" w14:textId="5F224976" w:rsidR="000F7D2C" w:rsidRDefault="000F7D2C" w:rsidP="000F7D2C">
            <w:pPr>
              <w:pStyle w:val="Lijstalinea"/>
              <w:numPr>
                <w:ilvl w:val="0"/>
                <w:numId w:val="3"/>
              </w:numPr>
            </w:pPr>
            <w:r>
              <w:t>Actor voert zoekwoorden in waarop die wilt zoeken</w:t>
            </w:r>
          </w:p>
          <w:p w14:paraId="681A6B9C" w14:textId="77777777" w:rsidR="00C1739F" w:rsidRDefault="008C4FC4" w:rsidP="00C1739F">
            <w:pPr>
              <w:pStyle w:val="Lijstalinea"/>
              <w:numPr>
                <w:ilvl w:val="0"/>
                <w:numId w:val="3"/>
              </w:numPr>
            </w:pPr>
            <w:r>
              <w:t>Zoekwoorden worden niet herkend door het systeem</w:t>
            </w:r>
          </w:p>
          <w:p w14:paraId="68E8601F" w14:textId="77777777" w:rsidR="00C1739F" w:rsidRDefault="00C1739F" w:rsidP="00C1739F">
            <w:pPr>
              <w:pStyle w:val="Lijstalinea"/>
              <w:numPr>
                <w:ilvl w:val="1"/>
                <w:numId w:val="3"/>
              </w:numPr>
            </w:pPr>
            <w:r>
              <w:t>Systeem toont geen resultaten</w:t>
            </w:r>
          </w:p>
          <w:p w14:paraId="67B3BA6F" w14:textId="77777777" w:rsidR="00C1739F" w:rsidRDefault="00C1739F" w:rsidP="00C1739F">
            <w:pPr>
              <w:pStyle w:val="Lijstalinea"/>
              <w:numPr>
                <w:ilvl w:val="1"/>
                <w:numId w:val="3"/>
              </w:numPr>
            </w:pPr>
            <w:r>
              <w:t>Ga verder met stap 2</w:t>
            </w:r>
          </w:p>
          <w:p w14:paraId="4F757650" w14:textId="77777777" w:rsidR="00C1739F" w:rsidRDefault="00C1739F" w:rsidP="00C1739F">
            <w:pPr>
              <w:pStyle w:val="Lijstalinea"/>
              <w:numPr>
                <w:ilvl w:val="0"/>
                <w:numId w:val="3"/>
              </w:numPr>
            </w:pPr>
            <w:r>
              <w:t>Zoekwoorden worden herkend door het systeem</w:t>
            </w:r>
          </w:p>
          <w:p w14:paraId="7F3EA02D" w14:textId="0E3CBADE" w:rsidR="00C1739F" w:rsidRPr="00FB0B52" w:rsidRDefault="00C1739F" w:rsidP="000C1A59">
            <w:pPr>
              <w:pStyle w:val="Lijstalinea"/>
              <w:numPr>
                <w:ilvl w:val="1"/>
                <w:numId w:val="3"/>
              </w:numPr>
            </w:pPr>
            <w:r>
              <w:t>Systeem toont de juiste resultaten</w:t>
            </w:r>
          </w:p>
        </w:tc>
      </w:tr>
    </w:tbl>
    <w:p w14:paraId="0CBAFA00" w14:textId="77777777" w:rsidR="00716FE6" w:rsidRDefault="00716F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EE5B27" w:rsidRPr="00FB0B52" w14:paraId="00E47601" w14:textId="77777777" w:rsidTr="00562297">
        <w:tc>
          <w:tcPr>
            <w:tcW w:w="1980" w:type="dxa"/>
          </w:tcPr>
          <w:p w14:paraId="07E70C57" w14:textId="2CCC6B1D" w:rsidR="00EE5B27" w:rsidRPr="00FB0B52" w:rsidRDefault="00EE5B27" w:rsidP="00562297">
            <w:proofErr w:type="spellStart"/>
            <w:r w:rsidRPr="00FB0B52">
              <w:t>Use</w:t>
            </w:r>
            <w:proofErr w:type="spellEnd"/>
            <w:r w:rsidRPr="00FB0B52">
              <w:t xml:space="preserve"> Case</w:t>
            </w:r>
          </w:p>
        </w:tc>
        <w:tc>
          <w:tcPr>
            <w:tcW w:w="7082" w:type="dxa"/>
          </w:tcPr>
          <w:p w14:paraId="45D11376" w14:textId="77777777" w:rsidR="00EE5B27" w:rsidRPr="00FB0B52" w:rsidRDefault="00EE5B27" w:rsidP="00562297">
            <w:r w:rsidRPr="00FB0B52">
              <w:t>Inloggen</w:t>
            </w:r>
          </w:p>
        </w:tc>
      </w:tr>
      <w:tr w:rsidR="00EE5B27" w:rsidRPr="00FB0B52" w14:paraId="75222EA1" w14:textId="77777777" w:rsidTr="00562297">
        <w:tc>
          <w:tcPr>
            <w:tcW w:w="1980" w:type="dxa"/>
          </w:tcPr>
          <w:p w14:paraId="578FB990" w14:textId="77777777" w:rsidR="00EE5B27" w:rsidRPr="00FB0B52" w:rsidRDefault="00EE5B27" w:rsidP="00562297">
            <w:r w:rsidRPr="00FB0B52">
              <w:t>Actoren</w:t>
            </w:r>
          </w:p>
        </w:tc>
        <w:tc>
          <w:tcPr>
            <w:tcW w:w="7082" w:type="dxa"/>
          </w:tcPr>
          <w:p w14:paraId="3FCEA1CE" w14:textId="77777777" w:rsidR="00EE5B27" w:rsidRPr="00FB0B52" w:rsidRDefault="00EE5B27" w:rsidP="00562297">
            <w:r w:rsidRPr="00FB0B52">
              <w:t>Onderwijscoördinator</w:t>
            </w:r>
          </w:p>
        </w:tc>
      </w:tr>
      <w:tr w:rsidR="00EE5B27" w:rsidRPr="00FB0B52" w14:paraId="7D58FCEA" w14:textId="77777777" w:rsidTr="00562297">
        <w:tc>
          <w:tcPr>
            <w:tcW w:w="1980" w:type="dxa"/>
          </w:tcPr>
          <w:p w14:paraId="3B63CBAD" w14:textId="77777777" w:rsidR="00EE5B27" w:rsidRPr="00FB0B52" w:rsidRDefault="00EE5B27" w:rsidP="00562297">
            <w:r w:rsidRPr="00FB0B52">
              <w:t>Samenvatting</w:t>
            </w:r>
          </w:p>
        </w:tc>
        <w:tc>
          <w:tcPr>
            <w:tcW w:w="7082" w:type="dxa"/>
          </w:tcPr>
          <w:p w14:paraId="7E8988FB" w14:textId="77777777" w:rsidR="00EE5B27" w:rsidRPr="00FB0B52" w:rsidRDefault="00EE5B27" w:rsidP="00562297">
            <w:r w:rsidRPr="00FB0B52">
              <w:t>Onderwijscoördinator</w:t>
            </w:r>
            <w:r w:rsidRPr="00FB0B52">
              <w:rPr>
                <w:color w:val="000000" w:themeColor="text1"/>
              </w:rPr>
              <w:t xml:space="preserve"> logt in met zijn/haar inloggegevens. Na een succesvolle login wordt de student naar de homepage doorgestuurd. Vervolgens kan zij/hij gebruik maken van de tool.</w:t>
            </w:r>
          </w:p>
        </w:tc>
      </w:tr>
      <w:tr w:rsidR="00EE5B27" w:rsidRPr="00FB0B52" w14:paraId="24CF24B4" w14:textId="77777777" w:rsidTr="00562297">
        <w:trPr>
          <w:trHeight w:val="4357"/>
        </w:trPr>
        <w:tc>
          <w:tcPr>
            <w:tcW w:w="1980" w:type="dxa"/>
          </w:tcPr>
          <w:p w14:paraId="59EBA766" w14:textId="77777777" w:rsidR="00EE5B27" w:rsidRPr="00FB0B52" w:rsidRDefault="00EE5B27" w:rsidP="00562297">
            <w:r w:rsidRPr="00FB0B52">
              <w:t>Stappenplan</w:t>
            </w:r>
          </w:p>
        </w:tc>
        <w:tc>
          <w:tcPr>
            <w:tcW w:w="7082" w:type="dxa"/>
          </w:tcPr>
          <w:p w14:paraId="4081E0C7" w14:textId="77777777" w:rsidR="00EE5B27" w:rsidRPr="00FB0B52" w:rsidRDefault="00EE5B27" w:rsidP="00EE5B27">
            <w:pPr>
              <w:pStyle w:val="Lijstalinea"/>
              <w:numPr>
                <w:ilvl w:val="0"/>
                <w:numId w:val="1"/>
              </w:numPr>
            </w:pPr>
            <w:r w:rsidRPr="00FB0B52">
              <w:t>Actor drukt op de “login-knop”</w:t>
            </w:r>
          </w:p>
          <w:p w14:paraId="5198FB46" w14:textId="77777777" w:rsidR="00EE5B27" w:rsidRPr="00FB0B52" w:rsidRDefault="00EE5B27" w:rsidP="00EE5B27">
            <w:pPr>
              <w:pStyle w:val="Lijstalinea"/>
              <w:numPr>
                <w:ilvl w:val="0"/>
                <w:numId w:val="1"/>
              </w:numPr>
            </w:pPr>
            <w:r w:rsidRPr="00FB0B52">
              <w:t>Systeem toont een loginpagina.</w:t>
            </w:r>
          </w:p>
          <w:p w14:paraId="74EC831E" w14:textId="77777777" w:rsidR="00EE5B27" w:rsidRPr="00FB0B52" w:rsidRDefault="00EE5B27" w:rsidP="00EE5B27">
            <w:pPr>
              <w:pStyle w:val="Lijstalinea"/>
              <w:numPr>
                <w:ilvl w:val="0"/>
                <w:numId w:val="1"/>
              </w:numPr>
            </w:pPr>
            <w:r w:rsidRPr="00FB0B52">
              <w:t xml:space="preserve">Actor voert inloggegevens in. </w:t>
            </w:r>
          </w:p>
          <w:p w14:paraId="306F1C2C" w14:textId="77777777" w:rsidR="00EE5B27" w:rsidRPr="00FB0B52" w:rsidRDefault="00EE5B27" w:rsidP="00EE5B27">
            <w:pPr>
              <w:pStyle w:val="Lijstalinea"/>
              <w:numPr>
                <w:ilvl w:val="0"/>
                <w:numId w:val="1"/>
              </w:numPr>
            </w:pPr>
            <w:r w:rsidRPr="00FB0B52">
              <w:t>Wachtwoord incorrect.</w:t>
            </w:r>
          </w:p>
          <w:p w14:paraId="31988AA5" w14:textId="77777777" w:rsidR="00EE5B27" w:rsidRPr="00FB0B52" w:rsidRDefault="00EE5B27" w:rsidP="00EE5B27">
            <w:pPr>
              <w:pStyle w:val="Lijstalinea"/>
              <w:numPr>
                <w:ilvl w:val="1"/>
                <w:numId w:val="1"/>
              </w:numPr>
            </w:pPr>
            <w:r w:rsidRPr="00FB0B52">
              <w:t>Systeem geeft foutmelding.</w:t>
            </w:r>
          </w:p>
          <w:p w14:paraId="440B9A6F" w14:textId="77777777" w:rsidR="00EE5B27" w:rsidRPr="00FB0B52" w:rsidRDefault="00EE5B27" w:rsidP="00EE5B27">
            <w:pPr>
              <w:pStyle w:val="Lijstalinea"/>
              <w:numPr>
                <w:ilvl w:val="1"/>
                <w:numId w:val="1"/>
              </w:numPr>
            </w:pPr>
            <w:r w:rsidRPr="00FB0B52">
              <w:t xml:space="preserve">Ga verder met stap 3.                                                                                                                                                     </w:t>
            </w:r>
          </w:p>
          <w:p w14:paraId="0C305A89" w14:textId="77777777" w:rsidR="00EE5B27" w:rsidRPr="00FB0B52" w:rsidRDefault="00EE5B27" w:rsidP="00562297">
            <w:pPr>
              <w:pStyle w:val="Lijstalinea"/>
              <w:numPr>
                <w:ilvl w:val="0"/>
                <w:numId w:val="1"/>
              </w:numPr>
              <w:spacing w:after="160" w:line="259" w:lineRule="auto"/>
            </w:pPr>
            <w:r w:rsidRPr="00FB0B52">
              <w:t>Email is incorrect.</w:t>
            </w:r>
          </w:p>
          <w:p w14:paraId="360DF4D0" w14:textId="77777777" w:rsidR="00EE5B27" w:rsidRPr="00FB0B52" w:rsidRDefault="00EE5B27" w:rsidP="00562297">
            <w:pPr>
              <w:pStyle w:val="Lijstalinea"/>
              <w:numPr>
                <w:ilvl w:val="1"/>
                <w:numId w:val="1"/>
              </w:numPr>
              <w:spacing w:after="160" w:line="259" w:lineRule="auto"/>
            </w:pPr>
            <w:r w:rsidRPr="00FB0B52">
              <w:t>Systeem geeft foutmelding.</w:t>
            </w:r>
          </w:p>
          <w:p w14:paraId="5075AE7F" w14:textId="77777777" w:rsidR="00EE5B27" w:rsidRPr="00FB0B52" w:rsidRDefault="00EE5B27" w:rsidP="00562297">
            <w:pPr>
              <w:pStyle w:val="Lijstalinea"/>
              <w:numPr>
                <w:ilvl w:val="0"/>
                <w:numId w:val="1"/>
              </w:numPr>
              <w:spacing w:after="160" w:line="259" w:lineRule="auto"/>
            </w:pPr>
            <w:r w:rsidRPr="00FB0B52">
              <w:t>Wachtwoord is leeg.</w:t>
            </w:r>
          </w:p>
          <w:p w14:paraId="4DB41D4C" w14:textId="77777777" w:rsidR="00EE5B27" w:rsidRPr="00FB0B52" w:rsidRDefault="00EE5B27" w:rsidP="00562297">
            <w:pPr>
              <w:pStyle w:val="Lijstalinea"/>
              <w:numPr>
                <w:ilvl w:val="1"/>
                <w:numId w:val="1"/>
              </w:numPr>
              <w:spacing w:after="160" w:line="259" w:lineRule="auto"/>
            </w:pPr>
            <w:r w:rsidRPr="00FB0B52">
              <w:t>Systeem geeft foutmelding.</w:t>
            </w:r>
          </w:p>
          <w:p w14:paraId="11D4BA50" w14:textId="77777777" w:rsidR="00EE5B27" w:rsidRPr="00FB0B52" w:rsidRDefault="00EE5B27" w:rsidP="00562297">
            <w:pPr>
              <w:pStyle w:val="Lijstalinea"/>
              <w:numPr>
                <w:ilvl w:val="1"/>
                <w:numId w:val="1"/>
              </w:numPr>
              <w:spacing w:after="160" w:line="259" w:lineRule="auto"/>
            </w:pPr>
            <w:r w:rsidRPr="00FB0B52">
              <w:t xml:space="preserve">Ga verder met stap 3.                                                                                                                                                     </w:t>
            </w:r>
          </w:p>
          <w:p w14:paraId="28FC5067" w14:textId="77777777" w:rsidR="00EE5B27" w:rsidRPr="00FB0B52" w:rsidRDefault="00EE5B27" w:rsidP="00562297">
            <w:pPr>
              <w:pStyle w:val="Lijstalinea"/>
              <w:numPr>
                <w:ilvl w:val="0"/>
                <w:numId w:val="1"/>
              </w:numPr>
              <w:spacing w:after="160" w:line="259" w:lineRule="auto"/>
            </w:pPr>
            <w:r w:rsidRPr="00FB0B52">
              <w:t>Email is leeg</w:t>
            </w:r>
          </w:p>
          <w:p w14:paraId="72A541E0" w14:textId="77777777" w:rsidR="00EE5B27" w:rsidRPr="00FB0B52" w:rsidRDefault="00EE5B27" w:rsidP="00562297">
            <w:pPr>
              <w:pStyle w:val="Lijstalinea"/>
              <w:numPr>
                <w:ilvl w:val="1"/>
                <w:numId w:val="1"/>
              </w:numPr>
              <w:spacing w:after="160" w:line="259" w:lineRule="auto"/>
            </w:pPr>
            <w:r w:rsidRPr="00FB0B52">
              <w:t>Systeem geeft foutmelding</w:t>
            </w:r>
          </w:p>
          <w:p w14:paraId="48DD32FF" w14:textId="77777777" w:rsidR="00EE5B27" w:rsidRPr="00FB0B52" w:rsidRDefault="00EE5B27" w:rsidP="00EE5B27">
            <w:pPr>
              <w:pStyle w:val="Lijstalinea"/>
              <w:numPr>
                <w:ilvl w:val="1"/>
                <w:numId w:val="1"/>
              </w:numPr>
            </w:pPr>
            <w:r w:rsidRPr="00FB0B52">
              <w:t xml:space="preserve">Ga verder met stap 3    </w:t>
            </w:r>
          </w:p>
          <w:p w14:paraId="68FA4DF4" w14:textId="77777777" w:rsidR="00EE5B27" w:rsidRPr="00FB0B52" w:rsidRDefault="00EE5B27" w:rsidP="00EE5B27">
            <w:pPr>
              <w:pStyle w:val="Lijstalinea"/>
              <w:numPr>
                <w:ilvl w:val="0"/>
                <w:numId w:val="1"/>
              </w:numPr>
            </w:pPr>
            <w:r w:rsidRPr="00FB0B52">
              <w:t>Account bestaat niet</w:t>
            </w:r>
          </w:p>
          <w:p w14:paraId="658D8A5E" w14:textId="77777777" w:rsidR="00EE5B27" w:rsidRPr="00FB0B52" w:rsidRDefault="00EE5B27" w:rsidP="00EE5B27">
            <w:pPr>
              <w:pStyle w:val="Lijstalinea"/>
              <w:numPr>
                <w:ilvl w:val="1"/>
                <w:numId w:val="1"/>
              </w:numPr>
            </w:pPr>
            <w:r w:rsidRPr="00FB0B52">
              <w:t>Systeem geeft foutmelding</w:t>
            </w:r>
          </w:p>
          <w:p w14:paraId="0202143D" w14:textId="77777777" w:rsidR="00EE5B27" w:rsidRPr="00FB0B52" w:rsidRDefault="00EE5B27" w:rsidP="00EE5B27">
            <w:pPr>
              <w:pStyle w:val="Lijstalinea"/>
              <w:numPr>
                <w:ilvl w:val="1"/>
                <w:numId w:val="1"/>
              </w:numPr>
            </w:pPr>
            <w:r w:rsidRPr="00FB0B52">
              <w:t xml:space="preserve">Ga verder met stap 3                                                                                                                                                         </w:t>
            </w:r>
          </w:p>
        </w:tc>
      </w:tr>
    </w:tbl>
    <w:p w14:paraId="201C7EF5" w14:textId="77777777" w:rsidR="00716FE6" w:rsidRPr="00FB0B52" w:rsidRDefault="00716FE6" w:rsidP="00EE5B2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EE5B27" w:rsidRPr="00FB0B52" w14:paraId="357E1B64" w14:textId="77777777" w:rsidTr="00562297">
        <w:tc>
          <w:tcPr>
            <w:tcW w:w="1980" w:type="dxa"/>
          </w:tcPr>
          <w:p w14:paraId="3BB4AC23" w14:textId="77777777" w:rsidR="00EE5B27" w:rsidRPr="00FB0B52" w:rsidRDefault="00EE5B27" w:rsidP="00562297">
            <w:proofErr w:type="spellStart"/>
            <w:r w:rsidRPr="00FB0B52">
              <w:t>Use</w:t>
            </w:r>
            <w:proofErr w:type="spellEnd"/>
            <w:r w:rsidRPr="00FB0B52">
              <w:t xml:space="preserve"> Case</w:t>
            </w:r>
          </w:p>
        </w:tc>
        <w:tc>
          <w:tcPr>
            <w:tcW w:w="7082" w:type="dxa"/>
          </w:tcPr>
          <w:p w14:paraId="1D3C8319" w14:textId="77777777" w:rsidR="00EE5B27" w:rsidRPr="00FB0B52" w:rsidRDefault="00EE5B27" w:rsidP="00562297">
            <w:r w:rsidRPr="00FB0B52">
              <w:t>Uitloggen</w:t>
            </w:r>
          </w:p>
        </w:tc>
      </w:tr>
      <w:tr w:rsidR="00EE5B27" w:rsidRPr="00FB0B52" w14:paraId="7EEAB3A6" w14:textId="77777777" w:rsidTr="00562297">
        <w:tc>
          <w:tcPr>
            <w:tcW w:w="1980" w:type="dxa"/>
          </w:tcPr>
          <w:p w14:paraId="41EDA5D7" w14:textId="77777777" w:rsidR="00EE5B27" w:rsidRPr="00FB0B52" w:rsidRDefault="00EE5B27" w:rsidP="00562297">
            <w:r w:rsidRPr="00FB0B52">
              <w:t>Actoren</w:t>
            </w:r>
          </w:p>
        </w:tc>
        <w:tc>
          <w:tcPr>
            <w:tcW w:w="7082" w:type="dxa"/>
          </w:tcPr>
          <w:p w14:paraId="55001321" w14:textId="77777777" w:rsidR="00EE5B27" w:rsidRPr="00FB0B52" w:rsidRDefault="00EE5B27" w:rsidP="00562297">
            <w:r w:rsidRPr="00FB0B52">
              <w:t>Onderwijscoördinator</w:t>
            </w:r>
          </w:p>
        </w:tc>
      </w:tr>
      <w:tr w:rsidR="00EE5B27" w:rsidRPr="00FB0B52" w14:paraId="257EABD8" w14:textId="77777777" w:rsidTr="00562297">
        <w:tc>
          <w:tcPr>
            <w:tcW w:w="1980" w:type="dxa"/>
          </w:tcPr>
          <w:p w14:paraId="0CFADF45" w14:textId="77777777" w:rsidR="00EE5B27" w:rsidRPr="00FB0B52" w:rsidRDefault="00EE5B27" w:rsidP="00562297">
            <w:r w:rsidRPr="00FB0B52">
              <w:t>Samenvatting</w:t>
            </w:r>
          </w:p>
        </w:tc>
        <w:tc>
          <w:tcPr>
            <w:tcW w:w="7082" w:type="dxa"/>
          </w:tcPr>
          <w:p w14:paraId="0F540634" w14:textId="77777777" w:rsidR="00EE5B27" w:rsidRPr="00FB0B52" w:rsidRDefault="00EE5B27" w:rsidP="00562297">
            <w:r w:rsidRPr="00FB0B52">
              <w:rPr>
                <w:color w:val="000000" w:themeColor="text1"/>
              </w:rPr>
              <w:t>Onderwijscoördinator drukt op de ‘</w:t>
            </w:r>
            <w:proofErr w:type="spellStart"/>
            <w:r w:rsidRPr="00FB0B52">
              <w:rPr>
                <w:color w:val="000000" w:themeColor="text1"/>
              </w:rPr>
              <w:t>logout</w:t>
            </w:r>
            <w:proofErr w:type="spellEnd"/>
            <w:r w:rsidRPr="00FB0B52">
              <w:rPr>
                <w:color w:val="000000" w:themeColor="text1"/>
              </w:rPr>
              <w:t>-knop’ om uit te loggen en zij/hij kan dan niet meer gebruiken maken van de tool.</w:t>
            </w:r>
          </w:p>
        </w:tc>
      </w:tr>
      <w:tr w:rsidR="00EE5B27" w:rsidRPr="00FB0B52" w14:paraId="1072F5DC" w14:textId="77777777" w:rsidTr="00562297">
        <w:tc>
          <w:tcPr>
            <w:tcW w:w="1980" w:type="dxa"/>
          </w:tcPr>
          <w:p w14:paraId="079344BB" w14:textId="77777777" w:rsidR="00EE5B27" w:rsidRPr="00FB0B52" w:rsidRDefault="00EE5B27" w:rsidP="00562297">
            <w:r w:rsidRPr="00FB0B52">
              <w:t>Stappenplan</w:t>
            </w:r>
          </w:p>
        </w:tc>
        <w:tc>
          <w:tcPr>
            <w:tcW w:w="7082" w:type="dxa"/>
          </w:tcPr>
          <w:p w14:paraId="37C06372" w14:textId="77777777" w:rsidR="00EE5B27" w:rsidRPr="00FB0B52" w:rsidRDefault="00EE5B27" w:rsidP="00EE5B27">
            <w:pPr>
              <w:pStyle w:val="Lijstalinea"/>
              <w:numPr>
                <w:ilvl w:val="0"/>
                <w:numId w:val="2"/>
              </w:numPr>
            </w:pPr>
            <w:r w:rsidRPr="00FB0B52">
              <w:t>Actor drukt op de “</w:t>
            </w:r>
            <w:proofErr w:type="spellStart"/>
            <w:r w:rsidRPr="00FB0B52">
              <w:t>logout</w:t>
            </w:r>
            <w:proofErr w:type="spellEnd"/>
            <w:r w:rsidRPr="00FB0B52">
              <w:t xml:space="preserve">-knop”.    </w:t>
            </w:r>
          </w:p>
          <w:p w14:paraId="6AB3D804" w14:textId="77777777" w:rsidR="00EE5B27" w:rsidRPr="00FB0B52" w:rsidRDefault="00EE5B27" w:rsidP="00EE5B27">
            <w:pPr>
              <w:pStyle w:val="Lijstalinea"/>
              <w:numPr>
                <w:ilvl w:val="0"/>
                <w:numId w:val="2"/>
              </w:numPr>
            </w:pPr>
            <w:r w:rsidRPr="00FB0B52">
              <w:t xml:space="preserve">Systeem stuur Actor door naar hoofdpagina.                                          </w:t>
            </w:r>
          </w:p>
        </w:tc>
      </w:tr>
      <w:tr w:rsidR="00A24A26" w:rsidRPr="00FB0B52" w14:paraId="6E0DE9FD" w14:textId="77777777" w:rsidTr="00562297">
        <w:tc>
          <w:tcPr>
            <w:tcW w:w="1980" w:type="dxa"/>
          </w:tcPr>
          <w:p w14:paraId="14F2CE4C" w14:textId="77777777" w:rsidR="00A24A26" w:rsidRPr="00FB0B52" w:rsidRDefault="00A24A26" w:rsidP="00562297">
            <w:proofErr w:type="spellStart"/>
            <w:r w:rsidRPr="00FB0B52">
              <w:lastRenderedPageBreak/>
              <w:t>Use</w:t>
            </w:r>
            <w:proofErr w:type="spellEnd"/>
            <w:r w:rsidRPr="00FB0B52">
              <w:t xml:space="preserve"> Case</w:t>
            </w:r>
          </w:p>
        </w:tc>
        <w:tc>
          <w:tcPr>
            <w:tcW w:w="7082" w:type="dxa"/>
          </w:tcPr>
          <w:p w14:paraId="41E0F46E" w14:textId="726D147E" w:rsidR="00A24A26" w:rsidRPr="00FB0B52" w:rsidRDefault="00A24A26" w:rsidP="00562297">
            <w:r>
              <w:t>Excel sheets importeren</w:t>
            </w:r>
          </w:p>
        </w:tc>
      </w:tr>
      <w:tr w:rsidR="00A24A26" w:rsidRPr="00FB0B52" w14:paraId="2FAF09B1" w14:textId="77777777" w:rsidTr="00562297">
        <w:tc>
          <w:tcPr>
            <w:tcW w:w="1980" w:type="dxa"/>
          </w:tcPr>
          <w:p w14:paraId="26D67A6F" w14:textId="77777777" w:rsidR="00A24A26" w:rsidRPr="00FB0B52" w:rsidRDefault="00A24A26" w:rsidP="00562297">
            <w:r w:rsidRPr="00FB0B52">
              <w:t>Actoren</w:t>
            </w:r>
          </w:p>
        </w:tc>
        <w:tc>
          <w:tcPr>
            <w:tcW w:w="7082" w:type="dxa"/>
          </w:tcPr>
          <w:p w14:paraId="0D23C0FB" w14:textId="77777777" w:rsidR="00A24A26" w:rsidRPr="00FB0B52" w:rsidRDefault="00A24A26" w:rsidP="00562297">
            <w:r w:rsidRPr="00FB0B52">
              <w:t>Onderwijscoördinator</w:t>
            </w:r>
          </w:p>
        </w:tc>
      </w:tr>
      <w:tr w:rsidR="00A24A26" w:rsidRPr="00FB0B52" w14:paraId="7E2E740A" w14:textId="77777777" w:rsidTr="00562297">
        <w:tc>
          <w:tcPr>
            <w:tcW w:w="1980" w:type="dxa"/>
          </w:tcPr>
          <w:p w14:paraId="6913A117" w14:textId="77777777" w:rsidR="00A24A26" w:rsidRPr="00FB0B52" w:rsidRDefault="00A24A26" w:rsidP="00562297">
            <w:r w:rsidRPr="00FB0B52">
              <w:t>Samenvatting</w:t>
            </w:r>
          </w:p>
        </w:tc>
        <w:tc>
          <w:tcPr>
            <w:tcW w:w="7082" w:type="dxa"/>
          </w:tcPr>
          <w:p w14:paraId="3117EEBC" w14:textId="020D59AC" w:rsidR="00A24A26" w:rsidRPr="00FB0B52" w:rsidRDefault="00A24A26" w:rsidP="00562297">
            <w:r>
              <w:rPr>
                <w:color w:val="000000" w:themeColor="text1"/>
              </w:rPr>
              <w:t>De actor wilt Excel sheets met tentamens kunnen importeren zodat deze automatisch verwerkt worden.</w:t>
            </w:r>
          </w:p>
        </w:tc>
      </w:tr>
      <w:tr w:rsidR="00A24A26" w:rsidRPr="00FB0B52" w14:paraId="46CBB434" w14:textId="77777777" w:rsidTr="00562297">
        <w:tc>
          <w:tcPr>
            <w:tcW w:w="1980" w:type="dxa"/>
          </w:tcPr>
          <w:p w14:paraId="5726AA5A" w14:textId="77777777" w:rsidR="00A24A26" w:rsidRPr="00FB0B52" w:rsidRDefault="00A24A26" w:rsidP="00562297">
            <w:r w:rsidRPr="00FB0B52">
              <w:t>Stappenplan</w:t>
            </w:r>
          </w:p>
        </w:tc>
        <w:tc>
          <w:tcPr>
            <w:tcW w:w="7082" w:type="dxa"/>
          </w:tcPr>
          <w:p w14:paraId="7CE14F2A" w14:textId="02B96D10" w:rsidR="00A24A26" w:rsidRDefault="00A24A26" w:rsidP="00A24A26">
            <w:pPr>
              <w:pStyle w:val="Lijstalinea"/>
              <w:numPr>
                <w:ilvl w:val="0"/>
                <w:numId w:val="6"/>
              </w:numPr>
            </w:pPr>
            <w:r>
              <w:t>Actor drukt op de knop ‘Voeg toe’</w:t>
            </w:r>
          </w:p>
          <w:p w14:paraId="1E99AF4B" w14:textId="13349743" w:rsidR="008C4FC4" w:rsidRDefault="008C4FC4" w:rsidP="00A24A26">
            <w:pPr>
              <w:pStyle w:val="Lijstalinea"/>
              <w:numPr>
                <w:ilvl w:val="0"/>
                <w:numId w:val="6"/>
              </w:numPr>
            </w:pPr>
            <w:r>
              <w:t>Systeem stuurt de actor naar de toevoeg pagina</w:t>
            </w:r>
          </w:p>
          <w:p w14:paraId="1F1068AE" w14:textId="77777777" w:rsidR="00A24A26" w:rsidRDefault="00A24A26" w:rsidP="00A24A26">
            <w:pPr>
              <w:pStyle w:val="Lijstalinea"/>
              <w:numPr>
                <w:ilvl w:val="0"/>
                <w:numId w:val="6"/>
              </w:numPr>
            </w:pPr>
            <w:r>
              <w:t>Actor drukt op de knop ‘Importeren’</w:t>
            </w:r>
          </w:p>
          <w:p w14:paraId="5406261F" w14:textId="4AD98F38" w:rsidR="00A24A26" w:rsidRDefault="00A24A26" w:rsidP="00A24A26">
            <w:pPr>
              <w:pStyle w:val="Lijstalinea"/>
              <w:numPr>
                <w:ilvl w:val="0"/>
                <w:numId w:val="6"/>
              </w:numPr>
            </w:pPr>
            <w:r>
              <w:t>Actor geeft het Excel document in</w:t>
            </w:r>
          </w:p>
          <w:p w14:paraId="17583681" w14:textId="20510A85" w:rsidR="000C1A59" w:rsidRDefault="000C1A59" w:rsidP="00A24A26">
            <w:pPr>
              <w:pStyle w:val="Lijstalinea"/>
              <w:numPr>
                <w:ilvl w:val="0"/>
                <w:numId w:val="6"/>
              </w:numPr>
            </w:pPr>
            <w:r>
              <w:t>Bestand is niet correct</w:t>
            </w:r>
          </w:p>
          <w:p w14:paraId="600D4F68" w14:textId="6E583E6F" w:rsidR="000C1A59" w:rsidRDefault="000C1A59" w:rsidP="000C1A59">
            <w:pPr>
              <w:pStyle w:val="Lijstalinea"/>
              <w:ind w:left="644"/>
            </w:pPr>
            <w:r>
              <w:t>5.1  Systeem geeft foutmelding</w:t>
            </w:r>
          </w:p>
          <w:p w14:paraId="12A7543E" w14:textId="4473BC8C" w:rsidR="000C1A59" w:rsidRDefault="000C1A59" w:rsidP="000C1A59">
            <w:pPr>
              <w:pStyle w:val="Lijstalinea"/>
              <w:ind w:left="644"/>
            </w:pPr>
            <w:r>
              <w:t>5.2  Ga verder met stap 3</w:t>
            </w:r>
          </w:p>
          <w:p w14:paraId="71469CA9" w14:textId="52D5EF95" w:rsidR="000C1A59" w:rsidRDefault="000C1A59" w:rsidP="00A24A26">
            <w:pPr>
              <w:pStyle w:val="Lijstalinea"/>
              <w:numPr>
                <w:ilvl w:val="0"/>
                <w:numId w:val="6"/>
              </w:numPr>
            </w:pPr>
            <w:r>
              <w:t>Bestand is correct</w:t>
            </w:r>
          </w:p>
          <w:p w14:paraId="199A5B26" w14:textId="77777777" w:rsidR="00A24A26" w:rsidRDefault="00A24A26" w:rsidP="000C1A59">
            <w:pPr>
              <w:pStyle w:val="Lijstalinea"/>
              <w:numPr>
                <w:ilvl w:val="1"/>
                <w:numId w:val="6"/>
              </w:numPr>
            </w:pPr>
            <w:r>
              <w:t>Systeem verwerkt het Excel document en zet de tentamens in het systeem</w:t>
            </w:r>
          </w:p>
          <w:p w14:paraId="2EBDEA21" w14:textId="55EA9BEE" w:rsidR="000C1A59" w:rsidRPr="00FB0B52" w:rsidRDefault="000C1A59" w:rsidP="000C1A59">
            <w:pPr>
              <w:pStyle w:val="Lijstalinea"/>
              <w:numPr>
                <w:ilvl w:val="1"/>
                <w:numId w:val="6"/>
              </w:numPr>
            </w:pPr>
            <w:r>
              <w:t>Systeem stuurt de actor terug naar de hoofdpagina</w:t>
            </w:r>
          </w:p>
        </w:tc>
      </w:tr>
    </w:tbl>
    <w:p w14:paraId="1330D07D" w14:textId="52BB028F" w:rsidR="00716FE6" w:rsidRDefault="00716FE6" w:rsidP="00EE5B2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24A26" w:rsidRPr="00FB0B52" w14:paraId="0DB3C6E3" w14:textId="77777777" w:rsidTr="00562297">
        <w:tc>
          <w:tcPr>
            <w:tcW w:w="1980" w:type="dxa"/>
          </w:tcPr>
          <w:p w14:paraId="55CC635D" w14:textId="77777777" w:rsidR="00A24A26" w:rsidRPr="00FB0B52" w:rsidRDefault="00A24A26" w:rsidP="00562297">
            <w:proofErr w:type="spellStart"/>
            <w:r w:rsidRPr="00FB0B52">
              <w:t>Use</w:t>
            </w:r>
            <w:proofErr w:type="spellEnd"/>
            <w:r w:rsidRPr="00FB0B52">
              <w:t xml:space="preserve"> Case</w:t>
            </w:r>
          </w:p>
        </w:tc>
        <w:tc>
          <w:tcPr>
            <w:tcW w:w="7082" w:type="dxa"/>
          </w:tcPr>
          <w:p w14:paraId="1D0CC379" w14:textId="3D1B6DDB" w:rsidR="00A24A26" w:rsidRPr="00FB0B52" w:rsidRDefault="00A24A26" w:rsidP="00562297">
            <w:r>
              <w:t>Excel sheets exporteren</w:t>
            </w:r>
          </w:p>
        </w:tc>
      </w:tr>
      <w:tr w:rsidR="00A24A26" w:rsidRPr="00FB0B52" w14:paraId="591DE958" w14:textId="77777777" w:rsidTr="00562297">
        <w:tc>
          <w:tcPr>
            <w:tcW w:w="1980" w:type="dxa"/>
          </w:tcPr>
          <w:p w14:paraId="44E1A258" w14:textId="77777777" w:rsidR="00A24A26" w:rsidRPr="00FB0B52" w:rsidRDefault="00A24A26" w:rsidP="00562297">
            <w:r w:rsidRPr="00FB0B52">
              <w:t>Actoren</w:t>
            </w:r>
          </w:p>
        </w:tc>
        <w:tc>
          <w:tcPr>
            <w:tcW w:w="7082" w:type="dxa"/>
          </w:tcPr>
          <w:p w14:paraId="1F1DE66F" w14:textId="77777777" w:rsidR="00A24A26" w:rsidRPr="00FB0B52" w:rsidRDefault="00A24A26" w:rsidP="00562297">
            <w:r w:rsidRPr="00FB0B52">
              <w:t>Onderwijscoördinator</w:t>
            </w:r>
          </w:p>
        </w:tc>
      </w:tr>
      <w:tr w:rsidR="00A24A26" w:rsidRPr="00FB0B52" w14:paraId="3FC105AF" w14:textId="77777777" w:rsidTr="00562297">
        <w:tc>
          <w:tcPr>
            <w:tcW w:w="1980" w:type="dxa"/>
          </w:tcPr>
          <w:p w14:paraId="6B8DB792" w14:textId="77777777" w:rsidR="00A24A26" w:rsidRPr="00FB0B52" w:rsidRDefault="00A24A26" w:rsidP="00562297">
            <w:r w:rsidRPr="00FB0B52">
              <w:t>Samenvatting</w:t>
            </w:r>
          </w:p>
        </w:tc>
        <w:tc>
          <w:tcPr>
            <w:tcW w:w="7082" w:type="dxa"/>
          </w:tcPr>
          <w:p w14:paraId="36C85DBE" w14:textId="5CAE0EA9" w:rsidR="00A24A26" w:rsidRPr="00FB0B52" w:rsidRDefault="00A24A26" w:rsidP="00562297">
            <w:r>
              <w:rPr>
                <w:color w:val="000000" w:themeColor="text1"/>
              </w:rPr>
              <w:t xml:space="preserve">De actor wilt Excel sheets met tentamens kunnen </w:t>
            </w:r>
            <w:r w:rsidR="0012450E">
              <w:rPr>
                <w:color w:val="000000" w:themeColor="text1"/>
              </w:rPr>
              <w:t>exporteren</w:t>
            </w:r>
            <w:r>
              <w:rPr>
                <w:color w:val="000000" w:themeColor="text1"/>
              </w:rPr>
              <w:t xml:space="preserve"> zodat deze </w:t>
            </w:r>
            <w:r w:rsidR="0012450E">
              <w:rPr>
                <w:color w:val="000000" w:themeColor="text1"/>
              </w:rPr>
              <w:t>buiten de applicatie gebruikt kunnen worden</w:t>
            </w:r>
            <w:r>
              <w:rPr>
                <w:color w:val="000000" w:themeColor="text1"/>
              </w:rPr>
              <w:t>.</w:t>
            </w:r>
          </w:p>
        </w:tc>
      </w:tr>
      <w:tr w:rsidR="00A24A26" w:rsidRPr="00FB0B52" w14:paraId="15717350" w14:textId="77777777" w:rsidTr="00562297">
        <w:tc>
          <w:tcPr>
            <w:tcW w:w="1980" w:type="dxa"/>
          </w:tcPr>
          <w:p w14:paraId="6B03E53C" w14:textId="77777777" w:rsidR="00A24A26" w:rsidRPr="00FB0B52" w:rsidRDefault="00A24A26" w:rsidP="00562297">
            <w:r w:rsidRPr="00FB0B52">
              <w:t>Stappenplan</w:t>
            </w:r>
          </w:p>
        </w:tc>
        <w:tc>
          <w:tcPr>
            <w:tcW w:w="7082" w:type="dxa"/>
          </w:tcPr>
          <w:p w14:paraId="5B9B54A7" w14:textId="77777777" w:rsidR="0012450E" w:rsidRDefault="00A24A26" w:rsidP="0012450E">
            <w:pPr>
              <w:pStyle w:val="Lijstalinea"/>
              <w:numPr>
                <w:ilvl w:val="0"/>
                <w:numId w:val="7"/>
              </w:numPr>
            </w:pPr>
            <w:r>
              <w:t>Actor drukt op de knop ‘</w:t>
            </w:r>
            <w:r w:rsidR="0012450E">
              <w:t>Exporteren’</w:t>
            </w:r>
          </w:p>
          <w:p w14:paraId="78D81A2F" w14:textId="67B16D80" w:rsidR="00A24A26" w:rsidRPr="00FB0B52" w:rsidRDefault="00A24A26" w:rsidP="0012450E">
            <w:pPr>
              <w:pStyle w:val="Lijstalinea"/>
              <w:numPr>
                <w:ilvl w:val="0"/>
                <w:numId w:val="7"/>
              </w:numPr>
            </w:pPr>
            <w:r>
              <w:t xml:space="preserve">Systeem </w:t>
            </w:r>
            <w:r w:rsidR="0012450E">
              <w:t>geeft een Excel document terug</w:t>
            </w:r>
            <w:r w:rsidRPr="00FB0B52">
              <w:t xml:space="preserve"> </w:t>
            </w:r>
          </w:p>
        </w:tc>
      </w:tr>
    </w:tbl>
    <w:p w14:paraId="688165C0" w14:textId="5FB69405" w:rsidR="00716FE6" w:rsidRDefault="00716FE6" w:rsidP="00EE5B2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450E" w:rsidRPr="00FB0B52" w14:paraId="0C3AC4C1" w14:textId="77777777" w:rsidTr="00562297">
        <w:tc>
          <w:tcPr>
            <w:tcW w:w="1980" w:type="dxa"/>
          </w:tcPr>
          <w:p w14:paraId="239FCF67" w14:textId="77777777" w:rsidR="0012450E" w:rsidRPr="00FB0B52" w:rsidRDefault="0012450E" w:rsidP="00562297">
            <w:proofErr w:type="spellStart"/>
            <w:r w:rsidRPr="00FB0B52">
              <w:t>Use</w:t>
            </w:r>
            <w:proofErr w:type="spellEnd"/>
            <w:r w:rsidRPr="00FB0B52">
              <w:t xml:space="preserve"> Case</w:t>
            </w:r>
          </w:p>
        </w:tc>
        <w:tc>
          <w:tcPr>
            <w:tcW w:w="7082" w:type="dxa"/>
          </w:tcPr>
          <w:p w14:paraId="44E47A75" w14:textId="2DFF5680" w:rsidR="0012450E" w:rsidRPr="00FB0B52" w:rsidRDefault="0012450E" w:rsidP="00562297">
            <w:r>
              <w:t>Tentamen archiveren</w:t>
            </w:r>
          </w:p>
        </w:tc>
      </w:tr>
      <w:tr w:rsidR="0012450E" w:rsidRPr="00FB0B52" w14:paraId="07081DBB" w14:textId="77777777" w:rsidTr="00562297">
        <w:tc>
          <w:tcPr>
            <w:tcW w:w="1980" w:type="dxa"/>
          </w:tcPr>
          <w:p w14:paraId="459AE951" w14:textId="77777777" w:rsidR="0012450E" w:rsidRPr="00FB0B52" w:rsidRDefault="0012450E" w:rsidP="00562297">
            <w:r w:rsidRPr="00FB0B52">
              <w:t>Actoren</w:t>
            </w:r>
          </w:p>
        </w:tc>
        <w:tc>
          <w:tcPr>
            <w:tcW w:w="7082" w:type="dxa"/>
          </w:tcPr>
          <w:p w14:paraId="62F5B405" w14:textId="77777777" w:rsidR="0012450E" w:rsidRPr="00FB0B52" w:rsidRDefault="0012450E" w:rsidP="00562297">
            <w:r w:rsidRPr="00FB0B52">
              <w:t>Onderwijscoördinator</w:t>
            </w:r>
          </w:p>
        </w:tc>
      </w:tr>
      <w:tr w:rsidR="0012450E" w:rsidRPr="00FB0B52" w14:paraId="2C8E86AB" w14:textId="77777777" w:rsidTr="00562297">
        <w:tc>
          <w:tcPr>
            <w:tcW w:w="1980" w:type="dxa"/>
          </w:tcPr>
          <w:p w14:paraId="5D69305A" w14:textId="77777777" w:rsidR="0012450E" w:rsidRPr="00FB0B52" w:rsidRDefault="0012450E" w:rsidP="00562297">
            <w:r w:rsidRPr="00FB0B52">
              <w:t>Samenvatting</w:t>
            </w:r>
          </w:p>
        </w:tc>
        <w:tc>
          <w:tcPr>
            <w:tcW w:w="7082" w:type="dxa"/>
          </w:tcPr>
          <w:p w14:paraId="2770C6FC" w14:textId="0019C83D" w:rsidR="0012450E" w:rsidRPr="00FB0B52" w:rsidRDefault="0012450E" w:rsidP="00562297">
            <w:r>
              <w:rPr>
                <w:color w:val="000000" w:themeColor="text1"/>
              </w:rPr>
              <w:t>De actor wilt tentamens kunnen archiveren zodat overbodige tentamens niet meer zichtbaar zijn.</w:t>
            </w:r>
          </w:p>
        </w:tc>
      </w:tr>
      <w:tr w:rsidR="0012450E" w:rsidRPr="00FB0B52" w14:paraId="1F19AF05" w14:textId="77777777" w:rsidTr="00562297">
        <w:tc>
          <w:tcPr>
            <w:tcW w:w="1980" w:type="dxa"/>
          </w:tcPr>
          <w:p w14:paraId="72D10EC8" w14:textId="77777777" w:rsidR="0012450E" w:rsidRPr="00FB0B52" w:rsidRDefault="0012450E" w:rsidP="00562297">
            <w:r w:rsidRPr="00FB0B52">
              <w:t>Stappenplan</w:t>
            </w:r>
          </w:p>
        </w:tc>
        <w:tc>
          <w:tcPr>
            <w:tcW w:w="7082" w:type="dxa"/>
          </w:tcPr>
          <w:p w14:paraId="5931057E" w14:textId="431332AD" w:rsidR="0012450E" w:rsidRDefault="0012450E" w:rsidP="0012450E">
            <w:pPr>
              <w:pStyle w:val="Lijstalinea"/>
              <w:numPr>
                <w:ilvl w:val="0"/>
                <w:numId w:val="8"/>
              </w:numPr>
            </w:pPr>
            <w:r>
              <w:t xml:space="preserve">Actor </w:t>
            </w:r>
            <w:r w:rsidR="008C4FC4">
              <w:t>klikt op een tentamen rij in de tabel</w:t>
            </w:r>
          </w:p>
          <w:p w14:paraId="528BEE37" w14:textId="73724B23" w:rsidR="008C4FC4" w:rsidRDefault="008C4FC4" w:rsidP="0012450E">
            <w:pPr>
              <w:pStyle w:val="Lijstalinea"/>
              <w:numPr>
                <w:ilvl w:val="0"/>
                <w:numId w:val="8"/>
              </w:numPr>
            </w:pPr>
            <w:r>
              <w:t>Systeem stuurt de actor naar de tentamen pagina</w:t>
            </w:r>
          </w:p>
          <w:p w14:paraId="08FF175E" w14:textId="77777777" w:rsidR="0012450E" w:rsidRDefault="008C4FC4" w:rsidP="0012450E">
            <w:pPr>
              <w:pStyle w:val="Lijstalinea"/>
              <w:numPr>
                <w:ilvl w:val="0"/>
                <w:numId w:val="8"/>
              </w:numPr>
            </w:pPr>
            <w:r>
              <w:t>Actor klikt op de knop ‘Archiveren’</w:t>
            </w:r>
          </w:p>
          <w:p w14:paraId="5C1C8E68" w14:textId="77777777" w:rsidR="008C4FC4" w:rsidRDefault="008C4FC4" w:rsidP="0012450E">
            <w:pPr>
              <w:pStyle w:val="Lijstalinea"/>
              <w:numPr>
                <w:ilvl w:val="0"/>
                <w:numId w:val="8"/>
              </w:numPr>
            </w:pPr>
            <w:r>
              <w:t>Systeem archiveert het tentamen</w:t>
            </w:r>
          </w:p>
          <w:p w14:paraId="48AC8FE9" w14:textId="2F4D49C1" w:rsidR="008C4FC4" w:rsidRPr="00FB0B52" w:rsidRDefault="008C4FC4" w:rsidP="0012450E">
            <w:pPr>
              <w:pStyle w:val="Lijstalinea"/>
              <w:numPr>
                <w:ilvl w:val="0"/>
                <w:numId w:val="8"/>
              </w:numPr>
            </w:pPr>
            <w:r>
              <w:t>Systeem stuurt de actor terug naar de home pagina</w:t>
            </w:r>
          </w:p>
        </w:tc>
      </w:tr>
    </w:tbl>
    <w:p w14:paraId="431F5229" w14:textId="1EEB9F74" w:rsidR="0012450E" w:rsidRDefault="0012450E" w:rsidP="00EE5B27"/>
    <w:p w14:paraId="5050E607" w14:textId="4A957FEC" w:rsidR="00346608" w:rsidRDefault="00346608" w:rsidP="00EE5B27"/>
    <w:p w14:paraId="6459515B" w14:textId="5192FAFB" w:rsidR="00346608" w:rsidRDefault="00346608" w:rsidP="00EE5B27"/>
    <w:p w14:paraId="0EB350BE" w14:textId="102D4F89" w:rsidR="00346608" w:rsidRDefault="00346608" w:rsidP="00EE5B27"/>
    <w:p w14:paraId="3550EB53" w14:textId="7C609D99" w:rsidR="00346608" w:rsidRDefault="00346608" w:rsidP="00EE5B27"/>
    <w:p w14:paraId="218AFD9B" w14:textId="6C2FE312" w:rsidR="00346608" w:rsidRDefault="00346608" w:rsidP="00EE5B27"/>
    <w:p w14:paraId="0427197C" w14:textId="6B096BE8" w:rsidR="00346608" w:rsidRDefault="00346608" w:rsidP="00EE5B27"/>
    <w:p w14:paraId="637D9685" w14:textId="6404543D" w:rsidR="00346608" w:rsidRDefault="00346608" w:rsidP="00EE5B27"/>
    <w:p w14:paraId="1520A5E5" w14:textId="2088EDBA" w:rsidR="00346608" w:rsidRDefault="00346608" w:rsidP="00EE5B27"/>
    <w:p w14:paraId="4014C080" w14:textId="7729D6B9" w:rsidR="00346608" w:rsidRDefault="00346608" w:rsidP="00EE5B27"/>
    <w:p w14:paraId="1B1F6A73" w14:textId="77777777" w:rsidR="00346608" w:rsidRDefault="00346608" w:rsidP="00EE5B2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C4FC4" w:rsidRPr="00FB0B52" w14:paraId="5D7915DB" w14:textId="77777777" w:rsidTr="00562297">
        <w:tc>
          <w:tcPr>
            <w:tcW w:w="1980" w:type="dxa"/>
          </w:tcPr>
          <w:p w14:paraId="39FB9AAC" w14:textId="77777777" w:rsidR="008C4FC4" w:rsidRPr="00FB0B52" w:rsidRDefault="008C4FC4" w:rsidP="00562297">
            <w:proofErr w:type="spellStart"/>
            <w:r w:rsidRPr="00FB0B52">
              <w:lastRenderedPageBreak/>
              <w:t>Use</w:t>
            </w:r>
            <w:proofErr w:type="spellEnd"/>
            <w:r w:rsidRPr="00FB0B52">
              <w:t xml:space="preserve"> Case</w:t>
            </w:r>
          </w:p>
        </w:tc>
        <w:tc>
          <w:tcPr>
            <w:tcW w:w="7082" w:type="dxa"/>
          </w:tcPr>
          <w:p w14:paraId="046979FA" w14:textId="75F82B90" w:rsidR="008C4FC4" w:rsidRPr="00FB0B52" w:rsidRDefault="008C4FC4" w:rsidP="00562297">
            <w:r>
              <w:t>Tentamen aanpassen</w:t>
            </w:r>
          </w:p>
        </w:tc>
      </w:tr>
      <w:tr w:rsidR="008C4FC4" w:rsidRPr="00FB0B52" w14:paraId="0612BE8A" w14:textId="77777777" w:rsidTr="00562297">
        <w:tc>
          <w:tcPr>
            <w:tcW w:w="1980" w:type="dxa"/>
          </w:tcPr>
          <w:p w14:paraId="09484894" w14:textId="77777777" w:rsidR="008C4FC4" w:rsidRPr="00FB0B52" w:rsidRDefault="008C4FC4" w:rsidP="00562297">
            <w:r w:rsidRPr="00FB0B52">
              <w:t>Actoren</w:t>
            </w:r>
          </w:p>
        </w:tc>
        <w:tc>
          <w:tcPr>
            <w:tcW w:w="7082" w:type="dxa"/>
          </w:tcPr>
          <w:p w14:paraId="35151D53" w14:textId="77777777" w:rsidR="008C4FC4" w:rsidRPr="00FB0B52" w:rsidRDefault="008C4FC4" w:rsidP="00562297">
            <w:r w:rsidRPr="00FB0B52">
              <w:t>Onderwijscoördinator</w:t>
            </w:r>
          </w:p>
        </w:tc>
      </w:tr>
      <w:tr w:rsidR="008C4FC4" w:rsidRPr="00FB0B52" w14:paraId="745A4334" w14:textId="77777777" w:rsidTr="00562297">
        <w:tc>
          <w:tcPr>
            <w:tcW w:w="1980" w:type="dxa"/>
          </w:tcPr>
          <w:p w14:paraId="18246F41" w14:textId="77777777" w:rsidR="008C4FC4" w:rsidRPr="00FB0B52" w:rsidRDefault="008C4FC4" w:rsidP="00562297">
            <w:r w:rsidRPr="00FB0B52">
              <w:t>Samenvatting</w:t>
            </w:r>
          </w:p>
        </w:tc>
        <w:tc>
          <w:tcPr>
            <w:tcW w:w="7082" w:type="dxa"/>
          </w:tcPr>
          <w:p w14:paraId="48CCD027" w14:textId="0C9EF1C7" w:rsidR="008C4FC4" w:rsidRPr="00FB0B52" w:rsidRDefault="008C4FC4" w:rsidP="00562297">
            <w:r>
              <w:rPr>
                <w:color w:val="000000" w:themeColor="text1"/>
              </w:rPr>
              <w:t xml:space="preserve">De actor wilt tentamens kunnen aanpassen zodat de informatie up </w:t>
            </w:r>
            <w:proofErr w:type="spellStart"/>
            <w:r>
              <w:rPr>
                <w:color w:val="000000" w:themeColor="text1"/>
              </w:rPr>
              <w:t>to</w:t>
            </w:r>
            <w:proofErr w:type="spellEnd"/>
            <w:r>
              <w:rPr>
                <w:color w:val="000000" w:themeColor="text1"/>
              </w:rPr>
              <w:t xml:space="preserve"> date blijft.</w:t>
            </w:r>
          </w:p>
        </w:tc>
      </w:tr>
      <w:tr w:rsidR="008C4FC4" w:rsidRPr="00FB0B52" w14:paraId="3C92D36D" w14:textId="77777777" w:rsidTr="00562297">
        <w:tc>
          <w:tcPr>
            <w:tcW w:w="1980" w:type="dxa"/>
          </w:tcPr>
          <w:p w14:paraId="45D11654" w14:textId="77777777" w:rsidR="008C4FC4" w:rsidRPr="00FB0B52" w:rsidRDefault="008C4FC4" w:rsidP="00562297">
            <w:r w:rsidRPr="00FB0B52">
              <w:t>Stappenplan</w:t>
            </w:r>
          </w:p>
        </w:tc>
        <w:tc>
          <w:tcPr>
            <w:tcW w:w="7082" w:type="dxa"/>
          </w:tcPr>
          <w:p w14:paraId="015278D9" w14:textId="77777777" w:rsidR="008C4FC4" w:rsidRDefault="008C4FC4" w:rsidP="008C4FC4">
            <w:pPr>
              <w:pStyle w:val="Lijstalinea"/>
              <w:numPr>
                <w:ilvl w:val="0"/>
                <w:numId w:val="9"/>
              </w:numPr>
            </w:pPr>
            <w:r>
              <w:t>Actor klikt op een tentamen rij in de tabel</w:t>
            </w:r>
          </w:p>
          <w:p w14:paraId="53F2D8A0" w14:textId="77777777" w:rsidR="008C4FC4" w:rsidRDefault="008C4FC4" w:rsidP="008C4FC4">
            <w:pPr>
              <w:pStyle w:val="Lijstalinea"/>
              <w:numPr>
                <w:ilvl w:val="0"/>
                <w:numId w:val="9"/>
              </w:numPr>
            </w:pPr>
            <w:r>
              <w:t>Systeem stuurt de actor naar de tentamen pagina</w:t>
            </w:r>
          </w:p>
          <w:p w14:paraId="49BD633B" w14:textId="6F35305B" w:rsidR="008C4FC4" w:rsidRDefault="008C4FC4" w:rsidP="008C4FC4">
            <w:pPr>
              <w:pStyle w:val="Lijstalinea"/>
              <w:numPr>
                <w:ilvl w:val="0"/>
                <w:numId w:val="9"/>
              </w:numPr>
            </w:pPr>
            <w:r>
              <w:t>Actor klikt op de knop ‘Wijzigen’</w:t>
            </w:r>
          </w:p>
          <w:p w14:paraId="658DEFD8" w14:textId="77777777" w:rsidR="008C4FC4" w:rsidRDefault="008C4FC4" w:rsidP="008C4FC4">
            <w:pPr>
              <w:pStyle w:val="Lijstalinea"/>
              <w:numPr>
                <w:ilvl w:val="0"/>
                <w:numId w:val="9"/>
              </w:numPr>
            </w:pPr>
            <w:r>
              <w:t>Systeem stuurt de actor naar de aanpas pagina</w:t>
            </w:r>
          </w:p>
          <w:p w14:paraId="60B8DC75" w14:textId="10AE4A5C" w:rsidR="00E3470F" w:rsidRDefault="008C4FC4" w:rsidP="00E3470F">
            <w:pPr>
              <w:pStyle w:val="Lijstalinea"/>
              <w:numPr>
                <w:ilvl w:val="0"/>
                <w:numId w:val="9"/>
              </w:numPr>
            </w:pPr>
            <w:r>
              <w:t>Actor voert de informatie in</w:t>
            </w:r>
          </w:p>
          <w:p w14:paraId="096759BB" w14:textId="4AE69FD6" w:rsidR="00E3470F" w:rsidRDefault="00E3470F" w:rsidP="00E3470F">
            <w:pPr>
              <w:pStyle w:val="Lijstalinea"/>
              <w:numPr>
                <w:ilvl w:val="0"/>
                <w:numId w:val="9"/>
              </w:numPr>
            </w:pPr>
            <w:r>
              <w:t>Opleiding is leeg</w:t>
            </w:r>
          </w:p>
          <w:p w14:paraId="0C8EA119" w14:textId="712F5FEE" w:rsidR="00E3470F" w:rsidRDefault="00E3470F" w:rsidP="00E3470F">
            <w:pPr>
              <w:pStyle w:val="Lijstalinea"/>
              <w:numPr>
                <w:ilvl w:val="1"/>
                <w:numId w:val="9"/>
              </w:numPr>
            </w:pPr>
            <w:r>
              <w:t>Systeem geeft foutmelding</w:t>
            </w:r>
          </w:p>
          <w:p w14:paraId="69EE2C88" w14:textId="40140589" w:rsidR="00E3470F" w:rsidRDefault="00E3470F" w:rsidP="00E3470F">
            <w:pPr>
              <w:pStyle w:val="Lijstalinea"/>
              <w:numPr>
                <w:ilvl w:val="1"/>
                <w:numId w:val="9"/>
              </w:numPr>
            </w:pPr>
            <w:r>
              <w:t>Ga verder met stap 5</w:t>
            </w:r>
          </w:p>
          <w:p w14:paraId="5B251FCD" w14:textId="26B07123" w:rsidR="00E3470F" w:rsidRDefault="00E3470F" w:rsidP="00E3470F">
            <w:pPr>
              <w:pStyle w:val="Lijstalinea"/>
              <w:numPr>
                <w:ilvl w:val="0"/>
                <w:numId w:val="9"/>
              </w:numPr>
            </w:pPr>
            <w:r>
              <w:t>Code is leeg</w:t>
            </w:r>
          </w:p>
          <w:p w14:paraId="59F11824" w14:textId="44CDBB8F" w:rsidR="00E3470F" w:rsidRDefault="00E3470F" w:rsidP="00E3470F">
            <w:pPr>
              <w:pStyle w:val="Lijstalinea"/>
              <w:numPr>
                <w:ilvl w:val="1"/>
                <w:numId w:val="9"/>
              </w:numPr>
            </w:pPr>
            <w:r>
              <w:t>Systeem geeft foutmelding</w:t>
            </w:r>
          </w:p>
          <w:p w14:paraId="2ED537E3" w14:textId="6BC41E50" w:rsidR="00E3470F" w:rsidRDefault="00E3470F" w:rsidP="00E3470F">
            <w:pPr>
              <w:pStyle w:val="Lijstalinea"/>
              <w:numPr>
                <w:ilvl w:val="1"/>
                <w:numId w:val="9"/>
              </w:numPr>
            </w:pPr>
            <w:r>
              <w:t>Ga verder met stap 5</w:t>
            </w:r>
          </w:p>
          <w:p w14:paraId="5DCBDB9F" w14:textId="7B48C6AC" w:rsidR="00E3470F" w:rsidRDefault="00E3470F" w:rsidP="00E3470F">
            <w:pPr>
              <w:pStyle w:val="Lijstalinea"/>
              <w:numPr>
                <w:ilvl w:val="0"/>
                <w:numId w:val="9"/>
              </w:numPr>
            </w:pPr>
            <w:r>
              <w:t>Naam is leeg</w:t>
            </w:r>
          </w:p>
          <w:p w14:paraId="31FAB5B3" w14:textId="47D64AE6" w:rsidR="00E3470F" w:rsidRDefault="00E3470F" w:rsidP="00E3470F">
            <w:pPr>
              <w:pStyle w:val="Lijstalinea"/>
              <w:numPr>
                <w:ilvl w:val="1"/>
                <w:numId w:val="9"/>
              </w:numPr>
            </w:pPr>
            <w:r>
              <w:t>Systeem geeft foutmelding</w:t>
            </w:r>
          </w:p>
          <w:p w14:paraId="2B9680C2" w14:textId="45221995" w:rsidR="00E3470F" w:rsidRDefault="00E3470F" w:rsidP="00E3470F">
            <w:pPr>
              <w:pStyle w:val="Lijstalinea"/>
              <w:numPr>
                <w:ilvl w:val="1"/>
                <w:numId w:val="9"/>
              </w:numPr>
            </w:pPr>
            <w:r>
              <w:t>Ga verder met stap 5</w:t>
            </w:r>
          </w:p>
          <w:p w14:paraId="483C3BD9" w14:textId="742902D8" w:rsidR="00E3470F" w:rsidRDefault="00E3470F" w:rsidP="00E3470F">
            <w:pPr>
              <w:pStyle w:val="Lijstalinea"/>
              <w:numPr>
                <w:ilvl w:val="0"/>
                <w:numId w:val="9"/>
              </w:numPr>
            </w:pPr>
            <w:r>
              <w:t>Toets</w:t>
            </w:r>
            <w:r w:rsidR="00346608">
              <w:t xml:space="preserve"> </w:t>
            </w:r>
            <w:r>
              <w:t>vorm is leeg</w:t>
            </w:r>
          </w:p>
          <w:p w14:paraId="087858E2" w14:textId="61E99466" w:rsidR="00E3470F" w:rsidRDefault="00E3470F" w:rsidP="00E3470F">
            <w:pPr>
              <w:pStyle w:val="Lijstalinea"/>
              <w:numPr>
                <w:ilvl w:val="1"/>
                <w:numId w:val="9"/>
              </w:numPr>
            </w:pPr>
            <w:r>
              <w:t>Systeem geeft foutmelding</w:t>
            </w:r>
          </w:p>
          <w:p w14:paraId="39C1FBE7" w14:textId="73D1D667" w:rsidR="00E3470F" w:rsidRDefault="00E3470F" w:rsidP="00E3470F">
            <w:pPr>
              <w:pStyle w:val="Lijstalinea"/>
              <w:numPr>
                <w:ilvl w:val="1"/>
                <w:numId w:val="9"/>
              </w:numPr>
            </w:pPr>
            <w:r>
              <w:t>Ga verder met stap 5</w:t>
            </w:r>
          </w:p>
          <w:p w14:paraId="541B13C5" w14:textId="20D1FA0C" w:rsidR="00E3470F" w:rsidRDefault="00E3470F" w:rsidP="00E3470F">
            <w:pPr>
              <w:pStyle w:val="Lijstalinea"/>
              <w:numPr>
                <w:ilvl w:val="0"/>
                <w:numId w:val="9"/>
              </w:numPr>
            </w:pPr>
            <w:r>
              <w:t>Weging is leeg</w:t>
            </w:r>
          </w:p>
          <w:p w14:paraId="32725A4E" w14:textId="245A4CE0" w:rsidR="00E3470F" w:rsidRDefault="00E3470F" w:rsidP="00E3470F">
            <w:pPr>
              <w:pStyle w:val="Lijstalinea"/>
              <w:numPr>
                <w:ilvl w:val="1"/>
                <w:numId w:val="9"/>
              </w:numPr>
            </w:pPr>
            <w:r>
              <w:t>Systeem geeft foutmelding</w:t>
            </w:r>
          </w:p>
          <w:p w14:paraId="0A561B19" w14:textId="726E022C" w:rsidR="00E3470F" w:rsidRDefault="00E3470F" w:rsidP="00E3470F">
            <w:pPr>
              <w:pStyle w:val="Lijstalinea"/>
              <w:numPr>
                <w:ilvl w:val="1"/>
                <w:numId w:val="9"/>
              </w:numPr>
            </w:pPr>
            <w:r>
              <w:t>Ga verder met stap 5</w:t>
            </w:r>
          </w:p>
          <w:p w14:paraId="01563724" w14:textId="58649D66" w:rsidR="00E3470F" w:rsidRDefault="00E3470F" w:rsidP="00E3470F">
            <w:pPr>
              <w:pStyle w:val="Lijstalinea"/>
              <w:numPr>
                <w:ilvl w:val="0"/>
                <w:numId w:val="9"/>
              </w:numPr>
            </w:pPr>
            <w:r>
              <w:t>EC is leeg</w:t>
            </w:r>
          </w:p>
          <w:p w14:paraId="26F7247A" w14:textId="0FC066C4" w:rsidR="00E3470F" w:rsidRDefault="00E3470F" w:rsidP="00E3470F">
            <w:pPr>
              <w:pStyle w:val="Lijstalinea"/>
              <w:numPr>
                <w:ilvl w:val="1"/>
                <w:numId w:val="9"/>
              </w:numPr>
            </w:pPr>
            <w:r>
              <w:t>Systeem geeft foutmelding</w:t>
            </w:r>
          </w:p>
          <w:p w14:paraId="24B35B40" w14:textId="38232208" w:rsidR="00E3470F" w:rsidRDefault="00346608" w:rsidP="00E3470F">
            <w:pPr>
              <w:pStyle w:val="Lijstalinea"/>
              <w:numPr>
                <w:ilvl w:val="1"/>
                <w:numId w:val="9"/>
              </w:numPr>
            </w:pPr>
            <w:r>
              <w:t>Ga verder met stap 5</w:t>
            </w:r>
          </w:p>
          <w:p w14:paraId="36DD634D" w14:textId="072579DA" w:rsidR="00346608" w:rsidRDefault="00346608" w:rsidP="00346608">
            <w:pPr>
              <w:pStyle w:val="Lijstalinea"/>
              <w:numPr>
                <w:ilvl w:val="0"/>
                <w:numId w:val="9"/>
              </w:numPr>
            </w:pPr>
            <w:r>
              <w:t>Periode is leeg</w:t>
            </w:r>
          </w:p>
          <w:p w14:paraId="43C04775" w14:textId="1F15F3ED" w:rsidR="00346608" w:rsidRDefault="00346608" w:rsidP="00346608">
            <w:pPr>
              <w:pStyle w:val="Lijstalinea"/>
              <w:numPr>
                <w:ilvl w:val="1"/>
                <w:numId w:val="9"/>
              </w:numPr>
            </w:pPr>
            <w:r>
              <w:t>Systeem geeft foutmelding</w:t>
            </w:r>
          </w:p>
          <w:p w14:paraId="10E0E74B" w14:textId="5F7D0B08" w:rsidR="00346608" w:rsidRDefault="00346608" w:rsidP="00346608">
            <w:pPr>
              <w:pStyle w:val="Lijstalinea"/>
              <w:numPr>
                <w:ilvl w:val="1"/>
                <w:numId w:val="9"/>
              </w:numPr>
            </w:pPr>
            <w:r>
              <w:t>Ga verder met stap 5</w:t>
            </w:r>
          </w:p>
          <w:p w14:paraId="5B1D21EC" w14:textId="6FB60E95" w:rsidR="00346608" w:rsidRDefault="00346608" w:rsidP="00346608">
            <w:pPr>
              <w:pStyle w:val="Lijstalinea"/>
              <w:numPr>
                <w:ilvl w:val="0"/>
                <w:numId w:val="9"/>
              </w:numPr>
            </w:pPr>
            <w:r>
              <w:t>Leider is leeg</w:t>
            </w:r>
          </w:p>
          <w:p w14:paraId="365A64F0" w14:textId="6BF5142A" w:rsidR="00346608" w:rsidRDefault="00346608" w:rsidP="00346608">
            <w:pPr>
              <w:pStyle w:val="Lijstalinea"/>
              <w:numPr>
                <w:ilvl w:val="1"/>
                <w:numId w:val="9"/>
              </w:numPr>
            </w:pPr>
            <w:r>
              <w:t>Systeem geeft foutmelding</w:t>
            </w:r>
          </w:p>
          <w:p w14:paraId="3758FD2A" w14:textId="1DD1F069" w:rsidR="00346608" w:rsidRDefault="00346608" w:rsidP="00346608">
            <w:pPr>
              <w:pStyle w:val="Lijstalinea"/>
              <w:numPr>
                <w:ilvl w:val="1"/>
                <w:numId w:val="9"/>
              </w:numPr>
            </w:pPr>
            <w:r>
              <w:t>Ga verder met stap 5</w:t>
            </w:r>
          </w:p>
          <w:p w14:paraId="1A00B654" w14:textId="1B228099" w:rsidR="00346608" w:rsidRDefault="00346608" w:rsidP="00346608">
            <w:pPr>
              <w:pStyle w:val="Lijstalinea"/>
              <w:numPr>
                <w:ilvl w:val="0"/>
                <w:numId w:val="9"/>
              </w:numPr>
            </w:pPr>
            <w:r>
              <w:t>Opmerking is leeg</w:t>
            </w:r>
          </w:p>
          <w:p w14:paraId="15AC410E" w14:textId="633D5AF0" w:rsidR="00346608" w:rsidRDefault="00346608" w:rsidP="00346608">
            <w:pPr>
              <w:pStyle w:val="Lijstalinea"/>
              <w:numPr>
                <w:ilvl w:val="1"/>
                <w:numId w:val="9"/>
              </w:numPr>
            </w:pPr>
            <w:r>
              <w:t>Systeem geeft foutmelding</w:t>
            </w:r>
          </w:p>
          <w:p w14:paraId="14217976" w14:textId="7D5715AC" w:rsidR="00346608" w:rsidRDefault="00346608" w:rsidP="00346608">
            <w:pPr>
              <w:pStyle w:val="Lijstalinea"/>
              <w:numPr>
                <w:ilvl w:val="1"/>
                <w:numId w:val="9"/>
              </w:numPr>
            </w:pPr>
            <w:r>
              <w:t>Ga verder met stap 5</w:t>
            </w:r>
          </w:p>
          <w:p w14:paraId="3420C502" w14:textId="10E758B4" w:rsidR="008C4FC4" w:rsidRDefault="008C4FC4" w:rsidP="008C4FC4">
            <w:pPr>
              <w:pStyle w:val="Lijstalinea"/>
              <w:numPr>
                <w:ilvl w:val="0"/>
                <w:numId w:val="9"/>
              </w:numPr>
            </w:pPr>
            <w:r>
              <w:t>Actor klikt op de knop ‘Aanpassen’</w:t>
            </w:r>
          </w:p>
          <w:p w14:paraId="1642B68D" w14:textId="5615D726" w:rsidR="00346608" w:rsidRDefault="00346608" w:rsidP="008C4FC4">
            <w:pPr>
              <w:pStyle w:val="Lijstalinea"/>
              <w:numPr>
                <w:ilvl w:val="0"/>
                <w:numId w:val="9"/>
              </w:numPr>
            </w:pPr>
            <w:r>
              <w:t>Systeem past het tentamen aan en slaat dit op</w:t>
            </w:r>
          </w:p>
          <w:p w14:paraId="019497DE" w14:textId="18434184" w:rsidR="008C4FC4" w:rsidRPr="00FB0B52" w:rsidRDefault="008C4FC4" w:rsidP="008C4FC4">
            <w:pPr>
              <w:pStyle w:val="Lijstalinea"/>
              <w:numPr>
                <w:ilvl w:val="0"/>
                <w:numId w:val="9"/>
              </w:numPr>
            </w:pPr>
            <w:r>
              <w:t>Systeem stuurt de actor terug naar de details pagina</w:t>
            </w:r>
          </w:p>
        </w:tc>
      </w:tr>
    </w:tbl>
    <w:p w14:paraId="5BA215BE" w14:textId="08E46E82" w:rsidR="00346608" w:rsidRDefault="00346608" w:rsidP="00EE5B27"/>
    <w:p w14:paraId="3E702B5F" w14:textId="703CB38D" w:rsidR="00AB24E8" w:rsidRDefault="00AB24E8" w:rsidP="00EE5B27"/>
    <w:p w14:paraId="63C11278" w14:textId="00EE7551" w:rsidR="00AB24E8" w:rsidRDefault="00AB24E8" w:rsidP="00EE5B27"/>
    <w:p w14:paraId="5717513B" w14:textId="3494361A" w:rsidR="00AB24E8" w:rsidRDefault="00AB24E8" w:rsidP="00EE5B27"/>
    <w:p w14:paraId="34EC5771" w14:textId="69E35547" w:rsidR="00AB24E8" w:rsidRDefault="00AB24E8" w:rsidP="00EE5B27"/>
    <w:p w14:paraId="514B6CB8" w14:textId="5596A636" w:rsidR="00AB24E8" w:rsidRDefault="00AB24E8" w:rsidP="00EE5B27"/>
    <w:p w14:paraId="0F733784" w14:textId="52258AE2" w:rsidR="00AB24E8" w:rsidRDefault="00AB24E8" w:rsidP="00EE5B27"/>
    <w:p w14:paraId="054DE855" w14:textId="77777777" w:rsidR="00AB24E8" w:rsidRPr="00FB0B52" w:rsidRDefault="00AB24E8" w:rsidP="00EE5B2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EE5B27" w:rsidRPr="00FB0B52" w14:paraId="32E373D1" w14:textId="77777777" w:rsidTr="0056229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7E59" w14:textId="77777777" w:rsidR="00EE5B27" w:rsidRPr="00FB0B52" w:rsidRDefault="00EE5B27" w:rsidP="00562297">
            <w:proofErr w:type="spellStart"/>
            <w:r w:rsidRPr="00FB0B52">
              <w:lastRenderedPageBreak/>
              <w:t>Use</w:t>
            </w:r>
            <w:proofErr w:type="spellEnd"/>
            <w:r w:rsidRPr="00FB0B52">
              <w:t xml:space="preserve"> Case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901B6" w14:textId="06BC7E6C" w:rsidR="00EE5B27" w:rsidRPr="00FB0B52" w:rsidRDefault="00FB0B52" w:rsidP="00562297">
            <w:r w:rsidRPr="00FB0B52">
              <w:t>Tentamen</w:t>
            </w:r>
            <w:r w:rsidR="00EE5B27" w:rsidRPr="00FB0B52">
              <w:t xml:space="preserve"> toevoegen.</w:t>
            </w:r>
          </w:p>
        </w:tc>
      </w:tr>
      <w:tr w:rsidR="00EE5B27" w:rsidRPr="00FB0B52" w14:paraId="75CEDBA5" w14:textId="77777777" w:rsidTr="0056229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E474" w14:textId="77777777" w:rsidR="00EE5B27" w:rsidRPr="00FB0B52" w:rsidRDefault="00EE5B27" w:rsidP="00562297">
            <w:r w:rsidRPr="00FB0B52">
              <w:t>Actoren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1394" w14:textId="77777777" w:rsidR="00EE5B27" w:rsidRPr="00FB0B52" w:rsidRDefault="00EE5B27" w:rsidP="00562297">
            <w:r w:rsidRPr="00FB0B52">
              <w:t>Onderwijscoördinator</w:t>
            </w:r>
          </w:p>
        </w:tc>
      </w:tr>
      <w:tr w:rsidR="00EE5B27" w:rsidRPr="00FB0B52" w14:paraId="78F99932" w14:textId="77777777" w:rsidTr="0056229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42B4" w14:textId="77777777" w:rsidR="00EE5B27" w:rsidRPr="00FB0B52" w:rsidRDefault="00EE5B27" w:rsidP="00562297">
            <w:r w:rsidRPr="00FB0B52">
              <w:t>Samenvatting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AD50" w14:textId="3BFFD765" w:rsidR="00EE5B27" w:rsidRPr="00FB0B52" w:rsidRDefault="00EE5B27" w:rsidP="00562297">
            <w:r w:rsidRPr="00FB0B52">
              <w:t xml:space="preserve">De actor wil de </w:t>
            </w:r>
            <w:r w:rsidR="00FB0B52" w:rsidRPr="00FB0B52">
              <w:t>tentamens</w:t>
            </w:r>
            <w:r w:rsidRPr="00FB0B52">
              <w:t xml:space="preserve"> toevoegen zodat leerlingen hun </w:t>
            </w:r>
            <w:r w:rsidR="0012450E">
              <w:t>tentamens</w:t>
            </w:r>
            <w:r w:rsidRPr="00FB0B52">
              <w:t xml:space="preserve"> kunnen inzien</w:t>
            </w:r>
          </w:p>
        </w:tc>
      </w:tr>
      <w:tr w:rsidR="00EE5B27" w:rsidRPr="00FB0B52" w14:paraId="2B354E60" w14:textId="77777777" w:rsidTr="0056229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09C7" w14:textId="77777777" w:rsidR="00EE5B27" w:rsidRPr="00FB0B52" w:rsidRDefault="00EE5B27" w:rsidP="00562297">
            <w:r w:rsidRPr="00FB0B52">
              <w:t>Stappenplan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845A" w14:textId="77777777" w:rsidR="00346608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Actor klikt op de knop ‘Voeg toe’</w:t>
            </w:r>
          </w:p>
          <w:p w14:paraId="5E107FE1" w14:textId="77777777" w:rsidR="00346608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Actor voert de informatie in</w:t>
            </w:r>
          </w:p>
          <w:p w14:paraId="0098E06E" w14:textId="32707A43" w:rsidR="00346608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Actor klikt op ‘Toevoegen’</w:t>
            </w:r>
          </w:p>
          <w:p w14:paraId="7E3CD796" w14:textId="77777777" w:rsidR="00346608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Opleiding is leeg</w:t>
            </w:r>
          </w:p>
          <w:p w14:paraId="7F278B0D" w14:textId="77777777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Systeem geeft foutmelding</w:t>
            </w:r>
          </w:p>
          <w:p w14:paraId="2B0E71C7" w14:textId="33B7A54E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Ga verder met stap 2</w:t>
            </w:r>
          </w:p>
          <w:p w14:paraId="642FA31A" w14:textId="77777777" w:rsidR="00346608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Code is leeg</w:t>
            </w:r>
          </w:p>
          <w:p w14:paraId="1291050C" w14:textId="77777777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Systeem geeft foutmelding</w:t>
            </w:r>
          </w:p>
          <w:p w14:paraId="607B66B6" w14:textId="511EFD5C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Ga verder met stap 2</w:t>
            </w:r>
          </w:p>
          <w:p w14:paraId="79204DA6" w14:textId="77777777" w:rsidR="00346608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Naam is leeg</w:t>
            </w:r>
          </w:p>
          <w:p w14:paraId="674FCAF8" w14:textId="77777777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Systeem geeft foutmelding</w:t>
            </w:r>
          </w:p>
          <w:p w14:paraId="7B2A7B0F" w14:textId="5D4DF73D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Ga verder met stap 2</w:t>
            </w:r>
          </w:p>
          <w:p w14:paraId="27BFEF07" w14:textId="77777777" w:rsidR="00346608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Toets vorm is leeg</w:t>
            </w:r>
          </w:p>
          <w:p w14:paraId="0941ADB2" w14:textId="77777777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Systeem geeft foutmelding</w:t>
            </w:r>
          </w:p>
          <w:p w14:paraId="37B14A73" w14:textId="2F2971CD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Ga verder met stap 2</w:t>
            </w:r>
          </w:p>
          <w:p w14:paraId="2781EDE1" w14:textId="77777777" w:rsidR="00346608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Weging is leeg</w:t>
            </w:r>
          </w:p>
          <w:p w14:paraId="3E8F8AE2" w14:textId="77777777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Systeem geeft foutmelding</w:t>
            </w:r>
          </w:p>
          <w:p w14:paraId="23CFD825" w14:textId="1ABD16AC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Ga verder met stap 2</w:t>
            </w:r>
          </w:p>
          <w:p w14:paraId="77A3C753" w14:textId="77777777" w:rsidR="00346608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EC is leeg</w:t>
            </w:r>
          </w:p>
          <w:p w14:paraId="6122AAB8" w14:textId="77777777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Systeem geeft foutmelding</w:t>
            </w:r>
          </w:p>
          <w:p w14:paraId="09FC4085" w14:textId="7B1CBE2C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Ga verder met stap 2</w:t>
            </w:r>
          </w:p>
          <w:p w14:paraId="2D43E278" w14:textId="77777777" w:rsidR="00346608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Periode is leeg</w:t>
            </w:r>
          </w:p>
          <w:p w14:paraId="2053D942" w14:textId="77777777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Systeem geeft foutmelding</w:t>
            </w:r>
          </w:p>
          <w:p w14:paraId="4BC26D47" w14:textId="6D46F507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Ga verder met stap 2</w:t>
            </w:r>
          </w:p>
          <w:p w14:paraId="7CE70E63" w14:textId="77777777" w:rsidR="00346608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Leider is leeg</w:t>
            </w:r>
          </w:p>
          <w:p w14:paraId="471FE4C0" w14:textId="77777777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Systeem geeft foutmelding</w:t>
            </w:r>
          </w:p>
          <w:p w14:paraId="2D976C19" w14:textId="18B7105E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Ga verder met stap 2</w:t>
            </w:r>
          </w:p>
          <w:p w14:paraId="251AC676" w14:textId="77777777" w:rsidR="00346608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Opmerking is leeg</w:t>
            </w:r>
          </w:p>
          <w:p w14:paraId="0F3C6C5F" w14:textId="77777777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Systeem geeft foutmelding</w:t>
            </w:r>
          </w:p>
          <w:p w14:paraId="200F2C4A" w14:textId="63A351B2" w:rsidR="00346608" w:rsidRDefault="00346608" w:rsidP="00346608">
            <w:pPr>
              <w:pStyle w:val="Lijstalinea"/>
              <w:numPr>
                <w:ilvl w:val="1"/>
                <w:numId w:val="10"/>
              </w:numPr>
            </w:pPr>
            <w:r>
              <w:t>Ga verder met stap 2</w:t>
            </w:r>
          </w:p>
          <w:p w14:paraId="3E896733" w14:textId="77777777" w:rsidR="00346608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Systeem slaat het tentamen op</w:t>
            </w:r>
          </w:p>
          <w:p w14:paraId="41F69169" w14:textId="62712D76" w:rsidR="00346608" w:rsidRPr="00FB0B52" w:rsidRDefault="00346608" w:rsidP="00346608">
            <w:pPr>
              <w:pStyle w:val="Lijstalinea"/>
              <w:numPr>
                <w:ilvl w:val="0"/>
                <w:numId w:val="10"/>
              </w:numPr>
            </w:pPr>
            <w:r>
              <w:t>Systeem stuurt de actor terug naar de hoofd pagina</w:t>
            </w:r>
          </w:p>
        </w:tc>
      </w:tr>
    </w:tbl>
    <w:p w14:paraId="38D789AF" w14:textId="30F01113" w:rsidR="00EE5B27" w:rsidRDefault="00EE5B27" w:rsidP="00EE5B27"/>
    <w:p w14:paraId="04CBC6F2" w14:textId="0122E575" w:rsidR="00346608" w:rsidRPr="00EE5B27" w:rsidRDefault="00346608" w:rsidP="00346608"/>
    <w:sectPr w:rsidR="00346608" w:rsidRPr="00EE5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7A1"/>
    <w:multiLevelType w:val="multilevel"/>
    <w:tmpl w:val="60669BA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1" w15:restartNumberingAfterBreak="0">
    <w:nsid w:val="15017F84"/>
    <w:multiLevelType w:val="multilevel"/>
    <w:tmpl w:val="E59E8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54229EA"/>
    <w:multiLevelType w:val="multilevel"/>
    <w:tmpl w:val="60669BA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3" w15:restartNumberingAfterBreak="0">
    <w:nsid w:val="1DE9242F"/>
    <w:multiLevelType w:val="hybridMultilevel"/>
    <w:tmpl w:val="325662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7F07"/>
    <w:multiLevelType w:val="multilevel"/>
    <w:tmpl w:val="60669BA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5" w15:restartNumberingAfterBreak="0">
    <w:nsid w:val="375B61EA"/>
    <w:multiLevelType w:val="multilevel"/>
    <w:tmpl w:val="60669BA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6" w15:restartNumberingAfterBreak="0">
    <w:nsid w:val="3C6105D7"/>
    <w:multiLevelType w:val="multilevel"/>
    <w:tmpl w:val="60669BA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7" w15:restartNumberingAfterBreak="0">
    <w:nsid w:val="3EA57D8D"/>
    <w:multiLevelType w:val="hybridMultilevel"/>
    <w:tmpl w:val="3760D4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428F4"/>
    <w:multiLevelType w:val="multilevel"/>
    <w:tmpl w:val="60669BA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9" w15:restartNumberingAfterBreak="0">
    <w:nsid w:val="76D054FC"/>
    <w:multiLevelType w:val="hybridMultilevel"/>
    <w:tmpl w:val="230833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27"/>
    <w:rsid w:val="000C1A59"/>
    <w:rsid w:val="000F7D2C"/>
    <w:rsid w:val="0012450E"/>
    <w:rsid w:val="002A0C59"/>
    <w:rsid w:val="00346608"/>
    <w:rsid w:val="00716FE6"/>
    <w:rsid w:val="008C4FC4"/>
    <w:rsid w:val="00A24A26"/>
    <w:rsid w:val="00AB24E8"/>
    <w:rsid w:val="00C1739F"/>
    <w:rsid w:val="00E3470F"/>
    <w:rsid w:val="00EE5B27"/>
    <w:rsid w:val="00FB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CF48A"/>
  <w15:chartTrackingRefBased/>
  <w15:docId w15:val="{326A5676-02B5-47F4-81A2-006E9632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5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5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E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E5B2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E5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Vos</dc:creator>
  <cp:keywords/>
  <dc:description/>
  <cp:lastModifiedBy>Jelle Vos</cp:lastModifiedBy>
  <cp:revision>3</cp:revision>
  <dcterms:created xsi:type="dcterms:W3CDTF">2021-12-28T13:32:00Z</dcterms:created>
  <dcterms:modified xsi:type="dcterms:W3CDTF">2021-12-28T14:27:00Z</dcterms:modified>
</cp:coreProperties>
</file>