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2CD4" w14:textId="67919D65" w:rsidR="00ED0B3D" w:rsidRDefault="00C202F8">
      <w:r>
        <w:t>Algemene opmerkingen:</w:t>
      </w:r>
    </w:p>
    <w:p w14:paraId="585025E6" w14:textId="735EDB3F" w:rsidR="00C202F8" w:rsidRDefault="00C202F8">
      <w:r>
        <w:t xml:space="preserve">Doel van de retro is het bespreken van de samenwerking binnen het team. Er is geen vaste vorm van een retro, maar wel elementen die in ieder geval moeten worden aangestipt. Net zoals bij alle andere vergaderingen is de voorbereiding cruciaal. Voor een geslaagde retro geld dit dubbel. De uitkomst is dat het team vaststelt wat er richting de toekomst anders zal worden gedaan om het proces beter te maken. Er zijn dus altijd </w:t>
      </w:r>
      <w:r w:rsidR="000A58BF">
        <w:t>éé</w:t>
      </w:r>
      <w:r>
        <w:t xml:space="preserve">n of twee actiepunten als </w:t>
      </w:r>
      <w:r w:rsidR="00763780">
        <w:t>eindresultaat</w:t>
      </w:r>
      <w:r>
        <w:t xml:space="preserve">. </w:t>
      </w:r>
      <w:r w:rsidR="00AD2B4F">
        <w:t xml:space="preserve">Let erop dat het niet gaat om persoonlijke afrekeningen. Het commentaar gaat dus </w:t>
      </w:r>
      <w:r w:rsidR="00335474">
        <w:t xml:space="preserve">niet over de persoon, maar hooguit over gedrag. </w:t>
      </w:r>
    </w:p>
    <w:p w14:paraId="3618720A" w14:textId="62DBBF33" w:rsidR="00C202F8" w:rsidRDefault="00C202F8"/>
    <w:p w14:paraId="5A4AC81C" w14:textId="13FA7650" w:rsidR="00C202F8" w:rsidRPr="00C73B29" w:rsidRDefault="00C202F8" w:rsidP="00C202F8">
      <w:pPr>
        <w:rPr>
          <w:b/>
          <w:bCs/>
        </w:rPr>
      </w:pPr>
      <w:r>
        <w:rPr>
          <w:b/>
          <w:bCs/>
        </w:rPr>
        <w:t xml:space="preserve">Retro </w:t>
      </w:r>
      <w:r w:rsidRPr="00C73B29">
        <w:rPr>
          <w:b/>
          <w:bCs/>
        </w:rPr>
        <w:t xml:space="preserve">Sprint </w:t>
      </w:r>
      <w:proofErr w:type="gramStart"/>
      <w:r w:rsidRPr="00C73B29">
        <w:rPr>
          <w:b/>
          <w:bCs/>
        </w:rPr>
        <w:t>[ X</w:t>
      </w:r>
      <w:proofErr w:type="gramEnd"/>
      <w:r w:rsidRPr="00C73B29">
        <w:rPr>
          <w:b/>
          <w:bCs/>
        </w:rPr>
        <w:t xml:space="preserve"> ]</w:t>
      </w:r>
    </w:p>
    <w:p w14:paraId="01EBB969" w14:textId="77777777" w:rsidR="00C202F8" w:rsidRDefault="00C202F8" w:rsidP="00C202F8">
      <w:pPr>
        <w:rPr>
          <w:rStyle w:val="textlayer--absolute"/>
          <w:rFonts w:ascii="Arial" w:hAnsi="Arial" w:cs="Arial"/>
          <w:sz w:val="25"/>
          <w:szCs w:val="25"/>
        </w:rPr>
      </w:pPr>
      <w:proofErr w:type="gramStart"/>
      <w:r>
        <w:rPr>
          <w:rStyle w:val="textlayer--absolute"/>
          <w:rFonts w:ascii="Arial" w:hAnsi="Arial" w:cs="Arial"/>
          <w:sz w:val="25"/>
          <w:szCs w:val="25"/>
        </w:rPr>
        <w:t>Datum /</w:t>
      </w:r>
      <w:proofErr w:type="gramEnd"/>
      <w:r>
        <w:rPr>
          <w:rStyle w:val="textlayer--absolute"/>
          <w:rFonts w:ascii="Arial" w:hAnsi="Arial" w:cs="Arial"/>
          <w:sz w:val="25"/>
          <w:szCs w:val="25"/>
        </w:rPr>
        <w:t xml:space="preserve"> tijd:</w:t>
      </w:r>
      <w:r>
        <w:br/>
      </w:r>
      <w:r>
        <w:rPr>
          <w:rStyle w:val="textlayer--absolute"/>
          <w:rFonts w:ascii="Arial" w:hAnsi="Arial" w:cs="Arial"/>
          <w:sz w:val="25"/>
          <w:szCs w:val="25"/>
        </w:rPr>
        <w:t>Aanwezig: [namen]</w:t>
      </w:r>
      <w:r>
        <w:br/>
      </w:r>
      <w:r>
        <w:rPr>
          <w:rStyle w:val="textlayer--absolute"/>
          <w:rFonts w:ascii="Arial" w:hAnsi="Arial" w:cs="Arial"/>
          <w:sz w:val="25"/>
          <w:szCs w:val="25"/>
        </w:rPr>
        <w:t>Afwezig: [namen]</w:t>
      </w:r>
      <w:r>
        <w:br/>
      </w:r>
      <w:r>
        <w:rPr>
          <w:rStyle w:val="textlayer--absolute"/>
          <w:rFonts w:ascii="Arial" w:hAnsi="Arial" w:cs="Arial"/>
          <w:sz w:val="25"/>
          <w:szCs w:val="25"/>
        </w:rPr>
        <w:t>Notulist: [Naam]</w:t>
      </w:r>
    </w:p>
    <w:p w14:paraId="2342F201" w14:textId="613186C7" w:rsidR="00C202F8" w:rsidRDefault="002D54F1">
      <w:pPr>
        <w:rPr>
          <w:b/>
          <w:bCs/>
        </w:rPr>
      </w:pPr>
      <w:r w:rsidRPr="00F838AE">
        <w:rPr>
          <w:b/>
          <w:bCs/>
        </w:rPr>
        <w:t>Opening</w:t>
      </w:r>
      <w:r w:rsidR="00F838AE" w:rsidRPr="00F838AE">
        <w:rPr>
          <w:b/>
          <w:bCs/>
        </w:rPr>
        <w:t>:</w:t>
      </w:r>
    </w:p>
    <w:p w14:paraId="736C9161" w14:textId="65FB96A4" w:rsidR="00AA6E60" w:rsidRDefault="00C26853">
      <w:r>
        <w:t xml:space="preserve">Korte bespreking van voorgaande actiepunten. Elk teamlid komt hierbij aan de beurt. Scrum master </w:t>
      </w:r>
      <w:r w:rsidR="0073660B">
        <w:t xml:space="preserve">vat uitkomst samen. </w:t>
      </w:r>
    </w:p>
    <w:p w14:paraId="7E77D8F9" w14:textId="543C6982" w:rsidR="00AA6E60" w:rsidRPr="00396481" w:rsidRDefault="00396481">
      <w:pPr>
        <w:rPr>
          <w:b/>
          <w:bCs/>
        </w:rPr>
      </w:pPr>
      <w:r>
        <w:rPr>
          <w:b/>
          <w:bCs/>
        </w:rPr>
        <w:t xml:space="preserve">Punten nieuwe </w:t>
      </w:r>
      <w:r w:rsidR="00F86582">
        <w:rPr>
          <w:b/>
          <w:bCs/>
        </w:rPr>
        <w:t>retro:</w:t>
      </w:r>
    </w:p>
    <w:p w14:paraId="2952175F" w14:textId="0A5A2BAC" w:rsidR="00F838AE" w:rsidRDefault="00F838AE">
      <w:r>
        <w:t xml:space="preserve">Ieder teamlid geeft 1/2 punten aan wat goed ging en wat </w:t>
      </w:r>
      <w:r w:rsidR="00DB7089">
        <w:t xml:space="preserve">beter ging. </w:t>
      </w:r>
      <w:r w:rsidR="00F86582">
        <w:t>Noteer de uitkomst puntsgewijs per persoon:</w:t>
      </w:r>
    </w:p>
    <w:p w14:paraId="7575C97E" w14:textId="0BC9A9E9" w:rsidR="00F86582" w:rsidRDefault="00B33673">
      <w:r>
        <w:t>&lt;Naam&gt;</w:t>
      </w:r>
    </w:p>
    <w:p w14:paraId="466B33C1" w14:textId="68FACB9B" w:rsidR="00B33673" w:rsidRDefault="00B96BA9">
      <w:r>
        <w:t>Goed:</w:t>
      </w:r>
    </w:p>
    <w:p w14:paraId="5FCAFDFD" w14:textId="097EAE40" w:rsidR="00B96BA9" w:rsidRDefault="00B96BA9">
      <w:r>
        <w:t>-</w:t>
      </w:r>
    </w:p>
    <w:p w14:paraId="10943571" w14:textId="20D2DF68" w:rsidR="00B96BA9" w:rsidRDefault="00B96BA9">
      <w:r>
        <w:t>-</w:t>
      </w:r>
    </w:p>
    <w:p w14:paraId="00FC1CE3" w14:textId="780808C4" w:rsidR="00B96BA9" w:rsidRDefault="00B96BA9">
      <w:r>
        <w:t>Kan beter:</w:t>
      </w:r>
    </w:p>
    <w:p w14:paraId="67AEB414" w14:textId="343F4EB7" w:rsidR="00B96BA9" w:rsidRDefault="00B96BA9">
      <w:r>
        <w:t>-</w:t>
      </w:r>
    </w:p>
    <w:p w14:paraId="6460AA61" w14:textId="6B7524C6" w:rsidR="00B96BA9" w:rsidRDefault="00B96BA9">
      <w:r>
        <w:t>-</w:t>
      </w:r>
    </w:p>
    <w:p w14:paraId="2CB69552" w14:textId="7CBFE66F" w:rsidR="00BE4B6B" w:rsidRDefault="00BE4B6B">
      <w:pPr>
        <w:rPr>
          <w:b/>
          <w:bCs/>
        </w:rPr>
      </w:pPr>
      <w:r>
        <w:rPr>
          <w:b/>
          <w:bCs/>
        </w:rPr>
        <w:t>Evaluatie retro punten</w:t>
      </w:r>
    </w:p>
    <w:p w14:paraId="111D62D1" w14:textId="53D5FF4A" w:rsidR="00BE4B6B" w:rsidRDefault="006F72B5">
      <w:r>
        <w:t>Bepaal welke punten mee worden genomen.</w:t>
      </w:r>
      <w:r w:rsidR="006B07B6">
        <w:t xml:space="preserve"> Dit kunnen drie uitkomsten zijn:</w:t>
      </w:r>
      <w:r>
        <w:t xml:space="preserve"> </w:t>
      </w:r>
    </w:p>
    <w:p w14:paraId="1E8175B0" w14:textId="73A0D109" w:rsidR="006F72B5" w:rsidRPr="006B07B6" w:rsidRDefault="006F72B5">
      <w:r w:rsidRPr="006B07B6">
        <w:rPr>
          <w:lang w:val="en-US"/>
        </w:rPr>
        <w:t>1.</w:t>
      </w:r>
      <w:r w:rsidR="006B07B6" w:rsidRPr="006B07B6">
        <w:rPr>
          <w:lang w:val="en-US"/>
        </w:rPr>
        <w:t xml:space="preserve"> De def. </w:t>
      </w:r>
      <w:r w:rsidR="006B07B6" w:rsidRPr="006B07B6">
        <w:t xml:space="preserve">Of </w:t>
      </w:r>
      <w:proofErr w:type="spellStart"/>
      <w:r w:rsidR="006B07B6" w:rsidRPr="006B07B6">
        <w:t>done</w:t>
      </w:r>
      <w:proofErr w:type="spellEnd"/>
      <w:r w:rsidR="006B07B6" w:rsidRPr="006B07B6">
        <w:t xml:space="preserve"> wordt aangepast</w:t>
      </w:r>
    </w:p>
    <w:p w14:paraId="52DDBEAA" w14:textId="12C5D842" w:rsidR="006F72B5" w:rsidRDefault="006F72B5">
      <w:r w:rsidRPr="006B07B6">
        <w:t>2.</w:t>
      </w:r>
      <w:r w:rsidR="006B07B6" w:rsidRPr="006B07B6">
        <w:t>De</w:t>
      </w:r>
      <w:r w:rsidR="006B07B6">
        <w:t xml:space="preserve"> </w:t>
      </w:r>
      <w:proofErr w:type="spellStart"/>
      <w:r w:rsidR="006B07B6">
        <w:t>def</w:t>
      </w:r>
      <w:proofErr w:type="spellEnd"/>
      <w:r w:rsidR="006B07B6">
        <w:t xml:space="preserve">. Of </w:t>
      </w:r>
      <w:proofErr w:type="spellStart"/>
      <w:r w:rsidR="006B07B6">
        <w:t>fun</w:t>
      </w:r>
      <w:proofErr w:type="spellEnd"/>
      <w:r w:rsidR="006B07B6">
        <w:t xml:space="preserve"> wordt aangepast (we gaan anders samenwerken)</w:t>
      </w:r>
    </w:p>
    <w:p w14:paraId="42356AB1" w14:textId="342ACB57" w:rsidR="006B07B6" w:rsidRPr="006B07B6" w:rsidRDefault="006B07B6">
      <w:r>
        <w:t xml:space="preserve">3. Er wordt een taak toegevoegd </w:t>
      </w:r>
      <w:r w:rsidR="00F535CA">
        <w:t xml:space="preserve">en opgenomen bij de volgende sprint. Bijvoorbeeld een document opstellen, iets bijhouden etc. </w:t>
      </w:r>
    </w:p>
    <w:p w14:paraId="3D07E3D2" w14:textId="77777777" w:rsidR="00DB7089" w:rsidRPr="006B07B6" w:rsidRDefault="00DB7089"/>
    <w:sectPr w:rsidR="00DB7089" w:rsidRPr="006B07B6" w:rsidSect="005F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F8"/>
    <w:rsid w:val="000A58BF"/>
    <w:rsid w:val="002D54F1"/>
    <w:rsid w:val="00335474"/>
    <w:rsid w:val="00396481"/>
    <w:rsid w:val="005F4565"/>
    <w:rsid w:val="006B07B6"/>
    <w:rsid w:val="006F72B5"/>
    <w:rsid w:val="0073660B"/>
    <w:rsid w:val="00763780"/>
    <w:rsid w:val="00793FF0"/>
    <w:rsid w:val="00A302BF"/>
    <w:rsid w:val="00AA6E60"/>
    <w:rsid w:val="00AD2B4F"/>
    <w:rsid w:val="00B33673"/>
    <w:rsid w:val="00B96BA9"/>
    <w:rsid w:val="00BE4B6B"/>
    <w:rsid w:val="00C202F8"/>
    <w:rsid w:val="00C26853"/>
    <w:rsid w:val="00DB7089"/>
    <w:rsid w:val="00EC0236"/>
    <w:rsid w:val="00ED0B3D"/>
    <w:rsid w:val="00F535CA"/>
    <w:rsid w:val="00F838AE"/>
    <w:rsid w:val="00F8658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D379"/>
  <w15:chartTrackingRefBased/>
  <w15:docId w15:val="{254E152F-9A59-4746-A54F-624CE6C3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2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1117</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Pieter modderman</dc:creator>
  <cp:keywords/>
  <dc:description/>
  <cp:lastModifiedBy>Teun Pieter modderman</cp:lastModifiedBy>
  <cp:revision>2</cp:revision>
  <dcterms:created xsi:type="dcterms:W3CDTF">2023-03-30T13:43:00Z</dcterms:created>
  <dcterms:modified xsi:type="dcterms:W3CDTF">2023-03-30T13:43:00Z</dcterms:modified>
</cp:coreProperties>
</file>