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03F" w:rsidRDefault="009B003F"/>
    <w:p w:rsidR="00AB1840" w:rsidRDefault="009B003F">
      <w:r>
        <w:t>Porto Alegre,____ de ____________de 201__</w:t>
      </w:r>
    </w:p>
    <w:p w:rsidR="009B003F" w:rsidRDefault="009B003F"/>
    <w:p w:rsidR="009B003F" w:rsidRDefault="009B003F"/>
    <w:p w:rsidR="009B003F" w:rsidRDefault="009B003F"/>
    <w:p w:rsidR="009B003F" w:rsidRDefault="009B003F"/>
    <w:p w:rsidR="009B003F" w:rsidRDefault="009B003F"/>
    <w:p w:rsidR="009B003F" w:rsidRDefault="009B003F"/>
    <w:p w:rsidR="009B003F" w:rsidRDefault="009B003F" w:rsidP="009B003F">
      <w:pPr>
        <w:jc w:val="both"/>
      </w:pPr>
      <w:r>
        <w:tab/>
        <w:t xml:space="preserve">Eu__________________________________ </w:t>
      </w:r>
      <w:proofErr w:type="gramStart"/>
      <w:r>
        <w:t>estarei</w:t>
      </w:r>
      <w:proofErr w:type="gramEnd"/>
      <w:r>
        <w:t xml:space="preserve"> de férias e afastado da empresa Reequilíbrio no período de ____________</w:t>
      </w:r>
      <w:proofErr w:type="spellStart"/>
      <w:r>
        <w:t>à___________</w:t>
      </w:r>
      <w:proofErr w:type="spellEnd"/>
      <w:r>
        <w:t>. Caso esteja de plantão nesse período</w:t>
      </w:r>
      <w:r w:rsidR="003919DB">
        <w:t>,</w:t>
      </w:r>
      <w:r>
        <w:t xml:space="preserve"> confirmo troca com </w:t>
      </w:r>
      <w:proofErr w:type="gramStart"/>
      <w:r>
        <w:t>o(</w:t>
      </w:r>
      <w:proofErr w:type="gramEnd"/>
      <w:r>
        <w:t>a) fisioterapeuta________________________________</w:t>
      </w:r>
      <w:r w:rsidR="003919DB">
        <w:t xml:space="preserve"> ou a realização do mesmo</w:t>
      </w:r>
      <w:r>
        <w:t>.</w:t>
      </w:r>
    </w:p>
    <w:p w:rsidR="009B003F" w:rsidRDefault="009B003F" w:rsidP="009B003F">
      <w:pPr>
        <w:jc w:val="both"/>
      </w:pPr>
    </w:p>
    <w:p w:rsidR="009B003F" w:rsidRDefault="009B003F"/>
    <w:p w:rsidR="009B003F" w:rsidRDefault="009B003F"/>
    <w:p w:rsidR="009B003F" w:rsidRDefault="009B003F"/>
    <w:p w:rsidR="009B003F" w:rsidRDefault="009B003F"/>
    <w:p w:rsidR="009B003F" w:rsidRDefault="009B003F"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</w:t>
      </w:r>
    </w:p>
    <w:p w:rsidR="009B003F" w:rsidRDefault="009B00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Assinatura</w:t>
      </w:r>
    </w:p>
    <w:p w:rsidR="009B003F" w:rsidRDefault="009B003F"/>
    <w:p w:rsidR="009B003F" w:rsidRDefault="009B003F"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</w:t>
      </w:r>
    </w:p>
    <w:p w:rsidR="009B003F" w:rsidRDefault="009B003F"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3919DB">
        <w:t xml:space="preserve"> </w:t>
      </w:r>
      <w:r>
        <w:t xml:space="preserve">Assinatura do responsável </w:t>
      </w:r>
      <w:proofErr w:type="gramStart"/>
      <w:r>
        <w:t>da Reequilíbrio</w:t>
      </w:r>
      <w:proofErr w:type="gramEnd"/>
    </w:p>
    <w:sectPr w:rsidR="009B003F" w:rsidSect="00AB1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proofState w:spelling="clean" w:grammar="clean"/>
  <w:defaultTabStop w:val="708"/>
  <w:hyphenationZone w:val="425"/>
  <w:characterSpacingControl w:val="doNotCompress"/>
  <w:compat/>
  <w:rsids>
    <w:rsidRoot w:val="009B003F"/>
    <w:rsid w:val="003919DB"/>
    <w:rsid w:val="009B003F"/>
    <w:rsid w:val="00AB1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8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Reequilibrio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Reequilibrio Clinic</dc:creator>
  <cp:lastModifiedBy>Reequilibrio Clinic</cp:lastModifiedBy>
  <cp:revision>1</cp:revision>
  <dcterms:created xsi:type="dcterms:W3CDTF">2011-10-21T14:35:00Z</dcterms:created>
  <dcterms:modified xsi:type="dcterms:W3CDTF">2011-10-21T14:47:00Z</dcterms:modified>
</cp:coreProperties>
</file>