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D74" w:rsidRDefault="00087D74">
      <w:r>
        <w:rPr>
          <w:noProof/>
          <w:lang w:eastAsia="pt-BR"/>
        </w:rPr>
        <w:drawing>
          <wp:inline distT="0" distB="0" distL="0" distR="0" wp14:anchorId="7EF52829" wp14:editId="1E12A1C9">
            <wp:extent cx="8420100" cy="5829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5326"/>
                    <a:stretch/>
                  </pic:blipFill>
                  <pic:spPr bwMode="auto">
                    <a:xfrm>
                      <a:off x="0" y="0"/>
                      <a:ext cx="8419110" cy="582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7D74" w:rsidSect="00087D7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D74"/>
    <w:rsid w:val="0008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87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7D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87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7D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2017-05-31T14:54:00Z</dcterms:created>
  <dcterms:modified xsi:type="dcterms:W3CDTF">2017-05-31T14:55:00Z</dcterms:modified>
</cp:coreProperties>
</file>