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202" w:rsidRDefault="00F77202">
      <w:bookmarkStart w:id="0" w:name="_GoBack"/>
      <w:r>
        <w:rPr>
          <w:noProof/>
          <w:lang w:eastAsia="pt-BR"/>
        </w:rPr>
        <w:drawing>
          <wp:inline distT="0" distB="0" distL="0" distR="0" wp14:anchorId="471B0C8B" wp14:editId="73BD0550">
            <wp:extent cx="8458200" cy="63441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62780" cy="634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7202" w:rsidSect="00F7720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202"/>
    <w:rsid w:val="00F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7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2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7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2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2019-07-23T18:58:00Z</dcterms:created>
  <dcterms:modified xsi:type="dcterms:W3CDTF">2019-07-23T18:59:00Z</dcterms:modified>
</cp:coreProperties>
</file>