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956" w:rsidRPr="00BE5956" w:rsidRDefault="00BE5956" w:rsidP="00BE5956">
      <w:pPr>
        <w:spacing w:after="0" w:line="240" w:lineRule="auto"/>
        <w:ind w:left="-1701"/>
        <w:jc w:val="center"/>
        <w:rPr>
          <w:rFonts w:ascii="Arial" w:hAnsi="Arial" w:cs="Arial"/>
          <w:b/>
          <w:sz w:val="24"/>
          <w:szCs w:val="24"/>
        </w:rPr>
      </w:pPr>
      <w:r w:rsidRPr="00BE5956">
        <w:rPr>
          <w:rFonts w:ascii="Arial" w:hAnsi="Arial" w:cs="Arial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73600" behindDoc="0" locked="0" layoutInCell="1" allowOverlap="1" wp14:anchorId="5EA012D1" wp14:editId="3DFEC892">
            <wp:simplePos x="0" y="0"/>
            <wp:positionH relativeFrom="column">
              <wp:posOffset>3387725</wp:posOffset>
            </wp:positionH>
            <wp:positionV relativeFrom="paragraph">
              <wp:posOffset>-245110</wp:posOffset>
            </wp:positionV>
            <wp:extent cx="1162050" cy="476250"/>
            <wp:effectExtent l="0" t="0" r="0" b="0"/>
            <wp:wrapSquare wrapText="bothSides"/>
            <wp:docPr id="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34" t="68639" r="34791" b="10618"/>
                    <a:stretch/>
                  </pic:blipFill>
                  <pic:spPr bwMode="auto">
                    <a:xfrm>
                      <a:off x="0" y="0"/>
                      <a:ext cx="1162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5956">
        <w:rPr>
          <w:rFonts w:ascii="Arial" w:hAnsi="Arial" w:cs="Arial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72576" behindDoc="0" locked="0" layoutInCell="1" allowOverlap="1" wp14:anchorId="72617169" wp14:editId="1F48CA53">
            <wp:simplePos x="0" y="0"/>
            <wp:positionH relativeFrom="column">
              <wp:posOffset>-69215</wp:posOffset>
            </wp:positionH>
            <wp:positionV relativeFrom="paragraph">
              <wp:posOffset>-247015</wp:posOffset>
            </wp:positionV>
            <wp:extent cx="1038225" cy="472440"/>
            <wp:effectExtent l="0" t="0" r="9525" b="3810"/>
            <wp:wrapSquare wrapText="bothSides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4" t="25679" r="24122" b="33751"/>
                    <a:stretch/>
                  </pic:blipFill>
                  <pic:spPr bwMode="auto">
                    <a:xfrm>
                      <a:off x="0" y="0"/>
                      <a:ext cx="103822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5956" w:rsidRDefault="00BE5956" w:rsidP="00BE5956">
      <w:pPr>
        <w:spacing w:after="0" w:line="240" w:lineRule="auto"/>
        <w:ind w:left="-1701"/>
        <w:rPr>
          <w:rFonts w:ascii="Arial" w:hAnsi="Arial" w:cs="Arial"/>
          <w:b/>
          <w:sz w:val="24"/>
          <w:szCs w:val="24"/>
        </w:rPr>
      </w:pPr>
    </w:p>
    <w:p w:rsidR="00C00217" w:rsidRPr="00BE5956" w:rsidRDefault="00EB1F80" w:rsidP="00BE595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BE5956">
        <w:rPr>
          <w:rFonts w:ascii="Arial" w:hAnsi="Arial" w:cs="Arial"/>
          <w:b/>
          <w:sz w:val="24"/>
          <w:szCs w:val="24"/>
        </w:rPr>
        <w:t xml:space="preserve">NOTIFICAÇÃO DE </w:t>
      </w:r>
      <w:r w:rsidR="00C00217" w:rsidRPr="00BE5956">
        <w:rPr>
          <w:rFonts w:ascii="Arial" w:hAnsi="Arial" w:cs="Arial"/>
          <w:b/>
          <w:sz w:val="24"/>
          <w:szCs w:val="24"/>
        </w:rPr>
        <w:t>EVENTO ADVERSO</w:t>
      </w:r>
    </w:p>
    <w:p w:rsidR="00BE5956" w:rsidRPr="00BE5956" w:rsidRDefault="00985C6F" w:rsidP="00BE5956">
      <w:pPr>
        <w:spacing w:after="0"/>
        <w:rPr>
          <w:rFonts w:ascii="Arial" w:hAnsi="Arial" w:cs="Arial"/>
          <w:sz w:val="24"/>
          <w:szCs w:val="24"/>
        </w:rPr>
      </w:pPr>
      <w:r w:rsidRPr="00BE5956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0E6EE6" wp14:editId="04C1479F">
                <wp:simplePos x="0" y="0"/>
                <wp:positionH relativeFrom="column">
                  <wp:posOffset>4950460</wp:posOffset>
                </wp:positionH>
                <wp:positionV relativeFrom="paragraph">
                  <wp:posOffset>86360</wp:posOffset>
                </wp:positionV>
                <wp:extent cx="3028950" cy="628650"/>
                <wp:effectExtent l="0" t="0" r="19050" b="19050"/>
                <wp:wrapSquare wrapText="bothSides"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C6F" w:rsidRDefault="00985C6F" w:rsidP="00985C6F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Nome do Paciente: ________________________ </w:t>
                            </w:r>
                          </w:p>
                          <w:p w:rsidR="00985C6F" w:rsidRDefault="00985C6F" w:rsidP="00985C6F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________________________________________</w:t>
                            </w:r>
                          </w:p>
                          <w:p w:rsidR="00985C6F" w:rsidRPr="00467FF9" w:rsidRDefault="00985C6F" w:rsidP="00985C6F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DN: ___/___/___ Nº Paciente: 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9.8pt;margin-top:6.8pt;width:238.5pt;height:4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">
                <v:textbox>
                  <w:txbxContent>
                    <w:p w:rsidR="00985C6F" w:rsidRDefault="00985C6F" w:rsidP="00985C6F">
                      <w:pPr>
                        <w:spacing w:after="0" w:line="240" w:lineRule="auto"/>
                        <w:jc w:val="both"/>
                      </w:pPr>
                      <w:r>
                        <w:t xml:space="preserve">Nome do Paciente: ________________________ </w:t>
                      </w:r>
                    </w:p>
                    <w:p w:rsidR="00985C6F" w:rsidRDefault="00985C6F" w:rsidP="00985C6F">
                      <w:pPr>
                        <w:spacing w:after="0" w:line="240" w:lineRule="auto"/>
                        <w:jc w:val="both"/>
                      </w:pPr>
                      <w:r>
                        <w:t>________________________________________</w:t>
                      </w:r>
                    </w:p>
                    <w:p w:rsidR="00985C6F" w:rsidRPr="00467FF9" w:rsidRDefault="00985C6F" w:rsidP="00985C6F">
                      <w:pPr>
                        <w:spacing w:after="0" w:line="240" w:lineRule="auto"/>
                        <w:jc w:val="both"/>
                      </w:pPr>
                      <w:r>
                        <w:t>DN: ___/___/___ Nº Paciente: 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5956" w:rsidRPr="00BE5956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2C9F0" wp14:editId="09BA02EA">
                <wp:simplePos x="0" y="0"/>
                <wp:positionH relativeFrom="column">
                  <wp:posOffset>-69215</wp:posOffset>
                </wp:positionH>
                <wp:positionV relativeFrom="paragraph">
                  <wp:posOffset>86360</wp:posOffset>
                </wp:positionV>
                <wp:extent cx="3028950" cy="628650"/>
                <wp:effectExtent l="0" t="0" r="19050" b="1905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F80" w:rsidRDefault="00985C6F" w:rsidP="00985C6F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 xml:space="preserve">Nome do Paciente: ________________________ </w:t>
                            </w:r>
                          </w:p>
                          <w:p w:rsidR="00985C6F" w:rsidRDefault="00985C6F" w:rsidP="00985C6F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________________________________________</w:t>
                            </w:r>
                          </w:p>
                          <w:p w:rsidR="00985C6F" w:rsidRPr="00467FF9" w:rsidRDefault="00985C6F" w:rsidP="00985C6F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DN: ___/___/___ Nº Paciente: 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5.45pt;margin-top:6.8pt;width:23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">
                <v:textbox>
                  <w:txbxContent>
                    <w:p w:rsidR="00EB1F80" w:rsidRDefault="00985C6F" w:rsidP="00985C6F">
                      <w:pPr>
                        <w:spacing w:after="0" w:line="240" w:lineRule="auto"/>
                        <w:jc w:val="both"/>
                      </w:pPr>
                      <w:r>
                        <w:t xml:space="preserve">Nome do Paciente: ________________________ </w:t>
                      </w:r>
                    </w:p>
                    <w:p w:rsidR="00985C6F" w:rsidRDefault="00985C6F" w:rsidP="00985C6F">
                      <w:pPr>
                        <w:spacing w:after="0" w:line="240" w:lineRule="auto"/>
                        <w:jc w:val="both"/>
                      </w:pPr>
                      <w:r>
                        <w:t>________________________________________</w:t>
                      </w:r>
                    </w:p>
                    <w:p w:rsidR="00985C6F" w:rsidRPr="00467FF9" w:rsidRDefault="00985C6F" w:rsidP="00985C6F">
                      <w:pPr>
                        <w:spacing w:after="0" w:line="240" w:lineRule="auto"/>
                        <w:jc w:val="both"/>
                      </w:pPr>
                      <w:r>
                        <w:t>DN: ___/___/___ Nº Paciente: 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E5956" w:rsidRDefault="00BE5956" w:rsidP="00BE5956">
      <w:pPr>
        <w:spacing w:after="0"/>
        <w:ind w:left="-142"/>
        <w:rPr>
          <w:rFonts w:ascii="Arial" w:hAnsi="Arial" w:cs="Arial"/>
          <w:sz w:val="24"/>
          <w:szCs w:val="24"/>
        </w:rPr>
      </w:pPr>
      <w:r w:rsidRPr="00BE5956">
        <w:rPr>
          <w:rFonts w:ascii="Arial" w:hAnsi="Arial" w:cs="Arial"/>
          <w:sz w:val="24"/>
          <w:szCs w:val="24"/>
        </w:rPr>
        <w:t>Leito:___</w:t>
      </w:r>
      <w:r>
        <w:rPr>
          <w:rFonts w:ascii="Arial" w:hAnsi="Arial" w:cs="Arial"/>
          <w:sz w:val="24"/>
          <w:szCs w:val="24"/>
        </w:rPr>
        <w:t>__________   Unidade:__________</w:t>
      </w:r>
    </w:p>
    <w:p w:rsidR="00BE5956" w:rsidRPr="00BE5956" w:rsidRDefault="00BE5956" w:rsidP="00BE5956">
      <w:pPr>
        <w:spacing w:after="0"/>
        <w:ind w:left="-142"/>
        <w:rPr>
          <w:rFonts w:ascii="Arial" w:hAnsi="Arial" w:cs="Arial"/>
          <w:sz w:val="24"/>
          <w:szCs w:val="24"/>
        </w:rPr>
      </w:pPr>
      <w:r w:rsidRPr="00BE5956">
        <w:rPr>
          <w:rFonts w:ascii="Arial" w:hAnsi="Arial" w:cs="Arial"/>
          <w:sz w:val="24"/>
          <w:szCs w:val="24"/>
        </w:rPr>
        <w:t xml:space="preserve">   </w:t>
      </w:r>
    </w:p>
    <w:p w:rsidR="00C00217" w:rsidRPr="00BE5956" w:rsidRDefault="006E7177" w:rsidP="00BE5956">
      <w:pPr>
        <w:spacing w:after="120" w:line="240" w:lineRule="auto"/>
        <w:jc w:val="center"/>
        <w:rPr>
          <w:rFonts w:ascii="Arial" w:hAnsi="Arial" w:cs="Arial"/>
          <w:sz w:val="24"/>
          <w:szCs w:val="24"/>
        </w:rPr>
      </w:pPr>
      <w:r w:rsidRPr="00BE5956"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D2CCD2" wp14:editId="3B086523">
                <wp:simplePos x="0" y="0"/>
                <wp:positionH relativeFrom="column">
                  <wp:posOffset>-183515</wp:posOffset>
                </wp:positionH>
                <wp:positionV relativeFrom="paragraph">
                  <wp:posOffset>204470</wp:posOffset>
                </wp:positionV>
                <wp:extent cx="4848225" cy="4314825"/>
                <wp:effectExtent l="0" t="0" r="28575" b="28575"/>
                <wp:wrapNone/>
                <wp:docPr id="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225" cy="431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438B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Fal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ha na identificação do paciente.</w:t>
                            </w:r>
                          </w:p>
                          <w:p w:rsidR="000F438B" w:rsidRPr="00F44C44" w:rsidRDefault="005136F8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PCR inesperado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0F438B" w:rsidRPr="00F44C44" w:rsidRDefault="00BE5956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Erro de Medicaç</w:t>
                            </w:r>
                            <w:r w:rsidR="0050608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ão (m</w:t>
                            </w: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edicamento errado, paciente errado, </w:t>
                            </w:r>
                            <w:r w:rsidR="0050608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medicação não administrada, </w:t>
                            </w:r>
                            <w:proofErr w:type="spellStart"/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etc</w:t>
                            </w:r>
                            <w:proofErr w:type="spellEnd"/>
                            <w:r w:rsidR="0050608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</w:t>
                            </w: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0F438B" w:rsidRPr="00F44C44" w:rsidRDefault="00BE5956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Morte inesperada.</w:t>
                            </w:r>
                          </w:p>
                          <w:p w:rsidR="0012729F" w:rsidRPr="00F44C44" w:rsidRDefault="0012729F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Reação</w:t>
                            </w:r>
                            <w:r w:rsidR="007C0358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067C3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transfusional</w:t>
                            </w:r>
                            <w:proofErr w:type="spellEnd"/>
                            <w:r w:rsidR="005067C3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C0358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ou imediatamente </w:t>
                            </w:r>
                            <w:r w:rsidR="005067C3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após</w:t>
                            </w:r>
                            <w:r w:rsidR="007C0358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transfusão de </w:t>
                            </w:r>
                            <w:proofErr w:type="spellStart"/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</w:t>
                            </w:r>
                            <w:r w:rsidR="007C0358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mocomponentes</w:t>
                            </w:r>
                            <w:proofErr w:type="spellEnd"/>
                            <w:r w:rsidR="007C0358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(concentrado d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 hemácias, plasma e plaquetas).</w:t>
                            </w:r>
                          </w:p>
                          <w:p w:rsidR="000F438B" w:rsidRPr="00F44C44" w:rsidRDefault="00BE5956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Reação Medicamentosa.</w:t>
                            </w:r>
                          </w:p>
                          <w:p w:rsidR="000F438B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Queixa Técnica (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Produto/Medicação).</w:t>
                            </w:r>
                          </w:p>
                          <w:p w:rsidR="000F438B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Erro de </w:t>
                            </w:r>
                            <w:r w:rsidR="006B42F8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Processo (paciente deixar de realizar exames e/ou cirurgia)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0F438B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Fuga do 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paciente.</w:t>
                            </w:r>
                          </w:p>
                          <w:p w:rsidR="00670C30" w:rsidRPr="00F44C44" w:rsidRDefault="00BE5956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Queda.</w:t>
                            </w:r>
                          </w:p>
                          <w:p w:rsidR="000F438B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Procedimento ci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rúrgico no lado errado do corpo.</w:t>
                            </w:r>
                          </w:p>
                          <w:p w:rsidR="000F438B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Procedimen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to cirúrgico no paciente errado.</w:t>
                            </w:r>
                          </w:p>
                          <w:p w:rsidR="000F438B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Realizaçã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 de cirurgia errada em um paciente.</w:t>
                            </w:r>
                          </w:p>
                          <w:p w:rsidR="005136F8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Óbito </w:t>
                            </w:r>
                            <w:proofErr w:type="spellStart"/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int</w:t>
                            </w:r>
                            <w:r w:rsidR="005067C3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ra-operatório</w:t>
                            </w:r>
                            <w:proofErr w:type="spellEnd"/>
                            <w:r w:rsidR="005067C3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ou </w:t>
                            </w: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pós-operatório</w:t>
                            </w:r>
                            <w:r w:rsidR="009B075B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imediato </w:t>
                            </w:r>
                            <w:r w:rsidR="006B42F8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</w:t>
                            </w:r>
                            <w:r w:rsidR="005136F8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pacientes eletivo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 ou com baixo risco cirúrgico).</w:t>
                            </w:r>
                          </w:p>
                          <w:p w:rsidR="000F438B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alha na administração de dietas</w:t>
                            </w:r>
                            <w:r w:rsidR="00F44C44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(administrada diferente do prescrito, vencida, contaminada, </w:t>
                            </w:r>
                            <w:r w:rsid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perda de</w:t>
                            </w:r>
                            <w:r w:rsidR="00F44C44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dieta</w:t>
                            </w:r>
                            <w:r w:rsid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:rsidR="000F438B" w:rsidRPr="00F44C44" w:rsidRDefault="006B42F8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Flebite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6B42F8" w:rsidRPr="00F44C44" w:rsidRDefault="006B42F8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Desenvolvimento de Lesão por Pressão (UP)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2B2E5C" w:rsidRPr="00F44C44" w:rsidRDefault="002B2E5C" w:rsidP="00506085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Infecção hospitalar</w:t>
                            </w:r>
                            <w:r w:rsidR="00BE5956"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0F438B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Rótulo mal preenchido</w:t>
                            </w:r>
                            <w:r w:rsidR="0050608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/incompleto ou incorreto.</w:t>
                            </w:r>
                          </w:p>
                          <w:p w:rsidR="000F438B" w:rsidRPr="006E7177" w:rsidRDefault="000F438B" w:rsidP="006E7177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Hidratação não administrada</w:t>
                            </w:r>
                            <w:r w:rsidR="0050608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0F438B" w:rsidRPr="00F44C44" w:rsidRDefault="000F438B" w:rsidP="00506085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Outros: </w:t>
                            </w:r>
                            <w:r w:rsidR="0050608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______________________</w:t>
                            </w:r>
                            <w:r w:rsidR="006E71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</w:t>
                            </w:r>
                            <w:r w:rsidR="0050608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_________________________________</w:t>
                            </w:r>
                          </w:p>
                          <w:p w:rsidR="000F438B" w:rsidRPr="00F44C44" w:rsidRDefault="000F438B" w:rsidP="00506085">
                            <w:pPr>
                              <w:ind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left:0;text-align:left;margin-left:-14.45pt;margin-top:16.1pt;width:381.75pt;height:33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">
                <v:textbox>
                  <w:txbxContent>
                    <w:p w:rsidR="000F438B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Fal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ha na identificação do paciente.</w:t>
                      </w:r>
                    </w:p>
                    <w:p w:rsidR="000F438B" w:rsidRPr="00F44C44" w:rsidRDefault="005136F8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PCR inesperado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0F438B" w:rsidRPr="00F44C44" w:rsidRDefault="00BE5956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Erro de Medicaç</w:t>
                      </w:r>
                      <w:r w:rsidR="00506085">
                        <w:rPr>
                          <w:rFonts w:ascii="Arial" w:hAnsi="Arial" w:cs="Arial"/>
                          <w:sz w:val="20"/>
                          <w:szCs w:val="20"/>
                        </w:rPr>
                        <w:t>ão (m</w:t>
                      </w: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edicamento errado, paciente errado, </w:t>
                      </w:r>
                      <w:r w:rsidR="0050608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medicação não administrada, </w:t>
                      </w:r>
                      <w:proofErr w:type="spellStart"/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etc</w:t>
                      </w:r>
                      <w:proofErr w:type="spellEnd"/>
                      <w:r w:rsidR="00506085">
                        <w:rPr>
                          <w:rFonts w:ascii="Arial" w:hAnsi="Arial" w:cs="Arial"/>
                          <w:sz w:val="20"/>
                          <w:szCs w:val="20"/>
                        </w:rPr>
                        <w:t>)</w:t>
                      </w: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0F438B" w:rsidRPr="00F44C44" w:rsidRDefault="00BE5956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Morte inesperada.</w:t>
                      </w:r>
                    </w:p>
                    <w:p w:rsidR="0012729F" w:rsidRPr="00F44C44" w:rsidRDefault="0012729F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Reação</w:t>
                      </w:r>
                      <w:r w:rsidR="007C0358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067C3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transfusional</w:t>
                      </w:r>
                      <w:proofErr w:type="spellEnd"/>
                      <w:r w:rsidR="005067C3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7C0358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ou imediatamente </w:t>
                      </w:r>
                      <w:r w:rsidR="005067C3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após</w:t>
                      </w:r>
                      <w:r w:rsidR="007C0358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transfusão de </w:t>
                      </w:r>
                      <w:proofErr w:type="spellStart"/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he</w:t>
                      </w:r>
                      <w:r w:rsidR="007C0358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mocomponentes</w:t>
                      </w:r>
                      <w:proofErr w:type="spellEnd"/>
                      <w:r w:rsidR="007C0358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(concentrado d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e hemácias, plasma e plaquetas).</w:t>
                      </w:r>
                    </w:p>
                    <w:p w:rsidR="000F438B" w:rsidRPr="00F44C44" w:rsidRDefault="00BE5956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Reação Medicamentosa.</w:t>
                      </w:r>
                    </w:p>
                    <w:p w:rsidR="000F438B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Queixa Técnica (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Produto/Medicação).</w:t>
                      </w:r>
                    </w:p>
                    <w:p w:rsidR="000F438B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Erro de </w:t>
                      </w:r>
                      <w:r w:rsidR="006B42F8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Processo (paciente deixar de realizar exames e/ou cirurgia)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0F438B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Fuga do 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paciente.</w:t>
                      </w:r>
                    </w:p>
                    <w:p w:rsidR="00670C30" w:rsidRPr="00F44C44" w:rsidRDefault="00BE5956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Queda.</w:t>
                      </w:r>
                    </w:p>
                    <w:p w:rsidR="000F438B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Procedimento ci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rúrgico no lado errado do corpo.</w:t>
                      </w:r>
                    </w:p>
                    <w:p w:rsidR="000F438B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Procedimen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to cirúrgico no paciente errado.</w:t>
                      </w:r>
                    </w:p>
                    <w:p w:rsidR="000F438B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Realizaçã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o de cirurgia errada em um paciente.</w:t>
                      </w:r>
                    </w:p>
                    <w:p w:rsidR="005136F8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Óbito </w:t>
                      </w:r>
                      <w:proofErr w:type="spellStart"/>
                      <w:proofErr w:type="gramStart"/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int</w:t>
                      </w:r>
                      <w:r w:rsidR="005067C3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ra-operatório</w:t>
                      </w:r>
                      <w:proofErr w:type="spellEnd"/>
                      <w:proofErr w:type="gramEnd"/>
                      <w:r w:rsidR="005067C3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ou </w:t>
                      </w: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pós-operatório</w:t>
                      </w:r>
                      <w:r w:rsidR="009B075B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imediato </w:t>
                      </w:r>
                      <w:r w:rsidR="006B42F8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(</w:t>
                      </w:r>
                      <w:r w:rsidR="005136F8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pacientes eletivo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s ou com baixo risco cirúrgico).</w:t>
                      </w:r>
                    </w:p>
                    <w:p w:rsidR="000F438B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num" w:pos="426"/>
                        </w:tabs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F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alha na administração de dietas</w:t>
                      </w:r>
                      <w:r w:rsidR="00F44C44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(a</w:t>
                      </w:r>
                      <w:r w:rsidR="00F44C44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dministrada diferente do prescrito</w:t>
                      </w:r>
                      <w:r w:rsidR="00F44C44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, v</w:t>
                      </w:r>
                      <w:r w:rsidR="00F44C44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encida</w:t>
                      </w:r>
                      <w:r w:rsidR="00F44C44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</w:t>
                      </w:r>
                      <w:r w:rsidR="00F44C44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contaminada</w:t>
                      </w:r>
                      <w:r w:rsidR="00F44C44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</w:t>
                      </w:r>
                      <w:r w:rsid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perda de</w:t>
                      </w:r>
                      <w:r w:rsidR="00F44C44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dieta</w:t>
                      </w:r>
                      <w:r w:rsid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).</w:t>
                      </w:r>
                    </w:p>
                    <w:p w:rsidR="000F438B" w:rsidRPr="00F44C44" w:rsidRDefault="006B42F8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Flebite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6B42F8" w:rsidRPr="00F44C44" w:rsidRDefault="006B42F8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Desenvolvimento de Lesão por Pressão (UP)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2B2E5C" w:rsidRPr="00F44C44" w:rsidRDefault="002B2E5C" w:rsidP="00506085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Infecção hospitalar</w:t>
                      </w:r>
                      <w:r w:rsidR="00BE5956"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0F438B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26"/>
                        </w:tabs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Rótulo mal preenchido</w:t>
                      </w:r>
                      <w:r w:rsidR="00506085">
                        <w:rPr>
                          <w:rFonts w:ascii="Arial" w:hAnsi="Arial" w:cs="Arial"/>
                          <w:sz w:val="20"/>
                          <w:szCs w:val="20"/>
                        </w:rPr>
                        <w:t>/incompleto ou incorreto.</w:t>
                      </w:r>
                    </w:p>
                    <w:p w:rsidR="000F438B" w:rsidRPr="006E7177" w:rsidRDefault="000F438B" w:rsidP="006E7177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num" w:pos="426"/>
                        </w:tabs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Hidratação não administrada</w:t>
                      </w:r>
                      <w:r w:rsidR="00506085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0F438B" w:rsidRPr="00F44C44" w:rsidRDefault="000F438B" w:rsidP="00506085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426"/>
                        </w:tabs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Outros: </w:t>
                      </w:r>
                      <w:r w:rsidR="00506085">
                        <w:rPr>
                          <w:rFonts w:ascii="Arial" w:hAnsi="Arial" w:cs="Arial"/>
                          <w:sz w:val="20"/>
                          <w:szCs w:val="20"/>
                        </w:rPr>
                        <w:t>______________________</w:t>
                      </w:r>
                      <w:r w:rsidR="006E7177">
                        <w:rPr>
                          <w:rFonts w:ascii="Arial" w:hAnsi="Arial" w:cs="Arial"/>
                          <w:sz w:val="20"/>
                          <w:szCs w:val="20"/>
                        </w:rPr>
                        <w:t>_</w:t>
                      </w:r>
                      <w:r w:rsidR="00506085">
                        <w:rPr>
                          <w:rFonts w:ascii="Arial" w:hAnsi="Arial" w:cs="Arial"/>
                          <w:sz w:val="20"/>
                          <w:szCs w:val="20"/>
                        </w:rPr>
                        <w:t>_________________________________</w:t>
                      </w:r>
                    </w:p>
                    <w:p w:rsidR="000F438B" w:rsidRPr="00F44C44" w:rsidRDefault="000F438B" w:rsidP="00506085">
                      <w:pPr>
                        <w:ind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4"/>
          <w:szCs w:val="24"/>
        </w:rPr>
        <w:t xml:space="preserve">MARQUE ABAIXO O </w:t>
      </w:r>
      <w:r w:rsidR="00BE5956" w:rsidRPr="00BE5956">
        <w:rPr>
          <w:rFonts w:ascii="Arial" w:hAnsi="Arial" w:cs="Arial"/>
          <w:b/>
          <w:sz w:val="24"/>
          <w:szCs w:val="24"/>
        </w:rPr>
        <w:t>TIPO DE EVENTO</w:t>
      </w:r>
      <w:r w:rsidR="008823E5" w:rsidRPr="00BE5956">
        <w:rPr>
          <w:rFonts w:ascii="Arial" w:hAnsi="Arial" w:cs="Arial"/>
          <w:b/>
          <w:sz w:val="24"/>
          <w:szCs w:val="24"/>
        </w:rPr>
        <w:t>:</w:t>
      </w:r>
    </w:p>
    <w:p w:rsidR="00C00217" w:rsidRPr="00BE5956" w:rsidRDefault="00C00217" w:rsidP="00C00217">
      <w:pPr>
        <w:jc w:val="right"/>
        <w:rPr>
          <w:rFonts w:ascii="Arial" w:hAnsi="Arial" w:cs="Arial"/>
          <w:sz w:val="24"/>
          <w:szCs w:val="24"/>
        </w:rPr>
      </w:pPr>
    </w:p>
    <w:p w:rsidR="00C00217" w:rsidRPr="00BE5956" w:rsidRDefault="00C00217" w:rsidP="00C00217">
      <w:pPr>
        <w:jc w:val="right"/>
        <w:rPr>
          <w:rFonts w:ascii="Arial" w:hAnsi="Arial" w:cs="Arial"/>
          <w:sz w:val="24"/>
          <w:szCs w:val="24"/>
        </w:rPr>
      </w:pPr>
    </w:p>
    <w:p w:rsidR="00C00217" w:rsidRPr="00BE5956" w:rsidRDefault="00C00217" w:rsidP="00C00217">
      <w:pPr>
        <w:jc w:val="right"/>
        <w:rPr>
          <w:rFonts w:ascii="Arial" w:hAnsi="Arial" w:cs="Arial"/>
          <w:sz w:val="24"/>
          <w:szCs w:val="24"/>
        </w:rPr>
      </w:pPr>
    </w:p>
    <w:p w:rsidR="00C00217" w:rsidRPr="00BE5956" w:rsidRDefault="00C00217" w:rsidP="00C00217">
      <w:pPr>
        <w:jc w:val="right"/>
        <w:rPr>
          <w:rFonts w:ascii="Arial" w:hAnsi="Arial" w:cs="Arial"/>
          <w:sz w:val="24"/>
          <w:szCs w:val="24"/>
        </w:rPr>
      </w:pPr>
    </w:p>
    <w:p w:rsidR="000F438B" w:rsidRPr="00BE5956" w:rsidRDefault="000F438B" w:rsidP="00C00217">
      <w:pPr>
        <w:jc w:val="right"/>
        <w:rPr>
          <w:rFonts w:ascii="Arial" w:hAnsi="Arial" w:cs="Arial"/>
          <w:sz w:val="24"/>
          <w:szCs w:val="24"/>
        </w:rPr>
      </w:pPr>
    </w:p>
    <w:p w:rsidR="000F438B" w:rsidRPr="00BE5956" w:rsidRDefault="000F438B" w:rsidP="00C00217">
      <w:pPr>
        <w:jc w:val="right"/>
        <w:rPr>
          <w:rFonts w:ascii="Arial" w:hAnsi="Arial" w:cs="Arial"/>
          <w:sz w:val="24"/>
          <w:szCs w:val="24"/>
        </w:rPr>
      </w:pPr>
    </w:p>
    <w:p w:rsidR="000F438B" w:rsidRPr="00BE5956" w:rsidRDefault="000F438B" w:rsidP="00C00217">
      <w:pPr>
        <w:jc w:val="right"/>
        <w:rPr>
          <w:rFonts w:ascii="Arial" w:hAnsi="Arial" w:cs="Arial"/>
          <w:sz w:val="24"/>
          <w:szCs w:val="24"/>
        </w:rPr>
      </w:pPr>
    </w:p>
    <w:p w:rsidR="000F438B" w:rsidRPr="00BE5956" w:rsidRDefault="000F438B" w:rsidP="00C00217">
      <w:pPr>
        <w:jc w:val="right"/>
        <w:rPr>
          <w:rFonts w:ascii="Arial" w:hAnsi="Arial" w:cs="Arial"/>
          <w:sz w:val="24"/>
          <w:szCs w:val="24"/>
        </w:rPr>
      </w:pPr>
    </w:p>
    <w:p w:rsidR="000F438B" w:rsidRPr="00BE5956" w:rsidRDefault="000F438B" w:rsidP="00C00217">
      <w:pPr>
        <w:jc w:val="right"/>
        <w:rPr>
          <w:rFonts w:ascii="Arial" w:hAnsi="Arial" w:cs="Arial"/>
          <w:sz w:val="24"/>
          <w:szCs w:val="24"/>
        </w:rPr>
      </w:pPr>
    </w:p>
    <w:p w:rsidR="000F438B" w:rsidRPr="00BE5956" w:rsidRDefault="000F438B" w:rsidP="00C00217">
      <w:pPr>
        <w:jc w:val="right"/>
        <w:rPr>
          <w:rFonts w:ascii="Arial" w:hAnsi="Arial" w:cs="Arial"/>
          <w:sz w:val="24"/>
          <w:szCs w:val="24"/>
        </w:rPr>
      </w:pPr>
    </w:p>
    <w:p w:rsidR="000F438B" w:rsidRPr="00BE5956" w:rsidRDefault="000F438B" w:rsidP="00C00217">
      <w:pPr>
        <w:jc w:val="right"/>
        <w:rPr>
          <w:rFonts w:ascii="Arial" w:hAnsi="Arial" w:cs="Arial"/>
          <w:sz w:val="24"/>
          <w:szCs w:val="24"/>
        </w:rPr>
      </w:pPr>
    </w:p>
    <w:p w:rsidR="000F438B" w:rsidRPr="00BE5956" w:rsidRDefault="000F438B" w:rsidP="00C00217">
      <w:pPr>
        <w:jc w:val="right"/>
        <w:rPr>
          <w:rFonts w:ascii="Arial" w:hAnsi="Arial" w:cs="Arial"/>
          <w:sz w:val="24"/>
          <w:szCs w:val="24"/>
        </w:rPr>
      </w:pPr>
    </w:p>
    <w:p w:rsidR="000F438B" w:rsidRPr="00BE5956" w:rsidRDefault="000F438B" w:rsidP="00C00217">
      <w:pPr>
        <w:jc w:val="right"/>
        <w:rPr>
          <w:rFonts w:ascii="Arial" w:hAnsi="Arial" w:cs="Arial"/>
          <w:sz w:val="24"/>
          <w:szCs w:val="24"/>
        </w:rPr>
      </w:pPr>
    </w:p>
    <w:p w:rsidR="008823E5" w:rsidRPr="006E7177" w:rsidRDefault="009B075B" w:rsidP="006E7177">
      <w:pPr>
        <w:spacing w:after="0"/>
        <w:rPr>
          <w:rFonts w:ascii="Arial" w:hAnsi="Arial" w:cs="Arial"/>
          <w:szCs w:val="24"/>
          <w:u w:val="single"/>
        </w:rPr>
      </w:pPr>
      <w:r w:rsidRPr="006E7177">
        <w:rPr>
          <w:rFonts w:ascii="Arial" w:hAnsi="Arial" w:cs="Arial"/>
          <w:szCs w:val="24"/>
        </w:rPr>
        <w:t>Ações corretivas imediatas</w:t>
      </w:r>
      <w:r w:rsidR="00C00217" w:rsidRPr="006E7177">
        <w:rPr>
          <w:rFonts w:ascii="Arial" w:hAnsi="Arial" w:cs="Arial"/>
          <w:szCs w:val="24"/>
          <w:u w:val="single"/>
        </w:rPr>
        <w:tab/>
      </w:r>
      <w:r w:rsidR="00C00217" w:rsidRPr="006E7177">
        <w:rPr>
          <w:rFonts w:ascii="Arial" w:hAnsi="Arial" w:cs="Arial"/>
          <w:szCs w:val="24"/>
          <w:u w:val="single"/>
        </w:rPr>
        <w:tab/>
      </w:r>
      <w:r w:rsidR="00C00217" w:rsidRPr="006E7177">
        <w:rPr>
          <w:rFonts w:ascii="Arial" w:hAnsi="Arial" w:cs="Arial"/>
          <w:szCs w:val="24"/>
          <w:u w:val="single"/>
        </w:rPr>
        <w:tab/>
      </w:r>
      <w:r w:rsidR="006E7177">
        <w:rPr>
          <w:rFonts w:ascii="Arial" w:hAnsi="Arial" w:cs="Arial"/>
          <w:szCs w:val="24"/>
          <w:u w:val="single"/>
        </w:rPr>
        <w:t>___________</w:t>
      </w:r>
      <w:r w:rsidR="00C00217" w:rsidRPr="006E7177">
        <w:rPr>
          <w:rFonts w:ascii="Arial" w:hAnsi="Arial" w:cs="Arial"/>
          <w:szCs w:val="24"/>
          <w:u w:val="single"/>
        </w:rPr>
        <w:tab/>
      </w:r>
      <w:r w:rsidRPr="006E7177">
        <w:rPr>
          <w:rFonts w:ascii="Arial" w:hAnsi="Arial" w:cs="Arial"/>
          <w:szCs w:val="24"/>
          <w:u w:val="single"/>
        </w:rPr>
        <w:tab/>
      </w:r>
      <w:r w:rsidRPr="006E7177">
        <w:rPr>
          <w:rFonts w:ascii="Arial" w:hAnsi="Arial" w:cs="Arial"/>
          <w:szCs w:val="24"/>
          <w:u w:val="single"/>
        </w:rPr>
        <w:tab/>
      </w:r>
    </w:p>
    <w:p w:rsidR="00C00217" w:rsidRPr="006E7177" w:rsidRDefault="00C00217" w:rsidP="006E7177">
      <w:pPr>
        <w:spacing w:after="0"/>
        <w:rPr>
          <w:rFonts w:ascii="Arial" w:hAnsi="Arial" w:cs="Arial"/>
          <w:szCs w:val="24"/>
          <w:u w:val="single"/>
        </w:rPr>
      </w:pPr>
      <w:r w:rsidRPr="006E7177">
        <w:rPr>
          <w:rFonts w:ascii="Arial" w:hAnsi="Arial" w:cs="Arial"/>
          <w:szCs w:val="24"/>
        </w:rPr>
        <w:t>R</w:t>
      </w:r>
      <w:r w:rsidR="006E7177">
        <w:rPr>
          <w:rFonts w:ascii="Arial" w:hAnsi="Arial" w:cs="Arial"/>
          <w:szCs w:val="24"/>
        </w:rPr>
        <w:t>elator</w:t>
      </w:r>
      <w:r w:rsidR="000F438B" w:rsidRPr="006E7177">
        <w:rPr>
          <w:rFonts w:ascii="Arial" w:hAnsi="Arial" w:cs="Arial"/>
          <w:szCs w:val="24"/>
        </w:rPr>
        <w:t xml:space="preserve"> (opcional)</w:t>
      </w:r>
      <w:r w:rsidRPr="006E7177">
        <w:rPr>
          <w:rFonts w:ascii="Arial" w:hAnsi="Arial" w:cs="Arial"/>
          <w:szCs w:val="24"/>
        </w:rPr>
        <w:t xml:space="preserve">: </w:t>
      </w:r>
      <w:r w:rsidR="009B075B" w:rsidRPr="006E7177">
        <w:rPr>
          <w:rFonts w:ascii="Arial" w:hAnsi="Arial" w:cs="Arial"/>
          <w:szCs w:val="24"/>
          <w:u w:val="single"/>
        </w:rPr>
        <w:tab/>
      </w:r>
      <w:r w:rsidR="009B075B" w:rsidRPr="006E7177">
        <w:rPr>
          <w:rFonts w:ascii="Arial" w:hAnsi="Arial" w:cs="Arial"/>
          <w:szCs w:val="24"/>
          <w:u w:val="single"/>
        </w:rPr>
        <w:tab/>
        <w:t xml:space="preserve">       </w:t>
      </w:r>
      <w:r w:rsidR="006E7177">
        <w:rPr>
          <w:rFonts w:ascii="Arial" w:hAnsi="Arial" w:cs="Arial"/>
          <w:szCs w:val="24"/>
          <w:u w:val="single"/>
        </w:rPr>
        <w:t>____</w:t>
      </w:r>
      <w:r w:rsidR="009B075B" w:rsidRPr="006E7177">
        <w:rPr>
          <w:rFonts w:ascii="Arial" w:hAnsi="Arial" w:cs="Arial"/>
          <w:szCs w:val="24"/>
          <w:u w:val="single"/>
        </w:rPr>
        <w:t xml:space="preserve">  </w:t>
      </w:r>
      <w:r w:rsidRPr="006E7177">
        <w:rPr>
          <w:rFonts w:ascii="Arial" w:hAnsi="Arial" w:cs="Arial"/>
          <w:szCs w:val="24"/>
        </w:rPr>
        <w:t xml:space="preserve">DATA: </w:t>
      </w:r>
      <w:r w:rsidR="009B075B" w:rsidRPr="006E7177">
        <w:rPr>
          <w:rFonts w:ascii="Arial" w:hAnsi="Arial" w:cs="Arial"/>
          <w:szCs w:val="24"/>
          <w:u w:val="single"/>
        </w:rPr>
        <w:t>__</w:t>
      </w:r>
      <w:r w:rsidR="006E7177">
        <w:rPr>
          <w:rFonts w:ascii="Arial" w:hAnsi="Arial" w:cs="Arial"/>
          <w:szCs w:val="24"/>
          <w:u w:val="single"/>
        </w:rPr>
        <w:t>___</w:t>
      </w:r>
      <w:r w:rsidR="009B075B" w:rsidRPr="006E7177">
        <w:rPr>
          <w:rFonts w:ascii="Arial" w:hAnsi="Arial" w:cs="Arial"/>
          <w:szCs w:val="24"/>
          <w:u w:val="single"/>
        </w:rPr>
        <w:t xml:space="preserve"> /</w:t>
      </w:r>
      <w:r w:rsidR="006E7177">
        <w:rPr>
          <w:rFonts w:ascii="Arial" w:hAnsi="Arial" w:cs="Arial"/>
          <w:szCs w:val="24"/>
          <w:u w:val="single"/>
        </w:rPr>
        <w:t>___</w:t>
      </w:r>
      <w:r w:rsidR="009B075B" w:rsidRPr="006E7177">
        <w:rPr>
          <w:rFonts w:ascii="Arial" w:hAnsi="Arial" w:cs="Arial"/>
          <w:szCs w:val="24"/>
          <w:u w:val="single"/>
        </w:rPr>
        <w:t xml:space="preserve">  __/</w:t>
      </w:r>
      <w:r w:rsidR="006E7177">
        <w:rPr>
          <w:rFonts w:ascii="Arial" w:hAnsi="Arial" w:cs="Arial"/>
          <w:szCs w:val="24"/>
          <w:u w:val="single"/>
        </w:rPr>
        <w:t>___</w:t>
      </w:r>
      <w:r w:rsidR="009B075B" w:rsidRPr="006E7177">
        <w:rPr>
          <w:rFonts w:ascii="Arial" w:hAnsi="Arial" w:cs="Arial"/>
          <w:szCs w:val="24"/>
          <w:u w:val="single"/>
        </w:rPr>
        <w:t>__</w:t>
      </w:r>
    </w:p>
    <w:p w:rsidR="003A72A3" w:rsidRPr="00BE5956" w:rsidRDefault="003A72A3" w:rsidP="006E7177">
      <w:pPr>
        <w:spacing w:after="0"/>
        <w:rPr>
          <w:rFonts w:ascii="Arial" w:hAnsi="Arial" w:cs="Arial"/>
          <w:sz w:val="24"/>
          <w:szCs w:val="24"/>
        </w:rPr>
      </w:pPr>
      <w:r w:rsidRPr="006E7177">
        <w:rPr>
          <w:rFonts w:ascii="Arial" w:hAnsi="Arial" w:cs="Arial"/>
          <w:szCs w:val="24"/>
        </w:rPr>
        <w:t>R</w:t>
      </w:r>
      <w:r w:rsidR="006E7177">
        <w:rPr>
          <w:rFonts w:ascii="Arial" w:hAnsi="Arial" w:cs="Arial"/>
          <w:szCs w:val="24"/>
        </w:rPr>
        <w:t>etorno</w:t>
      </w:r>
      <w:r w:rsidRPr="006E7177">
        <w:rPr>
          <w:rFonts w:ascii="Arial" w:hAnsi="Arial" w:cs="Arial"/>
          <w:szCs w:val="24"/>
        </w:rPr>
        <w:t xml:space="preserve">: ( </w:t>
      </w:r>
      <w:r w:rsidR="006E7177">
        <w:rPr>
          <w:rFonts w:ascii="Arial" w:hAnsi="Arial" w:cs="Arial"/>
          <w:szCs w:val="24"/>
        </w:rPr>
        <w:t xml:space="preserve"> </w:t>
      </w:r>
      <w:r w:rsidRPr="006E7177">
        <w:rPr>
          <w:rFonts w:ascii="Arial" w:hAnsi="Arial" w:cs="Arial"/>
          <w:szCs w:val="24"/>
        </w:rPr>
        <w:t xml:space="preserve">) SIM  e-mail: </w:t>
      </w:r>
      <w:r w:rsidRPr="006E7177">
        <w:rPr>
          <w:rFonts w:ascii="Arial" w:hAnsi="Arial" w:cs="Arial"/>
          <w:szCs w:val="24"/>
          <w:u w:val="single"/>
        </w:rPr>
        <w:softHyphen/>
      </w:r>
      <w:r w:rsidRPr="006E7177">
        <w:rPr>
          <w:rFonts w:ascii="Arial" w:hAnsi="Arial" w:cs="Arial"/>
          <w:szCs w:val="24"/>
          <w:u w:val="single"/>
        </w:rPr>
        <w:softHyphen/>
      </w:r>
      <w:r w:rsidRPr="006E7177">
        <w:rPr>
          <w:rFonts w:ascii="Arial" w:hAnsi="Arial" w:cs="Arial"/>
          <w:u w:val="single"/>
        </w:rPr>
        <w:t>_</w:t>
      </w:r>
      <w:r w:rsidR="006E7177" w:rsidRPr="006E7177">
        <w:rPr>
          <w:rFonts w:ascii="Arial" w:hAnsi="Arial" w:cs="Arial"/>
          <w:u w:val="single"/>
        </w:rPr>
        <w:t>_______________________________</w:t>
      </w:r>
      <w:r w:rsidRPr="006E7177">
        <w:rPr>
          <w:rFonts w:ascii="Arial" w:hAnsi="Arial" w:cs="Arial"/>
        </w:rPr>
        <w:t xml:space="preserve"> (  ) NÃO</w:t>
      </w:r>
      <w:r w:rsidRPr="00BE5956">
        <w:rPr>
          <w:rFonts w:ascii="Arial" w:hAnsi="Arial" w:cs="Arial"/>
          <w:sz w:val="24"/>
          <w:szCs w:val="24"/>
        </w:rPr>
        <w:t xml:space="preserve">       </w:t>
      </w:r>
    </w:p>
    <w:p w:rsidR="00F3484A" w:rsidRDefault="00307AEC" w:rsidP="000F438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***</w:t>
      </w:r>
      <w:r w:rsidR="00985C6F">
        <w:rPr>
          <w:rFonts w:ascii="Arial" w:hAnsi="Arial" w:cs="Arial"/>
          <w:b/>
          <w:sz w:val="24"/>
          <w:szCs w:val="24"/>
        </w:rPr>
        <w:t>REGISTRE NO VERSO UM BREVE RELATO DO EVENTO</w:t>
      </w:r>
      <w:r>
        <w:rPr>
          <w:rFonts w:ascii="Arial" w:hAnsi="Arial" w:cs="Arial"/>
          <w:b/>
          <w:sz w:val="24"/>
          <w:szCs w:val="24"/>
        </w:rPr>
        <w:t>***</w:t>
      </w:r>
    </w:p>
    <w:p w:rsidR="00440E6A" w:rsidRPr="00BE5956" w:rsidRDefault="00440E6A" w:rsidP="00440E6A">
      <w:pPr>
        <w:spacing w:after="0" w:line="240" w:lineRule="auto"/>
        <w:ind w:left="-1701"/>
        <w:jc w:val="center"/>
        <w:rPr>
          <w:rFonts w:ascii="Arial" w:hAnsi="Arial" w:cs="Arial"/>
          <w:b/>
          <w:sz w:val="24"/>
          <w:szCs w:val="24"/>
        </w:rPr>
      </w:pPr>
      <w:r w:rsidRPr="00BE5956"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78720" behindDoc="0" locked="0" layoutInCell="1" allowOverlap="1" wp14:anchorId="4C1CC92E" wp14:editId="075EBEE8">
            <wp:simplePos x="0" y="0"/>
            <wp:positionH relativeFrom="column">
              <wp:posOffset>3387725</wp:posOffset>
            </wp:positionH>
            <wp:positionV relativeFrom="paragraph">
              <wp:posOffset>-245110</wp:posOffset>
            </wp:positionV>
            <wp:extent cx="1162050" cy="476250"/>
            <wp:effectExtent l="0" t="0" r="0" b="0"/>
            <wp:wrapSquare wrapText="bothSides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34" t="68639" r="34791" b="10618"/>
                    <a:stretch/>
                  </pic:blipFill>
                  <pic:spPr bwMode="auto">
                    <a:xfrm>
                      <a:off x="0" y="0"/>
                      <a:ext cx="1162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5956">
        <w:rPr>
          <w:rFonts w:ascii="Arial" w:hAnsi="Arial" w:cs="Arial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77696" behindDoc="0" locked="0" layoutInCell="1" allowOverlap="1" wp14:anchorId="58CE91E9" wp14:editId="07C08A5D">
            <wp:simplePos x="0" y="0"/>
            <wp:positionH relativeFrom="column">
              <wp:posOffset>-69215</wp:posOffset>
            </wp:positionH>
            <wp:positionV relativeFrom="paragraph">
              <wp:posOffset>-247015</wp:posOffset>
            </wp:positionV>
            <wp:extent cx="1038225" cy="472440"/>
            <wp:effectExtent l="0" t="0" r="9525" b="3810"/>
            <wp:wrapSquare wrapText="bothSides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4" t="25679" r="24122" b="33751"/>
                    <a:stretch/>
                  </pic:blipFill>
                  <pic:spPr bwMode="auto">
                    <a:xfrm>
                      <a:off x="0" y="0"/>
                      <a:ext cx="103822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0E6A" w:rsidRDefault="00440E6A" w:rsidP="00440E6A">
      <w:pPr>
        <w:spacing w:after="0" w:line="240" w:lineRule="auto"/>
        <w:ind w:left="-1701"/>
        <w:rPr>
          <w:rFonts w:ascii="Arial" w:hAnsi="Arial" w:cs="Arial"/>
          <w:b/>
          <w:sz w:val="24"/>
          <w:szCs w:val="24"/>
        </w:rPr>
      </w:pPr>
    </w:p>
    <w:p w:rsidR="00440E6A" w:rsidRPr="00BE5956" w:rsidRDefault="00440E6A" w:rsidP="00440E6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BE5956">
        <w:rPr>
          <w:rFonts w:ascii="Arial" w:hAnsi="Arial" w:cs="Arial"/>
          <w:b/>
          <w:sz w:val="24"/>
          <w:szCs w:val="24"/>
        </w:rPr>
        <w:t>NOTIFICAÇÃO DE EVENTO ADVERSO</w:t>
      </w:r>
    </w:p>
    <w:p w:rsidR="00440E6A" w:rsidRPr="00BE5956" w:rsidRDefault="00440E6A" w:rsidP="00440E6A">
      <w:pPr>
        <w:spacing w:after="0"/>
        <w:rPr>
          <w:rFonts w:ascii="Arial" w:hAnsi="Arial" w:cs="Arial"/>
          <w:sz w:val="24"/>
          <w:szCs w:val="24"/>
        </w:rPr>
      </w:pPr>
    </w:p>
    <w:p w:rsidR="00440E6A" w:rsidRDefault="00440E6A" w:rsidP="00440E6A">
      <w:pPr>
        <w:spacing w:after="0"/>
        <w:ind w:left="-142"/>
        <w:rPr>
          <w:rFonts w:ascii="Arial" w:hAnsi="Arial" w:cs="Arial"/>
          <w:sz w:val="24"/>
          <w:szCs w:val="24"/>
        </w:rPr>
      </w:pPr>
      <w:r w:rsidRPr="00BE5956">
        <w:rPr>
          <w:rFonts w:ascii="Arial" w:hAnsi="Arial" w:cs="Arial"/>
          <w:sz w:val="24"/>
          <w:szCs w:val="24"/>
        </w:rPr>
        <w:t>Leito:___</w:t>
      </w:r>
      <w:r>
        <w:rPr>
          <w:rFonts w:ascii="Arial" w:hAnsi="Arial" w:cs="Arial"/>
          <w:sz w:val="24"/>
          <w:szCs w:val="24"/>
        </w:rPr>
        <w:t>__________   Unidade:__________</w:t>
      </w:r>
    </w:p>
    <w:p w:rsidR="00440E6A" w:rsidRPr="00BE5956" w:rsidRDefault="00440E6A" w:rsidP="00440E6A">
      <w:pPr>
        <w:spacing w:after="0"/>
        <w:ind w:left="-142"/>
        <w:rPr>
          <w:rFonts w:ascii="Arial" w:hAnsi="Arial" w:cs="Arial"/>
          <w:sz w:val="24"/>
          <w:szCs w:val="24"/>
        </w:rPr>
      </w:pPr>
      <w:r w:rsidRPr="00BE5956">
        <w:rPr>
          <w:rFonts w:ascii="Arial" w:hAnsi="Arial" w:cs="Arial"/>
          <w:sz w:val="24"/>
          <w:szCs w:val="24"/>
        </w:rPr>
        <w:t xml:space="preserve">   </w:t>
      </w:r>
    </w:p>
    <w:p w:rsidR="00440E6A" w:rsidRPr="00BE5956" w:rsidRDefault="00440E6A" w:rsidP="00440E6A">
      <w:pPr>
        <w:spacing w:after="120" w:line="240" w:lineRule="auto"/>
        <w:jc w:val="center"/>
        <w:rPr>
          <w:rFonts w:ascii="Arial" w:hAnsi="Arial" w:cs="Arial"/>
          <w:sz w:val="24"/>
          <w:szCs w:val="24"/>
        </w:rPr>
      </w:pPr>
      <w:r w:rsidRPr="00BE5956"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B77BCF" wp14:editId="73157802">
                <wp:simplePos x="0" y="0"/>
                <wp:positionH relativeFrom="column">
                  <wp:posOffset>-183515</wp:posOffset>
                </wp:positionH>
                <wp:positionV relativeFrom="paragraph">
                  <wp:posOffset>204470</wp:posOffset>
                </wp:positionV>
                <wp:extent cx="4848225" cy="4314825"/>
                <wp:effectExtent l="0" t="0" r="28575" b="28575"/>
                <wp:wrapNone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225" cy="431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Falha na identificação do paciente.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PCR inesperado.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Erro de Medicaç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ão (m</w:t>
                            </w: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edicamento errado, paciente errado,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medicação não administrada, </w:t>
                            </w:r>
                            <w:proofErr w:type="spellStart"/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</w:t>
                            </w: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Morte inesperada.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Reação </w:t>
                            </w:r>
                            <w:proofErr w:type="spellStart"/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transfusional</w:t>
                            </w:r>
                            <w:proofErr w:type="spellEnd"/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ou imediatamente após transfusão de </w:t>
                            </w:r>
                            <w:proofErr w:type="spellStart"/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hemocomponentes</w:t>
                            </w:r>
                            <w:proofErr w:type="spellEnd"/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(concentrado de hemácias, plasma e plaquetas).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Reação Medicamentosa.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Queixa Técnica (Produto/Medicação).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Erro de Processo (paciente deixar de realizar exames e/ou cirurgia).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Fuga do paciente.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Queda.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Procedimento cirúrgico no lado errado do corpo.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Procedimento cirúrgico no paciente errado.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Realização de cirurgia errada em um paciente.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Óbito </w:t>
                            </w:r>
                            <w:proofErr w:type="spellStart"/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intra-operatório</w:t>
                            </w:r>
                            <w:proofErr w:type="spellEnd"/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ou pós-operatório imediato (pacientes eletivos ou com baixo risco cirúrgico).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Falha na administração de dietas (administrada diferente do prescrito, vencida, contaminada,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perda de</w:t>
                            </w: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dieta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Flebite.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Desenvolvimento de Lesão por Pressão (UP).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Infecção hospitalar.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Rótulo mal preenchido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/incompleto ou incorreto.</w:t>
                            </w:r>
                          </w:p>
                          <w:p w:rsidR="00440E6A" w:rsidRPr="006E7177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Hidratação não administrada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440E6A" w:rsidRPr="00F44C44" w:rsidRDefault="00440E6A" w:rsidP="00440E6A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357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44C4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Outros: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________________________________________________________</w:t>
                            </w:r>
                          </w:p>
                          <w:p w:rsidR="00440E6A" w:rsidRPr="00F44C44" w:rsidRDefault="00440E6A" w:rsidP="00440E6A">
                            <w:pPr>
                              <w:ind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14.45pt;margin-top:16.1pt;width:381.75pt;height:33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">
                <v:textbox>
                  <w:txbxContent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Falha na identificação do paciente.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PCR inesperado.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Erro de Medicaç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ão (m</w:t>
                      </w: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edicamento errado, paciente errado,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medicação não administrada, </w:t>
                      </w:r>
                      <w:proofErr w:type="spellStart"/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etc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)</w:t>
                      </w: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Morte inesperada.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Reação </w:t>
                      </w:r>
                      <w:proofErr w:type="spellStart"/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transfusional</w:t>
                      </w:r>
                      <w:proofErr w:type="spellEnd"/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ou imediatamente após transfusão de </w:t>
                      </w:r>
                      <w:proofErr w:type="spellStart"/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hemocomponentes</w:t>
                      </w:r>
                      <w:proofErr w:type="spellEnd"/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(concentrado de hemácias, plasma e plaquetas).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Reação Medicamentosa.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Queixa Técnica (Produto/Medicação).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Erro de Processo (paciente deixar de realizar exames e/ou cirurgia).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Fuga do paciente.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Queda.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Procedimento cirúrgico no lado errado do corpo.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Procedimento cirúrgico no paciente errado.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Realização de cirurgia errada em um paciente.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Óbito </w:t>
                      </w:r>
                      <w:proofErr w:type="spellStart"/>
                      <w:proofErr w:type="gramStart"/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intra-operatório</w:t>
                      </w:r>
                      <w:proofErr w:type="spellEnd"/>
                      <w:proofErr w:type="gramEnd"/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ou pós-operatório imediato (pacientes eletivos ou com baixo risco cirúrgico).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num" w:pos="426"/>
                        </w:tabs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Falha na administração de dietas (administrada diferente do prescrito, vencida, contaminada,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perda de</w:t>
                      </w: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dieta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).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Flebite.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Desenvolvimento de Lesão por Pressão (UP).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spacing w:after="0"/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Infecção hospitalar.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26"/>
                        </w:tabs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Rótulo mal preenchido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/incompleto ou incorreto.</w:t>
                      </w:r>
                    </w:p>
                    <w:p w:rsidR="00440E6A" w:rsidRPr="006E7177" w:rsidRDefault="00440E6A" w:rsidP="00440E6A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num" w:pos="426"/>
                        </w:tabs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>Hidratação não administrada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440E6A" w:rsidRPr="00F44C44" w:rsidRDefault="00440E6A" w:rsidP="00440E6A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426"/>
                        </w:tabs>
                        <w:ind w:left="357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44C4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Outros: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________________________________________________________</w:t>
                      </w:r>
                    </w:p>
                    <w:p w:rsidR="00440E6A" w:rsidRPr="00F44C44" w:rsidRDefault="00440E6A" w:rsidP="00440E6A">
                      <w:pPr>
                        <w:ind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4"/>
          <w:szCs w:val="24"/>
        </w:rPr>
        <w:t xml:space="preserve">MARQUE ABAIXO O </w:t>
      </w:r>
      <w:r w:rsidRPr="00BE5956">
        <w:rPr>
          <w:rFonts w:ascii="Arial" w:hAnsi="Arial" w:cs="Arial"/>
          <w:b/>
          <w:sz w:val="24"/>
          <w:szCs w:val="24"/>
        </w:rPr>
        <w:t>TIPO DE EVENTO:</w:t>
      </w: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BE5956" w:rsidRDefault="00440E6A" w:rsidP="00440E6A">
      <w:pPr>
        <w:jc w:val="right"/>
        <w:rPr>
          <w:rFonts w:ascii="Arial" w:hAnsi="Arial" w:cs="Arial"/>
          <w:sz w:val="24"/>
          <w:szCs w:val="24"/>
        </w:rPr>
      </w:pPr>
    </w:p>
    <w:p w:rsidR="00440E6A" w:rsidRPr="006E7177" w:rsidRDefault="00440E6A" w:rsidP="00440E6A">
      <w:pPr>
        <w:spacing w:after="0"/>
        <w:rPr>
          <w:rFonts w:ascii="Arial" w:hAnsi="Arial" w:cs="Arial"/>
          <w:szCs w:val="24"/>
          <w:u w:val="single"/>
        </w:rPr>
      </w:pPr>
      <w:r w:rsidRPr="006E7177">
        <w:rPr>
          <w:rFonts w:ascii="Arial" w:hAnsi="Arial" w:cs="Arial"/>
          <w:szCs w:val="24"/>
        </w:rPr>
        <w:t>Ações corretivas imediatas</w:t>
      </w:r>
      <w:r w:rsidRPr="006E7177">
        <w:rPr>
          <w:rFonts w:ascii="Arial" w:hAnsi="Arial" w:cs="Arial"/>
          <w:szCs w:val="24"/>
          <w:u w:val="single"/>
        </w:rPr>
        <w:tab/>
      </w:r>
      <w:r w:rsidRPr="006E7177">
        <w:rPr>
          <w:rFonts w:ascii="Arial" w:hAnsi="Arial" w:cs="Arial"/>
          <w:szCs w:val="24"/>
          <w:u w:val="single"/>
        </w:rPr>
        <w:tab/>
      </w:r>
      <w:r w:rsidRPr="006E7177">
        <w:rPr>
          <w:rFonts w:ascii="Arial" w:hAnsi="Arial" w:cs="Arial"/>
          <w:szCs w:val="24"/>
          <w:u w:val="single"/>
        </w:rPr>
        <w:tab/>
      </w:r>
      <w:r>
        <w:rPr>
          <w:rFonts w:ascii="Arial" w:hAnsi="Arial" w:cs="Arial"/>
          <w:szCs w:val="24"/>
          <w:u w:val="single"/>
        </w:rPr>
        <w:t>___________</w:t>
      </w:r>
      <w:r w:rsidRPr="006E7177">
        <w:rPr>
          <w:rFonts w:ascii="Arial" w:hAnsi="Arial" w:cs="Arial"/>
          <w:szCs w:val="24"/>
          <w:u w:val="single"/>
        </w:rPr>
        <w:tab/>
      </w:r>
      <w:r w:rsidRPr="006E7177">
        <w:rPr>
          <w:rFonts w:ascii="Arial" w:hAnsi="Arial" w:cs="Arial"/>
          <w:szCs w:val="24"/>
          <w:u w:val="single"/>
        </w:rPr>
        <w:tab/>
      </w:r>
      <w:r w:rsidRPr="006E7177">
        <w:rPr>
          <w:rFonts w:ascii="Arial" w:hAnsi="Arial" w:cs="Arial"/>
          <w:szCs w:val="24"/>
          <w:u w:val="single"/>
        </w:rPr>
        <w:tab/>
      </w:r>
    </w:p>
    <w:p w:rsidR="00440E6A" w:rsidRPr="006E7177" w:rsidRDefault="00440E6A" w:rsidP="00440E6A">
      <w:pPr>
        <w:spacing w:after="0"/>
        <w:rPr>
          <w:rFonts w:ascii="Arial" w:hAnsi="Arial" w:cs="Arial"/>
          <w:szCs w:val="24"/>
          <w:u w:val="single"/>
        </w:rPr>
      </w:pPr>
      <w:r w:rsidRPr="006E7177">
        <w:rPr>
          <w:rFonts w:ascii="Arial" w:hAnsi="Arial" w:cs="Arial"/>
          <w:szCs w:val="24"/>
        </w:rPr>
        <w:t>R</w:t>
      </w:r>
      <w:r>
        <w:rPr>
          <w:rFonts w:ascii="Arial" w:hAnsi="Arial" w:cs="Arial"/>
          <w:szCs w:val="24"/>
        </w:rPr>
        <w:t>elator</w:t>
      </w:r>
      <w:r w:rsidRPr="006E7177">
        <w:rPr>
          <w:rFonts w:ascii="Arial" w:hAnsi="Arial" w:cs="Arial"/>
          <w:szCs w:val="24"/>
        </w:rPr>
        <w:t xml:space="preserve"> (opcional): </w:t>
      </w:r>
      <w:r w:rsidRPr="006E7177">
        <w:rPr>
          <w:rFonts w:ascii="Arial" w:hAnsi="Arial" w:cs="Arial"/>
          <w:szCs w:val="24"/>
          <w:u w:val="single"/>
        </w:rPr>
        <w:tab/>
      </w:r>
      <w:r w:rsidRPr="006E7177">
        <w:rPr>
          <w:rFonts w:ascii="Arial" w:hAnsi="Arial" w:cs="Arial"/>
          <w:szCs w:val="24"/>
          <w:u w:val="single"/>
        </w:rPr>
        <w:tab/>
        <w:t xml:space="preserve">       </w:t>
      </w:r>
      <w:r>
        <w:rPr>
          <w:rFonts w:ascii="Arial" w:hAnsi="Arial" w:cs="Arial"/>
          <w:szCs w:val="24"/>
          <w:u w:val="single"/>
        </w:rPr>
        <w:t>____</w:t>
      </w:r>
      <w:r w:rsidRPr="006E7177">
        <w:rPr>
          <w:rFonts w:ascii="Arial" w:hAnsi="Arial" w:cs="Arial"/>
          <w:szCs w:val="24"/>
          <w:u w:val="single"/>
        </w:rPr>
        <w:t xml:space="preserve">  </w:t>
      </w:r>
      <w:r w:rsidRPr="006E7177">
        <w:rPr>
          <w:rFonts w:ascii="Arial" w:hAnsi="Arial" w:cs="Arial"/>
          <w:szCs w:val="24"/>
        </w:rPr>
        <w:t xml:space="preserve">DATA: </w:t>
      </w:r>
      <w:r w:rsidRPr="006E7177">
        <w:rPr>
          <w:rFonts w:ascii="Arial" w:hAnsi="Arial" w:cs="Arial"/>
          <w:szCs w:val="24"/>
          <w:u w:val="single"/>
        </w:rPr>
        <w:t>__</w:t>
      </w:r>
      <w:r>
        <w:rPr>
          <w:rFonts w:ascii="Arial" w:hAnsi="Arial" w:cs="Arial"/>
          <w:szCs w:val="24"/>
          <w:u w:val="single"/>
        </w:rPr>
        <w:t>___</w:t>
      </w:r>
      <w:r w:rsidRPr="006E7177">
        <w:rPr>
          <w:rFonts w:ascii="Arial" w:hAnsi="Arial" w:cs="Arial"/>
          <w:szCs w:val="24"/>
          <w:u w:val="single"/>
        </w:rPr>
        <w:t xml:space="preserve"> /</w:t>
      </w:r>
      <w:r>
        <w:rPr>
          <w:rFonts w:ascii="Arial" w:hAnsi="Arial" w:cs="Arial"/>
          <w:szCs w:val="24"/>
          <w:u w:val="single"/>
        </w:rPr>
        <w:t>___</w:t>
      </w:r>
      <w:r w:rsidRPr="006E7177">
        <w:rPr>
          <w:rFonts w:ascii="Arial" w:hAnsi="Arial" w:cs="Arial"/>
          <w:szCs w:val="24"/>
          <w:u w:val="single"/>
        </w:rPr>
        <w:t xml:space="preserve">  __/</w:t>
      </w:r>
      <w:r>
        <w:rPr>
          <w:rFonts w:ascii="Arial" w:hAnsi="Arial" w:cs="Arial"/>
          <w:szCs w:val="24"/>
          <w:u w:val="single"/>
        </w:rPr>
        <w:t>___</w:t>
      </w:r>
      <w:r w:rsidRPr="006E7177">
        <w:rPr>
          <w:rFonts w:ascii="Arial" w:hAnsi="Arial" w:cs="Arial"/>
          <w:szCs w:val="24"/>
          <w:u w:val="single"/>
        </w:rPr>
        <w:t>__</w:t>
      </w:r>
    </w:p>
    <w:p w:rsidR="00440E6A" w:rsidRPr="00BE5956" w:rsidRDefault="00440E6A" w:rsidP="00440E6A">
      <w:pPr>
        <w:spacing w:after="0"/>
        <w:rPr>
          <w:rFonts w:ascii="Arial" w:hAnsi="Arial" w:cs="Arial"/>
          <w:sz w:val="24"/>
          <w:szCs w:val="24"/>
        </w:rPr>
      </w:pPr>
      <w:r w:rsidRPr="006E7177">
        <w:rPr>
          <w:rFonts w:ascii="Arial" w:hAnsi="Arial" w:cs="Arial"/>
          <w:szCs w:val="24"/>
        </w:rPr>
        <w:t>R</w:t>
      </w:r>
      <w:r>
        <w:rPr>
          <w:rFonts w:ascii="Arial" w:hAnsi="Arial" w:cs="Arial"/>
          <w:szCs w:val="24"/>
        </w:rPr>
        <w:t>etorno</w:t>
      </w:r>
      <w:r w:rsidRPr="006E7177">
        <w:rPr>
          <w:rFonts w:ascii="Arial" w:hAnsi="Arial" w:cs="Arial"/>
          <w:szCs w:val="24"/>
        </w:rPr>
        <w:t xml:space="preserve">: ( </w:t>
      </w:r>
      <w:r>
        <w:rPr>
          <w:rFonts w:ascii="Arial" w:hAnsi="Arial" w:cs="Arial"/>
          <w:szCs w:val="24"/>
        </w:rPr>
        <w:t xml:space="preserve"> </w:t>
      </w:r>
      <w:r w:rsidRPr="006E7177">
        <w:rPr>
          <w:rFonts w:ascii="Arial" w:hAnsi="Arial" w:cs="Arial"/>
          <w:szCs w:val="24"/>
        </w:rPr>
        <w:t xml:space="preserve">) SIM  e-mail: </w:t>
      </w:r>
      <w:r w:rsidRPr="006E7177">
        <w:rPr>
          <w:rFonts w:ascii="Arial" w:hAnsi="Arial" w:cs="Arial"/>
          <w:szCs w:val="24"/>
          <w:u w:val="single"/>
        </w:rPr>
        <w:softHyphen/>
      </w:r>
      <w:r w:rsidRPr="006E7177">
        <w:rPr>
          <w:rFonts w:ascii="Arial" w:hAnsi="Arial" w:cs="Arial"/>
          <w:szCs w:val="24"/>
          <w:u w:val="single"/>
        </w:rPr>
        <w:softHyphen/>
      </w:r>
      <w:r w:rsidRPr="006E7177">
        <w:rPr>
          <w:rFonts w:ascii="Arial" w:hAnsi="Arial" w:cs="Arial"/>
          <w:u w:val="single"/>
        </w:rPr>
        <w:t>________________________________</w:t>
      </w:r>
      <w:r w:rsidRPr="006E7177">
        <w:rPr>
          <w:rFonts w:ascii="Arial" w:hAnsi="Arial" w:cs="Arial"/>
        </w:rPr>
        <w:t xml:space="preserve"> (  ) NÃO</w:t>
      </w:r>
      <w:r w:rsidRPr="00BE5956">
        <w:rPr>
          <w:rFonts w:ascii="Arial" w:hAnsi="Arial" w:cs="Arial"/>
          <w:sz w:val="24"/>
          <w:szCs w:val="24"/>
        </w:rPr>
        <w:t xml:space="preserve">       </w:t>
      </w:r>
    </w:p>
    <w:p w:rsidR="00440E6A" w:rsidRPr="00BE5956" w:rsidRDefault="00307AEC" w:rsidP="00440E6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***</w:t>
      </w:r>
      <w:r w:rsidR="00985C6F">
        <w:rPr>
          <w:rFonts w:ascii="Arial" w:hAnsi="Arial" w:cs="Arial"/>
          <w:b/>
          <w:sz w:val="24"/>
          <w:szCs w:val="24"/>
        </w:rPr>
        <w:t>REGISTRE NO VERSO UM BREVE RELATO DO EVENTO</w:t>
      </w:r>
      <w:r>
        <w:rPr>
          <w:rFonts w:ascii="Arial" w:hAnsi="Arial" w:cs="Arial"/>
          <w:b/>
          <w:sz w:val="24"/>
          <w:szCs w:val="24"/>
        </w:rPr>
        <w:t>***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11"/>
      </w:tblGrid>
      <w:tr w:rsidR="00C9139F" w:rsidTr="00C9139F">
        <w:tc>
          <w:tcPr>
            <w:tcW w:w="7511" w:type="dxa"/>
          </w:tcPr>
          <w:p w:rsidR="00C9139F" w:rsidRDefault="00C9139F" w:rsidP="007F4E5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Espaço para relato do </w:t>
            </w:r>
            <w:r w:rsidR="007F4E58">
              <w:rPr>
                <w:rFonts w:ascii="Arial" w:hAnsi="Arial" w:cs="Arial"/>
                <w:b/>
                <w:sz w:val="24"/>
                <w:szCs w:val="24"/>
              </w:rPr>
              <w:t>evento</w:t>
            </w: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Espaço para investigação pelo SEGER</w:t>
            </w: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7F4E5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Espaço para relato do </w:t>
            </w:r>
            <w:r w:rsidR="007F4E58">
              <w:rPr>
                <w:rFonts w:ascii="Arial" w:hAnsi="Arial" w:cs="Arial"/>
                <w:b/>
                <w:sz w:val="24"/>
                <w:szCs w:val="24"/>
              </w:rPr>
              <w:t>evento</w:t>
            </w:r>
            <w:bookmarkStart w:id="0" w:name="_GoBack"/>
            <w:bookmarkEnd w:id="0"/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B53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Espaço para investigação pelo SEGER</w:t>
            </w: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139F" w:rsidTr="00C9139F">
        <w:tc>
          <w:tcPr>
            <w:tcW w:w="7511" w:type="dxa"/>
          </w:tcPr>
          <w:p w:rsidR="00C9139F" w:rsidRDefault="00C9139F" w:rsidP="000F43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440E6A" w:rsidRPr="00BE5956" w:rsidRDefault="00440E6A" w:rsidP="00C9139F">
      <w:pPr>
        <w:rPr>
          <w:rFonts w:ascii="Arial" w:hAnsi="Arial" w:cs="Arial"/>
          <w:b/>
          <w:sz w:val="24"/>
          <w:szCs w:val="24"/>
        </w:rPr>
      </w:pPr>
    </w:p>
    <w:sectPr w:rsidR="00440E6A" w:rsidRPr="00BE5956" w:rsidSect="006E7177">
      <w:pgSz w:w="16838" w:h="11906" w:orient="landscape"/>
      <w:pgMar w:top="851" w:right="678" w:bottom="426" w:left="709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321" w:rsidRDefault="00074321" w:rsidP="00C00217">
      <w:pPr>
        <w:spacing w:after="0" w:line="240" w:lineRule="auto"/>
      </w:pPr>
      <w:r>
        <w:separator/>
      </w:r>
    </w:p>
  </w:endnote>
  <w:endnote w:type="continuationSeparator" w:id="0">
    <w:p w:rsidR="00074321" w:rsidRDefault="00074321" w:rsidP="00C00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321" w:rsidRDefault="00074321" w:rsidP="00C00217">
      <w:pPr>
        <w:spacing w:after="0" w:line="240" w:lineRule="auto"/>
      </w:pPr>
      <w:r>
        <w:separator/>
      </w:r>
    </w:p>
  </w:footnote>
  <w:footnote w:type="continuationSeparator" w:id="0">
    <w:p w:rsidR="00074321" w:rsidRDefault="00074321" w:rsidP="00C002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25pt;height:9pt;visibility:visible" o:bullet="t">
        <v:imagedata r:id="rId1" o:title=""/>
      </v:shape>
    </w:pict>
  </w:numPicBullet>
  <w:abstractNum w:abstractNumId="0">
    <w:nsid w:val="0B933F4F"/>
    <w:multiLevelType w:val="hybridMultilevel"/>
    <w:tmpl w:val="DDC0BA3C"/>
    <w:lvl w:ilvl="0" w:tplc="3A2ABD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C474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C24B2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0465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1263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60AF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6700B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7CD8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3920E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1C7B4179"/>
    <w:multiLevelType w:val="hybridMultilevel"/>
    <w:tmpl w:val="14D0E484"/>
    <w:lvl w:ilvl="0" w:tplc="57B068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DE4D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B3AE0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4C22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92C3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7E8E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E0CD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9843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B6E0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2561253B"/>
    <w:multiLevelType w:val="hybridMultilevel"/>
    <w:tmpl w:val="E442479C"/>
    <w:lvl w:ilvl="0" w:tplc="DF32215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6D66EC"/>
    <w:multiLevelType w:val="hybridMultilevel"/>
    <w:tmpl w:val="0C928162"/>
    <w:lvl w:ilvl="0" w:tplc="DF322156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1CB7D7D"/>
    <w:multiLevelType w:val="hybridMultilevel"/>
    <w:tmpl w:val="D15069EA"/>
    <w:lvl w:ilvl="0" w:tplc="B77461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92A9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8CC3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F6CD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F61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6EC6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505F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9E8A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B00A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388A42CF"/>
    <w:multiLevelType w:val="hybridMultilevel"/>
    <w:tmpl w:val="91B07E66"/>
    <w:lvl w:ilvl="0" w:tplc="AD2050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463A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FCEB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DE3D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1201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FC36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6E38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F293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A636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nsid w:val="3D7622AF"/>
    <w:multiLevelType w:val="hybridMultilevel"/>
    <w:tmpl w:val="22BE4AB4"/>
    <w:lvl w:ilvl="0" w:tplc="DF322156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4E247AF"/>
    <w:multiLevelType w:val="hybridMultilevel"/>
    <w:tmpl w:val="750EFBB2"/>
    <w:lvl w:ilvl="0" w:tplc="DF322156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>
    <w:nsid w:val="609866CC"/>
    <w:multiLevelType w:val="hybridMultilevel"/>
    <w:tmpl w:val="03787422"/>
    <w:lvl w:ilvl="0" w:tplc="DF322156">
      <w:start w:val="1"/>
      <w:numFmt w:val="bullet"/>
      <w:lvlText w:val=""/>
      <w:lvlPicBulletId w:val="0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6A128D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3E87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386B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149F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4658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F6CB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02AF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FAB2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6B78241B"/>
    <w:multiLevelType w:val="hybridMultilevel"/>
    <w:tmpl w:val="AE1AAFFE"/>
    <w:lvl w:ilvl="0" w:tplc="DF322156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FA122C0"/>
    <w:multiLevelType w:val="hybridMultilevel"/>
    <w:tmpl w:val="9B4EA380"/>
    <w:lvl w:ilvl="0" w:tplc="E70C4A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B28C1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87E68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8250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AC07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623C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EBC3E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A23D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A28F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10"/>
  </w:num>
  <w:num w:numId="7">
    <w:abstractNumId w:val="6"/>
  </w:num>
  <w:num w:numId="8">
    <w:abstractNumId w:val="7"/>
  </w:num>
  <w:num w:numId="9">
    <w:abstractNumId w:val="3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217"/>
    <w:rsid w:val="00070240"/>
    <w:rsid w:val="00074321"/>
    <w:rsid w:val="000F438B"/>
    <w:rsid w:val="0012729F"/>
    <w:rsid w:val="00185762"/>
    <w:rsid w:val="00230AA0"/>
    <w:rsid w:val="002B2E5C"/>
    <w:rsid w:val="00307AEC"/>
    <w:rsid w:val="003446A9"/>
    <w:rsid w:val="00373500"/>
    <w:rsid w:val="003A72A3"/>
    <w:rsid w:val="00417FD6"/>
    <w:rsid w:val="00440E6A"/>
    <w:rsid w:val="004A19E6"/>
    <w:rsid w:val="00506085"/>
    <w:rsid w:val="005067C3"/>
    <w:rsid w:val="005136F8"/>
    <w:rsid w:val="005202C1"/>
    <w:rsid w:val="005F39C9"/>
    <w:rsid w:val="00623D89"/>
    <w:rsid w:val="0063690C"/>
    <w:rsid w:val="00670C30"/>
    <w:rsid w:val="006903B6"/>
    <w:rsid w:val="006A0607"/>
    <w:rsid w:val="006A0F7C"/>
    <w:rsid w:val="006B42F8"/>
    <w:rsid w:val="006E7177"/>
    <w:rsid w:val="00723894"/>
    <w:rsid w:val="007924A5"/>
    <w:rsid w:val="00797C64"/>
    <w:rsid w:val="007C0358"/>
    <w:rsid w:val="007F4E58"/>
    <w:rsid w:val="00872F0E"/>
    <w:rsid w:val="008823E5"/>
    <w:rsid w:val="008D2896"/>
    <w:rsid w:val="008D45A9"/>
    <w:rsid w:val="00952A06"/>
    <w:rsid w:val="00985C6F"/>
    <w:rsid w:val="009B075B"/>
    <w:rsid w:val="009E77A0"/>
    <w:rsid w:val="009F5A83"/>
    <w:rsid w:val="00BE5956"/>
    <w:rsid w:val="00BF0B67"/>
    <w:rsid w:val="00C00217"/>
    <w:rsid w:val="00C9139F"/>
    <w:rsid w:val="00CA7453"/>
    <w:rsid w:val="00CC128D"/>
    <w:rsid w:val="00D52C5B"/>
    <w:rsid w:val="00EB1F80"/>
    <w:rsid w:val="00F3484A"/>
    <w:rsid w:val="00F44C44"/>
    <w:rsid w:val="00F8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217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021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C002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00217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semiHidden/>
    <w:unhideWhenUsed/>
    <w:rsid w:val="00C002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C00217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1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1F80"/>
    <w:rPr>
      <w:rFonts w:ascii="Tahoma" w:eastAsia="Calibri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E77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217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021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C002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00217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semiHidden/>
    <w:unhideWhenUsed/>
    <w:rsid w:val="00C002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C00217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1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1F80"/>
    <w:rPr>
      <w:rFonts w:ascii="Tahoma" w:eastAsia="Calibri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E77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0B0D85-4235-44FC-B40A-436B14B16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priscila.avila</dc:creator>
  <cp:lastModifiedBy>priscila.avila</cp:lastModifiedBy>
  <cp:revision>18</cp:revision>
  <cp:lastPrinted>2017-10-05T20:52:00Z</cp:lastPrinted>
  <dcterms:created xsi:type="dcterms:W3CDTF">2017-02-24T19:55:00Z</dcterms:created>
  <dcterms:modified xsi:type="dcterms:W3CDTF">2017-10-10T19:47:00Z</dcterms:modified>
</cp:coreProperties>
</file>