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7C68" w:rsidRDefault="001C7C68">
      <w:bookmarkStart w:id="0" w:name="_GoBack"/>
      <w:r>
        <w:rPr>
          <w:noProof/>
          <w:lang w:eastAsia="pt-BR"/>
        </w:rPr>
        <w:drawing>
          <wp:inline distT="0" distB="0" distL="0" distR="0" wp14:anchorId="5A0550AB" wp14:editId="18F4A529">
            <wp:extent cx="8543925" cy="640842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48592" cy="641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C7C68" w:rsidSect="001C7C6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C68"/>
    <w:rsid w:val="001C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C7C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C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C7C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C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amanda.massena</dc:creator>
  <cp:lastModifiedBy>amanda.massena</cp:lastModifiedBy>
  <cp:revision>1</cp:revision>
  <dcterms:created xsi:type="dcterms:W3CDTF">2019-08-13T18:02:00Z</dcterms:created>
  <dcterms:modified xsi:type="dcterms:W3CDTF">2019-08-13T18:03:00Z</dcterms:modified>
</cp:coreProperties>
</file>