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94D" w:rsidRDefault="0036494D">
      <w:bookmarkStart w:id="0" w:name="_GoBack"/>
      <w:r>
        <w:rPr>
          <w:noProof/>
          <w:lang w:eastAsia="pt-BR"/>
        </w:rPr>
        <w:drawing>
          <wp:inline distT="0" distB="0" distL="0" distR="0" wp14:anchorId="39D68320" wp14:editId="389D0D87">
            <wp:extent cx="7988838" cy="4493381"/>
            <wp:effectExtent l="0" t="0" r="0" b="254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87899" cy="449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64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494D"/>
    <w:rsid w:val="0036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4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49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649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649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2019-01-30T13:14:00Z</dcterms:created>
  <dcterms:modified xsi:type="dcterms:W3CDTF">2019-01-30T13:14:00Z</dcterms:modified>
</cp:coreProperties>
</file>