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7A30" w:rsidRDefault="00597A30">
      <w:r>
        <w:rPr>
          <w:noProof/>
          <w:lang w:eastAsia="pt-BR"/>
        </w:rPr>
        <w:drawing>
          <wp:inline distT="0" distB="0" distL="0" distR="0" wp14:anchorId="4FB11A34" wp14:editId="0A8D7955">
            <wp:extent cx="5400040" cy="3602471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2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97A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7A30"/>
    <w:rsid w:val="00597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97A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97A3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97A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97A3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max.konig</dc:creator>
  <cp:lastModifiedBy>max.konig</cp:lastModifiedBy>
  <cp:revision>1</cp:revision>
  <dcterms:created xsi:type="dcterms:W3CDTF">2017-07-03T20:29:00Z</dcterms:created>
  <dcterms:modified xsi:type="dcterms:W3CDTF">2017-07-03T20:29:00Z</dcterms:modified>
</cp:coreProperties>
</file>