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D5F" w:rsidRDefault="00ED5D5F">
      <w:bookmarkStart w:id="0" w:name="_GoBack"/>
      <w:r>
        <w:rPr>
          <w:noProof/>
          <w:lang w:eastAsia="pt-BR"/>
        </w:rPr>
        <w:drawing>
          <wp:inline distT="0" distB="0" distL="0" distR="0" wp14:anchorId="5F243265" wp14:editId="1CB59D35">
            <wp:extent cx="5886450" cy="5105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9665" cy="510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5D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D5F"/>
    <w:rsid w:val="00ED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D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D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2017-05-29T17:34:00Z</dcterms:created>
  <dcterms:modified xsi:type="dcterms:W3CDTF">2017-05-29T17:35:00Z</dcterms:modified>
</cp:coreProperties>
</file>