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65A8" w:rsidRDefault="003350B2">
      <w:r>
        <w:rPr>
          <w:noProof/>
          <w:lang w:eastAsia="pt-BR"/>
        </w:rPr>
        <w:drawing>
          <wp:inline distT="0" distB="0" distL="0" distR="0" wp14:anchorId="406F6758" wp14:editId="09DB0AC0">
            <wp:extent cx="5400040" cy="3037293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0B2" w:rsidRDefault="003350B2">
      <w:r>
        <w:rPr>
          <w:noProof/>
          <w:lang w:eastAsia="pt-BR"/>
        </w:rPr>
        <w:drawing>
          <wp:inline distT="0" distB="0" distL="0" distR="0" wp14:anchorId="3F1D033E" wp14:editId="720C2112">
            <wp:extent cx="5400040" cy="303729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350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65A8"/>
    <w:rsid w:val="002465A8"/>
    <w:rsid w:val="002F4D68"/>
    <w:rsid w:val="003350B2"/>
    <w:rsid w:val="00650438"/>
    <w:rsid w:val="008028E2"/>
    <w:rsid w:val="00E5433E"/>
    <w:rsid w:val="00F25D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465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65A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2465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2465A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celene.freitas</dc:creator>
  <cp:lastModifiedBy>celene.freitas</cp:lastModifiedBy>
  <cp:revision>2</cp:revision>
  <dcterms:created xsi:type="dcterms:W3CDTF">2017-07-27T16:52:00Z</dcterms:created>
  <dcterms:modified xsi:type="dcterms:W3CDTF">2017-07-27T16:52:00Z</dcterms:modified>
</cp:coreProperties>
</file>