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75F" w:rsidRDefault="00C7375F">
      <w:bookmarkStart w:id="0" w:name="_GoBack"/>
      <w:r>
        <w:rPr>
          <w:noProof/>
          <w:lang w:eastAsia="pt-BR"/>
        </w:rPr>
        <w:drawing>
          <wp:inline distT="0" distB="0" distL="0" distR="0" wp14:anchorId="325FECF8" wp14:editId="35BBBAB9">
            <wp:extent cx="6191250" cy="3752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0522" cy="375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737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75F"/>
    <w:rsid w:val="00C7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73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37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73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73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2017-08-11T11:52:00Z</dcterms:created>
  <dcterms:modified xsi:type="dcterms:W3CDTF">2017-08-11T11:53:00Z</dcterms:modified>
</cp:coreProperties>
</file>