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2E9" w:rsidRDefault="00F162E9">
      <w:r>
        <w:rPr>
          <w:noProof/>
          <w:lang w:eastAsia="pt-BR"/>
        </w:rPr>
        <w:drawing>
          <wp:inline distT="0" distB="0" distL="0" distR="0" wp14:anchorId="349E11AF" wp14:editId="73A13884">
            <wp:extent cx="5153025" cy="36576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6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2E9"/>
    <w:rsid w:val="00F1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16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62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16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62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2017-05-24T18:35:00Z</dcterms:created>
  <dcterms:modified xsi:type="dcterms:W3CDTF">2017-05-24T18:36:00Z</dcterms:modified>
</cp:coreProperties>
</file>