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3E0A" w:rsidRDefault="00653E0A">
      <w:bookmarkStart w:id="0" w:name="_GoBack"/>
      <w:r>
        <w:rPr>
          <w:noProof/>
          <w:lang w:eastAsia="pt-BR"/>
        </w:rPr>
        <w:drawing>
          <wp:inline distT="0" distB="0" distL="0" distR="0" wp14:anchorId="13200BC2" wp14:editId="7E609211">
            <wp:extent cx="6186249" cy="2981325"/>
            <wp:effectExtent l="0" t="0" r="508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r="12169" b="24714"/>
                    <a:stretch/>
                  </pic:blipFill>
                  <pic:spPr bwMode="auto">
                    <a:xfrm>
                      <a:off x="0" y="0"/>
                      <a:ext cx="6185521" cy="2980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653E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3E0A"/>
    <w:rsid w:val="00653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53E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53E0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53E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53E0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ana.cesar</dc:creator>
  <cp:lastModifiedBy>ana.cesar</cp:lastModifiedBy>
  <cp:revision>1</cp:revision>
  <dcterms:created xsi:type="dcterms:W3CDTF">2019-08-29T17:26:00Z</dcterms:created>
  <dcterms:modified xsi:type="dcterms:W3CDTF">2019-08-29T17:27:00Z</dcterms:modified>
</cp:coreProperties>
</file>