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5B5" w:rsidRDefault="0093453D">
      <w:r>
        <w:rPr>
          <w:noProof/>
          <w:lang w:eastAsia="pt-BR"/>
        </w:rPr>
        <w:drawing>
          <wp:inline distT="0" distB="0" distL="0" distR="0" wp14:anchorId="3D3522FC" wp14:editId="73DBE667">
            <wp:extent cx="5400040" cy="303729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pt-BR"/>
        </w:rPr>
        <w:drawing>
          <wp:inline distT="0" distB="0" distL="0" distR="0" wp14:anchorId="14213446" wp14:editId="58DF2982">
            <wp:extent cx="5400040" cy="290226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5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53D"/>
    <w:rsid w:val="00184EAE"/>
    <w:rsid w:val="0093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345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345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345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345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alexandre.nascimento</dc:creator>
  <cp:lastModifiedBy>alexandre.nascimento</cp:lastModifiedBy>
  <cp:revision>1</cp:revision>
  <dcterms:created xsi:type="dcterms:W3CDTF">2018-04-17T12:43:00Z</dcterms:created>
  <dcterms:modified xsi:type="dcterms:W3CDTF">2018-04-17T12:44:00Z</dcterms:modified>
</cp:coreProperties>
</file>