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875" w:rsidRDefault="00C36875">
      <w:r>
        <w:rPr>
          <w:noProof/>
          <w:lang w:eastAsia="pt-BR"/>
        </w:rPr>
        <w:drawing>
          <wp:inline distT="0" distB="0" distL="0" distR="0" wp14:anchorId="090153BA" wp14:editId="3A176637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6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875"/>
    <w:rsid w:val="00C3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36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68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36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6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yana.pooch</dc:creator>
  <cp:lastModifiedBy>yana.pooch</cp:lastModifiedBy>
  <cp:revision>1</cp:revision>
  <dcterms:created xsi:type="dcterms:W3CDTF">2019-04-04T14:22:00Z</dcterms:created>
  <dcterms:modified xsi:type="dcterms:W3CDTF">2019-04-04T14:23:00Z</dcterms:modified>
</cp:coreProperties>
</file>