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20C" w:rsidRDefault="003665BA">
      <w:bookmarkStart w:id="0" w:name="_GoBack"/>
      <w:r>
        <w:rPr>
          <w:noProof/>
          <w:lang w:eastAsia="pt-BR"/>
        </w:rPr>
        <w:drawing>
          <wp:inline distT="0" distB="0" distL="0" distR="0" wp14:anchorId="3ECD7282" wp14:editId="6AAEAD61">
            <wp:extent cx="5397690" cy="4107976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26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5BA"/>
    <w:rsid w:val="003665BA"/>
    <w:rsid w:val="00E3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6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65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6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65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milene.silva</dc:creator>
  <cp:lastModifiedBy>milene.silva</cp:lastModifiedBy>
  <cp:revision>1</cp:revision>
  <dcterms:created xsi:type="dcterms:W3CDTF">2019-06-27T13:53:00Z</dcterms:created>
  <dcterms:modified xsi:type="dcterms:W3CDTF">2019-06-27T13:53:00Z</dcterms:modified>
</cp:coreProperties>
</file>