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922" w:rsidRDefault="00BD5922" w:rsidP="00BD5922">
      <w:pPr>
        <w:tabs>
          <w:tab w:val="center" w:pos="4419"/>
          <w:tab w:val="right" w:pos="8838"/>
        </w:tabs>
        <w:spacing w:line="360" w:lineRule="auto"/>
        <w:jc w:val="center"/>
        <w:rPr>
          <w:b/>
        </w:rPr>
      </w:pPr>
      <w:r>
        <w:rPr>
          <w:b/>
        </w:rPr>
        <w:t xml:space="preserve">SOLICITAÇÃO DE MEDICAMENTOS NÃO PADRONIZADOS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BD5922" w:rsidTr="002B173A">
        <w:trPr>
          <w:trHeight w:val="2940"/>
        </w:trPr>
        <w:tc>
          <w:tcPr>
            <w:tcW w:w="8644" w:type="dxa"/>
            <w:tcBorders>
              <w:bottom w:val="single" w:sz="4" w:space="0" w:color="auto"/>
            </w:tcBorders>
          </w:tcPr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NOME PACIENTE:_ 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REGISTRO:____________________ LEITO: _____________ UNIDADE: 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MEDICAMENTO SOLICITADO:________________________________________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NOME GENÉRICO:___________________________________________________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APRESENTAÇÃO:_____________________________________________________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NOME COMERCIAL:__________________________________________________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OBS</w:t>
            </w:r>
            <w:r w:rsidRPr="00736CAA">
              <w:t xml:space="preserve">: Se o medicamento </w:t>
            </w:r>
            <w:r>
              <w:t>solicitado for antimicrobiano, a</w:t>
            </w:r>
            <w:r w:rsidRPr="00736CAA">
              <w:t xml:space="preserve"> cópia do a</w:t>
            </w:r>
            <w:r>
              <w:t>ntibiograma deverá ser anexada à</w:t>
            </w:r>
            <w:r w:rsidRPr="00736CAA">
              <w:t xml:space="preserve"> solicitação. E este deve ser encaminhado para prévia aprovação da CCIH</w:t>
            </w:r>
            <w:r>
              <w:t>.</w:t>
            </w:r>
          </w:p>
        </w:tc>
      </w:tr>
      <w:tr w:rsidR="00BD5922" w:rsidTr="002B173A">
        <w:trPr>
          <w:trHeight w:val="1650"/>
        </w:trPr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</w:p>
          <w:p w:rsidR="00BD5922" w:rsidRPr="00736CAA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 w:rsidRPr="00736CAA">
              <w:t>POSOLOGIA:__________________________________________________________</w:t>
            </w:r>
          </w:p>
          <w:p w:rsidR="00BD5922" w:rsidRPr="00736CAA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>
              <w:t>DURAÇÃO PROVÁ</w:t>
            </w:r>
            <w:r w:rsidRPr="00736CAA">
              <w:t>VEL DO RATAMENTO:________________________________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 w:rsidRPr="00736CAA">
              <w:t xml:space="preserve">AÇÃO </w:t>
            </w:r>
            <w:r>
              <w:t>F</w:t>
            </w:r>
            <w:r w:rsidRPr="00736CAA">
              <w:t>ARMACOLÓGICA</w:t>
            </w:r>
            <w:r>
              <w:rPr>
                <w:b/>
              </w:rPr>
              <w:t>:_________________________________________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_____________________________________________________________________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</w:p>
        </w:tc>
      </w:tr>
      <w:tr w:rsidR="00BD5922" w:rsidTr="002B173A">
        <w:trPr>
          <w:trHeight w:val="1170"/>
        </w:trPr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 w:rsidRPr="00736CAA">
              <w:t>JUSTIFICATIVA:</w:t>
            </w:r>
            <w:r>
              <w:rPr>
                <w:b/>
              </w:rPr>
              <w:t xml:space="preserve"> 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______________________________________________________________________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______________________________________________________________________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</w:p>
        </w:tc>
      </w:tr>
      <w:tr w:rsidR="00BD5922" w:rsidTr="002B173A">
        <w:trPr>
          <w:trHeight w:val="1005"/>
        </w:trPr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 w:rsidRPr="00736CAA">
              <w:t>ASSINATURA E CARIMBO MÉDICO SOLICITANTE:</w:t>
            </w:r>
          </w:p>
          <w:p w:rsidR="00BD5922" w:rsidRPr="00736CAA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 w:rsidRPr="00736CAA">
              <w:t>DATA: ___/___/___</w:t>
            </w:r>
          </w:p>
        </w:tc>
      </w:tr>
      <w:tr w:rsidR="00BD5922" w:rsidTr="002B173A">
        <w:trPr>
          <w:trHeight w:val="1080"/>
        </w:trPr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:rsidR="00BD5922" w:rsidRPr="00736CAA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 w:rsidRPr="00736CAA">
              <w:t>PARECECER D</w:t>
            </w:r>
            <w:r>
              <w:t>O</w:t>
            </w:r>
            <w:r w:rsidRPr="00736CAA">
              <w:t xml:space="preserve"> </w:t>
            </w:r>
            <w:r>
              <w:t>COORDENADOR MÉDICO</w:t>
            </w:r>
            <w:r w:rsidRPr="00736CAA">
              <w:t>: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 w:rsidRPr="00736CAA">
              <w:t xml:space="preserve">DATA:____/____/____ - O medicamento poderá ser adquirido ( </w:t>
            </w:r>
            <w:r>
              <w:t xml:space="preserve"> </w:t>
            </w:r>
            <w:r w:rsidRPr="00736CAA">
              <w:t xml:space="preserve"> ) SIM      (  </w:t>
            </w:r>
            <w:r>
              <w:t xml:space="preserve"> </w:t>
            </w:r>
            <w:r w:rsidRPr="00736CAA">
              <w:t>) NÃO</w:t>
            </w:r>
          </w:p>
          <w:p w:rsidR="002F314E" w:rsidRPr="00736CAA" w:rsidRDefault="002F314E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bookmarkStart w:id="0" w:name="_GoBack"/>
            <w:bookmarkEnd w:id="0"/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 w:rsidRPr="00736CAA">
              <w:t>OBS: _________________________________________________________________</w:t>
            </w:r>
          </w:p>
        </w:tc>
      </w:tr>
      <w:tr w:rsidR="00BD5922" w:rsidTr="002B173A">
        <w:trPr>
          <w:trHeight w:val="423"/>
        </w:trPr>
        <w:tc>
          <w:tcPr>
            <w:tcW w:w="8644" w:type="dxa"/>
            <w:tcBorders>
              <w:top w:val="single" w:sz="4" w:space="0" w:color="auto"/>
              <w:bottom w:val="single" w:sz="4" w:space="0" w:color="auto"/>
            </w:tcBorders>
          </w:tcPr>
          <w:p w:rsidR="00BD5922" w:rsidRPr="00736CAA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 w:rsidRPr="00736CAA">
              <w:t>SERVIÇO DE FARMÁCIA: No arsenal terapêutico possui outro medicamento da  mesma classe terapêutica? (</w:t>
            </w:r>
            <w:r>
              <w:t xml:space="preserve"> </w:t>
            </w:r>
            <w:r w:rsidRPr="00736CAA">
              <w:t xml:space="preserve">  )  SIM                 (</w:t>
            </w:r>
            <w:r>
              <w:t xml:space="preserve"> </w:t>
            </w:r>
            <w:r w:rsidRPr="00736CAA">
              <w:t xml:space="preserve">  )NÃO</w:t>
            </w:r>
            <w:r>
              <w:t>.</w:t>
            </w:r>
            <w:r w:rsidRPr="00736CAA">
              <w:t xml:space="preserve">  S</w:t>
            </w:r>
            <w:r>
              <w:t>e</w:t>
            </w:r>
            <w:r w:rsidRPr="00736CAA">
              <w:t xml:space="preserve">  sim qual </w:t>
            </w:r>
            <w:r>
              <w:t>?</w:t>
            </w:r>
            <w:r w:rsidRPr="00736CAA">
              <w:t>____________</w:t>
            </w:r>
          </w:p>
          <w:p w:rsidR="002F314E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</w:pPr>
            <w:r w:rsidRPr="00736CAA">
              <w:t xml:space="preserve">DATA:____/___/___         </w:t>
            </w:r>
          </w:p>
          <w:p w:rsidR="00BD5922" w:rsidRDefault="00BD5922" w:rsidP="002B173A">
            <w:pPr>
              <w:tabs>
                <w:tab w:val="center" w:pos="4419"/>
                <w:tab w:val="right" w:pos="8838"/>
              </w:tabs>
              <w:spacing w:line="360" w:lineRule="auto"/>
              <w:rPr>
                <w:b/>
              </w:rPr>
            </w:pPr>
            <w:r w:rsidRPr="00736CAA">
              <w:t xml:space="preserve">                                                                    </w:t>
            </w:r>
          </w:p>
        </w:tc>
      </w:tr>
    </w:tbl>
    <w:p w:rsidR="00873B20" w:rsidRPr="008E3D09" w:rsidRDefault="00873B20" w:rsidP="008E3D09"/>
    <w:sectPr w:rsidR="00873B20" w:rsidRPr="008E3D09" w:rsidSect="00873B20">
      <w:headerReference w:type="default" r:id="rId7"/>
      <w:footerReference w:type="default" r:id="rId8"/>
      <w:pgSz w:w="11906" w:h="16838"/>
      <w:pgMar w:top="1525" w:right="1701" w:bottom="1191" w:left="1701" w:header="737" w:footer="6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B20" w:rsidRDefault="00873B20" w:rsidP="00873B20">
      <w:r>
        <w:separator/>
      </w:r>
    </w:p>
  </w:endnote>
  <w:endnote w:type="continuationSeparator" w:id="0">
    <w:p w:rsidR="00873B20" w:rsidRDefault="00873B20" w:rsidP="00873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B20" w:rsidRDefault="00873B20" w:rsidP="00873B20">
    <w:pPr>
      <w:pStyle w:val="Rodap"/>
    </w:pPr>
    <w:r>
      <w:t>Avenida Farroupilha 8001 – Bairro São José, Canoas CEP: 92425-900</w:t>
    </w:r>
  </w:p>
  <w:p w:rsidR="00873B20" w:rsidRDefault="00873B2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B20" w:rsidRDefault="00873B20" w:rsidP="00873B20">
      <w:r>
        <w:separator/>
      </w:r>
    </w:p>
  </w:footnote>
  <w:footnote w:type="continuationSeparator" w:id="0">
    <w:p w:rsidR="00873B20" w:rsidRDefault="00873B20" w:rsidP="00873B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3B20" w:rsidRDefault="00873B20">
    <w:pPr>
      <w:pStyle w:val="Cabealho"/>
    </w:pPr>
    <w:r w:rsidRPr="00723956">
      <w:rPr>
        <w:rFonts w:ascii="Arial Rounded MT Bold" w:hAnsi="Arial Rounded MT Bold"/>
        <w:noProof/>
        <w:sz w:val="28"/>
        <w:szCs w:val="28"/>
        <w:lang w:eastAsia="pt-BR"/>
      </w:rPr>
      <w:drawing>
        <wp:anchor distT="0" distB="0" distL="114300" distR="114300" simplePos="0" relativeHeight="251659264" behindDoc="1" locked="0" layoutInCell="1" allowOverlap="1" wp14:anchorId="23B6AFA3" wp14:editId="327CC860">
          <wp:simplePos x="0" y="0"/>
          <wp:positionH relativeFrom="column">
            <wp:posOffset>-246380</wp:posOffset>
          </wp:positionH>
          <wp:positionV relativeFrom="paragraph">
            <wp:posOffset>-353695</wp:posOffset>
          </wp:positionV>
          <wp:extent cx="830580" cy="781050"/>
          <wp:effectExtent l="0" t="0" r="7620" b="0"/>
          <wp:wrapThrough wrapText="bothSides">
            <wp:wrapPolygon edited="0">
              <wp:start x="0" y="0"/>
              <wp:lineTo x="0" y="21073"/>
              <wp:lineTo x="21303" y="21073"/>
              <wp:lineTo x="21303" y="0"/>
              <wp:lineTo x="0" y="0"/>
            </wp:wrapPolygon>
          </wp:wrapThrough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054" t="10101" r="20476" b="8080"/>
                  <a:stretch/>
                </pic:blipFill>
                <pic:spPr bwMode="auto">
                  <a:xfrm>
                    <a:off x="0" y="0"/>
                    <a:ext cx="830580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B20"/>
    <w:rsid w:val="002F314E"/>
    <w:rsid w:val="003376B6"/>
    <w:rsid w:val="00791F7F"/>
    <w:rsid w:val="00873B20"/>
    <w:rsid w:val="008E3D09"/>
    <w:rsid w:val="00BD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B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3B2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873B20"/>
  </w:style>
  <w:style w:type="paragraph" w:styleId="Rodap">
    <w:name w:val="footer"/>
    <w:basedOn w:val="Normal"/>
    <w:link w:val="RodapChar"/>
    <w:uiPriority w:val="99"/>
    <w:unhideWhenUsed/>
    <w:rsid w:val="00873B2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873B20"/>
  </w:style>
  <w:style w:type="table" w:styleId="Tabelacomgrade">
    <w:name w:val="Table Grid"/>
    <w:basedOn w:val="Tabelanormal"/>
    <w:uiPriority w:val="59"/>
    <w:rsid w:val="008E3D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B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3B2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873B20"/>
  </w:style>
  <w:style w:type="paragraph" w:styleId="Rodap">
    <w:name w:val="footer"/>
    <w:basedOn w:val="Normal"/>
    <w:link w:val="RodapChar"/>
    <w:uiPriority w:val="99"/>
    <w:unhideWhenUsed/>
    <w:rsid w:val="00873B2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873B20"/>
  </w:style>
  <w:style w:type="table" w:styleId="Tabelacomgrade">
    <w:name w:val="Table Grid"/>
    <w:basedOn w:val="Tabelanormal"/>
    <w:uiPriority w:val="59"/>
    <w:rsid w:val="008E3D0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zoraide.reis</dc:creator>
  <cp:lastModifiedBy>suzi.ferrareze</cp:lastModifiedBy>
  <cp:revision>3</cp:revision>
  <dcterms:created xsi:type="dcterms:W3CDTF">2019-07-19T14:05:00Z</dcterms:created>
  <dcterms:modified xsi:type="dcterms:W3CDTF">2019-08-19T20:59:00Z</dcterms:modified>
</cp:coreProperties>
</file>