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BB9" w:rsidRDefault="00846BB9">
      <w:r>
        <w:rPr>
          <w:noProof/>
          <w:lang w:eastAsia="pt-BR"/>
        </w:rPr>
        <w:drawing>
          <wp:inline distT="0" distB="0" distL="0" distR="0" wp14:anchorId="08D12A35" wp14:editId="4321812C">
            <wp:extent cx="10160766" cy="5715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73045" cy="572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6BB9" w:rsidSect="00846BB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BB9"/>
    <w:rsid w:val="0084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46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6B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46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6B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gustavo.silva</dc:creator>
  <cp:lastModifiedBy>gustavo.silva</cp:lastModifiedBy>
  <cp:revision>1</cp:revision>
  <dcterms:created xsi:type="dcterms:W3CDTF">2017-11-10T16:33:00Z</dcterms:created>
  <dcterms:modified xsi:type="dcterms:W3CDTF">2017-11-10T16:33:00Z</dcterms:modified>
</cp:coreProperties>
</file>