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B89B" w14:textId="77777777" w:rsidR="00B3700A" w:rsidRDefault="00000000">
      <w:pPr>
        <w:jc w:val="center"/>
      </w:pPr>
      <w:r>
        <w:rPr>
          <w:noProof/>
        </w:rPr>
        <w:drawing>
          <wp:inline distT="0" distB="0" distL="114300" distR="114300" wp14:anchorId="1DF2A460" wp14:editId="0098BBBD">
            <wp:extent cx="969645" cy="961390"/>
            <wp:effectExtent l="0" t="0" r="5715" b="139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E52E" w14:textId="77777777" w:rsidR="00B3700A" w:rsidRDefault="00B3700A"/>
    <w:p w14:paraId="5C14EB81" w14:textId="77777777" w:rsidR="00B3700A" w:rsidRDefault="00B3700A"/>
    <w:p w14:paraId="299B8CE1" w14:textId="77777777" w:rsidR="00B3700A" w:rsidRDefault="00000000">
      <w:pPr>
        <w:jc w:val="center"/>
      </w:pPr>
      <w:r>
        <w:object w:dxaOrig="4500" w:dyaOrig="1185" w14:anchorId="7E66F2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5pt;height:59.25pt" o:ole="">
            <v:imagedata r:id="rId7" o:title=""/>
          </v:shape>
          <o:OLEObject Type="Embed" ProgID="Photoshop.Image.8" ShapeID="_x0000_i1025" DrawAspect="Content" ObjectID="_1751609041" r:id="rId8"/>
        </w:object>
      </w:r>
    </w:p>
    <w:p w14:paraId="4F78657C" w14:textId="77777777" w:rsidR="00B3700A" w:rsidRDefault="00B3700A">
      <w:pPr>
        <w:rPr>
          <w:sz w:val="18"/>
          <w:szCs w:val="18"/>
        </w:rPr>
      </w:pPr>
    </w:p>
    <w:p w14:paraId="58DA2667" w14:textId="77777777" w:rsidR="00B3700A" w:rsidRDefault="00B3700A">
      <w:pPr>
        <w:jc w:val="center"/>
        <w:rPr>
          <w:rFonts w:ascii="宋体" w:hAnsi="宋体"/>
          <w:sz w:val="18"/>
          <w:szCs w:val="18"/>
        </w:rPr>
      </w:pPr>
    </w:p>
    <w:p w14:paraId="44002DE3" w14:textId="77777777" w:rsidR="00B3700A" w:rsidRDefault="00000000">
      <w:pPr>
        <w:jc w:val="center"/>
        <w:rPr>
          <w:rFonts w:ascii="宋体" w:hAnsi="宋体"/>
          <w:sz w:val="36"/>
          <w:szCs w:val="44"/>
        </w:rPr>
      </w:pPr>
      <w:r>
        <w:rPr>
          <w:rFonts w:ascii="宋体" w:hAnsi="宋体" w:hint="eastAsia"/>
          <w:sz w:val="36"/>
          <w:szCs w:val="44"/>
        </w:rPr>
        <w:t>数学建模培训课程论文</w:t>
      </w:r>
    </w:p>
    <w:p w14:paraId="55ED2997" w14:textId="77777777" w:rsidR="00B3700A" w:rsidRDefault="00000000">
      <w:pPr>
        <w:ind w:firstLineChars="1135" w:firstLine="3178"/>
        <w:rPr>
          <w:rFonts w:eastAsia="经典宋体简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E6CB62C" wp14:editId="3B959A04">
                <wp:simplePos x="0" y="0"/>
                <wp:positionH relativeFrom="column">
                  <wp:posOffset>-381000</wp:posOffset>
                </wp:positionH>
                <wp:positionV relativeFrom="paragraph">
                  <wp:posOffset>346710</wp:posOffset>
                </wp:positionV>
                <wp:extent cx="5591175" cy="57150"/>
                <wp:effectExtent l="0" t="4445" r="1905" b="14605"/>
                <wp:wrapNone/>
                <wp:docPr id="103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571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D4540" id="直接连接符 3" o:spid="_x0000_s1026" style="position:absolute;left:0;text-align:lef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0pt,27.3pt" to="410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4YtAEAAGwDAAAOAAAAZHJzL2Uyb0RvYy54bWysU8lu2zAQvRfIPxC8x7IMqGkEyznESS5F&#10;G6DtB4y5SAS4gcNY9t93SKd20l6KojpQo1ke37wZre8OzrK9SmiCH3i7WHKmvAjS+HHgP74/Xn/i&#10;DDN4CTZ4NfCjQn63ufqwnmOvVmEKVqrECMRjP8eBTznHvmlQTMoBLkJUnoI6JAeZPtPYyAQzoTvb&#10;rJbLj80ckowpCIVI3u0pyDcVX2sl8letUWVmB07ccj1TPXflbDZr6McEcTLilQb8AwsHxtOlZ6gt&#10;ZGAvyfwB5YxIAYPOCxFcE7Q2QtUeqJt2+Vs33yaIqvZC4mA8y4T/D1Z82d/750QyzBF7jM+pdHHQ&#10;yZU38WOHKtbxLJY6ZCbI2XW3bXvTcSYo1t20XRWzuRTHhPlJBceKMXBrfOkFeth/xkwXUuqvlOK2&#10;ns0Dv+1WBRJoFbSFTKaLcuDox1qLwRr5aKwtFZjG3b1NbA9luPUp8yTcd2nlki3gdMqrodPYU3jx&#10;si7ApEA+eMnyMdKOetpUXsg4JTmziha7WDUzg7F/k0kkrCcuF1WLtQvyWMWufhppZfu6fmVn3n7X&#10;6stPsvkJAAD//wMAUEsDBBQABgAIAAAAIQDOhvF23wAAAAkBAAAPAAAAZHJzL2Rvd25yZXYueG1s&#10;TI/BTsMwEETvSPyDtUhcqtYmpVYV4lQIyI0LBcR1Gy9JRLxOY7cNfD3mVI6jGc28KTaT68WRxtB5&#10;NnCzUCCIa287bgy8vVbzNYgQkS32nsnANwXYlJcXBebWn/iFjtvYiFTCIUcDbYxDLmWoW3IYFn4g&#10;Tt6nHx3GJMdG2hFPqdz1MlNKS4cdp4UWB3poqf7aHpyBUL3TvvqZ1TP1sWw8ZfvH5yc05vpqur8D&#10;EWmK5zD84Sd0KBPTzh/YBtEbmGuVvkQDq1sNIgXWmVqB2BnQSw2yLOT/B+UvAAAA//8DAFBLAQIt&#10;ABQABgAIAAAAIQC2gziS/gAAAOEBAAATAAAAAAAAAAAAAAAAAAAAAABbQ29udGVudF9UeXBlc10u&#10;eG1sUEsBAi0AFAAGAAgAAAAhADj9If/WAAAAlAEAAAsAAAAAAAAAAAAAAAAALwEAAF9yZWxzLy5y&#10;ZWxzUEsBAi0AFAAGAAgAAAAhAA+ijhi0AQAAbAMAAA4AAAAAAAAAAAAAAAAALgIAAGRycy9lMm9E&#10;b2MueG1sUEsBAi0AFAAGAAgAAAAhAM6G8XbfAAAACQEAAA8AAAAAAAAAAAAAAAAADgQAAGRycy9k&#10;b3ducmV2LnhtbFBLBQYAAAAABAAEAPMAAAAaBQAAAAA=&#10;"/>
            </w:pict>
          </mc:Fallback>
        </mc:AlternateContent>
      </w:r>
    </w:p>
    <w:p w14:paraId="066174AE" w14:textId="77777777" w:rsidR="00B3700A" w:rsidRDefault="00B3700A">
      <w:pPr>
        <w:ind w:firstLineChars="1135" w:firstLine="3178"/>
        <w:rPr>
          <w:rFonts w:eastAsia="经典宋体简"/>
          <w:sz w:val="28"/>
          <w:szCs w:val="28"/>
        </w:rPr>
      </w:pPr>
    </w:p>
    <w:p w14:paraId="63C5DD1F" w14:textId="21737EB8" w:rsidR="00B3700A" w:rsidRDefault="005F218D">
      <w:pPr>
        <w:jc w:val="center"/>
        <w:rPr>
          <w:rFonts w:ascii="宋体" w:hAnsi="宋体"/>
          <w:sz w:val="36"/>
          <w:szCs w:val="44"/>
        </w:rPr>
      </w:pPr>
      <w:r>
        <w:rPr>
          <w:rFonts w:ascii="宋体" w:hAnsi="宋体" w:hint="eastAsia"/>
          <w:color w:val="FF0000"/>
          <w:sz w:val="36"/>
          <w:szCs w:val="44"/>
        </w:rPr>
        <w:t>第</w:t>
      </w:r>
      <w:r w:rsidR="008C45F0">
        <w:rPr>
          <w:rFonts w:ascii="宋体" w:hAnsi="宋体" w:hint="eastAsia"/>
          <w:color w:val="FF0000"/>
          <w:sz w:val="36"/>
          <w:szCs w:val="44"/>
        </w:rPr>
        <w:t>十一</w:t>
      </w:r>
      <w:r>
        <w:rPr>
          <w:rFonts w:ascii="宋体" w:hAnsi="宋体" w:hint="eastAsia"/>
          <w:color w:val="FF0000"/>
          <w:sz w:val="36"/>
          <w:szCs w:val="44"/>
        </w:rPr>
        <w:t>次作业</w:t>
      </w:r>
    </w:p>
    <w:p w14:paraId="38C0EB05" w14:textId="77777777" w:rsidR="00B3700A" w:rsidRDefault="00B3700A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5C04E2DA" w14:textId="77777777" w:rsidR="00B3700A" w:rsidRDefault="00B3700A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427F9C56" w14:textId="77777777" w:rsidR="00B3700A" w:rsidRDefault="00B3700A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349D7299" w14:textId="77777777" w:rsidR="00B3700A" w:rsidRDefault="00B3700A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17422BE1" w14:textId="77777777" w:rsidR="00B3700A" w:rsidRDefault="00B3700A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609A177A" w14:textId="49B77187" w:rsidR="00B3700A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班级：</w:t>
      </w:r>
      <w:r w:rsidR="00504560">
        <w:rPr>
          <w:rFonts w:ascii="宋体" w:hAnsi="宋体" w:hint="eastAsia"/>
          <w:sz w:val="30"/>
          <w:szCs w:val="30"/>
        </w:rPr>
        <w:t>电子科学与技术2</w:t>
      </w:r>
      <w:r w:rsidR="00504560">
        <w:rPr>
          <w:rFonts w:ascii="宋体" w:hAnsi="宋体"/>
          <w:sz w:val="30"/>
          <w:szCs w:val="30"/>
        </w:rPr>
        <w:t>1-</w:t>
      </w:r>
      <w:r w:rsidR="00A01DD6">
        <w:rPr>
          <w:rFonts w:ascii="宋体" w:hAnsi="宋体"/>
          <w:sz w:val="30"/>
          <w:szCs w:val="30"/>
        </w:rPr>
        <w:t>2</w:t>
      </w:r>
    </w:p>
    <w:p w14:paraId="12837AC4" w14:textId="770B1554" w:rsidR="00B3700A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姓名</w:t>
      </w:r>
      <w:r w:rsidR="00A01DD6">
        <w:rPr>
          <w:rFonts w:ascii="宋体" w:hAnsi="宋体" w:hint="eastAsia"/>
          <w:sz w:val="30"/>
          <w:szCs w:val="30"/>
        </w:rPr>
        <w:t>：田博松</w:t>
      </w:r>
    </w:p>
    <w:p w14:paraId="590963B4" w14:textId="1C8D280D" w:rsidR="00B3700A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学号：</w:t>
      </w:r>
      <w:r w:rsidR="00504560">
        <w:rPr>
          <w:rFonts w:ascii="宋体" w:hAnsi="宋体" w:hint="eastAsia"/>
          <w:sz w:val="30"/>
          <w:szCs w:val="30"/>
        </w:rPr>
        <w:t>2</w:t>
      </w:r>
      <w:r w:rsidR="00504560">
        <w:rPr>
          <w:rFonts w:ascii="宋体" w:hAnsi="宋体"/>
          <w:sz w:val="30"/>
          <w:szCs w:val="30"/>
        </w:rPr>
        <w:t>021110402</w:t>
      </w:r>
      <w:r w:rsidR="00A01DD6">
        <w:rPr>
          <w:rFonts w:ascii="宋体" w:hAnsi="宋体"/>
          <w:sz w:val="30"/>
          <w:szCs w:val="30"/>
        </w:rPr>
        <w:t>46</w:t>
      </w:r>
    </w:p>
    <w:p w14:paraId="5842DA90" w14:textId="050A9E40" w:rsidR="00B3700A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序号</w:t>
      </w:r>
      <w:r>
        <w:rPr>
          <w:rFonts w:ascii="宋体" w:hAnsi="宋体" w:hint="eastAsia"/>
          <w:sz w:val="30"/>
          <w:szCs w:val="30"/>
        </w:rPr>
        <w:t>：</w:t>
      </w:r>
      <w:r w:rsidR="00EB0481">
        <w:rPr>
          <w:rFonts w:ascii="宋体" w:hAnsi="宋体"/>
          <w:sz w:val="30"/>
          <w:szCs w:val="30"/>
        </w:rPr>
        <w:t>1</w:t>
      </w:r>
      <w:r w:rsidR="00A01DD6">
        <w:rPr>
          <w:rFonts w:ascii="宋体" w:hAnsi="宋体"/>
          <w:sz w:val="30"/>
          <w:szCs w:val="30"/>
        </w:rPr>
        <w:t>43</w:t>
      </w:r>
    </w:p>
    <w:p w14:paraId="17C7AEEA" w14:textId="53A0B973" w:rsidR="00B3700A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组别</w:t>
      </w:r>
      <w:r>
        <w:rPr>
          <w:rFonts w:ascii="宋体" w:hAnsi="宋体" w:hint="eastAsia"/>
          <w:sz w:val="30"/>
          <w:szCs w:val="30"/>
        </w:rPr>
        <w:t>：</w:t>
      </w:r>
      <w:r w:rsidR="00A01DD6">
        <w:rPr>
          <w:rFonts w:ascii="宋体" w:hAnsi="宋体" w:hint="eastAsia"/>
          <w:sz w:val="30"/>
          <w:szCs w:val="30"/>
        </w:rPr>
        <w:t>A</w:t>
      </w:r>
    </w:p>
    <w:p w14:paraId="628E105C" w14:textId="77777777" w:rsidR="00B3700A" w:rsidRDefault="00B3700A">
      <w:pPr>
        <w:spacing w:line="400" w:lineRule="exact"/>
        <w:ind w:firstLineChars="405" w:firstLine="1215"/>
        <w:rPr>
          <w:rFonts w:eastAsia="经典宋体简"/>
          <w:sz w:val="30"/>
          <w:szCs w:val="30"/>
        </w:rPr>
      </w:pPr>
    </w:p>
    <w:p w14:paraId="7F1692F4" w14:textId="77777777" w:rsidR="00B3700A" w:rsidRDefault="00B3700A">
      <w:pPr>
        <w:rPr>
          <w:rFonts w:eastAsia="经典宋体简"/>
          <w:sz w:val="30"/>
          <w:szCs w:val="30"/>
          <w:u w:val="single"/>
        </w:rPr>
      </w:pPr>
    </w:p>
    <w:p w14:paraId="20108C4F" w14:textId="77777777" w:rsidR="00B3700A" w:rsidRDefault="00B3700A">
      <w:pPr>
        <w:tabs>
          <w:tab w:val="left" w:pos="1050"/>
        </w:tabs>
        <w:jc w:val="center"/>
        <w:rPr>
          <w:rFonts w:ascii="宋体" w:hAnsi="宋体"/>
          <w:sz w:val="30"/>
          <w:szCs w:val="30"/>
        </w:rPr>
      </w:pPr>
    </w:p>
    <w:p w14:paraId="35E37B4E" w14:textId="77777777" w:rsidR="00B3700A" w:rsidRDefault="00B3700A">
      <w:pPr>
        <w:tabs>
          <w:tab w:val="left" w:pos="1050"/>
        </w:tabs>
        <w:jc w:val="center"/>
        <w:rPr>
          <w:rFonts w:ascii="宋体" w:hAnsi="宋体"/>
          <w:sz w:val="30"/>
          <w:szCs w:val="30"/>
        </w:rPr>
      </w:pPr>
    </w:p>
    <w:p w14:paraId="72FE398C" w14:textId="519B3B97" w:rsidR="00B3700A" w:rsidRDefault="00000000">
      <w:pPr>
        <w:tabs>
          <w:tab w:val="left" w:pos="1050"/>
        </w:tabs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202</w:t>
      </w:r>
      <w:r>
        <w:rPr>
          <w:rFonts w:ascii="宋体" w:hAnsi="宋体" w:hint="eastAsia"/>
          <w:sz w:val="32"/>
          <w:szCs w:val="32"/>
        </w:rPr>
        <w:t xml:space="preserve">2年 </w:t>
      </w:r>
      <w:r>
        <w:rPr>
          <w:rFonts w:ascii="宋体" w:hAnsi="宋体"/>
          <w:sz w:val="32"/>
          <w:szCs w:val="32"/>
        </w:rPr>
        <w:t xml:space="preserve"> </w:t>
      </w:r>
      <w:r w:rsidR="00761714">
        <w:rPr>
          <w:rFonts w:ascii="宋体" w:hAnsi="宋体"/>
          <w:sz w:val="32"/>
          <w:szCs w:val="32"/>
        </w:rPr>
        <w:t>7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月</w:t>
      </w:r>
    </w:p>
    <w:p w14:paraId="71411776" w14:textId="357C53DA" w:rsidR="0044713E" w:rsidRDefault="00971005" w:rsidP="004E1851">
      <w:pPr>
        <w:tabs>
          <w:tab w:val="left" w:pos="1050"/>
        </w:tabs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Newp---</w:t>
      </w:r>
      <w:r w:rsidR="004E1851" w:rsidRPr="004E1851">
        <w:rPr>
          <w:rFonts w:ascii="宋体" w:hAnsi="宋体" w:hint="eastAsia"/>
          <w:sz w:val="28"/>
          <w:szCs w:val="28"/>
        </w:rPr>
        <w:t>单层感知器相关函数详解</w:t>
      </w:r>
    </w:p>
    <w:p w14:paraId="59D1E1A4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&gt;&gt; p=[-1,1;-1,1]</w:t>
      </w:r>
    </w:p>
    <w:p w14:paraId="63CA338E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5F28CCC3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p =</w:t>
      </w:r>
    </w:p>
    <w:p w14:paraId="3B44508C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46D2E06D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-1     1</w:t>
      </w:r>
    </w:p>
    <w:p w14:paraId="22F8A013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-1     1</w:t>
      </w:r>
    </w:p>
    <w:p w14:paraId="3721B0A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2282AF8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&gt;&gt; t=1;</w:t>
      </w:r>
    </w:p>
    <w:p w14:paraId="0A9515CE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&gt;&gt; net=newp(p,t)</w:t>
      </w:r>
    </w:p>
    <w:p w14:paraId="14723D0E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7D9D04E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net =</w:t>
      </w:r>
    </w:p>
    <w:p w14:paraId="0BD2AC7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2C2F7699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Neural Network</w:t>
      </w:r>
    </w:p>
    <w:p w14:paraId="33E5A0D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0B5899CC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name: 'Custom Neural Network'</w:t>
      </w:r>
    </w:p>
    <w:p w14:paraId="6110EF5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userdata: (your custom info)</w:t>
      </w:r>
    </w:p>
    <w:p w14:paraId="61BABA5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538B7E5C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dimensions:</w:t>
      </w:r>
    </w:p>
    <w:p w14:paraId="297B78B3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00D22660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numInputs: 1</w:t>
      </w:r>
    </w:p>
    <w:p w14:paraId="1916DEF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numLayers: 1</w:t>
      </w:r>
    </w:p>
    <w:p w14:paraId="1D742BAF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numOutputs: 1</w:t>
      </w:r>
    </w:p>
    <w:p w14:paraId="0CBC8CE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numInputDelays: 0</w:t>
      </w:r>
    </w:p>
    <w:p w14:paraId="3876AEE8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numLayerDelays: 0</w:t>
      </w:r>
    </w:p>
    <w:p w14:paraId="3C20DDD3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numFeedbackDelays: 0</w:t>
      </w:r>
    </w:p>
    <w:p w14:paraId="53EABA39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numWeightElements: 3</w:t>
      </w:r>
    </w:p>
    <w:p w14:paraId="6EF6FCFD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sampleTime: 1</w:t>
      </w:r>
    </w:p>
    <w:p w14:paraId="14545F6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03DD0F6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connections:</w:t>
      </w:r>
    </w:p>
    <w:p w14:paraId="52A45DC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06AE44B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biasConnect: true</w:t>
      </w:r>
    </w:p>
    <w:p w14:paraId="668F7E9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inputConnect: true</w:t>
      </w:r>
    </w:p>
    <w:p w14:paraId="29F76934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layerConnect: false</w:t>
      </w:r>
    </w:p>
    <w:p w14:paraId="138BB248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outputConnect: true</w:t>
      </w:r>
    </w:p>
    <w:p w14:paraId="7143251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37F287EC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subobjects:</w:t>
      </w:r>
    </w:p>
    <w:p w14:paraId="6E5534C9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55D6EADF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input: Equivalent to inputs{1}</w:t>
      </w:r>
    </w:p>
    <w:p w14:paraId="30FD3D90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output: Equivalent to outputs{1}</w:t>
      </w:r>
    </w:p>
    <w:p w14:paraId="7E2F7AE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7E8AD598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inputs: {1x1 cell array of 1 input}</w:t>
      </w:r>
    </w:p>
    <w:p w14:paraId="2F3114C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layers: {1x1 cell array of 1 layer}</w:t>
      </w:r>
    </w:p>
    <w:p w14:paraId="08F76ADE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lastRenderedPageBreak/>
        <w:t xml:space="preserve">           outputs: {1x1 cell array of 1 output}</w:t>
      </w:r>
    </w:p>
    <w:p w14:paraId="16CB863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biases: {1x1 cell array of 1 bias}</w:t>
      </w:r>
    </w:p>
    <w:p w14:paraId="18E7BA7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inputWeights: {1x1 cell array of 1 weight}</w:t>
      </w:r>
    </w:p>
    <w:p w14:paraId="0CE9A86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layerWeights: {1x1 cell array of 0 weights}</w:t>
      </w:r>
    </w:p>
    <w:p w14:paraId="7AEE0EDE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19BD553C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functions:</w:t>
      </w:r>
    </w:p>
    <w:p w14:paraId="0F7B9892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1398CE3E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adaptFcn: 'adaptwb'</w:t>
      </w:r>
    </w:p>
    <w:p w14:paraId="682CD2A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adaptParam: (none)</w:t>
      </w:r>
    </w:p>
    <w:p w14:paraId="1A9A180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derivFcn: 'defaultderiv'</w:t>
      </w:r>
    </w:p>
    <w:p w14:paraId="24978ED8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divideFcn: (none)</w:t>
      </w:r>
    </w:p>
    <w:p w14:paraId="654FBBF3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divideParam: (none)</w:t>
      </w:r>
    </w:p>
    <w:p w14:paraId="3EEA3E0E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divideMode: 'sample'</w:t>
      </w:r>
    </w:p>
    <w:p w14:paraId="3B5B84B0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initFcn: 'initlay'</w:t>
      </w:r>
    </w:p>
    <w:p w14:paraId="40FE397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performFcn: 'mae'</w:t>
      </w:r>
    </w:p>
    <w:p w14:paraId="73EF68C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performParam: .regularization, .normalization</w:t>
      </w:r>
    </w:p>
    <w:p w14:paraId="4293F010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plotFcns: {'plotperform', 'plottrainstate'}</w:t>
      </w:r>
    </w:p>
    <w:p w14:paraId="406D7832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plotParams: {1x2 cell array of 2 params}</w:t>
      </w:r>
    </w:p>
    <w:p w14:paraId="42A8DC99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trainFcn: 'trainc'</w:t>
      </w:r>
    </w:p>
    <w:p w14:paraId="6323A98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trainParam: .showWindow, .showCommandLine, .show, .epochs,</w:t>
      </w:r>
    </w:p>
    <w:p w14:paraId="6A2B98F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      .time, .goal, .max_fail</w:t>
      </w:r>
    </w:p>
    <w:p w14:paraId="25988F1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68B6C1F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weight and bias values:</w:t>
      </w:r>
    </w:p>
    <w:p w14:paraId="463B312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67D9E05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  IW: {1x1 cell} containing 1 input weight matrix</w:t>
      </w:r>
    </w:p>
    <w:p w14:paraId="2C803968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  LW: {1x1 cell} containing 0 layer weight matrices</w:t>
      </w:r>
    </w:p>
    <w:p w14:paraId="4E270F6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   b: {1x1 cell} containing 1 bias vector</w:t>
      </w:r>
    </w:p>
    <w:p w14:paraId="4B873E08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1E63A1A9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methods:</w:t>
      </w:r>
    </w:p>
    <w:p w14:paraId="6F3D8152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2597181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adapt: Learn while in continuous use</w:t>
      </w:r>
    </w:p>
    <w:p w14:paraId="3083A9AF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configure: Configure inputs &amp; outputs</w:t>
      </w:r>
    </w:p>
    <w:p w14:paraId="46116010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gensim: Generate Simulink model</w:t>
      </w:r>
    </w:p>
    <w:p w14:paraId="239F163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init: Initialize weights &amp; biases</w:t>
      </w:r>
    </w:p>
    <w:p w14:paraId="2923EBA3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perform: Calculate performance</w:t>
      </w:r>
    </w:p>
    <w:p w14:paraId="621393C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 sim: Evaluate network outputs given inputs</w:t>
      </w:r>
    </w:p>
    <w:p w14:paraId="2418D85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train: Train network with examples</w:t>
      </w:r>
    </w:p>
    <w:p w14:paraId="682F568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view: View diagram</w:t>
      </w:r>
    </w:p>
    <w:p w14:paraId="7B17F86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unconfigure: Unconfigure inputs &amp; outputs</w:t>
      </w:r>
    </w:p>
    <w:p w14:paraId="61A13C1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018B32E0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evaluate:       outputs = net(inputs)</w:t>
      </w:r>
    </w:p>
    <w:p w14:paraId="542B59CC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1E20B73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&gt;&gt; P=[0,0,1,1;0,1,0,1]</w:t>
      </w:r>
    </w:p>
    <w:p w14:paraId="68215839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62427918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lastRenderedPageBreak/>
        <w:t>P =</w:t>
      </w:r>
    </w:p>
    <w:p w14:paraId="2B2C6742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61822B23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0     0     1     1</w:t>
      </w:r>
    </w:p>
    <w:p w14:paraId="59BDC79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0     1     0     1</w:t>
      </w:r>
    </w:p>
    <w:p w14:paraId="609EB89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441C05F8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&gt;&gt; T=[0,1,1,1]</w:t>
      </w:r>
    </w:p>
    <w:p w14:paraId="021DCCC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4C455498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T =</w:t>
      </w:r>
    </w:p>
    <w:p w14:paraId="1ACB1973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3F3284E4" w14:textId="7C9C0D2B" w:rsid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0     1     1     1</w:t>
      </w:r>
    </w:p>
    <w:p w14:paraId="186BD65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&gt;&gt; net=train(net,P,T)</w:t>
      </w:r>
    </w:p>
    <w:p w14:paraId="7C09A54F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1917B74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net =</w:t>
      </w:r>
    </w:p>
    <w:p w14:paraId="3DDE9760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</w:p>
    <w:p w14:paraId="1F621864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Neural Network</w:t>
      </w:r>
    </w:p>
    <w:p w14:paraId="114E77FE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0A5DFF94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name: 'Custom Neural Network'</w:t>
      </w:r>
    </w:p>
    <w:p w14:paraId="53227C00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userdata: (your custom info)</w:t>
      </w:r>
    </w:p>
    <w:p w14:paraId="6CFBDE6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1590A79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dimensions:</w:t>
      </w:r>
    </w:p>
    <w:p w14:paraId="6979CA94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005D8C9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numInputs: 1</w:t>
      </w:r>
    </w:p>
    <w:p w14:paraId="1FE7949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numLayers: 1</w:t>
      </w:r>
    </w:p>
    <w:p w14:paraId="123C1184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numOutputs: 1</w:t>
      </w:r>
    </w:p>
    <w:p w14:paraId="2578C0B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numInputDelays: 0</w:t>
      </w:r>
    </w:p>
    <w:p w14:paraId="2485ABBC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numLayerDelays: 0</w:t>
      </w:r>
    </w:p>
    <w:p w14:paraId="371A05D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numFeedbackDelays: 0</w:t>
      </w:r>
    </w:p>
    <w:p w14:paraId="7C5DF77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numWeightElements: 3</w:t>
      </w:r>
    </w:p>
    <w:p w14:paraId="3BEAA60F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sampleTime: 1</w:t>
      </w:r>
    </w:p>
    <w:p w14:paraId="33F1589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4CE0ECE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connections:</w:t>
      </w:r>
    </w:p>
    <w:p w14:paraId="6BED356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0626A84F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biasConnect: true</w:t>
      </w:r>
    </w:p>
    <w:p w14:paraId="141383C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inputConnect: true</w:t>
      </w:r>
    </w:p>
    <w:p w14:paraId="4BB3B2D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layerConnect: false</w:t>
      </w:r>
    </w:p>
    <w:p w14:paraId="47E12033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outputConnect: true</w:t>
      </w:r>
    </w:p>
    <w:p w14:paraId="229D178D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7F9D399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subobjects:</w:t>
      </w:r>
    </w:p>
    <w:p w14:paraId="4DB726A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0651C123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input: Equivalent to inputs{1}</w:t>
      </w:r>
    </w:p>
    <w:p w14:paraId="096B1C9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output: Equivalent to outputs{1}</w:t>
      </w:r>
    </w:p>
    <w:p w14:paraId="6D352552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2AE5B1C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inputs: {1x1 cell array of 1 input}</w:t>
      </w:r>
    </w:p>
    <w:p w14:paraId="48E1E3D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layers: {1x1 cell array of 1 layer}</w:t>
      </w:r>
    </w:p>
    <w:p w14:paraId="1CEF03C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lastRenderedPageBreak/>
        <w:t xml:space="preserve">           outputs: {1x1 cell array of 1 output}</w:t>
      </w:r>
    </w:p>
    <w:p w14:paraId="186FC9A0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biases: {1x1 cell array of 1 bias}</w:t>
      </w:r>
    </w:p>
    <w:p w14:paraId="1396AFAE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inputWeights: {1x1 cell array of 1 weight}</w:t>
      </w:r>
    </w:p>
    <w:p w14:paraId="16DE74A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layerWeights: {1x1 cell array of 0 weights}</w:t>
      </w:r>
    </w:p>
    <w:p w14:paraId="6F2E580D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5FF4D0B3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functions:</w:t>
      </w:r>
    </w:p>
    <w:p w14:paraId="4DF7451C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22231419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adaptFcn: 'adaptwb'</w:t>
      </w:r>
    </w:p>
    <w:p w14:paraId="36C6BD2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adaptParam: (none)</w:t>
      </w:r>
    </w:p>
    <w:p w14:paraId="0153523F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derivFcn: 'defaultderiv'</w:t>
      </w:r>
    </w:p>
    <w:p w14:paraId="7486DC8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divideFcn: (none)</w:t>
      </w:r>
    </w:p>
    <w:p w14:paraId="74C7163C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divideParam: (none)</w:t>
      </w:r>
    </w:p>
    <w:p w14:paraId="14ACF67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divideMode: 'sample'</w:t>
      </w:r>
    </w:p>
    <w:p w14:paraId="4A77A75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initFcn: 'initlay'</w:t>
      </w:r>
    </w:p>
    <w:p w14:paraId="6B5AACD5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performFcn: 'mae'</w:t>
      </w:r>
    </w:p>
    <w:p w14:paraId="10A5627D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performParam: .regularization, .normalization</w:t>
      </w:r>
    </w:p>
    <w:p w14:paraId="33C019AC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plotFcns: {'plotperform', 'plottrainstate'}</w:t>
      </w:r>
    </w:p>
    <w:p w14:paraId="6BA5A12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plotParams: {1x2 cell array of 2 params}</w:t>
      </w:r>
    </w:p>
    <w:p w14:paraId="4C24C59D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trainFcn: 'trainc'</w:t>
      </w:r>
    </w:p>
    <w:p w14:paraId="39BDED8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trainParam: .showWindow, .showCommandLine, .show, .epochs,</w:t>
      </w:r>
    </w:p>
    <w:p w14:paraId="464E378C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      .time, .goal, .max_fail</w:t>
      </w:r>
    </w:p>
    <w:p w14:paraId="41B5D817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782FC936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weight and bias values:</w:t>
      </w:r>
    </w:p>
    <w:p w14:paraId="5C471B2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2EEA38E2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  IW: {1x1 cell} containing 1 input weight matrix</w:t>
      </w:r>
    </w:p>
    <w:p w14:paraId="6A94FE08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  LW: {1x1 cell} containing 0 layer weight matrices</w:t>
      </w:r>
    </w:p>
    <w:p w14:paraId="70E26121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   b: {1x1 cell} containing 1 bias vector</w:t>
      </w:r>
    </w:p>
    <w:p w14:paraId="37B5223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3AEEF2FF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methods:</w:t>
      </w:r>
    </w:p>
    <w:p w14:paraId="7BECF800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4CF31042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adapt: Learn while in continuous use</w:t>
      </w:r>
    </w:p>
    <w:p w14:paraId="23C3A259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configure: Configure inputs &amp; outputs</w:t>
      </w:r>
    </w:p>
    <w:p w14:paraId="2337F92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gensim: Generate Simulink model</w:t>
      </w:r>
    </w:p>
    <w:p w14:paraId="355E8904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init: Initialize weights &amp; biases</w:t>
      </w:r>
    </w:p>
    <w:p w14:paraId="06BB203E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perform: Calculate performance</w:t>
      </w:r>
    </w:p>
    <w:p w14:paraId="53D0B06E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 sim: Evaluate network outputs given inputs</w:t>
      </w:r>
    </w:p>
    <w:p w14:paraId="080D57DD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train: Train network with examples</w:t>
      </w:r>
    </w:p>
    <w:p w14:paraId="02F05BF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       view: View diagram</w:t>
      </w:r>
    </w:p>
    <w:p w14:paraId="5A05637B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  unconfigure: Unconfigure inputs &amp; outputs</w:t>
      </w:r>
    </w:p>
    <w:p w14:paraId="1BC6417A" w14:textId="77777777" w:rsidR="004E1851" w:rsidRPr="004E1851" w:rsidRDefault="004E1851" w:rsidP="004E1851">
      <w:pPr>
        <w:tabs>
          <w:tab w:val="left" w:pos="1050"/>
        </w:tabs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</w:t>
      </w:r>
    </w:p>
    <w:p w14:paraId="0FB219FA" w14:textId="755722F0" w:rsid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evaluate:       outputs = net(inputs)</w:t>
      </w:r>
    </w:p>
    <w:p w14:paraId="7A504AEB" w14:textId="77777777" w:rsid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6DFA91D4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&gt;&gt; newP=[0,0.9]';</w:t>
      </w:r>
    </w:p>
    <w:p w14:paraId="40B96601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&gt;&gt; newT=sim(net,newP)</w:t>
      </w:r>
    </w:p>
    <w:p w14:paraId="238B1519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29B526AB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newT =</w:t>
      </w:r>
    </w:p>
    <w:p w14:paraId="259925A5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7F45F544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0</w:t>
      </w:r>
    </w:p>
    <w:p w14:paraId="39DF3919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439E569D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&gt;&gt; newP=[0.9,0.9]';</w:t>
      </w:r>
    </w:p>
    <w:p w14:paraId="2C6D9968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&gt;&gt; newT=sim(net,newP)</w:t>
      </w:r>
    </w:p>
    <w:p w14:paraId="03A2F27E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1D3D78BC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newT =</w:t>
      </w:r>
    </w:p>
    <w:p w14:paraId="5A4D772C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68E1B9A2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1</w:t>
      </w:r>
    </w:p>
    <w:p w14:paraId="369B7636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0512C0D9" w14:textId="01873DA4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newT=sim(net,P)</w:t>
      </w:r>
    </w:p>
    <w:p w14:paraId="3B7D0665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466B280F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>newT =</w:t>
      </w:r>
    </w:p>
    <w:p w14:paraId="17EC9959" w14:textId="77777777" w:rsidR="004E1851" w:rsidRP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1127DCB4" w14:textId="6AC3B343" w:rsid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4E1851">
        <w:rPr>
          <w:rFonts w:ascii="宋体" w:hAnsi="宋体"/>
          <w:szCs w:val="21"/>
        </w:rPr>
        <w:t xml:space="preserve">     0     1     1     1</w:t>
      </w:r>
    </w:p>
    <w:p w14:paraId="3632FC8E" w14:textId="77777777" w:rsidR="004E1851" w:rsidRDefault="004E1851" w:rsidP="004E1851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7FE37C00" w14:textId="56E95B5F" w:rsidR="00EC3638" w:rsidRPr="00EC3638" w:rsidRDefault="00EC3638" w:rsidP="00EC3638">
      <w:pPr>
        <w:tabs>
          <w:tab w:val="left" w:pos="1050"/>
        </w:tabs>
        <w:ind w:firstLine="42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Sim</w:t>
      </w:r>
      <w:r w:rsidR="00971005">
        <w:rPr>
          <w:rFonts w:ascii="宋体" w:hAnsi="宋体"/>
          <w:sz w:val="32"/>
          <w:szCs w:val="32"/>
        </w:rPr>
        <w:t>---</w:t>
      </w:r>
      <w:r w:rsidR="00971005" w:rsidRPr="00971005">
        <w:rPr>
          <w:rFonts w:ascii="宋体" w:hAnsi="宋体" w:hint="eastAsia"/>
          <w:sz w:val="32"/>
          <w:szCs w:val="32"/>
        </w:rPr>
        <w:t>单层感知器相关函数详解</w:t>
      </w:r>
    </w:p>
    <w:p w14:paraId="666D358E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>&gt;&gt; net=newp([-2,2;-2,2],1)</w:t>
      </w:r>
    </w:p>
    <w:p w14:paraId="06AC759C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2128A02A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>net =</w:t>
      </w:r>
    </w:p>
    <w:p w14:paraId="2E953178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2C9783A4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Neural Network</w:t>
      </w:r>
    </w:p>
    <w:p w14:paraId="4BA1E326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1C9407F7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  name: 'Custom Neural Network'</w:t>
      </w:r>
    </w:p>
    <w:p w14:paraId="76025C6E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userdata: (your custom info)</w:t>
      </w:r>
    </w:p>
    <w:p w14:paraId="53A0CFA9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5B4B6F38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dimensions:</w:t>
      </w:r>
    </w:p>
    <w:p w14:paraId="77F6959A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49D6221E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numInputs: 1</w:t>
      </w:r>
    </w:p>
    <w:p w14:paraId="36E7A567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numLayers: 1</w:t>
      </w:r>
    </w:p>
    <w:p w14:paraId="6FC12559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numOutputs: 1</w:t>
      </w:r>
    </w:p>
    <w:p w14:paraId="5FC2CBBB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numInputDelays: 0</w:t>
      </w:r>
    </w:p>
    <w:p w14:paraId="4F0E9D46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numLayerDelays: 0</w:t>
      </w:r>
    </w:p>
    <w:p w14:paraId="7EB4662F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numFeedbackDelays: 0</w:t>
      </w:r>
    </w:p>
    <w:p w14:paraId="69C11E85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numWeightElements: 3</w:t>
      </w:r>
    </w:p>
    <w:p w14:paraId="30BCC17D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sampleTime: 1</w:t>
      </w:r>
    </w:p>
    <w:p w14:paraId="5457A4D6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415B8A12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connections:</w:t>
      </w:r>
    </w:p>
    <w:p w14:paraId="6FCCB6B1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1B89A28F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biasConnect: true</w:t>
      </w:r>
    </w:p>
    <w:p w14:paraId="0A2DFDFA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inputConnect: true</w:t>
      </w:r>
    </w:p>
    <w:p w14:paraId="217511E0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lastRenderedPageBreak/>
        <w:t xml:space="preserve">      layerConnect: false</w:t>
      </w:r>
    </w:p>
    <w:p w14:paraId="233B7EBE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outputConnect: true</w:t>
      </w:r>
    </w:p>
    <w:p w14:paraId="3C79F3A0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2D84083C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subobjects:</w:t>
      </w:r>
    </w:p>
    <w:p w14:paraId="3D3CA7BC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5AFBAB24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 input: Equivalent to inputs{1}</w:t>
      </w:r>
    </w:p>
    <w:p w14:paraId="03E167BD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output: Equivalent to outputs{1}</w:t>
      </w:r>
    </w:p>
    <w:p w14:paraId="79556119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5B7AF910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inputs: {1x1 cell array of 1 input}</w:t>
      </w:r>
    </w:p>
    <w:p w14:paraId="17B1B3C1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layers: {1x1 cell array of 1 layer}</w:t>
      </w:r>
    </w:p>
    <w:p w14:paraId="1749BDE5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outputs: {1x1 cell array of 1 output}</w:t>
      </w:r>
    </w:p>
    <w:p w14:paraId="0306B850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biases: {1x1 cell array of 1 bias}</w:t>
      </w:r>
    </w:p>
    <w:p w14:paraId="33D9786E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inputWeights: {1x1 cell array of 1 weight}</w:t>
      </w:r>
    </w:p>
    <w:p w14:paraId="38EDE39D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layerWeights: {1x1 cell array of 0 weights}</w:t>
      </w:r>
    </w:p>
    <w:p w14:paraId="1941CBBD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0C31D300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functions:</w:t>
      </w:r>
    </w:p>
    <w:p w14:paraId="6E786975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1C72B221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adaptFcn: 'adaptwb'</w:t>
      </w:r>
    </w:p>
    <w:p w14:paraId="772862F1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adaptParam: (none)</w:t>
      </w:r>
    </w:p>
    <w:p w14:paraId="6368B847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derivFcn: 'defaultderiv'</w:t>
      </w:r>
    </w:p>
    <w:p w14:paraId="43725808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divideFcn: (none)</w:t>
      </w:r>
    </w:p>
    <w:p w14:paraId="14A7F563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divideParam: (none)</w:t>
      </w:r>
    </w:p>
    <w:p w14:paraId="0A7D9F93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divideMode: 'sample'</w:t>
      </w:r>
    </w:p>
    <w:p w14:paraId="105F7E42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initFcn: 'initlay'</w:t>
      </w:r>
    </w:p>
    <w:p w14:paraId="3A7B51C4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performFcn: 'mae'</w:t>
      </w:r>
    </w:p>
    <w:p w14:paraId="27FC90FD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performParam: .regularization, .normalization</w:t>
      </w:r>
    </w:p>
    <w:p w14:paraId="1F530A03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plotFcns: {'plotperform', 'plottrainstate'}</w:t>
      </w:r>
    </w:p>
    <w:p w14:paraId="4FB3CF3C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plotParams: {1x2 cell array of 2 params}</w:t>
      </w:r>
    </w:p>
    <w:p w14:paraId="402208D7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trainFcn: 'trainc'</w:t>
      </w:r>
    </w:p>
    <w:p w14:paraId="74B9E3FD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trainParam: .showWindow, .showCommandLine, .show, .epochs,</w:t>
      </w:r>
    </w:p>
    <w:p w14:paraId="1A6C507B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        .time, .goal, .max_fail</w:t>
      </w:r>
    </w:p>
    <w:p w14:paraId="485843FE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7D3541C9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weight and bias values:</w:t>
      </w:r>
    </w:p>
    <w:p w14:paraId="7F29A60A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7BD3CEBB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    IW: {1x1 cell} containing 1 input weight matrix</w:t>
      </w:r>
    </w:p>
    <w:p w14:paraId="07AEDAF1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    LW: {1x1 cell} containing 0 layer weight matrices</w:t>
      </w:r>
    </w:p>
    <w:p w14:paraId="5A11FE88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     b: {1x1 cell} containing 1 bias vector</w:t>
      </w:r>
    </w:p>
    <w:p w14:paraId="7F5E7CF9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66ED46EE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methods:</w:t>
      </w:r>
    </w:p>
    <w:p w14:paraId="37C6F6A6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66F0FE24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 adapt: Learn while in continuous use</w:t>
      </w:r>
    </w:p>
    <w:p w14:paraId="4652A1FD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configure: Configure inputs &amp; outputs</w:t>
      </w:r>
    </w:p>
    <w:p w14:paraId="6B1D4ADD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gensim: Generate Simulink model</w:t>
      </w:r>
    </w:p>
    <w:p w14:paraId="5DCDE5F6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  init: Initialize weights &amp; biases</w:t>
      </w:r>
    </w:p>
    <w:p w14:paraId="3EFBFAF0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lastRenderedPageBreak/>
        <w:t xml:space="preserve">           perform: Calculate performance</w:t>
      </w:r>
    </w:p>
    <w:p w14:paraId="63D6AA98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   sim: Evaluate network outputs given inputs</w:t>
      </w:r>
    </w:p>
    <w:p w14:paraId="3D5B6827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 train: Train network with examples</w:t>
      </w:r>
    </w:p>
    <w:p w14:paraId="76B77F53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       view: View diagram</w:t>
      </w:r>
    </w:p>
    <w:p w14:paraId="789C8737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  unconfigure: Unconfigure inputs &amp; outputs</w:t>
      </w:r>
    </w:p>
    <w:p w14:paraId="27FC30C2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10E74BFC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evaluate:       outputs = net(inputs)</w:t>
      </w:r>
    </w:p>
    <w:p w14:paraId="145ABD4B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</w:t>
      </w:r>
    </w:p>
    <w:p w14:paraId="781CA94E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>&gt;&gt; P=[0,0,1,1;0,1,0,1];</w:t>
      </w:r>
    </w:p>
    <w:p w14:paraId="7E9804FA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>&gt;&gt; T=[0,0,1,1];</w:t>
      </w:r>
    </w:p>
    <w:p w14:paraId="2903DD8A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>&gt;&gt; net=train(net,P,T);</w:t>
      </w:r>
    </w:p>
    <w:p w14:paraId="1456AE35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>&gt;&gt; Y=sim(net,P)</w:t>
      </w:r>
    </w:p>
    <w:p w14:paraId="5C65EE22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4D6D881C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>Y =</w:t>
      </w:r>
    </w:p>
    <w:p w14:paraId="7E0B7A60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1962BDC6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0     0     1     1</w:t>
      </w:r>
    </w:p>
    <w:p w14:paraId="7C170302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19DB58C4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>&gt;&gt; Y=net(P)</w:t>
      </w:r>
    </w:p>
    <w:p w14:paraId="0EE9268E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2178D6C7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>Y =</w:t>
      </w:r>
    </w:p>
    <w:p w14:paraId="33D444D2" w14:textId="77777777" w:rsidR="00EC3638" w:rsidRP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39979F70" w14:textId="7160EC6D" w:rsidR="00EC3638" w:rsidRDefault="00EC3638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EC3638">
        <w:rPr>
          <w:rFonts w:ascii="宋体" w:hAnsi="宋体"/>
          <w:szCs w:val="21"/>
        </w:rPr>
        <w:t xml:space="preserve">     0     0     1     1</w:t>
      </w:r>
    </w:p>
    <w:p w14:paraId="456705C5" w14:textId="77777777" w:rsidR="00B455EB" w:rsidRDefault="00B455EB" w:rsidP="00EC3638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</w:p>
    <w:p w14:paraId="0D84BC8F" w14:textId="51A8E1C4" w:rsidR="00B455EB" w:rsidRDefault="00B455EB" w:rsidP="00B455EB">
      <w:pPr>
        <w:tabs>
          <w:tab w:val="left" w:pos="1050"/>
        </w:tabs>
        <w:ind w:firstLine="420"/>
        <w:jc w:val="center"/>
        <w:rPr>
          <w:rFonts w:ascii="宋体" w:hAnsi="宋体"/>
          <w:sz w:val="32"/>
          <w:szCs w:val="32"/>
        </w:rPr>
      </w:pPr>
      <w:r w:rsidRPr="00B455EB">
        <w:rPr>
          <w:rFonts w:ascii="宋体" w:hAnsi="宋体"/>
          <w:sz w:val="32"/>
          <w:szCs w:val="32"/>
        </w:rPr>
        <w:t>Hardlims---</w:t>
      </w:r>
      <w:r w:rsidRPr="00B455EB">
        <w:rPr>
          <w:rFonts w:ascii="宋体" w:hAnsi="宋体" w:hint="eastAsia"/>
          <w:sz w:val="32"/>
          <w:szCs w:val="32"/>
        </w:rPr>
        <w:t>单层感知器相关函数详解</w:t>
      </w:r>
    </w:p>
    <w:p w14:paraId="3B21AFD3" w14:textId="77777777" w:rsidR="00D025B0" w:rsidRPr="00D025B0" w:rsidRDefault="00D025B0" w:rsidP="00D025B0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D025B0">
        <w:rPr>
          <w:rFonts w:ascii="宋体" w:hAnsi="宋体"/>
          <w:szCs w:val="21"/>
        </w:rPr>
        <w:t>&gt;&gt; figure;</w:t>
      </w:r>
    </w:p>
    <w:p w14:paraId="16630101" w14:textId="77777777" w:rsidR="00D025B0" w:rsidRPr="00D025B0" w:rsidRDefault="00D025B0" w:rsidP="00D025B0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D025B0">
        <w:rPr>
          <w:rFonts w:ascii="宋体" w:hAnsi="宋体"/>
          <w:szCs w:val="21"/>
        </w:rPr>
        <w:t>&gt;&gt; subplot(2,1,1);</w:t>
      </w:r>
    </w:p>
    <w:p w14:paraId="6F2A448C" w14:textId="77777777" w:rsidR="00D025B0" w:rsidRPr="00D025B0" w:rsidRDefault="00D025B0" w:rsidP="00D025B0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D025B0">
        <w:rPr>
          <w:rFonts w:ascii="宋体" w:hAnsi="宋体"/>
          <w:szCs w:val="21"/>
        </w:rPr>
        <w:t>&gt;&gt; n=-5;0.01:5;</w:t>
      </w:r>
    </w:p>
    <w:p w14:paraId="4394B01C" w14:textId="77777777" w:rsidR="00D025B0" w:rsidRPr="00D025B0" w:rsidRDefault="00D025B0" w:rsidP="00D025B0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D025B0">
        <w:rPr>
          <w:rFonts w:ascii="宋体" w:hAnsi="宋体"/>
          <w:szCs w:val="21"/>
        </w:rPr>
        <w:t>&gt;&gt; plot(n,hardlim(n),'LineWidth',2);</w:t>
      </w:r>
    </w:p>
    <w:p w14:paraId="3A3508C0" w14:textId="77777777" w:rsidR="00D025B0" w:rsidRPr="00D025B0" w:rsidRDefault="00D025B0" w:rsidP="00D025B0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D025B0">
        <w:rPr>
          <w:rFonts w:ascii="宋体" w:hAnsi="宋体"/>
          <w:szCs w:val="21"/>
        </w:rPr>
        <w:t>&gt;&gt; subplot(2,1,2);</w:t>
      </w:r>
    </w:p>
    <w:p w14:paraId="1F9D7AC7" w14:textId="77777777" w:rsidR="00D025B0" w:rsidRPr="00D025B0" w:rsidRDefault="00D025B0" w:rsidP="00D025B0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D025B0">
        <w:rPr>
          <w:rFonts w:ascii="宋体" w:hAnsi="宋体"/>
          <w:szCs w:val="21"/>
        </w:rPr>
        <w:t>&gt;&gt; plot(n,hardlims(n),'r','LineWidth',2);</w:t>
      </w:r>
    </w:p>
    <w:p w14:paraId="777BF3A4" w14:textId="77777777" w:rsidR="00D025B0" w:rsidRPr="00D025B0" w:rsidRDefault="00D025B0" w:rsidP="00D025B0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D025B0">
        <w:rPr>
          <w:rFonts w:ascii="宋体" w:hAnsi="宋体"/>
          <w:szCs w:val="21"/>
        </w:rPr>
        <w:t>&gt;&gt; title('hardlims');</w:t>
      </w:r>
    </w:p>
    <w:p w14:paraId="693EC220" w14:textId="77777777" w:rsidR="00D025B0" w:rsidRPr="00D025B0" w:rsidRDefault="00D025B0" w:rsidP="00D025B0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D025B0">
        <w:rPr>
          <w:rFonts w:ascii="宋体" w:hAnsi="宋体"/>
          <w:szCs w:val="21"/>
        </w:rPr>
        <w:t>&gt;&gt; subplot(2,1,1);</w:t>
      </w:r>
    </w:p>
    <w:p w14:paraId="27AA4707" w14:textId="77777777" w:rsidR="00D025B0" w:rsidRPr="00D025B0" w:rsidRDefault="00D025B0" w:rsidP="00D025B0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D025B0">
        <w:rPr>
          <w:rFonts w:ascii="宋体" w:hAnsi="宋体"/>
          <w:szCs w:val="21"/>
        </w:rPr>
        <w:t>&gt;&gt; title('hardlim');</w:t>
      </w:r>
    </w:p>
    <w:p w14:paraId="5660FBAA" w14:textId="4A73A59E" w:rsidR="00D025B0" w:rsidRPr="00D025B0" w:rsidRDefault="00D025B0" w:rsidP="00D025B0">
      <w:pPr>
        <w:tabs>
          <w:tab w:val="left" w:pos="1050"/>
        </w:tabs>
        <w:ind w:firstLine="420"/>
        <w:jc w:val="left"/>
        <w:rPr>
          <w:rFonts w:ascii="宋体" w:hAnsi="宋体"/>
          <w:szCs w:val="21"/>
        </w:rPr>
      </w:pPr>
      <w:r w:rsidRPr="00D025B0">
        <w:rPr>
          <w:rFonts w:ascii="宋体" w:hAnsi="宋体"/>
          <w:szCs w:val="21"/>
        </w:rPr>
        <w:t>&gt;&gt;</w:t>
      </w:r>
    </w:p>
    <w:sectPr w:rsidR="00D025B0" w:rsidRPr="00D02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经典宋体简">
    <w:altName w:val="宋体"/>
    <w:charset w:val="86"/>
    <w:family w:val="modern"/>
    <w:pitch w:val="default"/>
    <w:sig w:usb0="00000000" w:usb1="00000000" w:usb2="0000001E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775B6"/>
    <w:multiLevelType w:val="hybridMultilevel"/>
    <w:tmpl w:val="12D8333E"/>
    <w:lvl w:ilvl="0" w:tplc="C2D05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275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ZmNTI2ZDgxNjdiMDU2NWRmMGViMzFlYTM5NDg1OTIifQ=="/>
  </w:docVars>
  <w:rsids>
    <w:rsidRoot w:val="00B3700A"/>
    <w:rsid w:val="000F0AC5"/>
    <w:rsid w:val="00183129"/>
    <w:rsid w:val="003D2F2D"/>
    <w:rsid w:val="0044713E"/>
    <w:rsid w:val="004665B5"/>
    <w:rsid w:val="004E1851"/>
    <w:rsid w:val="00504560"/>
    <w:rsid w:val="00561308"/>
    <w:rsid w:val="005F218D"/>
    <w:rsid w:val="005F6F94"/>
    <w:rsid w:val="006907AA"/>
    <w:rsid w:val="00761714"/>
    <w:rsid w:val="00777FEA"/>
    <w:rsid w:val="008C45F0"/>
    <w:rsid w:val="00971005"/>
    <w:rsid w:val="00A01DD6"/>
    <w:rsid w:val="00B3700A"/>
    <w:rsid w:val="00B455EB"/>
    <w:rsid w:val="00D025B0"/>
    <w:rsid w:val="00DA40D2"/>
    <w:rsid w:val="00DF4726"/>
    <w:rsid w:val="00DF6C68"/>
    <w:rsid w:val="00EB0481"/>
    <w:rsid w:val="00EC3638"/>
    <w:rsid w:val="2C11228D"/>
    <w:rsid w:val="4FB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681AD"/>
  <w15:docId w15:val="{FF54D169-3DEE-4F11-B1E7-4EE657B1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5F218D"/>
    <w:pPr>
      <w:ind w:leftChars="2500" w:left="100"/>
    </w:pPr>
  </w:style>
  <w:style w:type="character" w:customStyle="1" w:styleId="a4">
    <w:name w:val="日期 字符"/>
    <w:basedOn w:val="a0"/>
    <w:link w:val="a3"/>
    <w:rsid w:val="005F218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List Paragraph"/>
    <w:basedOn w:val="a"/>
    <w:uiPriority w:val="99"/>
    <w:rsid w:val="005F218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0F0A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博松 田</cp:lastModifiedBy>
  <cp:revision>18</cp:revision>
  <dcterms:created xsi:type="dcterms:W3CDTF">2022-06-29T03:19:00Z</dcterms:created>
  <dcterms:modified xsi:type="dcterms:W3CDTF">2023-07-23T01:18:00Z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F23C8884BEB44A87BDA5866D530B2792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2023-07-23T01:18:05Z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14b6778a-35a7-4b1f-82db-66b311169ca1</vt:lpwstr>
  </property>
  <property fmtid="{D5CDD505-2E9C-101B-9397-08002B2CF9AE}" pid="9" name="MSIP_Label_defa4170-0d19-0005-0004-bc88714345d2_ActionId">
    <vt:lpwstr>319628fb-9ecd-4d13-a591-db07b942f0f0</vt:lpwstr>
  </property>
  <property fmtid="{D5CDD505-2E9C-101B-9397-08002B2CF9AE}" pid="10" name="MSIP_Label_defa4170-0d19-0005-0004-bc88714345d2_ContentBits">
    <vt:lpwstr>0</vt:lpwstr>
  </property>
</Properties>
</file>