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683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683 通过 / 8 跳过 / 60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683 个单元测试（8 个跳过）+ 65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