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L1/L3/L4/L5 四份产物）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GitHub，保留完整提交历史（132 提交，未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